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517D" w14:textId="7307F6B6" w:rsidR="00A86B89" w:rsidRPr="00387291" w:rsidRDefault="00C04CCD" w:rsidP="00C04CCD">
      <w:pPr>
        <w:pStyle w:val="NoSpacing"/>
        <w:rPr>
          <w:rFonts w:ascii="Georgia" w:hAnsi="Georgia"/>
          <w:lang w:val="en-US"/>
        </w:rPr>
      </w:pPr>
      <w:r w:rsidRPr="00387291">
        <w:rPr>
          <w:rFonts w:ascii="Georgia" w:hAnsi="Georgia"/>
          <w:lang w:val="en-US"/>
        </w:rPr>
        <w:t>Name of Student: Aman Srivastava</w:t>
      </w:r>
    </w:p>
    <w:p w14:paraId="2F670AAD" w14:textId="2BA93EF8" w:rsidR="00C04CCD" w:rsidRPr="00387291" w:rsidRDefault="00C04CCD" w:rsidP="00C04CCD">
      <w:pPr>
        <w:pStyle w:val="NoSpacing"/>
        <w:rPr>
          <w:rFonts w:ascii="Georgia" w:hAnsi="Georgia"/>
          <w:lang w:val="en-US"/>
        </w:rPr>
      </w:pPr>
      <w:r w:rsidRPr="00387291">
        <w:rPr>
          <w:rFonts w:ascii="Georgia" w:hAnsi="Georgia"/>
          <w:lang w:val="en-US"/>
        </w:rPr>
        <w:t>Reg. No.: 20BCE10873</w:t>
      </w:r>
    </w:p>
    <w:p w14:paraId="53311D2A" w14:textId="2E044FCA" w:rsidR="003B340E" w:rsidRDefault="00B67952" w:rsidP="00B67952">
      <w:pPr>
        <w:pStyle w:val="NoSpacing"/>
        <w:rPr>
          <w:rFonts w:ascii="Georgia" w:hAnsi="Georgia"/>
          <w:lang w:val="en-US"/>
        </w:rPr>
      </w:pPr>
      <w:r w:rsidRPr="00387291">
        <w:rPr>
          <w:rFonts w:ascii="Georgia" w:hAnsi="Georgia"/>
          <w:lang w:val="en-US"/>
        </w:rPr>
        <w:t>Slot: Internet and web programming</w:t>
      </w:r>
    </w:p>
    <w:p w14:paraId="28669CDE" w14:textId="77777777" w:rsidR="00387291" w:rsidRPr="00387291" w:rsidRDefault="00387291" w:rsidP="00B67952">
      <w:pPr>
        <w:pStyle w:val="NoSpacing"/>
        <w:rPr>
          <w:rFonts w:ascii="Georgia" w:hAnsi="Georgia"/>
          <w:lang w:val="en-US"/>
        </w:rPr>
      </w:pPr>
    </w:p>
    <w:p w14:paraId="74E06CC1" w14:textId="77777777" w:rsidR="00387291" w:rsidRPr="00387291" w:rsidRDefault="00387291" w:rsidP="00B67952">
      <w:pPr>
        <w:pStyle w:val="NoSpacing"/>
        <w:rPr>
          <w:rFonts w:ascii="Georgia" w:hAnsi="Georgia"/>
          <w:lang w:val="en-US"/>
        </w:rPr>
      </w:pPr>
    </w:p>
    <w:p w14:paraId="37FC57D1" w14:textId="78920297" w:rsidR="00387291" w:rsidRDefault="00387291" w:rsidP="00387291">
      <w:pPr>
        <w:pStyle w:val="NoSpacing"/>
        <w:jc w:val="center"/>
        <w:rPr>
          <w:rFonts w:ascii="Georgia" w:hAnsi="Georgia"/>
          <w:b/>
          <w:bCs/>
          <w:sz w:val="28"/>
          <w:szCs w:val="28"/>
          <w:u w:val="single"/>
          <w:lang w:val="en-US"/>
        </w:rPr>
      </w:pPr>
      <w:r w:rsidRPr="00387291">
        <w:rPr>
          <w:rFonts w:ascii="Georgia" w:hAnsi="Georgia"/>
          <w:b/>
          <w:bCs/>
          <w:sz w:val="28"/>
          <w:szCs w:val="28"/>
          <w:u w:val="single"/>
          <w:lang w:val="en-US"/>
        </w:rPr>
        <w:t>Experiment-1: Design the periodic table using HTML5 &amp; CSS3</w:t>
      </w:r>
    </w:p>
    <w:p w14:paraId="29ACF118" w14:textId="77777777" w:rsidR="00387291" w:rsidRDefault="00387291" w:rsidP="00387291">
      <w:pPr>
        <w:pStyle w:val="NoSpacing"/>
        <w:rPr>
          <w:rFonts w:ascii="Georgia" w:hAnsi="Georgia"/>
          <w:b/>
          <w:bCs/>
          <w:sz w:val="28"/>
          <w:szCs w:val="28"/>
          <w:u w:val="single"/>
          <w:lang w:val="en-US"/>
        </w:rPr>
      </w:pPr>
    </w:p>
    <w:p w14:paraId="35972E53" w14:textId="77777777" w:rsidR="0049292C" w:rsidRDefault="0049292C" w:rsidP="00387291">
      <w:pPr>
        <w:pStyle w:val="NoSpacing"/>
        <w:rPr>
          <w:rFonts w:ascii="Georgia" w:hAnsi="Georgia"/>
          <w:b/>
          <w:bCs/>
          <w:sz w:val="28"/>
          <w:szCs w:val="28"/>
          <w:u w:val="single"/>
          <w:lang w:val="en-US"/>
        </w:rPr>
      </w:pPr>
    </w:p>
    <w:p w14:paraId="3845F4E9" w14:textId="4D22F3B7" w:rsidR="0049292C" w:rsidRPr="005E365A" w:rsidRDefault="0049292C" w:rsidP="0049292C">
      <w:pPr>
        <w:pStyle w:val="NoSpacing"/>
        <w:ind w:left="720"/>
        <w:jc w:val="center"/>
        <w:rPr>
          <w:rFonts w:ascii="Georgia" w:hAnsi="Georgia"/>
          <w:b/>
          <w:bCs/>
          <w:sz w:val="32"/>
          <w:szCs w:val="32"/>
          <w:highlight w:val="cyan"/>
          <w:u w:val="single"/>
          <w:lang w:val="en-US"/>
        </w:rPr>
      </w:pPr>
      <w:r w:rsidRPr="005E365A">
        <w:rPr>
          <w:rFonts w:ascii="Georgia" w:hAnsi="Georgia"/>
          <w:b/>
          <w:bCs/>
          <w:sz w:val="32"/>
          <w:szCs w:val="32"/>
          <w:highlight w:val="cyan"/>
          <w:u w:val="single"/>
          <w:lang w:val="en-US"/>
        </w:rPr>
        <w:t>HTML CODE</w:t>
      </w:r>
    </w:p>
    <w:p w14:paraId="32ECBC14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h4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&gt;Name of Student: Aman Srivastava&lt;/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h4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3EF8252E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h4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&gt;Reg No.: 20BCE10873&lt;/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h4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50B72E5A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1E7A07F7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&lt;!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DOCTYPE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html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4A905D54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html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1F594E1D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401665E8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head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3650580A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title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Periodic Table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title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434E3A8B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link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rel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"stylesheet"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type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"text/</w:t>
      </w:r>
      <w:proofErr w:type="spellStart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css</w:t>
      </w:r>
      <w:proofErr w:type="spellEnd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"table.css"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B28C834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head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56954755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37DE7CEB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body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6D6B1291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section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3FB444A7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id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"menu"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The Periodic Table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01BA9DCD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id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"container"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6F4480DC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id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panelOne</w:t>
      </w:r>
      <w:proofErr w:type="spellEnd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32106B64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"http://en.wikipedia.org/wiki/Hydrogen"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H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3AF4A249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"http://en.wikipedia.org/wiki/Lithium"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Li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5602A4E2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"http://en.wikipedia.org/wiki/Sodium"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Na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3E7C4E30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"http://en.wikipedia.org/wiki/Potassium"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K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41D06A58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"http://en.wikipedia.org/wiki/Rubidium"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Rb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738C82D0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"http://en.wikipedia.org/wiki/Caesium"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Cs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70836563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"http://en.wikipedia.org/wiki/Francium"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Fr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7BD582AB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4902D621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id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panelTwo</w:t>
      </w:r>
      <w:proofErr w:type="spellEnd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0CDD7B25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"http://en.wikipedia.org/wiki/Beryllium"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Be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27C9F50A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"http://en.wikipedia.org/wiki/Magnesium"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Mg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09CA35C3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"http://en.wikipedia.org/wiki/Calcium"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Ca&lt;/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2D7D2500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lastRenderedPageBreak/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"http://en.wikipedia.org/wiki/Strontium"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Sr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35013C74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"http://en.wikipedia.org/wiki/Barium"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Ba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0B79049D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"http://en.wikipedia.org/wiki/Radium"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Ra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3CB29FAD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BA482DF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id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panelThree</w:t>
      </w:r>
      <w:proofErr w:type="spellEnd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613D6260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"http://en.wikipedia.org/wiki/Scandium"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Sc&lt;/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0AF3F404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"http://en.wikipedia.org/wiki/Yttrium"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Y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4BE4E996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"#"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*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27E1F8CF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"#"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*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2312E475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6D32C61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id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panelThree</w:t>
      </w:r>
      <w:proofErr w:type="spellEnd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0E5A50D8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"http://en.wikipedia.org/wiki/Titanium"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  <w:proofErr w:type="spellStart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Ti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39DC2C83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"http://en.wikipedia.org/wiki/Zirconium"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Zr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4EA4605A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"http://en.wikipedia.org/wiki/Hafnium"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Hf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13113078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"http://en.wikipedia.org/wiki/Rutherfordium"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Rf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157D21EB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7C8B024B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id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panelThree</w:t>
      </w:r>
      <w:proofErr w:type="spellEnd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7BE3F3D9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"http://en.wikipedia.org/wiki/Vanadium"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V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730ECEBB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"http://en.wikipedia.org/wiki/Niobium"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Nb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1A1DC25D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"http://en.wikipedia.org/wiki/Tantalum"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Ta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02B628F4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"http://en.wikipedia.org/wiki/Dubnium"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Db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214DD0D7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4151846D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id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panelThree</w:t>
      </w:r>
      <w:proofErr w:type="spellEnd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6F521C8A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"http://en.wikipedia.org/wiki/Chromium"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Cr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3C1DDD42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"http://en.wikipedia.org/wiki/Molybdenum"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Mo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60BE0205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"http://en.wikipedia.org/wiki/Tungsten"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W&lt;/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746059DF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"http://en.wikipedia.org/wiki/Seaborgium"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Sg&lt;/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2F64BAF8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466598C8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id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panelThree</w:t>
      </w:r>
      <w:proofErr w:type="spellEnd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42A2FE95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"http://en.wikipedia.org/wiki/Manganese"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Mn&lt;/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020D7060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lastRenderedPageBreak/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"http://en.wikipedia.org/wiki/Technetium"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Tc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589CC8F9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"http://en.wikipedia.org/wiki/Rhenium"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Re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11D6D7D9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"http://en.wikipedia.org/wiki/Bohrium"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  <w:proofErr w:type="spellStart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Bh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7A234CB6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3742DAC1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id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panelThree</w:t>
      </w:r>
      <w:proofErr w:type="spellEnd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1ACEE2AD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"http://en.wikipedia.org/wiki/Iron"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Fe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0DDAC20B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"http://en.wikipedia.org/wiki/Ruthenium"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Ru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1C52E682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"http://en.wikipedia.org/wiki/Osmium"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  <w:proofErr w:type="spellStart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Os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3361B9C8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"http://en.wikipedia.org/wiki/Hassium"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Hs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4720FC1B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57747877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id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panelThree</w:t>
      </w:r>
      <w:proofErr w:type="spellEnd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A3E5336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"http://en.wikipedia.org/wiki/Cobalt"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Co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340AFA43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"http://en.wikipedia.org/wiki/Rhodium"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Rh&lt;/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242FA64C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"http://en.wikipedia.org/wiki/Iridium"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  <w:proofErr w:type="spellStart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Ir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530B6FCD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"http://en.wikipedia.org/wiki/Meitnerium"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Mt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78CCDC2B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66274F83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id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panelThree</w:t>
      </w:r>
      <w:proofErr w:type="spellEnd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0D223207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"http://en.wikipedia.org/wiki/Nickel"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Ni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73E5FD6C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"http://en.wikipedia.org/wiki/Palladium"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Pd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593811FE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"http://en.wikipedia.org/wiki/Platinum"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Pt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57171D8E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</w:t>
      </w:r>
      <w:proofErr w:type="spellStart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Darmstadtium</w:t>
      </w:r>
      <w:proofErr w:type="spellEnd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Ds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2CD5BA16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1E50AE3E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id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panelThree</w:t>
      </w:r>
      <w:proofErr w:type="spellEnd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1839489B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"http://en.wikipedia.org/wiki/Copper"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Cu&lt;/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68A3321B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"http://en.wikipedia.org/wiki/Silver"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&gt;Ag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57C620CE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"http://en.wikipedia.org/wiki/Gold"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Au&lt;/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66E5675C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"http://en.wikipedia.org/wiki/Roentgenium"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  <w:proofErr w:type="spellStart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Rg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09BB1D2D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6A5AF846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id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panelThree</w:t>
      </w:r>
      <w:proofErr w:type="spellEnd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3EF386B9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lastRenderedPageBreak/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"http://en.wikipedia.org/wiki/Zinc"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Zn&lt;/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1F843343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"http://en.wikipedia.org/wiki/Cadmium"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Cd&lt;/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2DAF52D4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"http://en.wikipedia.org/wiki/Mercury"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Hg&lt;/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3A095F6A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"http://en.wikipedia.org/wiki/Copernicium"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Cn&lt;/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149E3B87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155E719A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id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panelTwo</w:t>
      </w:r>
      <w:proofErr w:type="spellEnd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6338E654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"http://en.wikipedia.org/wiki/Boron"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B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18E90600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"http://en.wikipedia.org/wiki/Aluminium"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Al&lt;/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3E97ED8A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"http://en.wikipedia.org/wiki/Gallium"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Ga&lt;/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6580A22B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"http://en.wikipedia.org/wiki/Indium"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In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12DA4010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"http://en.wikipedia.org/wiki/Thallium"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  <w:proofErr w:type="spellStart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Ti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59D863A1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"http://en.wikipedia.org/wiki/Ununtrium"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  <w:proofErr w:type="spellStart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Uut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5D72EBB5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1CC95EE4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id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panelTwo</w:t>
      </w:r>
      <w:proofErr w:type="spellEnd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744A0606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"http://en.wikipedia.org/wiki/Carbon"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C&lt;/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56D61308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"http://en.wikipedia.org/wiki/Silicon"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Si&lt;/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6DA507AC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"http://en.wikipedia.org/wiki/Germanium"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Ge&lt;/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6F2455A8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"http://en.wikipedia.org/wiki/Tin"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&gt;Sn&lt;/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5FF6F7C1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"http://en.wikipedia.org/wiki/Lead"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&gt;Rb&lt;/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208B8C58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"http://en.wikipedia.org/wiki/Flerovium"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&gt;Fl&lt;/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 </w:t>
      </w:r>
    </w:p>
    <w:p w14:paraId="2493CEA8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556BCFD5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id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panelTwo</w:t>
      </w:r>
      <w:proofErr w:type="spellEnd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410FF30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"http://en.wikipedia.org/wiki/Nitrogen"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&gt;N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3B1AA1FD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"http://en.wikipedia.org/wiki/Phosphorus"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&gt;P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07C540AE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"http://en.wikipedia.org/wiki/Arsenic"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&gt;As&lt;/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354EF78D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"http://en.wikipedia.org/wiki/Antimony"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&gt;Sb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317BB9BC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"http://en.wikipedia.org/wiki/Bismuth"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Bi&lt;/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72912F25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lastRenderedPageBreak/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"http://en.wikipedia.org/wiki/Ununpentium"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  <w:proofErr w:type="spellStart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Uup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46CA9414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649FA3FF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id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panelTwo</w:t>
      </w:r>
      <w:proofErr w:type="spellEnd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5B635A95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"http://en.wikipedia.org/wiki/Oxygen"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&gt;O&lt;/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0D96E404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</w:t>
      </w:r>
      <w:proofErr w:type="spellStart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Sulfur</w:t>
      </w:r>
      <w:proofErr w:type="spellEnd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&gt;S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70B637C8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"http://en.wikipedia.org/wiki/Selenium"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Se&lt;/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1986D4B1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"http://en.wikipedia.org/wiki/Tellurium"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  <w:proofErr w:type="spellStart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Te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649A4677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"http://en.wikipedia.org/wiki/Polonium"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&gt;Po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0D8E3DF7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"http://en.wikipedia.org/wiki/Livermorium"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  <w:proofErr w:type="spellStart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Lv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24EBF470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0B0D4003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id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panelTwo</w:t>
      </w:r>
      <w:proofErr w:type="spellEnd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165D65F8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"http://en.wikipedia.org/wiki/Fluorine"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&gt;F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181D9B63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"http://en.wikipedia.org/wiki/Chlorine"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&gt;Cl&lt;/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42DED299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"http://en.wikipedia.org/wiki/Bromine"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&gt;Br&lt;/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794202CF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"http://en.wikipedia.org/wiki/Iodine"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&gt;I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7472A71F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"http://en.wikipedia.org/wiki/Astatine"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At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6D824E10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</w:t>
      </w:r>
      <w:proofErr w:type="spellStart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Ununseptrium</w:t>
      </w:r>
      <w:proofErr w:type="spellEnd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  <w:proofErr w:type="spellStart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Uus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3AF9BB1E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198C38C1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id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panelOne</w:t>
      </w:r>
      <w:proofErr w:type="spellEnd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336A0933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"http://en.wikipedia.org/wiki/Helium"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&gt;He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05EFAF24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"http://en.wikipedia.org/wiki/Neon"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&gt;Ne&lt;/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571EA1BD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"http://en.wikipedia.org/wiki/Argon"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  <w:proofErr w:type="spellStart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Ar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4D2FA933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"http://en.wikipedia.org/wiki/Krypton"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&gt;Kr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387AE5B1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"http://en.wikipedia.org/wiki/Xenon"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Xe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5DCA7ACF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"http://en.wikipedia.org/wiki/Radon"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Rn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3BD64A4A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"http://en.wikipedia.org/wiki/Ununoctium"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  <w:proofErr w:type="spellStart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Uuo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26ECD2B9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665CD4E0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125F9521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lastRenderedPageBreak/>
        <w:t>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id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"clear"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77E8E136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id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lowerContainer</w:t>
      </w:r>
      <w:proofErr w:type="spellEnd"/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3C14C6BC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"bottom"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0418E65A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"http://en.wikipedia.org/wiki/Lanthanum"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La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4A49CC2F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"http://en.wikipedia.org/wiki/Actinium"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Ac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0C2AF77A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6764B2F9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"bottom"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1D32E861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"http://en.wikipedia.org/wiki/Cerium"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Ce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4509969F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"http://en.wikipedia.org/wiki/Thorium"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Th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1BE4333F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1C8EB76E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"bottom"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A1FABA3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"http://en.wikipedia.org/wiki/Praseodymium"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  <w:proofErr w:type="spellStart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Pr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1C085A4B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"http://en.wikipedia.org/wiki/Protactinium"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Pa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077CAD11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55081308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"bottom"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31CEFA0A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"http://en.wikipedia.org/wiki/Neodymium"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Nd&lt;/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6C5B2D31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"http://en.wikipedia.org/wiki/Uranium"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U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00E1AFA9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6D1C876F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"bottom"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7A84B17F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"http://en.wikipedia.org/wiki/Promethium"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Pm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4F9A4A66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"http://en.wikipedia.org/wiki/Neptunium"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Np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6D250F3B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41C64504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"bottom"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6E528A95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"http://en.wikipedia.org/wiki/Samarium"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  <w:proofErr w:type="spellStart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Sm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6F9B780D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"http://en.wikipedia.org/wiki/Plutonium"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Pu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3A5989BA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180579EB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"bottom"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522DB94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"http://en.wikipedia.org/wiki/Europium"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Eu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454E80E0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"http://en.wikipedia.org/wiki/Americium"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Am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6FB2EF7B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3E9A4748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"bottom"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3FAD69E7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"http://en.wikipedia.org/wiki/Gadolinium"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Gd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7AC48719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lastRenderedPageBreak/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"http://en.wikipedia.org/wiki/Curium"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Cm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607FD586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32F50DF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"bottom"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693E30A8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"http://en.wikipedia.org/wiki/Terbium"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Tb&lt;/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11DD9F56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"http://en.wikipedia.org/wiki/Berkelium"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Bk&lt;/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7E3654D8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0561E1ED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"bottom"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1724F387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"http://en.wikipedia.org/wiki/Dysprosium"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Dy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7F9F3EE2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"http://en.wikipedia.org/wiki/Californium"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Cf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1B3C50D3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73F577B4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"bottom"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AFE386A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"http://en.wikipedia.org/wiki/Holmium"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&gt;Ho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75C71671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"http://en.wikipedia.org/wiki/Einsteinium"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Es&lt;/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71B4E861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4443D0D7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"bottom"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78AFAED4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"http://en.wikipedia.org/wiki/Erbium"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Er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06D2FC58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"http://en.wikipedia.org/wiki/Fermium"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Fm&lt;/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67278339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71E217F1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"bottom"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09BD6A85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"http://en.wikipedia.org/wiki/Thulium"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Tm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42AC2E6F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"http://en.wikipedia.org/wiki/Mendelevium"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&gt;Md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627E220D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1BED42BD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"bottom"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7826035B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"http://en.wikipedia.org/wiki/Ytterbium"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Yb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655BAAD3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"http://en.wikipedia.org/wiki/Nobelium"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No&lt;/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08B548BB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DB3ECE0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"bottom"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6A931707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"http://en.wikipedia.org/wiki/Lutetium"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Lu&lt;/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27E75697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    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"box"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&gt;&lt;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49292C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href</w:t>
      </w:r>
      <w:proofErr w:type="spellEnd"/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49292C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"http://en.wikipedia.org/wiki/Lawrencium"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Lr&lt;/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&gt; </w:t>
      </w:r>
    </w:p>
    <w:p w14:paraId="70F199AC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7FA14BE0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69E8BBE5" w14:textId="77777777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section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  </w:t>
      </w:r>
    </w:p>
    <w:p w14:paraId="7E224B1F" w14:textId="1CC00F9D" w:rsidR="0049292C" w:rsidRPr="0049292C" w:rsidRDefault="0049292C" w:rsidP="0049292C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&lt;/</w:t>
      </w:r>
      <w:r w:rsidRPr="0049292C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body</w:t>
      </w:r>
      <w:r w:rsidRPr="0049292C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56314E7F" w14:textId="77777777" w:rsidR="00387291" w:rsidRDefault="00387291" w:rsidP="00387291">
      <w:pPr>
        <w:pStyle w:val="NoSpacing"/>
        <w:rPr>
          <w:rFonts w:ascii="Georgia" w:hAnsi="Georgia"/>
          <w:b/>
          <w:bCs/>
          <w:sz w:val="28"/>
          <w:szCs w:val="28"/>
          <w:u w:val="single"/>
          <w:lang w:val="en-US"/>
        </w:rPr>
      </w:pPr>
    </w:p>
    <w:p w14:paraId="6BB2337C" w14:textId="77777777" w:rsidR="0049292C" w:rsidRDefault="0049292C" w:rsidP="00387291">
      <w:pPr>
        <w:pStyle w:val="NoSpacing"/>
        <w:rPr>
          <w:rFonts w:ascii="Georgia" w:hAnsi="Georgia"/>
          <w:b/>
          <w:bCs/>
          <w:sz w:val="28"/>
          <w:szCs w:val="28"/>
          <w:u w:val="single"/>
          <w:lang w:val="en-US"/>
        </w:rPr>
      </w:pPr>
    </w:p>
    <w:p w14:paraId="5044802C" w14:textId="77777777" w:rsidR="0049292C" w:rsidRDefault="0049292C" w:rsidP="00387291">
      <w:pPr>
        <w:pStyle w:val="NoSpacing"/>
        <w:rPr>
          <w:rFonts w:ascii="Georgia" w:hAnsi="Georgia"/>
          <w:b/>
          <w:bCs/>
          <w:sz w:val="28"/>
          <w:szCs w:val="28"/>
          <w:u w:val="single"/>
          <w:lang w:val="en-US"/>
        </w:rPr>
      </w:pPr>
    </w:p>
    <w:p w14:paraId="6E368735" w14:textId="4CA46D2C" w:rsidR="0049292C" w:rsidRPr="005E365A" w:rsidRDefault="0049292C" w:rsidP="0049292C">
      <w:pPr>
        <w:pStyle w:val="NoSpacing"/>
        <w:jc w:val="center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5E365A">
        <w:rPr>
          <w:rFonts w:ascii="Georgia" w:hAnsi="Georgia"/>
          <w:b/>
          <w:bCs/>
          <w:sz w:val="32"/>
          <w:szCs w:val="32"/>
          <w:highlight w:val="cyan"/>
          <w:u w:val="single"/>
          <w:lang w:val="en-US"/>
        </w:rPr>
        <w:t>CSS CODE</w:t>
      </w:r>
    </w:p>
    <w:p w14:paraId="4467E21B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proofErr w:type="gramStart"/>
      <w:r w:rsidRPr="005E365A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html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{</w:t>
      </w:r>
      <w:proofErr w:type="gramEnd"/>
    </w:p>
    <w:p w14:paraId="605A0B43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font-size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16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796EE0EE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font-family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'Open Sans Condensed'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,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sans-serif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2DB7F144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}</w:t>
      </w:r>
    </w:p>
    <w:p w14:paraId="04AF7946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proofErr w:type="gramStart"/>
      <w:r w:rsidRPr="005E365A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body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{</w:t>
      </w:r>
      <w:proofErr w:type="gramEnd"/>
    </w:p>
    <w:p w14:paraId="5ACC356A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background-image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url</w:t>
      </w:r>
      <w:proofErr w:type="spell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(</w:t>
      </w:r>
      <w:r w:rsidRPr="005E365A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"bg.png"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); </w:t>
      </w:r>
    </w:p>
    <w:p w14:paraId="672A0C2E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}</w:t>
      </w:r>
    </w:p>
    <w:p w14:paraId="53223766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</w:t>
      </w: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menu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{</w:t>
      </w:r>
      <w:proofErr w:type="gramEnd"/>
    </w:p>
    <w:p w14:paraId="62B4131A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width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400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314DBE7D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margin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0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auto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0E91866C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text-shadow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proofErr w:type="spell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proofErr w:type="spell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#000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7FDE9BDF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font-size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40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1A0EB486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}</w:t>
      </w:r>
    </w:p>
    <w:p w14:paraId="41302B8E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7003CD3C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section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{</w:t>
      </w:r>
    </w:p>
    <w:p w14:paraId="5CE57127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max-width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1064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6932D6D5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margin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0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auto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5E689845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overflow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hidden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6DA688AC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min-width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300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28D6271F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}</w:t>
      </w:r>
    </w:p>
    <w:p w14:paraId="3AA794D2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4A051DD8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#infoContainer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{</w:t>
      </w:r>
    </w:p>
    <w:p w14:paraId="4156D457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position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absolute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3B1CE486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left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43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5E77B721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width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500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31B94DA6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top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78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2CE498EC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text-align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center</w:t>
      </w:r>
      <w:proofErr w:type="spell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58CB5160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margin-left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-250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0AFDC032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}</w:t>
      </w:r>
    </w:p>
    <w:p w14:paraId="43C2FC5B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2A57FFC2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</w:t>
      </w: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container</w:t>
      </w:r>
      <w:proofErr w:type="gram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{</w:t>
      </w:r>
    </w:p>
    <w:p w14:paraId="0CFB8102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width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100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2790E0CD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}</w:t>
      </w:r>
    </w:p>
    <w:p w14:paraId="7C0CDF5A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14E17975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</w:t>
      </w: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container:before</w:t>
      </w:r>
      <w:proofErr w:type="gram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,</w:t>
      </w:r>
    </w:p>
    <w:p w14:paraId="28FD376D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</w:t>
      </w: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container:after</w:t>
      </w:r>
      <w:proofErr w:type="gram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{</w:t>
      </w:r>
    </w:p>
    <w:p w14:paraId="154413BD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content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:</w:t>
      </w:r>
      <w:r w:rsidRPr="005E365A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""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6FB5E38B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display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: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table</w:t>
      </w:r>
      <w:proofErr w:type="spellEnd"/>
      <w:proofErr w:type="gram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2FE739F1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}</w:t>
      </w:r>
    </w:p>
    <w:p w14:paraId="54A6A280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</w:t>
      </w: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container:after</w:t>
      </w:r>
      <w:proofErr w:type="gram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{</w:t>
      </w:r>
    </w:p>
    <w:p w14:paraId="17B4DB13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clear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: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both</w:t>
      </w:r>
      <w:proofErr w:type="spellEnd"/>
      <w:proofErr w:type="gram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104521D3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}</w:t>
      </w:r>
    </w:p>
    <w:p w14:paraId="472F5ECA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BDC4CC"/>
          <w:sz w:val="21"/>
          <w:szCs w:val="21"/>
          <w:lang w:eastAsia="en-IN"/>
        </w:rPr>
        <w:t xml:space="preserve">/* For IE 6/7 (trigger </w:t>
      </w:r>
      <w:proofErr w:type="spellStart"/>
      <w:r w:rsidRPr="005E365A">
        <w:rPr>
          <w:rFonts w:ascii="Consolas" w:eastAsia="Times New Roman" w:hAnsi="Consolas" w:cs="Times New Roman"/>
          <w:color w:val="BDC4CC"/>
          <w:sz w:val="21"/>
          <w:szCs w:val="21"/>
          <w:lang w:eastAsia="en-IN"/>
        </w:rPr>
        <w:t>hasLayout</w:t>
      </w:r>
      <w:proofErr w:type="spellEnd"/>
      <w:r w:rsidRPr="005E365A">
        <w:rPr>
          <w:rFonts w:ascii="Consolas" w:eastAsia="Times New Roman" w:hAnsi="Consolas" w:cs="Times New Roman"/>
          <w:color w:val="BDC4CC"/>
          <w:sz w:val="21"/>
          <w:szCs w:val="21"/>
          <w:lang w:eastAsia="en-IN"/>
        </w:rPr>
        <w:t>) */</w:t>
      </w:r>
    </w:p>
    <w:p w14:paraId="7F543BA1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</w:t>
      </w: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container</w:t>
      </w:r>
      <w:proofErr w:type="gram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{</w:t>
      </w:r>
    </w:p>
    <w:p w14:paraId="5D807DEE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lastRenderedPageBreak/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zoom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: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256C09C6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}</w:t>
      </w:r>
    </w:p>
    <w:p w14:paraId="3CBFC380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23BBE5C9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.box</w:t>
      </w:r>
      <w:proofErr w:type="gram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{</w:t>
      </w:r>
    </w:p>
    <w:p w14:paraId="7A6B1327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solid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black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78CAB5C7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padding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20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13AC81D1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text-align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proofErr w:type="spell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center</w:t>
      </w:r>
      <w:proofErr w:type="spell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5BFCDF67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font-size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1.63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em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0F136044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-</w:t>
      </w:r>
      <w:proofErr w:type="spell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webkit</w:t>
      </w:r>
      <w:proofErr w:type="spellEnd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-box-sizing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border-box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7560CF1E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-</w:t>
      </w:r>
      <w:proofErr w:type="spell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moz</w:t>
      </w:r>
      <w:proofErr w:type="spellEnd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-box-sizing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border-box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1DF69781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box-sizing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border-box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181EEF08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-</w:t>
      </w:r>
      <w:proofErr w:type="spell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webkit</w:t>
      </w:r>
      <w:proofErr w:type="spellEnd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-border-radius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3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75C4BE19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-</w:t>
      </w:r>
      <w:proofErr w:type="spell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moz</w:t>
      </w:r>
      <w:proofErr w:type="spellEnd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-border-radius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3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17BDCE21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border-radius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3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67998401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margin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2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076A072A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-</w:t>
      </w:r>
      <w:proofErr w:type="spell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webkit</w:t>
      </w:r>
      <w:proofErr w:type="spellEnd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-box-shadow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proofErr w:type="spell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proofErr w:type="spell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#ccc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09A17FD9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-</w:t>
      </w:r>
      <w:proofErr w:type="spell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moz</w:t>
      </w:r>
      <w:proofErr w:type="spellEnd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-box-shadow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proofErr w:type="spell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proofErr w:type="spell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#ccc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13B2540B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box-shadow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1.5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2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2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proofErr w:type="spell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#000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3B4EE3EB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text-shadow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proofErr w:type="spell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proofErr w:type="spell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#ccc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5C8A7181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}</w:t>
      </w:r>
    </w:p>
    <w:p w14:paraId="4631587A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6E1C0866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.box</w:t>
      </w:r>
      <w:proofErr w:type="gram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5E365A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a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{</w:t>
      </w:r>
    </w:p>
    <w:p w14:paraId="447B2737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text-decoration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none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439C540E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proofErr w:type="spell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inherit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5F516637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}</w:t>
      </w:r>
    </w:p>
    <w:p w14:paraId="50CB309C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1E14A857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.</w:t>
      </w:r>
      <w:proofErr w:type="spell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box</w:t>
      </w:r>
      <w:proofErr w:type="gramEnd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:hover</w:t>
      </w:r>
      <w:proofErr w:type="spell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{</w:t>
      </w:r>
    </w:p>
    <w:p w14:paraId="198AD904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box-shadow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proofErr w:type="spell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proofErr w:type="spell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#ccc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7EB425E6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cursor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pointer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601ED247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text-shadow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proofErr w:type="spell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proofErr w:type="spell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#000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1975D306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}</w:t>
      </w:r>
    </w:p>
    <w:p w14:paraId="582D4FDD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5D5DC473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</w:t>
      </w: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panelOne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{</w:t>
      </w:r>
      <w:proofErr w:type="gramEnd"/>
    </w:p>
    <w:p w14:paraId="71465095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float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left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318E580B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width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5.5556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3CD477D6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}</w:t>
      </w:r>
    </w:p>
    <w:p w14:paraId="3E061E6A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0BC9A1E7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</w:t>
      </w: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panelTwo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{</w:t>
      </w:r>
      <w:proofErr w:type="gramEnd"/>
    </w:p>
    <w:p w14:paraId="5154C2C7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float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left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3BC13E69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width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5.5556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7F840E1E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margin-top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6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081E9C26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}</w:t>
      </w:r>
    </w:p>
    <w:p w14:paraId="19590C0A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082F91E2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</w:t>
      </w: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panelThree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{</w:t>
      </w:r>
      <w:proofErr w:type="gramEnd"/>
    </w:p>
    <w:p w14:paraId="23FC5210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float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left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21E4E3D1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width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5.5556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65047EA6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margin-top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18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787B8935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}</w:t>
      </w:r>
    </w:p>
    <w:p w14:paraId="364BAD77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104A87C6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</w:t>
      </w: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lowerContainer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{</w:t>
      </w:r>
      <w:proofErr w:type="gramEnd"/>
    </w:p>
    <w:p w14:paraId="16476CBB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float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right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4D230572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margin-top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: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5394B324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width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80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0AA945EC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}</w:t>
      </w:r>
    </w:p>
    <w:p w14:paraId="1AEC1A0C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6EAFF162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.bottom</w:t>
      </w:r>
      <w:proofErr w:type="gram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{</w:t>
      </w:r>
    </w:p>
    <w:p w14:paraId="6ECC3130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float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left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2A87F08E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width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6.66666667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3C2443A4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}</w:t>
      </w:r>
    </w:p>
    <w:p w14:paraId="5643AC10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7D2CD892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@media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screen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and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(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max-width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1000</w:t>
      </w:r>
      <w:proofErr w:type="gramStart"/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){</w:t>
      </w:r>
      <w:proofErr w:type="gramEnd"/>
    </w:p>
    <w:p w14:paraId="3C7D556C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</w:t>
      </w: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panelTwo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{</w:t>
      </w:r>
      <w:proofErr w:type="gramEnd"/>
    </w:p>
    <w:p w14:paraId="2F42D7CB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margin-top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6.3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325D4C21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}</w:t>
      </w:r>
    </w:p>
    <w:p w14:paraId="403E6F78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3647347F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</w:t>
      </w: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panelThree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{</w:t>
      </w:r>
      <w:proofErr w:type="gramEnd"/>
    </w:p>
    <w:p w14:paraId="64B5C72C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margin-top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18.9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2CA6D76D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}</w:t>
      </w:r>
    </w:p>
    <w:p w14:paraId="17A32E6B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}</w:t>
      </w:r>
    </w:p>
    <w:p w14:paraId="6A386CBA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11AFFBB5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@media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screen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and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(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max-width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900</w:t>
      </w:r>
      <w:proofErr w:type="gramStart"/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){</w:t>
      </w:r>
      <w:proofErr w:type="gramEnd"/>
    </w:p>
    <w:p w14:paraId="275803F4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</w:t>
      </w: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panelTwo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{</w:t>
      </w:r>
      <w:proofErr w:type="gramEnd"/>
    </w:p>
    <w:p w14:paraId="769C8021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margin-top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6.8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6CEC5FAE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}</w:t>
      </w:r>
    </w:p>
    <w:p w14:paraId="431F936B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2D67376E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</w:t>
      </w: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panelThree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{</w:t>
      </w:r>
      <w:proofErr w:type="gramEnd"/>
    </w:p>
    <w:p w14:paraId="6BC63C58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margin-top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20.5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2F05DD74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}</w:t>
      </w:r>
    </w:p>
    <w:p w14:paraId="0F0D6AC2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}</w:t>
      </w:r>
    </w:p>
    <w:p w14:paraId="10C5501F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7C9F7F36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@media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screen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and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(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max-width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800</w:t>
      </w:r>
      <w:proofErr w:type="gramStart"/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){</w:t>
      </w:r>
      <w:proofErr w:type="gramEnd"/>
    </w:p>
    <w:p w14:paraId="0DE0458A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.box</w:t>
      </w:r>
      <w:proofErr w:type="gram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{</w:t>
      </w:r>
    </w:p>
    <w:p w14:paraId="6FD8699D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font-size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em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5C58ABDD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}</w:t>
      </w:r>
    </w:p>
    <w:p w14:paraId="50C612A1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59C5800E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</w:t>
      </w: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panelTwo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{</w:t>
      </w:r>
      <w:proofErr w:type="gramEnd"/>
    </w:p>
    <w:p w14:paraId="08CE8390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margin-top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5.7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7599E30E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}</w:t>
      </w:r>
    </w:p>
    <w:p w14:paraId="2BA895AF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7D832F51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</w:t>
      </w: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panelThree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{</w:t>
      </w:r>
      <w:proofErr w:type="gramEnd"/>
    </w:p>
    <w:p w14:paraId="2CBB20FA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margin-top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17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21ECD5B0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}</w:t>
      </w:r>
    </w:p>
    <w:p w14:paraId="15CE83A0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}</w:t>
      </w:r>
    </w:p>
    <w:p w14:paraId="2E9C5DEE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3FCC2DE8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@media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screen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and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(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max-width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700</w:t>
      </w:r>
      <w:proofErr w:type="gramStart"/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){</w:t>
      </w:r>
      <w:proofErr w:type="gramEnd"/>
    </w:p>
    <w:p w14:paraId="1709EAD6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7282C724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lastRenderedPageBreak/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</w:t>
      </w: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panelTwo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{</w:t>
      </w:r>
      <w:proofErr w:type="gramEnd"/>
    </w:p>
    <w:p w14:paraId="1E1EA126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margin-top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6.2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1818E608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}</w:t>
      </w:r>
    </w:p>
    <w:p w14:paraId="0E3D6F5D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65E60DF0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</w:t>
      </w: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panelThree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{</w:t>
      </w:r>
      <w:proofErr w:type="gramEnd"/>
    </w:p>
    <w:p w14:paraId="45B19125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margin-top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19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481A13EE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}</w:t>
      </w:r>
    </w:p>
    <w:p w14:paraId="2B7B62FC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}</w:t>
      </w:r>
    </w:p>
    <w:p w14:paraId="37912900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56DEBB77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@media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screen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and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(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max-width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550</w:t>
      </w:r>
      <w:proofErr w:type="gramStart"/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){</w:t>
      </w:r>
      <w:proofErr w:type="gramEnd"/>
    </w:p>
    <w:p w14:paraId="39CAB599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.box</w:t>
      </w:r>
      <w:proofErr w:type="gramEnd"/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{</w:t>
      </w:r>
    </w:p>
    <w:p w14:paraId="30A5819B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font-size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.5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em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5869D4AC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}</w:t>
      </w:r>
    </w:p>
    <w:p w14:paraId="6F10C19E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</w:t>
      </w: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panelTwo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{</w:t>
      </w:r>
      <w:proofErr w:type="gramEnd"/>
    </w:p>
    <w:p w14:paraId="70E0C341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margin-top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5.5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79AF945D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}</w:t>
      </w:r>
    </w:p>
    <w:p w14:paraId="5FDBA872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08DA1694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</w:t>
      </w: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panelThree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{</w:t>
      </w:r>
      <w:proofErr w:type="gramEnd"/>
    </w:p>
    <w:p w14:paraId="31A0D43A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margin-top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15.8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01FA9236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}</w:t>
      </w:r>
    </w:p>
    <w:p w14:paraId="04C7CCA1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</w:t>
      </w: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menu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{</w:t>
      </w:r>
      <w:proofErr w:type="gramEnd"/>
    </w:p>
    <w:p w14:paraId="0001FA03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width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300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66E0EE10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font-size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28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5E19DA78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}</w:t>
      </w:r>
    </w:p>
    <w:p w14:paraId="20DF1B97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#infoContainer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{</w:t>
      </w:r>
    </w:p>
    <w:p w14:paraId="2A323C36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top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50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643C9A9D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}</w:t>
      </w:r>
    </w:p>
    <w:p w14:paraId="04045F51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}</w:t>
      </w:r>
    </w:p>
    <w:p w14:paraId="36C95794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6531A899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@media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screen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and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(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max-width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400</w:t>
      </w:r>
      <w:proofErr w:type="gramStart"/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px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){</w:t>
      </w:r>
      <w:proofErr w:type="gramEnd"/>
    </w:p>
    <w:p w14:paraId="3D1DDBA3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</w:t>
      </w: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panelTwo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{</w:t>
      </w:r>
      <w:proofErr w:type="gramEnd"/>
    </w:p>
    <w:p w14:paraId="3D7FBED4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margin-top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7.3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68C890D9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}</w:t>
      </w:r>
    </w:p>
    <w:p w14:paraId="7169B9C2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00083B05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</w:t>
      </w: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panelThree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{</w:t>
      </w:r>
      <w:proofErr w:type="gramEnd"/>
    </w:p>
    <w:p w14:paraId="56CCE5E3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margin-top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21.6</w:t>
      </w:r>
      <w:r w:rsidRPr="005E365A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%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0D9C22B7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}</w:t>
      </w:r>
    </w:p>
    <w:p w14:paraId="39EC8126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}</w:t>
      </w:r>
    </w:p>
    <w:p w14:paraId="41237143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07BCE4BF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</w:t>
      </w:r>
      <w:proofErr w:type="gramStart"/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clear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{</w:t>
      </w:r>
      <w:proofErr w:type="gramEnd"/>
    </w:p>
    <w:p w14:paraId="74A018D9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clear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5E365A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both</w:t>
      </w: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; </w:t>
      </w:r>
    </w:p>
    <w:p w14:paraId="3CE63624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5E365A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}</w:t>
      </w:r>
    </w:p>
    <w:p w14:paraId="66B7DFEA" w14:textId="77777777" w:rsidR="005E365A" w:rsidRPr="005E365A" w:rsidRDefault="005E365A" w:rsidP="005E365A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2B3BED80" w14:textId="77777777" w:rsidR="005E365A" w:rsidRDefault="005E365A" w:rsidP="0049292C">
      <w:pPr>
        <w:pStyle w:val="NoSpacing"/>
        <w:jc w:val="center"/>
        <w:rPr>
          <w:rFonts w:ascii="Georgia" w:hAnsi="Georgia"/>
          <w:b/>
          <w:bCs/>
          <w:sz w:val="28"/>
          <w:szCs w:val="28"/>
          <w:u w:val="single"/>
          <w:lang w:val="en-US"/>
        </w:rPr>
      </w:pPr>
    </w:p>
    <w:p w14:paraId="0DF63D79" w14:textId="77777777" w:rsidR="00666627" w:rsidRDefault="00666627" w:rsidP="0049292C">
      <w:pPr>
        <w:pStyle w:val="NoSpacing"/>
        <w:jc w:val="center"/>
        <w:rPr>
          <w:rFonts w:ascii="Georgia" w:hAnsi="Georgia"/>
          <w:b/>
          <w:bCs/>
          <w:sz w:val="28"/>
          <w:szCs w:val="28"/>
          <w:u w:val="single"/>
          <w:lang w:val="en-US"/>
        </w:rPr>
      </w:pPr>
    </w:p>
    <w:p w14:paraId="4D2E1B6B" w14:textId="77777777" w:rsidR="00666627" w:rsidRDefault="00666627" w:rsidP="0049292C">
      <w:pPr>
        <w:pStyle w:val="NoSpacing"/>
        <w:jc w:val="center"/>
        <w:rPr>
          <w:rFonts w:ascii="Georgia" w:hAnsi="Georgia"/>
          <w:b/>
          <w:bCs/>
          <w:sz w:val="28"/>
          <w:szCs w:val="28"/>
          <w:u w:val="single"/>
          <w:lang w:val="en-US"/>
        </w:rPr>
      </w:pPr>
    </w:p>
    <w:p w14:paraId="074E798B" w14:textId="77777777" w:rsidR="00666627" w:rsidRDefault="00666627" w:rsidP="0049292C">
      <w:pPr>
        <w:pStyle w:val="NoSpacing"/>
        <w:jc w:val="center"/>
        <w:rPr>
          <w:rFonts w:ascii="Georgia" w:hAnsi="Georgia"/>
          <w:b/>
          <w:bCs/>
          <w:sz w:val="28"/>
          <w:szCs w:val="28"/>
          <w:u w:val="single"/>
          <w:lang w:val="en-US"/>
        </w:rPr>
      </w:pPr>
    </w:p>
    <w:p w14:paraId="1CCBB24C" w14:textId="77777777" w:rsidR="00666627" w:rsidRDefault="00666627" w:rsidP="0049292C">
      <w:pPr>
        <w:pStyle w:val="NoSpacing"/>
        <w:jc w:val="center"/>
        <w:rPr>
          <w:rFonts w:ascii="Georgia" w:hAnsi="Georgia"/>
          <w:b/>
          <w:bCs/>
          <w:sz w:val="28"/>
          <w:szCs w:val="28"/>
          <w:u w:val="single"/>
          <w:lang w:val="en-US"/>
        </w:rPr>
      </w:pPr>
    </w:p>
    <w:p w14:paraId="6886EDC4" w14:textId="0AC58722" w:rsidR="008B6AEC" w:rsidRPr="005E365A" w:rsidRDefault="00240C73" w:rsidP="008B6AEC">
      <w:pPr>
        <w:pStyle w:val="NoSpacing"/>
        <w:ind w:left="720"/>
        <w:jc w:val="center"/>
        <w:rPr>
          <w:rFonts w:ascii="Georgia" w:hAnsi="Georgia"/>
          <w:b/>
          <w:bCs/>
          <w:sz w:val="32"/>
          <w:szCs w:val="32"/>
          <w:highlight w:val="cyan"/>
          <w:u w:val="single"/>
          <w:lang w:val="en-US"/>
        </w:rPr>
      </w:pPr>
      <w:r>
        <w:rPr>
          <w:rFonts w:ascii="Georgia" w:hAnsi="Georgia"/>
          <w:b/>
          <w:bCs/>
          <w:sz w:val="32"/>
          <w:szCs w:val="32"/>
          <w:highlight w:val="cyan"/>
          <w:u w:val="single"/>
          <w:lang w:val="en-US"/>
        </w:rPr>
        <w:lastRenderedPageBreak/>
        <w:t>PERIODIC TABLE PICTURE</w:t>
      </w:r>
      <w:r w:rsidR="008B6AEC" w:rsidRPr="005E365A">
        <w:rPr>
          <w:rFonts w:ascii="Georgia" w:hAnsi="Georgia"/>
          <w:b/>
          <w:bCs/>
          <w:sz w:val="32"/>
          <w:szCs w:val="32"/>
          <w:highlight w:val="cyan"/>
          <w:u w:val="single"/>
          <w:lang w:val="en-US"/>
        </w:rPr>
        <w:t xml:space="preserve"> </w:t>
      </w:r>
    </w:p>
    <w:p w14:paraId="26F72D67" w14:textId="7590B34C" w:rsidR="00AC14E1" w:rsidRDefault="00AC14E1" w:rsidP="0049292C">
      <w:pPr>
        <w:pStyle w:val="NoSpacing"/>
        <w:jc w:val="center"/>
        <w:rPr>
          <w:noProof/>
        </w:rPr>
      </w:pPr>
    </w:p>
    <w:p w14:paraId="15DCD872" w14:textId="2E9F0E5F" w:rsidR="00666627" w:rsidRPr="00387291" w:rsidRDefault="00AC14E1" w:rsidP="0049292C">
      <w:pPr>
        <w:pStyle w:val="NoSpacing"/>
        <w:jc w:val="center"/>
        <w:rPr>
          <w:rFonts w:ascii="Georgia" w:hAnsi="Georgia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DAFDA4C" wp14:editId="7AB28AF8">
            <wp:extent cx="5731510" cy="2697480"/>
            <wp:effectExtent l="95250" t="95250" r="97790" b="102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818" b="4510"/>
                    <a:stretch/>
                  </pic:blipFill>
                  <pic:spPr bwMode="auto"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6627" w:rsidRPr="00387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A031B"/>
    <w:multiLevelType w:val="hybridMultilevel"/>
    <w:tmpl w:val="FA08B536"/>
    <w:lvl w:ilvl="0" w:tplc="63B6AD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80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DF"/>
    <w:rsid w:val="00240C73"/>
    <w:rsid w:val="00387291"/>
    <w:rsid w:val="003B340E"/>
    <w:rsid w:val="0049292C"/>
    <w:rsid w:val="005E365A"/>
    <w:rsid w:val="00666627"/>
    <w:rsid w:val="007C01DF"/>
    <w:rsid w:val="008B6AEC"/>
    <w:rsid w:val="009E32A8"/>
    <w:rsid w:val="00A86B89"/>
    <w:rsid w:val="00AC14E1"/>
    <w:rsid w:val="00B67952"/>
    <w:rsid w:val="00C0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7F22"/>
  <w15:chartTrackingRefBased/>
  <w15:docId w15:val="{D3BA91B3-225C-4DF1-A84F-8FD905A9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4CCD"/>
    <w:pPr>
      <w:spacing w:after="0" w:line="240" w:lineRule="auto"/>
    </w:pPr>
  </w:style>
  <w:style w:type="paragraph" w:customStyle="1" w:styleId="msonormal0">
    <w:name w:val="msonormal"/>
    <w:basedOn w:val="Normal"/>
    <w:rsid w:val="00492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2363</Words>
  <Characters>13473</Characters>
  <Application>Microsoft Office Word</Application>
  <DocSecurity>0</DocSecurity>
  <Lines>112</Lines>
  <Paragraphs>31</Paragraphs>
  <ScaleCrop>false</ScaleCrop>
  <Company/>
  <LinksUpToDate>false</LinksUpToDate>
  <CharactersWithSpaces>15805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Srivastava</dc:creator>
  <cp:keywords/>
  <dc:description/>
  <cp:lastModifiedBy>Aman Srivastava</cp:lastModifiedBy>
  <cp:revision>2</cp:revision>
  <dcterms:created xsi:type="dcterms:W3CDTF">2023-01-24T07:33:00Z</dcterms:created>
  <dcterms:modified xsi:type="dcterms:W3CDTF">2023-01-24T07:33:00Z</dcterms:modified>
</cp:coreProperties>
</file>