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50CDD" w14:textId="77777777" w:rsidR="00693214" w:rsidRDefault="00693214"/>
    <w:p w14:paraId="000B85BB" w14:textId="77777777" w:rsidR="00693214" w:rsidRDefault="00000000">
      <w:pPr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2" behindDoc="0" locked="0" layoutInCell="0" allowOverlap="1" wp14:anchorId="497DBC11" wp14:editId="77A4C6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3120" cy="23774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60BC2" w14:textId="77777777" w:rsidR="00693214" w:rsidRDefault="00693214">
      <w:pPr>
        <w:rPr>
          <w:b/>
          <w:bCs/>
        </w:rPr>
      </w:pPr>
    </w:p>
    <w:p w14:paraId="49CDED7D" w14:textId="77777777" w:rsidR="00693214" w:rsidRDefault="00693214">
      <w:pPr>
        <w:rPr>
          <w:b/>
          <w:bCs/>
        </w:rPr>
      </w:pPr>
    </w:p>
    <w:p w14:paraId="7E386D81" w14:textId="77777777" w:rsidR="00693214" w:rsidRDefault="00000000">
      <w:pPr>
        <w:jc w:val="center"/>
        <w:rPr>
          <w:b/>
          <w:bCs/>
          <w:color w:val="3465A4"/>
        </w:rPr>
      </w:pPr>
      <w:r>
        <w:rPr>
          <w:b/>
          <w:bCs/>
          <w:color w:val="3465A4"/>
        </w:rPr>
        <w:t>Implementation of Bully and Ring Leader Elections in Go</w:t>
      </w:r>
    </w:p>
    <w:p w14:paraId="55CDDC4E" w14:textId="77777777" w:rsidR="00693214" w:rsidRDefault="00693214">
      <w:pPr>
        <w:rPr>
          <w:b/>
          <w:bCs/>
        </w:rPr>
      </w:pPr>
    </w:p>
    <w:p w14:paraId="558992A6" w14:textId="77777777" w:rsidR="00693214" w:rsidRDefault="00693214"/>
    <w:p w14:paraId="0C6277E0" w14:textId="77777777" w:rsidR="00693214" w:rsidRDefault="00693214"/>
    <w:p w14:paraId="389D7835" w14:textId="77777777" w:rsidR="00693214" w:rsidRDefault="00693214"/>
    <w:p w14:paraId="0C196D10" w14:textId="77777777" w:rsidR="00693214" w:rsidRDefault="00000000">
      <w:pPr>
        <w:rPr>
          <w:b/>
          <w:bCs/>
          <w:color w:val="3465A4"/>
          <w:u w:val="single"/>
        </w:rPr>
      </w:pPr>
      <w:r>
        <w:rPr>
          <w:b/>
          <w:bCs/>
          <w:color w:val="3465A4"/>
          <w:u w:val="single"/>
        </w:rPr>
        <w:t>INTRODUCTION</w:t>
      </w:r>
    </w:p>
    <w:p w14:paraId="4679B031" w14:textId="77777777" w:rsidR="00693214" w:rsidRDefault="00693214">
      <w:pPr>
        <w:rPr>
          <w:b/>
          <w:bCs/>
          <w:i/>
          <w:iCs/>
          <w:u w:val="single"/>
        </w:rPr>
      </w:pPr>
    </w:p>
    <w:p w14:paraId="4569162D" w14:textId="77777777" w:rsidR="00693214" w:rsidRDefault="00000000">
      <w:r>
        <w:t xml:space="preserve">The main purpose of the leader election is to choose a node as a coordinator. It will act as a leader and coordinate activities of the whole </w:t>
      </w:r>
      <w:proofErr w:type="spellStart"/>
      <w:r>
        <w:t>system.The</w:t>
      </w:r>
      <w:proofErr w:type="spellEnd"/>
      <w:r>
        <w:t xml:space="preserve"> election algorithm assumes that every active process in the system has a unique priority number. A leader in any leader election algorithm is usually chosen based on the node which has the largest identifier. Hence, when a coordinator fails, this algorithm elects the active process that has the highest priority number. Then this number is sent to every active process in the distributed system.</w:t>
      </w:r>
    </w:p>
    <w:p w14:paraId="6B849609" w14:textId="77777777" w:rsidR="00693214" w:rsidRDefault="00693214"/>
    <w:p w14:paraId="587CC15E" w14:textId="77777777" w:rsidR="00693214" w:rsidRDefault="00000000">
      <w:pPr>
        <w:rPr>
          <w:b/>
          <w:bCs/>
          <w:color w:val="3465A4"/>
        </w:rPr>
      </w:pPr>
      <w:r>
        <w:rPr>
          <w:b/>
          <w:bCs/>
          <w:color w:val="3465A4"/>
        </w:rPr>
        <w:t>BULLY ALGORITHM FOR LEADER ELECTION</w:t>
      </w:r>
    </w:p>
    <w:p w14:paraId="451314C8" w14:textId="77777777" w:rsidR="00693214" w:rsidRDefault="00693214"/>
    <w:p w14:paraId="08110A23" w14:textId="77777777" w:rsidR="00693214" w:rsidRDefault="00000000">
      <w:r>
        <w:t>There are three types of messages in bully algorithm</w:t>
      </w:r>
    </w:p>
    <w:p w14:paraId="10BE8D27" w14:textId="77777777" w:rsidR="00693214" w:rsidRDefault="00693214"/>
    <w:p w14:paraId="7939B9A0" w14:textId="77777777" w:rsidR="00693214" w:rsidRDefault="00000000">
      <w:r>
        <w:t>• An election message is sent to announce an election;</w:t>
      </w:r>
    </w:p>
    <w:p w14:paraId="369332A0" w14:textId="77777777" w:rsidR="00693214" w:rsidRDefault="00000000">
      <w:r>
        <w:t>• An answer message is sent in response to an election message and</w:t>
      </w:r>
    </w:p>
    <w:p w14:paraId="4809F592" w14:textId="77777777" w:rsidR="00693214" w:rsidRDefault="00000000">
      <w:r>
        <w:t>• A coordinator message is sent to announce the identity of the elected process – the new</w:t>
      </w:r>
    </w:p>
    <w:p w14:paraId="411ECCE3" w14:textId="77777777" w:rsidR="00693214" w:rsidRDefault="00000000">
      <w:r>
        <w:t xml:space="preserve">  ‘coordinator’.</w:t>
      </w:r>
    </w:p>
    <w:p w14:paraId="55A6FB0D" w14:textId="77777777" w:rsidR="00693214" w:rsidRDefault="00693214"/>
    <w:p w14:paraId="01FA12B8" w14:textId="77777777" w:rsidR="00693214" w:rsidRDefault="00693214"/>
    <w:p w14:paraId="71ACCD05" w14:textId="77777777" w:rsidR="00693214" w:rsidRDefault="00693214"/>
    <w:p w14:paraId="0D423128" w14:textId="77777777" w:rsidR="00693214" w:rsidRDefault="00693214"/>
    <w:p w14:paraId="3F648B25" w14:textId="77777777" w:rsidR="00693214" w:rsidRDefault="00693214"/>
    <w:p w14:paraId="0F3AEC73" w14:textId="77777777" w:rsidR="00693214" w:rsidRDefault="00000000">
      <w:pPr>
        <w:numPr>
          <w:ilvl w:val="0"/>
          <w:numId w:val="1"/>
        </w:numPr>
      </w:pPr>
      <w:r>
        <w:t>The process that knows it has the highest identifier can elect itself as the coordinator</w:t>
      </w:r>
    </w:p>
    <w:p w14:paraId="628DC1BB" w14:textId="77777777" w:rsidR="00693214" w:rsidRDefault="00000000">
      <w:pPr>
        <w:ind w:left="720"/>
      </w:pPr>
      <w:r>
        <w:t xml:space="preserve">simply by sending a coordinator message to all processes with lower identifiers. On the other hand, a process with a lower identifier can begin an election by sending an election message to those processes that have a higher identifier and awaiting answer messages in response. If none arrives within time T, the process considers itself the coordinator and sends a coordinator message to all processes with lower identifiers announcing this. Otherwise, the process waits a further period T ` for a coordinator message to arrive from the new coordinator. If none arrives, another election begins. </w:t>
      </w:r>
    </w:p>
    <w:p w14:paraId="734E077C" w14:textId="77777777" w:rsidR="00693214" w:rsidRDefault="00693214"/>
    <w:p w14:paraId="1382171C" w14:textId="77777777" w:rsidR="00693214" w:rsidRDefault="00000000">
      <w:pPr>
        <w:numPr>
          <w:ilvl w:val="0"/>
          <w:numId w:val="1"/>
        </w:numPr>
      </w:pPr>
      <w:r>
        <w:t xml:space="preserve">If a process pi receives a coordinator message, it sets its variable elected to the identifier of the coordinator contained within it and treats that process as the coordinator. If a process receives an election message, it sends back an answer message and begins </w:t>
      </w:r>
      <w:proofErr w:type="spellStart"/>
      <w:r>
        <w:t>anotherelection</w:t>
      </w:r>
      <w:proofErr w:type="spellEnd"/>
      <w:r>
        <w:t xml:space="preserve"> – unless it has begun one already.</w:t>
      </w:r>
    </w:p>
    <w:p w14:paraId="00BD58C7" w14:textId="77777777" w:rsidR="00693214" w:rsidRDefault="00693214"/>
    <w:p w14:paraId="7B038855" w14:textId="77777777" w:rsidR="00693214" w:rsidRDefault="00000000">
      <w:pPr>
        <w:numPr>
          <w:ilvl w:val="0"/>
          <w:numId w:val="1"/>
        </w:numPr>
      </w:pPr>
      <w:r>
        <w:t>When a process is started to replace a crashed process, it begins an election. If it has the highest</w:t>
      </w:r>
    </w:p>
    <w:p w14:paraId="51920E01" w14:textId="77777777" w:rsidR="00693214" w:rsidRDefault="00000000">
      <w:r>
        <w:t>process identifier, then it will decide that it is the coordinator and announce this to the other</w:t>
      </w:r>
    </w:p>
    <w:p w14:paraId="6B301BBF" w14:textId="77777777" w:rsidR="00693214" w:rsidRDefault="00000000">
      <w:r>
        <w:t>processes. Thus, it will become the coordinator, even though the current coordinator is</w:t>
      </w:r>
    </w:p>
    <w:p w14:paraId="2FA550FE" w14:textId="77777777" w:rsidR="00693214" w:rsidRDefault="00000000">
      <w:r>
        <w:t>functioning. It is for this reason that the algorithm is called the ‘bully’ algorithm.</w:t>
      </w:r>
    </w:p>
    <w:p w14:paraId="7420FB9C" w14:textId="77777777" w:rsidR="00693214" w:rsidRDefault="00693214"/>
    <w:p w14:paraId="3061799F" w14:textId="77777777" w:rsidR="00693214" w:rsidRDefault="00693214"/>
    <w:p w14:paraId="26839C9C" w14:textId="77777777" w:rsidR="00693214" w:rsidRDefault="00000000">
      <w:pPr>
        <w:rPr>
          <w:b/>
          <w:bCs/>
          <w:color w:val="3465A4"/>
        </w:rPr>
      </w:pPr>
      <w:r>
        <w:rPr>
          <w:b/>
          <w:bCs/>
          <w:color w:val="3465A4"/>
        </w:rPr>
        <w:t>RING ALGORITHM FOR LEADER ELECTION</w:t>
      </w:r>
    </w:p>
    <w:p w14:paraId="221BC9F7" w14:textId="77777777" w:rsidR="00693214" w:rsidRDefault="00693214"/>
    <w:p w14:paraId="1F1FD28A" w14:textId="77777777" w:rsidR="00693214" w:rsidRDefault="00000000">
      <w:r>
        <w:t>This algorithm applies to systems organized as a ring (logically or physically). In this algorithm,</w:t>
      </w:r>
    </w:p>
    <w:p w14:paraId="22DCA864" w14:textId="77777777" w:rsidR="00693214" w:rsidRDefault="00000000">
      <w:r>
        <w:t>we assume that the links between the processes are unidirectional and that every process can</w:t>
      </w:r>
    </w:p>
    <w:p w14:paraId="0634B6E9" w14:textId="77777777" w:rsidR="00693214" w:rsidRDefault="00000000">
      <w:r>
        <w:t>message the process on its right only. The data structure that this algorithm uses is an active list,</w:t>
      </w:r>
    </w:p>
    <w:p w14:paraId="2F59AD10" w14:textId="77777777" w:rsidR="00693214" w:rsidRDefault="00000000">
      <w:r>
        <w:t>a list that has the priority number of all active processes in the system.</w:t>
      </w:r>
    </w:p>
    <w:p w14:paraId="1E50FCEE" w14:textId="77777777" w:rsidR="00693214" w:rsidRDefault="00000000">
      <w:r>
        <w:t>In a ring algorithm</w:t>
      </w:r>
    </w:p>
    <w:p w14:paraId="24040031" w14:textId="77777777" w:rsidR="00693214" w:rsidRDefault="00693214"/>
    <w:p w14:paraId="48882773" w14:textId="77777777" w:rsidR="00693214" w:rsidRDefault="00000000">
      <w:pPr>
        <w:numPr>
          <w:ilvl w:val="0"/>
          <w:numId w:val="2"/>
        </w:numPr>
      </w:pPr>
      <w:r>
        <w:t>N processes are organized in a logical ring</w:t>
      </w:r>
    </w:p>
    <w:p w14:paraId="2A5E43D7" w14:textId="77777777" w:rsidR="00693214" w:rsidRDefault="00000000">
      <w:pPr>
        <w:numPr>
          <w:ilvl w:val="0"/>
          <w:numId w:val="2"/>
        </w:numPr>
      </w:pPr>
      <w:r>
        <w:t>Similar to ring in Chord p2p system</w:t>
      </w:r>
    </w:p>
    <w:p w14:paraId="7D5D5981" w14:textId="77777777" w:rsidR="00693214" w:rsidRDefault="00000000">
      <w:pPr>
        <w:numPr>
          <w:ilvl w:val="0"/>
          <w:numId w:val="2"/>
        </w:numPr>
      </w:pPr>
      <w:proofErr w:type="spellStart"/>
      <w:r>
        <w:t>i-th</w:t>
      </w:r>
      <w:proofErr w:type="spellEnd"/>
      <w:r>
        <w:t xml:space="preserve"> process pi; has a communication channel to 𝑃(𝑖+1) 𝑚𝑜𝑑 𝑁</w:t>
      </w:r>
    </w:p>
    <w:p w14:paraId="013FB83B" w14:textId="77777777" w:rsidR="00693214" w:rsidRDefault="00000000">
      <w:pPr>
        <w:numPr>
          <w:ilvl w:val="0"/>
          <w:numId w:val="2"/>
        </w:numPr>
      </w:pPr>
      <w:r>
        <w:t>All messages are sent clockwise around the ring.</w:t>
      </w:r>
    </w:p>
    <w:p w14:paraId="048B6769" w14:textId="77777777" w:rsidR="00693214" w:rsidRDefault="00693214">
      <w:pPr>
        <w:ind w:left="720"/>
      </w:pPr>
    </w:p>
    <w:p w14:paraId="730ACE8E" w14:textId="77777777" w:rsidR="00693214" w:rsidRDefault="00000000">
      <w:pPr>
        <w:rPr>
          <w:b/>
          <w:bCs/>
          <w:color w:val="3465A4"/>
        </w:rPr>
      </w:pPr>
      <w:r>
        <w:rPr>
          <w:b/>
          <w:bCs/>
          <w:color w:val="3465A4"/>
        </w:rPr>
        <w:t>Algorithm:</w:t>
      </w:r>
    </w:p>
    <w:p w14:paraId="00A317C2" w14:textId="77777777" w:rsidR="00693214" w:rsidRDefault="00693214">
      <w:pPr>
        <w:rPr>
          <w:b/>
          <w:bCs/>
          <w:color w:val="3465A4"/>
        </w:rPr>
      </w:pPr>
    </w:p>
    <w:p w14:paraId="0BD30C93" w14:textId="77777777" w:rsidR="00693214" w:rsidRDefault="00000000">
      <w:pPr>
        <w:numPr>
          <w:ilvl w:val="0"/>
          <w:numId w:val="3"/>
        </w:numPr>
      </w:pPr>
      <w:r>
        <w:t xml:space="preserve">Any process pi that discovers the old coordinator has failed initiates an "Election” message that contains pi’s own </w:t>
      </w:r>
      <w:proofErr w:type="spellStart"/>
      <w:r>
        <w:t>id:attr</w:t>
      </w:r>
      <w:proofErr w:type="spellEnd"/>
      <w:r>
        <w:t>. This is the initiator of the election.</w:t>
      </w:r>
    </w:p>
    <w:p w14:paraId="3A96257E" w14:textId="77777777" w:rsidR="00693214" w:rsidRDefault="00000000">
      <w:pPr>
        <w:numPr>
          <w:ilvl w:val="0"/>
          <w:numId w:val="4"/>
        </w:numPr>
      </w:pPr>
      <w:r>
        <w:t xml:space="preserve">When a process pi receives an “Election” message, it compares the </w:t>
      </w:r>
      <w:proofErr w:type="spellStart"/>
      <w:r>
        <w:t>attr</w:t>
      </w:r>
      <w:proofErr w:type="spellEnd"/>
      <w:r>
        <w:t xml:space="preserve"> in the message with its own </w:t>
      </w:r>
      <w:proofErr w:type="spellStart"/>
      <w:r>
        <w:t>attr</w:t>
      </w:r>
      <w:proofErr w:type="spellEnd"/>
      <w:r>
        <w:t>.</w:t>
      </w:r>
    </w:p>
    <w:p w14:paraId="2D2919B2" w14:textId="77777777" w:rsidR="00693214" w:rsidRDefault="00000000">
      <w:pPr>
        <w:numPr>
          <w:ilvl w:val="1"/>
          <w:numId w:val="4"/>
        </w:numPr>
      </w:pPr>
      <w:r>
        <w:t xml:space="preserve">If the arrived </w:t>
      </w:r>
      <w:proofErr w:type="spellStart"/>
      <w:r>
        <w:t>attr</w:t>
      </w:r>
      <w:proofErr w:type="spellEnd"/>
      <w:r>
        <w:t xml:space="preserve"> is greater, pi forwards the message.</w:t>
      </w:r>
    </w:p>
    <w:p w14:paraId="1CCB8567" w14:textId="77777777" w:rsidR="00693214" w:rsidRDefault="00000000">
      <w:pPr>
        <w:numPr>
          <w:ilvl w:val="1"/>
          <w:numId w:val="4"/>
        </w:numPr>
      </w:pPr>
      <w:r>
        <w:t xml:space="preserve">If the arrived </w:t>
      </w:r>
      <w:proofErr w:type="spellStart"/>
      <w:r>
        <w:t>attr</w:t>
      </w:r>
      <w:proofErr w:type="spellEnd"/>
      <w:r>
        <w:t xml:space="preserve"> is smaller and pi has not forwarded an election message earlier, it overwrites the message with its own </w:t>
      </w:r>
      <w:proofErr w:type="spellStart"/>
      <w:r>
        <w:t>id:attr</w:t>
      </w:r>
      <w:proofErr w:type="spellEnd"/>
      <w:r>
        <w:t xml:space="preserve"> and forwards it.</w:t>
      </w:r>
    </w:p>
    <w:p w14:paraId="46C97BB0" w14:textId="77777777" w:rsidR="00693214" w:rsidRDefault="00000000">
      <w:pPr>
        <w:numPr>
          <w:ilvl w:val="1"/>
          <w:numId w:val="4"/>
        </w:numPr>
      </w:pPr>
      <w:r>
        <w:t xml:space="preserve">If the arrived </w:t>
      </w:r>
      <w:proofErr w:type="spellStart"/>
      <w:r>
        <w:t>id:attr</w:t>
      </w:r>
      <w:proofErr w:type="spellEnd"/>
      <w:r>
        <w:t xml:space="preserve"> matches that of pi, then pi's </w:t>
      </w:r>
      <w:proofErr w:type="spellStart"/>
      <w:r>
        <w:t>attr</w:t>
      </w:r>
      <w:proofErr w:type="spellEnd"/>
      <w:r>
        <w:t xml:space="preserve"> must be the greatest and it becomes the new coordinator. This process then sends an "Elected" message to </w:t>
      </w:r>
      <w:proofErr w:type="spellStart"/>
      <w:r>
        <w:t>itsneighbor</w:t>
      </w:r>
      <w:proofErr w:type="spellEnd"/>
      <w:r>
        <w:t xml:space="preserve"> with its id, announcing the election result.</w:t>
      </w:r>
    </w:p>
    <w:p w14:paraId="3A9ADC6A" w14:textId="77777777" w:rsidR="00693214" w:rsidRDefault="00693214"/>
    <w:p w14:paraId="6206A14D" w14:textId="77777777" w:rsidR="00693214" w:rsidRDefault="00693214"/>
    <w:p w14:paraId="3366FC29" w14:textId="77777777" w:rsidR="00693214" w:rsidRDefault="00693214"/>
    <w:p w14:paraId="10E48E09" w14:textId="77777777" w:rsidR="00693214" w:rsidRDefault="00693214"/>
    <w:p w14:paraId="2B299A48" w14:textId="77777777" w:rsidR="00693214" w:rsidRDefault="00693214">
      <w:pPr>
        <w:rPr>
          <w:b/>
          <w:bCs/>
          <w:color w:val="3465A4"/>
          <w:sz w:val="30"/>
          <w:szCs w:val="30"/>
          <w:u w:val="single"/>
        </w:rPr>
      </w:pPr>
    </w:p>
    <w:p w14:paraId="761079AB" w14:textId="77777777" w:rsidR="00693214" w:rsidRDefault="00693214">
      <w:pPr>
        <w:rPr>
          <w:b/>
          <w:bCs/>
          <w:color w:val="3465A4"/>
          <w:sz w:val="30"/>
          <w:szCs w:val="30"/>
          <w:u w:val="single"/>
        </w:rPr>
      </w:pPr>
    </w:p>
    <w:p w14:paraId="71189A31" w14:textId="77777777" w:rsidR="00693214" w:rsidRDefault="00000000">
      <w:pPr>
        <w:rPr>
          <w:b/>
          <w:bCs/>
          <w:color w:val="3465A4"/>
          <w:sz w:val="30"/>
          <w:szCs w:val="30"/>
          <w:u w:val="single"/>
        </w:rPr>
      </w:pPr>
      <w:r>
        <w:rPr>
          <w:b/>
          <w:bCs/>
          <w:color w:val="3465A4"/>
          <w:sz w:val="30"/>
          <w:szCs w:val="30"/>
          <w:u w:val="single"/>
        </w:rPr>
        <w:t>Benefits and Drawbacks of the Algorithms</w:t>
      </w:r>
    </w:p>
    <w:p w14:paraId="57E03A6B" w14:textId="77777777" w:rsidR="00693214" w:rsidRDefault="00693214">
      <w:pPr>
        <w:rPr>
          <w:b/>
          <w:bCs/>
          <w:color w:val="3465A4"/>
          <w:sz w:val="30"/>
          <w:szCs w:val="30"/>
        </w:rPr>
      </w:pPr>
    </w:p>
    <w:p w14:paraId="502DF502" w14:textId="77777777" w:rsidR="00693214" w:rsidRDefault="00000000">
      <w:pPr>
        <w:pStyle w:val="BodyText"/>
        <w:rPr>
          <w:b/>
          <w:bCs/>
          <w:color w:val="000000"/>
        </w:rPr>
      </w:pPr>
      <w:r>
        <w:rPr>
          <w:b/>
          <w:bCs/>
          <w:color w:val="000000"/>
        </w:rPr>
        <w:t>Both Bully and Ring algorithms are used to elect a coordinator process in distributed systems. Here's a breakdown of their advantages and disadvantages:</w:t>
      </w:r>
    </w:p>
    <w:p w14:paraId="0E1D3B46" w14:textId="77777777" w:rsidR="00693214" w:rsidRDefault="00000000">
      <w:pPr>
        <w:pStyle w:val="BodyText"/>
      </w:pPr>
      <w:r>
        <w:rPr>
          <w:rStyle w:val="StrongEmphasis"/>
          <w:i/>
          <w:iCs/>
          <w:color w:val="3465A4"/>
          <w:sz w:val="26"/>
          <w:szCs w:val="26"/>
          <w:u w:val="single"/>
        </w:rPr>
        <w:t>Bully Algorithm</w:t>
      </w:r>
    </w:p>
    <w:p w14:paraId="1277B557" w14:textId="77777777" w:rsidR="00693214" w:rsidRDefault="00000000">
      <w:pPr>
        <w:pStyle w:val="BodyText"/>
      </w:pPr>
      <w:r>
        <w:rPr>
          <w:rStyle w:val="StrongEmphasis"/>
        </w:rPr>
        <w:lastRenderedPageBreak/>
        <w:t>Benefits:</w:t>
      </w:r>
    </w:p>
    <w:p w14:paraId="157473F8" w14:textId="77777777" w:rsidR="00693214" w:rsidRDefault="00000000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rPr>
          <w:rStyle w:val="StrongEmphasis"/>
        </w:rPr>
        <w:t>Flexibility:</w:t>
      </w:r>
      <w:r>
        <w:t xml:space="preserve"> Works in any network topology as processes communicate directly. </w:t>
      </w:r>
    </w:p>
    <w:p w14:paraId="2F91AEC3" w14:textId="77777777" w:rsidR="00693214" w:rsidRDefault="00000000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rPr>
          <w:rStyle w:val="StrongEmphasis"/>
        </w:rPr>
        <w:t>Scalability:</w:t>
      </w:r>
      <w:r>
        <w:t xml:space="preserve"> Manages well with a larger number of processes compared to Ring. </w:t>
      </w:r>
    </w:p>
    <w:p w14:paraId="02EA3520" w14:textId="77777777" w:rsidR="00693214" w:rsidRDefault="00000000">
      <w:pPr>
        <w:pStyle w:val="BodyText"/>
        <w:numPr>
          <w:ilvl w:val="0"/>
          <w:numId w:val="5"/>
        </w:numPr>
        <w:tabs>
          <w:tab w:val="left" w:pos="709"/>
        </w:tabs>
      </w:pPr>
      <w:r>
        <w:rPr>
          <w:rStyle w:val="StrongEmphasis"/>
        </w:rPr>
        <w:t>Guaranteed leader:</w:t>
      </w:r>
      <w:r>
        <w:t xml:space="preserve"> Ensures a leader is always elected due to the hierarchical approach. </w:t>
      </w:r>
    </w:p>
    <w:p w14:paraId="6E04CEA2" w14:textId="77777777" w:rsidR="00693214" w:rsidRDefault="00000000">
      <w:pPr>
        <w:pStyle w:val="BodyText"/>
      </w:pPr>
      <w:r>
        <w:rPr>
          <w:rStyle w:val="StrongEmphasis"/>
        </w:rPr>
        <w:t>Drawbacks:</w:t>
      </w:r>
    </w:p>
    <w:p w14:paraId="49781E08" w14:textId="77777777" w:rsidR="00693214" w:rsidRDefault="00000000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rPr>
          <w:rStyle w:val="StrongEmphasis"/>
        </w:rPr>
        <w:t>Complexity:</w:t>
      </w:r>
      <w:r>
        <w:t xml:space="preserve"> Requires more messages and logic compared to Ring, increasing overhead. </w:t>
      </w:r>
    </w:p>
    <w:p w14:paraId="2024E928" w14:textId="77777777" w:rsidR="00693214" w:rsidRDefault="00000000">
      <w:pPr>
        <w:pStyle w:val="BodyText"/>
        <w:numPr>
          <w:ilvl w:val="0"/>
          <w:numId w:val="6"/>
        </w:numPr>
        <w:tabs>
          <w:tab w:val="left" w:pos="709"/>
        </w:tabs>
      </w:pPr>
      <w:r>
        <w:rPr>
          <w:rStyle w:val="StrongEmphasis"/>
        </w:rPr>
        <w:t>Single point of failure:</w:t>
      </w:r>
      <w:r>
        <w:t xml:space="preserve"> Relies on processes knowing each other, so a process failure can disrupt elections. </w:t>
      </w:r>
    </w:p>
    <w:p w14:paraId="43116B9D" w14:textId="77777777" w:rsidR="00693214" w:rsidRDefault="00000000">
      <w:pPr>
        <w:pStyle w:val="BodyText"/>
      </w:pPr>
      <w:r>
        <w:rPr>
          <w:rStyle w:val="StrongEmphasis"/>
          <w:i/>
          <w:iCs/>
          <w:color w:val="3465A4"/>
          <w:sz w:val="26"/>
          <w:szCs w:val="26"/>
          <w:u w:val="single"/>
        </w:rPr>
        <w:t>Ring Algorithm</w:t>
      </w:r>
    </w:p>
    <w:p w14:paraId="0E5A35D6" w14:textId="77777777" w:rsidR="00693214" w:rsidRDefault="00000000">
      <w:pPr>
        <w:pStyle w:val="BodyText"/>
      </w:pPr>
      <w:r>
        <w:rPr>
          <w:rStyle w:val="StrongEmphasis"/>
        </w:rPr>
        <w:t>Benefits:</w:t>
      </w:r>
    </w:p>
    <w:p w14:paraId="35D01761" w14:textId="77777777" w:rsidR="00693214" w:rsidRDefault="00000000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rPr>
          <w:rStyle w:val="StrongEmphasis"/>
        </w:rPr>
        <w:t>Simplicity:</w:t>
      </w:r>
      <w:r>
        <w:t xml:space="preserve"> Easier to implement due to its message-passing nature. </w:t>
      </w:r>
    </w:p>
    <w:p w14:paraId="0B1DA667" w14:textId="77777777" w:rsidR="00693214" w:rsidRDefault="00000000">
      <w:pPr>
        <w:pStyle w:val="BodyText"/>
        <w:numPr>
          <w:ilvl w:val="0"/>
          <w:numId w:val="7"/>
        </w:numPr>
        <w:tabs>
          <w:tab w:val="left" w:pos="709"/>
        </w:tabs>
      </w:pPr>
      <w:r>
        <w:rPr>
          <w:rStyle w:val="StrongEmphasis"/>
        </w:rPr>
        <w:t>Fault tolerance:</w:t>
      </w:r>
      <w:r>
        <w:t xml:space="preserve"> Less susceptible to single process failures as long as the ring remains intact. </w:t>
      </w:r>
    </w:p>
    <w:p w14:paraId="0B857FCF" w14:textId="77777777" w:rsidR="00693214" w:rsidRDefault="00000000">
      <w:pPr>
        <w:pStyle w:val="BodyText"/>
      </w:pPr>
      <w:r>
        <w:rPr>
          <w:rStyle w:val="StrongEmphasis"/>
        </w:rPr>
        <w:t>Drawbacks:</w:t>
      </w:r>
    </w:p>
    <w:p w14:paraId="1B84D921" w14:textId="77777777" w:rsidR="00693214" w:rsidRDefault="00000000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rPr>
          <w:rStyle w:val="StrongEmphasis"/>
        </w:rPr>
        <w:t>Scalability:</w:t>
      </w:r>
      <w:r>
        <w:t xml:space="preserve"> Performance degrades with a larger number of processes due to message forwarding. </w:t>
      </w:r>
    </w:p>
    <w:p w14:paraId="528A91EA" w14:textId="77777777" w:rsidR="00693214" w:rsidRDefault="00000000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rPr>
          <w:rStyle w:val="StrongEmphasis"/>
        </w:rPr>
        <w:t>Limited topology:</w:t>
      </w:r>
      <w:r>
        <w:t xml:space="preserve"> Restricted to ring-structured networks, limiting its application. </w:t>
      </w:r>
    </w:p>
    <w:p w14:paraId="290CB06D" w14:textId="77777777" w:rsidR="00693214" w:rsidRDefault="00000000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Emphasis"/>
        </w:rPr>
        <w:t>Potential deadlock:</w:t>
      </w:r>
      <w:r>
        <w:t xml:space="preserve"> If the highest ID process fails, a new election might not initiate. </w:t>
      </w:r>
    </w:p>
    <w:p w14:paraId="66D90715" w14:textId="77777777" w:rsidR="00693214" w:rsidRDefault="00000000">
      <w:pPr>
        <w:pStyle w:val="BodyText"/>
      </w:pPr>
      <w:r>
        <w:t>In choosing between Bully and Ring, we must consider the following factors:</w:t>
      </w:r>
    </w:p>
    <w:p w14:paraId="2EF1A764" w14:textId="77777777" w:rsidR="00693214" w:rsidRDefault="00000000">
      <w:pPr>
        <w:pStyle w:val="BodyText"/>
        <w:numPr>
          <w:ilvl w:val="0"/>
          <w:numId w:val="9"/>
        </w:numPr>
        <w:tabs>
          <w:tab w:val="left" w:pos="709"/>
        </w:tabs>
      </w:pPr>
      <w:r>
        <w:rPr>
          <w:rStyle w:val="StrongEmphasis"/>
        </w:rPr>
        <w:t>Network structure:</w:t>
      </w:r>
      <w:r>
        <w:t xml:space="preserve"> Bully works for any topology, while Ring needs a ring structure.</w:t>
      </w:r>
    </w:p>
    <w:p w14:paraId="07AF7D59" w14:textId="77777777" w:rsidR="00693214" w:rsidRDefault="00000000">
      <w:pPr>
        <w:pStyle w:val="BodyText"/>
        <w:numPr>
          <w:ilvl w:val="0"/>
          <w:numId w:val="9"/>
        </w:numPr>
        <w:tabs>
          <w:tab w:val="left" w:pos="709"/>
        </w:tabs>
      </w:pPr>
      <w:r>
        <w:rPr>
          <w:rStyle w:val="StrongEmphasis"/>
        </w:rPr>
        <w:t>Number of processes:</w:t>
      </w:r>
      <w:r>
        <w:t xml:space="preserve"> Bully scales better for larger systems.</w:t>
      </w:r>
    </w:p>
    <w:p w14:paraId="726886E3" w14:textId="77777777" w:rsidR="00693214" w:rsidRDefault="00000000">
      <w:pPr>
        <w:pStyle w:val="BodyText"/>
        <w:numPr>
          <w:ilvl w:val="0"/>
          <w:numId w:val="9"/>
        </w:numPr>
        <w:tabs>
          <w:tab w:val="left" w:pos="709"/>
        </w:tabs>
      </w:pPr>
      <w:r>
        <w:rPr>
          <w:rStyle w:val="StrongEmphasis"/>
        </w:rPr>
        <w:t>Complexity:</w:t>
      </w:r>
      <w:r>
        <w:t xml:space="preserve"> Ring is simpler to implement.</w:t>
      </w:r>
    </w:p>
    <w:p w14:paraId="2F0B9E37" w14:textId="77777777" w:rsidR="00693214" w:rsidRDefault="00693214">
      <w:pPr>
        <w:rPr>
          <w:b/>
          <w:bCs/>
          <w:color w:val="3465A4"/>
          <w:sz w:val="30"/>
          <w:szCs w:val="30"/>
        </w:rPr>
      </w:pPr>
    </w:p>
    <w:p w14:paraId="6BC15F3F" w14:textId="77777777" w:rsidR="00693214" w:rsidRDefault="00693214">
      <w:pPr>
        <w:rPr>
          <w:b/>
          <w:bCs/>
          <w:color w:val="3465A4"/>
          <w:sz w:val="30"/>
          <w:szCs w:val="30"/>
          <w:u w:val="single"/>
        </w:rPr>
      </w:pPr>
    </w:p>
    <w:p w14:paraId="746FE7B9" w14:textId="77777777" w:rsidR="00693214" w:rsidRDefault="00693214">
      <w:pPr>
        <w:rPr>
          <w:b/>
          <w:bCs/>
          <w:color w:val="3465A4"/>
          <w:sz w:val="30"/>
          <w:szCs w:val="30"/>
          <w:u w:val="single"/>
        </w:rPr>
      </w:pPr>
    </w:p>
    <w:p w14:paraId="04199D85" w14:textId="77777777" w:rsidR="00693214" w:rsidRDefault="00693214">
      <w:pPr>
        <w:rPr>
          <w:b/>
          <w:bCs/>
          <w:color w:val="3465A4"/>
          <w:sz w:val="30"/>
          <w:szCs w:val="30"/>
          <w:u w:val="single"/>
        </w:rPr>
      </w:pPr>
    </w:p>
    <w:p w14:paraId="65BCADCA" w14:textId="77777777" w:rsidR="00693214" w:rsidRDefault="00693214">
      <w:pPr>
        <w:rPr>
          <w:b/>
          <w:bCs/>
          <w:color w:val="3465A4"/>
          <w:sz w:val="30"/>
          <w:szCs w:val="30"/>
          <w:u w:val="single"/>
        </w:rPr>
      </w:pPr>
    </w:p>
    <w:p w14:paraId="1263FA3F" w14:textId="77777777" w:rsidR="00693214" w:rsidRDefault="00693214">
      <w:pPr>
        <w:rPr>
          <w:b/>
          <w:bCs/>
          <w:color w:val="3465A4"/>
          <w:sz w:val="30"/>
          <w:szCs w:val="30"/>
          <w:u w:val="single"/>
        </w:rPr>
      </w:pPr>
    </w:p>
    <w:p w14:paraId="208410E4" w14:textId="77777777" w:rsidR="00693214" w:rsidRDefault="00693214">
      <w:pPr>
        <w:rPr>
          <w:b/>
          <w:bCs/>
          <w:color w:val="3465A4"/>
          <w:sz w:val="30"/>
          <w:szCs w:val="30"/>
          <w:u w:val="single"/>
        </w:rPr>
      </w:pPr>
    </w:p>
    <w:p w14:paraId="0588B1AE" w14:textId="77777777" w:rsidR="00693214" w:rsidRDefault="00693214">
      <w:pPr>
        <w:rPr>
          <w:b/>
          <w:bCs/>
          <w:color w:val="3465A4"/>
          <w:sz w:val="30"/>
          <w:szCs w:val="30"/>
          <w:u w:val="single"/>
        </w:rPr>
      </w:pPr>
    </w:p>
    <w:p w14:paraId="68151230" w14:textId="77777777" w:rsidR="00693214" w:rsidRDefault="00693214">
      <w:pPr>
        <w:rPr>
          <w:b/>
          <w:bCs/>
          <w:color w:val="3465A4"/>
          <w:sz w:val="30"/>
          <w:szCs w:val="30"/>
          <w:u w:val="single"/>
        </w:rPr>
      </w:pPr>
    </w:p>
    <w:p w14:paraId="0B679B33" w14:textId="77777777" w:rsidR="00693214" w:rsidRDefault="00000000">
      <w:pPr>
        <w:rPr>
          <w:b/>
          <w:bCs/>
          <w:color w:val="3465A4"/>
          <w:sz w:val="30"/>
          <w:szCs w:val="30"/>
          <w:u w:val="single"/>
        </w:rPr>
      </w:pPr>
      <w:r>
        <w:rPr>
          <w:b/>
          <w:bCs/>
          <w:color w:val="3465A4"/>
          <w:sz w:val="30"/>
          <w:szCs w:val="30"/>
          <w:u w:val="single"/>
        </w:rPr>
        <w:t>Time Complexity</w:t>
      </w:r>
    </w:p>
    <w:p w14:paraId="20B9AC40" w14:textId="77777777" w:rsidR="00693214" w:rsidRDefault="00693214">
      <w:pPr>
        <w:rPr>
          <w:b/>
          <w:bCs/>
          <w:color w:val="3465A4"/>
          <w:sz w:val="30"/>
          <w:szCs w:val="30"/>
          <w:u w:val="single"/>
        </w:rPr>
      </w:pPr>
    </w:p>
    <w:p w14:paraId="0E11D9FC" w14:textId="77777777" w:rsidR="00693214" w:rsidRDefault="00000000">
      <w:pPr>
        <w:pStyle w:val="BodyText"/>
      </w:pPr>
      <w:r>
        <w:rPr>
          <w:rStyle w:val="StrongEmphasis"/>
        </w:rPr>
        <w:t>Bully Algorithm:</w:t>
      </w:r>
    </w:p>
    <w:p w14:paraId="5DE45E01" w14:textId="77777777" w:rsidR="00693214" w:rsidRDefault="00000000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rPr>
          <w:rStyle w:val="StrongEmphasis"/>
        </w:rPr>
        <w:t>Worst Case:</w:t>
      </w:r>
      <w:r>
        <w:t xml:space="preserve"> O(n^2) </w:t>
      </w:r>
    </w:p>
    <w:p w14:paraId="1CF734D1" w14:textId="77777777" w:rsidR="00693214" w:rsidRDefault="00000000">
      <w:pPr>
        <w:pStyle w:val="BodyText"/>
        <w:numPr>
          <w:ilvl w:val="0"/>
          <w:numId w:val="10"/>
        </w:numPr>
        <w:tabs>
          <w:tab w:val="left" w:pos="709"/>
        </w:tabs>
      </w:pPr>
      <w:r>
        <w:rPr>
          <w:rStyle w:val="StrongEmphasis"/>
        </w:rPr>
        <w:t>Best Case:</w:t>
      </w:r>
      <w:r>
        <w:t xml:space="preserve"> O(n-2) </w:t>
      </w:r>
    </w:p>
    <w:p w14:paraId="52B1F158" w14:textId="77777777" w:rsidR="00693214" w:rsidRDefault="00000000">
      <w:pPr>
        <w:pStyle w:val="BodyText"/>
      </w:pPr>
      <w:r>
        <w:rPr>
          <w:rStyle w:val="StrongEmphasis"/>
        </w:rPr>
        <w:t>Explanation:</w:t>
      </w:r>
    </w:p>
    <w:p w14:paraId="0F849862" w14:textId="77777777" w:rsidR="00693214" w:rsidRDefault="00000000">
      <w:pPr>
        <w:pStyle w:val="BodyText"/>
        <w:numPr>
          <w:ilvl w:val="0"/>
          <w:numId w:val="11"/>
        </w:numPr>
        <w:tabs>
          <w:tab w:val="left" w:pos="709"/>
        </w:tabs>
      </w:pPr>
      <w:r>
        <w:rPr>
          <w:rStyle w:val="StrongEmphasis"/>
        </w:rPr>
        <w:lastRenderedPageBreak/>
        <w:t>Worst Case:</w:t>
      </w:r>
      <w:r>
        <w:t xml:space="preserve"> This occurs when the process with the lowest ID initiates the election. It broadcasts an "Election" message to all processes (n-1 messages). Each recipient with a higher ID responds with an "Alive" message (n-2 messages). In the worst case, all processes have higher IDs, leading to a total of 2(n-1) messages.</w:t>
      </w:r>
    </w:p>
    <w:p w14:paraId="6CD6B227" w14:textId="77777777" w:rsidR="00693214" w:rsidRDefault="00000000">
      <w:pPr>
        <w:pStyle w:val="BodyText"/>
        <w:numPr>
          <w:ilvl w:val="0"/>
          <w:numId w:val="11"/>
        </w:numPr>
        <w:tabs>
          <w:tab w:val="left" w:pos="709"/>
        </w:tabs>
      </w:pPr>
      <w:r>
        <w:rPr>
          <w:rStyle w:val="StrongEmphasis"/>
        </w:rPr>
        <w:t>Best Case:</w:t>
      </w:r>
      <w:r>
        <w:t xml:space="preserve"> This occurs when the process with the highest ID (already the leader) initiates the election. It simply broadcasts a "Elected" message to all processes (n-1 messages), resulting in a total of n-1 messages.</w:t>
      </w:r>
    </w:p>
    <w:p w14:paraId="037D781C" w14:textId="77777777" w:rsidR="00693214" w:rsidRDefault="00000000">
      <w:pPr>
        <w:pStyle w:val="BodyText"/>
      </w:pPr>
      <w:r>
        <w:rPr>
          <w:rStyle w:val="StrongEmphasis"/>
        </w:rPr>
        <w:t>Ring Algorithm:</w:t>
      </w:r>
    </w:p>
    <w:p w14:paraId="7F757A0C" w14:textId="77777777" w:rsidR="00693214" w:rsidRDefault="00000000">
      <w:pPr>
        <w:pStyle w:val="BodyText"/>
        <w:numPr>
          <w:ilvl w:val="0"/>
          <w:numId w:val="12"/>
        </w:numPr>
        <w:tabs>
          <w:tab w:val="left" w:pos="709"/>
        </w:tabs>
      </w:pPr>
      <w:r>
        <w:rPr>
          <w:rStyle w:val="StrongEmphasis"/>
        </w:rPr>
        <w:t>Time Complexity:</w:t>
      </w:r>
      <w:r>
        <w:t xml:space="preserve"> O(n) </w:t>
      </w:r>
    </w:p>
    <w:p w14:paraId="58D8212F" w14:textId="77777777" w:rsidR="00693214" w:rsidRDefault="00000000">
      <w:pPr>
        <w:pStyle w:val="BodyText"/>
      </w:pPr>
      <w:r>
        <w:rPr>
          <w:rStyle w:val="StrongEmphasis"/>
        </w:rPr>
        <w:t>Explanation:</w:t>
      </w:r>
    </w:p>
    <w:p w14:paraId="767DE79B" w14:textId="77777777" w:rsidR="00693214" w:rsidRDefault="00000000">
      <w:pPr>
        <w:pStyle w:val="BodyText"/>
      </w:pPr>
      <w:r>
        <w:t>The Ring algorithm always takes a fixed number of messages (2n-2) regardless of the initiating process or number of processes. This is because the "Election" message travels around the ring once (n-1 messages), and the "Coordinator" message travels back once (n-1 messages).</w:t>
      </w:r>
    </w:p>
    <w:p w14:paraId="572B15DA" w14:textId="77777777" w:rsidR="00693214" w:rsidRDefault="00693214">
      <w:pPr>
        <w:pStyle w:val="BodyText"/>
      </w:pPr>
    </w:p>
    <w:p w14:paraId="2AF21F71" w14:textId="77777777" w:rsidR="00693214" w:rsidRDefault="00000000">
      <w:pPr>
        <w:pStyle w:val="BodyText"/>
        <w:rPr>
          <w:b/>
          <w:bCs/>
          <w:color w:val="3465A4"/>
          <w:sz w:val="30"/>
          <w:szCs w:val="30"/>
          <w:u w:val="single"/>
        </w:rPr>
      </w:pPr>
      <w:r>
        <w:rPr>
          <w:b/>
          <w:bCs/>
          <w:color w:val="3465A4"/>
          <w:sz w:val="30"/>
          <w:szCs w:val="30"/>
          <w:u w:val="single"/>
        </w:rPr>
        <w:t>Menu Driven Implementation for both Algorithms in GO</w:t>
      </w:r>
    </w:p>
    <w:p w14:paraId="25AD0453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package main</w:t>
      </w:r>
    </w:p>
    <w:p w14:paraId="798BA88F" w14:textId="77777777" w:rsidR="00693214" w:rsidRDefault="00693214">
      <w:pPr>
        <w:rPr>
          <w:color w:val="000000"/>
          <w:sz w:val="26"/>
          <w:szCs w:val="26"/>
        </w:rPr>
      </w:pPr>
    </w:p>
    <w:p w14:paraId="7DCE6FEE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import (</w:t>
      </w:r>
    </w:p>
    <w:p w14:paraId="73A8F292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"</w:t>
      </w:r>
      <w:proofErr w:type="spellStart"/>
      <w:r>
        <w:rPr>
          <w:color w:val="000000"/>
          <w:sz w:val="26"/>
          <w:szCs w:val="26"/>
        </w:rPr>
        <w:t>fmt</w:t>
      </w:r>
      <w:proofErr w:type="spellEnd"/>
      <w:r>
        <w:rPr>
          <w:color w:val="000000"/>
          <w:sz w:val="26"/>
          <w:szCs w:val="26"/>
        </w:rPr>
        <w:t>"</w:t>
      </w:r>
    </w:p>
    <w:p w14:paraId="336EC7A5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)</w:t>
      </w:r>
    </w:p>
    <w:p w14:paraId="3BEDE17A" w14:textId="77777777" w:rsidR="00693214" w:rsidRDefault="00693214">
      <w:pPr>
        <w:rPr>
          <w:color w:val="000000"/>
          <w:sz w:val="26"/>
          <w:szCs w:val="26"/>
        </w:rPr>
      </w:pPr>
    </w:p>
    <w:p w14:paraId="2FEFEBAC" w14:textId="77777777" w:rsidR="00693214" w:rsidRDefault="00000000">
      <w:pPr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const</w:t>
      </w:r>
      <w:proofErr w:type="spellEnd"/>
      <w:r>
        <w:rPr>
          <w:color w:val="000000"/>
          <w:sz w:val="26"/>
          <w:szCs w:val="26"/>
        </w:rPr>
        <w:t xml:space="preserve"> MAX = 20</w:t>
      </w:r>
    </w:p>
    <w:p w14:paraId="223103F9" w14:textId="77777777" w:rsidR="00693214" w:rsidRDefault="00693214">
      <w:pPr>
        <w:rPr>
          <w:color w:val="000000"/>
          <w:sz w:val="26"/>
          <w:szCs w:val="26"/>
        </w:rPr>
      </w:pPr>
    </w:p>
    <w:p w14:paraId="4D721CCE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var </w:t>
      </w:r>
      <w:proofErr w:type="spellStart"/>
      <w:r>
        <w:rPr>
          <w:color w:val="000000"/>
          <w:sz w:val="26"/>
          <w:szCs w:val="26"/>
        </w:rPr>
        <w:t>pStatus</w:t>
      </w:r>
      <w:proofErr w:type="spellEnd"/>
      <w:r>
        <w:rPr>
          <w:color w:val="000000"/>
          <w:sz w:val="26"/>
          <w:szCs w:val="26"/>
        </w:rPr>
        <w:t xml:space="preserve"> [MAX]int</w:t>
      </w:r>
    </w:p>
    <w:p w14:paraId="2DC7F144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var n int</w:t>
      </w:r>
    </w:p>
    <w:p w14:paraId="6A7F7CCA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var coordinator int</w:t>
      </w:r>
    </w:p>
    <w:p w14:paraId="37E34F57" w14:textId="77777777" w:rsidR="00693214" w:rsidRDefault="00693214">
      <w:pPr>
        <w:rPr>
          <w:color w:val="000000"/>
          <w:sz w:val="26"/>
          <w:szCs w:val="26"/>
        </w:rPr>
      </w:pPr>
    </w:p>
    <w:p w14:paraId="26677D0C" w14:textId="77777777" w:rsidR="00693214" w:rsidRDefault="00000000">
      <w:pPr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func</w:t>
      </w:r>
      <w:proofErr w:type="spellEnd"/>
      <w:r>
        <w:rPr>
          <w:color w:val="000000"/>
          <w:sz w:val="26"/>
          <w:szCs w:val="26"/>
        </w:rPr>
        <w:t xml:space="preserve"> bully() {</w:t>
      </w:r>
    </w:p>
    <w:p w14:paraId="6B34F0ED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var </w:t>
      </w:r>
      <w:proofErr w:type="spellStart"/>
      <w:r>
        <w:rPr>
          <w:color w:val="000000"/>
          <w:sz w:val="26"/>
          <w:szCs w:val="26"/>
        </w:rPr>
        <w:t>schoice</w:t>
      </w:r>
      <w:proofErr w:type="spellEnd"/>
      <w:r>
        <w:rPr>
          <w:color w:val="000000"/>
          <w:sz w:val="26"/>
          <w:szCs w:val="26"/>
        </w:rPr>
        <w:t xml:space="preserve"> int</w:t>
      </w:r>
    </w:p>
    <w:p w14:paraId="690B9D72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var crash, gid, </w:t>
      </w:r>
      <w:proofErr w:type="spellStart"/>
      <w:r>
        <w:rPr>
          <w:color w:val="000000"/>
          <w:sz w:val="26"/>
          <w:szCs w:val="26"/>
        </w:rPr>
        <w:t>subcoordinator</w:t>
      </w:r>
      <w:proofErr w:type="spellEnd"/>
      <w:r>
        <w:rPr>
          <w:color w:val="000000"/>
          <w:sz w:val="26"/>
          <w:szCs w:val="26"/>
        </w:rPr>
        <w:t>, flag int</w:t>
      </w:r>
    </w:p>
    <w:p w14:paraId="7DA4073C" w14:textId="77777777" w:rsidR="00693214" w:rsidRDefault="00693214">
      <w:pPr>
        <w:rPr>
          <w:color w:val="000000"/>
          <w:sz w:val="26"/>
          <w:szCs w:val="26"/>
        </w:rPr>
      </w:pPr>
    </w:p>
    <w:p w14:paraId="18B68D6C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condition := true</w:t>
      </w:r>
    </w:p>
    <w:p w14:paraId="2E5C2F31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for condition {</w:t>
      </w:r>
    </w:p>
    <w:p w14:paraId="218B452B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fmt.Println</w:t>
      </w:r>
      <w:proofErr w:type="spellEnd"/>
      <w:r>
        <w:rPr>
          <w:color w:val="000000"/>
          <w:sz w:val="26"/>
          <w:szCs w:val="26"/>
        </w:rPr>
        <w:t>("---------------------------------------------")</w:t>
      </w:r>
    </w:p>
    <w:p w14:paraId="76E93857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fmt.Println</w:t>
      </w:r>
      <w:proofErr w:type="spellEnd"/>
      <w:r>
        <w:rPr>
          <w:color w:val="000000"/>
          <w:sz w:val="26"/>
          <w:szCs w:val="26"/>
        </w:rPr>
        <w:t>("1.KILL PROCESS\n2.START PROCESS\n3.SHOW PROCESS STATUS\n4.EXIT")</w:t>
      </w:r>
    </w:p>
    <w:p w14:paraId="6C236ADF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fmt.Println</w:t>
      </w:r>
      <w:proofErr w:type="spellEnd"/>
      <w:r>
        <w:rPr>
          <w:color w:val="000000"/>
          <w:sz w:val="26"/>
          <w:szCs w:val="26"/>
        </w:rPr>
        <w:t>("---------------------------------------------\n")</w:t>
      </w:r>
    </w:p>
    <w:p w14:paraId="25C7E439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</w:t>
      </w:r>
      <w:proofErr w:type="spellEnd"/>
      <w:r>
        <w:rPr>
          <w:color w:val="000000"/>
          <w:sz w:val="26"/>
          <w:szCs w:val="26"/>
        </w:rPr>
        <w:t>("Enter your choice: ")</w:t>
      </w:r>
    </w:p>
    <w:p w14:paraId="008B3840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fmt.Scan</w:t>
      </w:r>
      <w:proofErr w:type="spellEnd"/>
      <w:r>
        <w:rPr>
          <w:color w:val="000000"/>
          <w:sz w:val="26"/>
          <w:szCs w:val="26"/>
        </w:rPr>
        <w:t>(&amp;</w:t>
      </w:r>
      <w:proofErr w:type="spellStart"/>
      <w:r>
        <w:rPr>
          <w:color w:val="000000"/>
          <w:sz w:val="26"/>
          <w:szCs w:val="26"/>
        </w:rPr>
        <w:t>schoice</w:t>
      </w:r>
      <w:proofErr w:type="spellEnd"/>
      <w:r>
        <w:rPr>
          <w:color w:val="000000"/>
          <w:sz w:val="26"/>
          <w:szCs w:val="26"/>
        </w:rPr>
        <w:t>)</w:t>
      </w:r>
    </w:p>
    <w:p w14:paraId="77F9A50C" w14:textId="77777777" w:rsidR="00693214" w:rsidRDefault="00693214">
      <w:pPr>
        <w:rPr>
          <w:color w:val="000000"/>
          <w:sz w:val="26"/>
          <w:szCs w:val="26"/>
        </w:rPr>
      </w:pPr>
    </w:p>
    <w:p w14:paraId="3F3DA73C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switch </w:t>
      </w:r>
      <w:proofErr w:type="spellStart"/>
      <w:r>
        <w:rPr>
          <w:color w:val="000000"/>
          <w:sz w:val="26"/>
          <w:szCs w:val="26"/>
        </w:rPr>
        <w:t>schoice</w:t>
      </w:r>
      <w:proofErr w:type="spellEnd"/>
      <w:r>
        <w:rPr>
          <w:color w:val="000000"/>
          <w:sz w:val="26"/>
          <w:szCs w:val="26"/>
        </w:rPr>
        <w:t xml:space="preserve"> {</w:t>
      </w:r>
    </w:p>
    <w:p w14:paraId="3B458123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case 1:</w:t>
      </w:r>
    </w:p>
    <w:p w14:paraId="7477FB78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</w:t>
      </w:r>
      <w:proofErr w:type="spellEnd"/>
      <w:r>
        <w:rPr>
          <w:color w:val="000000"/>
          <w:sz w:val="26"/>
          <w:szCs w:val="26"/>
        </w:rPr>
        <w:t>("Enter process to crash: ")</w:t>
      </w:r>
    </w:p>
    <w:p w14:paraId="39F7300B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fmt.Scan</w:t>
      </w:r>
      <w:proofErr w:type="spellEnd"/>
      <w:r>
        <w:rPr>
          <w:color w:val="000000"/>
          <w:sz w:val="26"/>
          <w:szCs w:val="26"/>
        </w:rPr>
        <w:t>(&amp;crash)</w:t>
      </w:r>
    </w:p>
    <w:p w14:paraId="5AFADCCD" w14:textId="77777777" w:rsidR="00693214" w:rsidRDefault="00693214">
      <w:pPr>
        <w:rPr>
          <w:color w:val="000000"/>
          <w:sz w:val="26"/>
          <w:szCs w:val="26"/>
        </w:rPr>
      </w:pPr>
    </w:p>
    <w:p w14:paraId="64F59743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if </w:t>
      </w:r>
      <w:proofErr w:type="spellStart"/>
      <w:r>
        <w:rPr>
          <w:color w:val="000000"/>
          <w:sz w:val="26"/>
          <w:szCs w:val="26"/>
        </w:rPr>
        <w:t>pStatus</w:t>
      </w:r>
      <w:proofErr w:type="spellEnd"/>
      <w:r>
        <w:rPr>
          <w:color w:val="000000"/>
          <w:sz w:val="26"/>
          <w:szCs w:val="26"/>
        </w:rPr>
        <w:t>[crash] != 0 {</w:t>
      </w:r>
    </w:p>
    <w:p w14:paraId="3CB8C9AB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pStatus</w:t>
      </w:r>
      <w:proofErr w:type="spellEnd"/>
      <w:r>
        <w:rPr>
          <w:color w:val="000000"/>
          <w:sz w:val="26"/>
          <w:szCs w:val="26"/>
        </w:rPr>
        <w:t>[crash] = 0</w:t>
      </w:r>
    </w:p>
    <w:p w14:paraId="181D8748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 else {</w:t>
      </w:r>
    </w:p>
    <w:p w14:paraId="3FDB86AF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fmt.Println</w:t>
      </w:r>
      <w:proofErr w:type="spellEnd"/>
      <w:r>
        <w:rPr>
          <w:color w:val="000000"/>
          <w:sz w:val="26"/>
          <w:szCs w:val="26"/>
        </w:rPr>
        <w:t>("Process", crash, "is already dead!\n")</w:t>
      </w:r>
    </w:p>
    <w:p w14:paraId="63CAC3E2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break</w:t>
      </w:r>
    </w:p>
    <w:p w14:paraId="74C9ACE9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14:paraId="77FB517D" w14:textId="77777777" w:rsidR="00693214" w:rsidRDefault="00693214">
      <w:pPr>
        <w:rPr>
          <w:color w:val="000000"/>
          <w:sz w:val="26"/>
          <w:szCs w:val="26"/>
        </w:rPr>
      </w:pPr>
    </w:p>
    <w:p w14:paraId="7F722982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condition = true</w:t>
      </w:r>
    </w:p>
    <w:p w14:paraId="59AF5F3B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for condition {</w:t>
      </w:r>
    </w:p>
    <w:p w14:paraId="37E52FC7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</w:t>
      </w:r>
      <w:proofErr w:type="spellEnd"/>
      <w:r>
        <w:rPr>
          <w:color w:val="000000"/>
          <w:sz w:val="26"/>
          <w:szCs w:val="26"/>
        </w:rPr>
        <w:t>("Enter election generator id: ")</w:t>
      </w:r>
    </w:p>
    <w:p w14:paraId="6E66BADC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fmt.Scan</w:t>
      </w:r>
      <w:proofErr w:type="spellEnd"/>
      <w:r>
        <w:rPr>
          <w:color w:val="000000"/>
          <w:sz w:val="26"/>
          <w:szCs w:val="26"/>
        </w:rPr>
        <w:t>(&amp;gid)</w:t>
      </w:r>
    </w:p>
    <w:p w14:paraId="761B7464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if gid == coordinator || </w:t>
      </w:r>
      <w:proofErr w:type="spellStart"/>
      <w:r>
        <w:rPr>
          <w:color w:val="000000"/>
          <w:sz w:val="26"/>
          <w:szCs w:val="26"/>
        </w:rPr>
        <w:t>pStatus</w:t>
      </w:r>
      <w:proofErr w:type="spellEnd"/>
      <w:r>
        <w:rPr>
          <w:color w:val="000000"/>
          <w:sz w:val="26"/>
          <w:szCs w:val="26"/>
        </w:rPr>
        <w:t>[gid] == 0 {</w:t>
      </w:r>
    </w:p>
    <w:p w14:paraId="164D24E1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fmt.Println</w:t>
      </w:r>
      <w:proofErr w:type="spellEnd"/>
      <w:r>
        <w:rPr>
          <w:color w:val="000000"/>
          <w:sz w:val="26"/>
          <w:szCs w:val="26"/>
        </w:rPr>
        <w:t>("Enter a valid generator id!")</w:t>
      </w:r>
    </w:p>
    <w:p w14:paraId="288C8BA7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14:paraId="32D65D2F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condition = gid == coordinator || </w:t>
      </w:r>
      <w:proofErr w:type="spellStart"/>
      <w:r>
        <w:rPr>
          <w:color w:val="000000"/>
          <w:sz w:val="26"/>
          <w:szCs w:val="26"/>
        </w:rPr>
        <w:t>pStatus</w:t>
      </w:r>
      <w:proofErr w:type="spellEnd"/>
      <w:r>
        <w:rPr>
          <w:color w:val="000000"/>
          <w:sz w:val="26"/>
          <w:szCs w:val="26"/>
        </w:rPr>
        <w:t>[gid] == 0</w:t>
      </w:r>
    </w:p>
    <w:p w14:paraId="64C1B3E8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14:paraId="761FB155" w14:textId="77777777" w:rsidR="00693214" w:rsidRDefault="00693214">
      <w:pPr>
        <w:rPr>
          <w:color w:val="000000"/>
          <w:sz w:val="26"/>
          <w:szCs w:val="26"/>
        </w:rPr>
      </w:pPr>
    </w:p>
    <w:p w14:paraId="38E2F2DB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if crash == coordinator {</w:t>
      </w:r>
    </w:p>
    <w:p w14:paraId="758B8177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:= gid + 1</w:t>
      </w:r>
    </w:p>
    <w:p w14:paraId="03F29E22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for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&lt;= n {</w:t>
      </w:r>
    </w:p>
    <w:p w14:paraId="0DA9210C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fmt.Println</w:t>
      </w:r>
      <w:proofErr w:type="spellEnd"/>
      <w:r>
        <w:rPr>
          <w:color w:val="000000"/>
          <w:sz w:val="26"/>
          <w:szCs w:val="26"/>
        </w:rPr>
        <w:t xml:space="preserve">("Message is sent from", gid, "to",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)</w:t>
      </w:r>
    </w:p>
    <w:p w14:paraId="2C6580A8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if </w:t>
      </w:r>
      <w:proofErr w:type="spellStart"/>
      <w:r>
        <w:rPr>
          <w:color w:val="000000"/>
          <w:sz w:val="26"/>
          <w:szCs w:val="26"/>
        </w:rPr>
        <w:t>pStatus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] != 0 {</w:t>
      </w:r>
    </w:p>
    <w:p w14:paraId="4D0588D1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subcoordinator</w:t>
      </w:r>
      <w:proofErr w:type="spellEnd"/>
      <w:r>
        <w:rPr>
          <w:color w:val="000000"/>
          <w:sz w:val="26"/>
          <w:szCs w:val="26"/>
        </w:rPr>
        <w:t xml:space="preserve"> = </w:t>
      </w:r>
      <w:proofErr w:type="spellStart"/>
      <w:r>
        <w:rPr>
          <w:color w:val="000000"/>
          <w:sz w:val="26"/>
          <w:szCs w:val="26"/>
        </w:rPr>
        <w:t>i</w:t>
      </w:r>
      <w:proofErr w:type="spellEnd"/>
    </w:p>
    <w:p w14:paraId="685EA752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fmt.Println</w:t>
      </w:r>
      <w:proofErr w:type="spellEnd"/>
      <w:r>
        <w:rPr>
          <w:color w:val="000000"/>
          <w:sz w:val="26"/>
          <w:szCs w:val="26"/>
        </w:rPr>
        <w:t xml:space="preserve">("Response is sent from",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, "to", gid)</w:t>
      </w:r>
    </w:p>
    <w:p w14:paraId="1245D620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flag = 1</w:t>
      </w:r>
    </w:p>
    <w:p w14:paraId="1C343B3B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14:paraId="1AD1035A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++</w:t>
      </w:r>
    </w:p>
    <w:p w14:paraId="5F7A6105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14:paraId="74E8E809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if flag == 1 {</w:t>
      </w:r>
    </w:p>
    <w:p w14:paraId="261A9EB4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coordinator = </w:t>
      </w:r>
      <w:proofErr w:type="spellStart"/>
      <w:r>
        <w:rPr>
          <w:color w:val="000000"/>
          <w:sz w:val="26"/>
          <w:szCs w:val="26"/>
        </w:rPr>
        <w:t>subcoordinator</w:t>
      </w:r>
      <w:proofErr w:type="spellEnd"/>
    </w:p>
    <w:p w14:paraId="66471590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 else {</w:t>
      </w:r>
    </w:p>
    <w:p w14:paraId="50131BAA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coordinator = gid</w:t>
      </w:r>
    </w:p>
    <w:p w14:paraId="0819273F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14:paraId="4803513C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14:paraId="42505139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display()</w:t>
      </w:r>
    </w:p>
    <w:p w14:paraId="1E48DD2A" w14:textId="77777777" w:rsidR="00693214" w:rsidRDefault="00693214">
      <w:pPr>
        <w:rPr>
          <w:color w:val="000000"/>
          <w:sz w:val="26"/>
          <w:szCs w:val="26"/>
        </w:rPr>
      </w:pPr>
    </w:p>
    <w:p w14:paraId="6C59457C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case 2:</w:t>
      </w:r>
    </w:p>
    <w:p w14:paraId="37CB8CD9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var activate int</w:t>
      </w:r>
    </w:p>
    <w:p w14:paraId="16E742C4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</w:t>
      </w:r>
      <w:proofErr w:type="spellEnd"/>
      <w:r>
        <w:rPr>
          <w:color w:val="000000"/>
          <w:sz w:val="26"/>
          <w:szCs w:val="26"/>
        </w:rPr>
        <w:t>("Enter Process ID to be activated: ")</w:t>
      </w:r>
    </w:p>
    <w:p w14:paraId="40F91C30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fmt.Scan</w:t>
      </w:r>
      <w:proofErr w:type="spellEnd"/>
      <w:r>
        <w:rPr>
          <w:color w:val="000000"/>
          <w:sz w:val="26"/>
          <w:szCs w:val="26"/>
        </w:rPr>
        <w:t>(&amp;activate)</w:t>
      </w:r>
    </w:p>
    <w:p w14:paraId="2FBB461D" w14:textId="77777777" w:rsidR="00693214" w:rsidRDefault="00693214">
      <w:pPr>
        <w:rPr>
          <w:color w:val="000000"/>
          <w:sz w:val="26"/>
          <w:szCs w:val="26"/>
        </w:rPr>
      </w:pPr>
    </w:p>
    <w:p w14:paraId="3E7D96DC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if </w:t>
      </w:r>
      <w:proofErr w:type="spellStart"/>
      <w:r>
        <w:rPr>
          <w:color w:val="000000"/>
          <w:sz w:val="26"/>
          <w:szCs w:val="26"/>
        </w:rPr>
        <w:t>pStatus</w:t>
      </w:r>
      <w:proofErr w:type="spellEnd"/>
      <w:r>
        <w:rPr>
          <w:color w:val="000000"/>
          <w:sz w:val="26"/>
          <w:szCs w:val="26"/>
        </w:rPr>
        <w:t>[activate] == 0 {</w:t>
      </w:r>
    </w:p>
    <w:p w14:paraId="731144F8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pStatus</w:t>
      </w:r>
      <w:proofErr w:type="spellEnd"/>
      <w:r>
        <w:rPr>
          <w:color w:val="000000"/>
          <w:sz w:val="26"/>
          <w:szCs w:val="26"/>
        </w:rPr>
        <w:t>[activate] = 1</w:t>
      </w:r>
    </w:p>
    <w:p w14:paraId="788FD022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 else {</w:t>
      </w:r>
    </w:p>
    <w:p w14:paraId="403093E0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fmt.Println</w:t>
      </w:r>
      <w:proofErr w:type="spellEnd"/>
      <w:r>
        <w:rPr>
          <w:color w:val="000000"/>
          <w:sz w:val="26"/>
          <w:szCs w:val="26"/>
        </w:rPr>
        <w:t>("Process", activate, "is already alive!")</w:t>
      </w:r>
    </w:p>
    <w:p w14:paraId="22A5C507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break</w:t>
      </w:r>
    </w:p>
    <w:p w14:paraId="4C84706A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14:paraId="0FD9684E" w14:textId="77777777" w:rsidR="00693214" w:rsidRDefault="00693214">
      <w:pPr>
        <w:rPr>
          <w:color w:val="000000"/>
          <w:sz w:val="26"/>
          <w:szCs w:val="26"/>
        </w:rPr>
      </w:pPr>
    </w:p>
    <w:p w14:paraId="22832AFD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if activate == n {</w:t>
      </w:r>
    </w:p>
    <w:p w14:paraId="1D14FDA9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coordinator = n</w:t>
      </w:r>
    </w:p>
    <w:p w14:paraId="4953F664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break</w:t>
      </w:r>
    </w:p>
    <w:p w14:paraId="3520246F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14:paraId="2D228274" w14:textId="77777777" w:rsidR="00693214" w:rsidRDefault="00693214">
      <w:pPr>
        <w:rPr>
          <w:color w:val="000000"/>
          <w:sz w:val="26"/>
          <w:szCs w:val="26"/>
        </w:rPr>
      </w:pPr>
    </w:p>
    <w:p w14:paraId="1FF36499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flag = 0</w:t>
      </w:r>
    </w:p>
    <w:p w14:paraId="57670DDC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:= activate + 1</w:t>
      </w:r>
    </w:p>
    <w:p w14:paraId="278B8751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for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&lt;= n {</w:t>
      </w:r>
    </w:p>
    <w:p w14:paraId="2ED2F276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fmt.Println</w:t>
      </w:r>
      <w:proofErr w:type="spellEnd"/>
      <w:r>
        <w:rPr>
          <w:color w:val="000000"/>
          <w:sz w:val="26"/>
          <w:szCs w:val="26"/>
        </w:rPr>
        <w:t xml:space="preserve">("Message is sent from", activate, "to",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)</w:t>
      </w:r>
    </w:p>
    <w:p w14:paraId="6DAC7002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if </w:t>
      </w:r>
      <w:proofErr w:type="spellStart"/>
      <w:r>
        <w:rPr>
          <w:color w:val="000000"/>
          <w:sz w:val="26"/>
          <w:szCs w:val="26"/>
        </w:rPr>
        <w:t>pStatus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] != 0 {</w:t>
      </w:r>
    </w:p>
    <w:p w14:paraId="0B51E016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subcoordinator</w:t>
      </w:r>
      <w:proofErr w:type="spellEnd"/>
      <w:r>
        <w:rPr>
          <w:color w:val="000000"/>
          <w:sz w:val="26"/>
          <w:szCs w:val="26"/>
        </w:rPr>
        <w:t xml:space="preserve"> = </w:t>
      </w:r>
      <w:proofErr w:type="spellStart"/>
      <w:r>
        <w:rPr>
          <w:color w:val="000000"/>
          <w:sz w:val="26"/>
          <w:szCs w:val="26"/>
        </w:rPr>
        <w:t>i</w:t>
      </w:r>
      <w:proofErr w:type="spellEnd"/>
    </w:p>
    <w:p w14:paraId="5F0E5A12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fmt.Println</w:t>
      </w:r>
      <w:proofErr w:type="spellEnd"/>
      <w:r>
        <w:rPr>
          <w:color w:val="000000"/>
          <w:sz w:val="26"/>
          <w:szCs w:val="26"/>
        </w:rPr>
        <w:t xml:space="preserve">("Response is sent from",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, "to", activate)</w:t>
      </w:r>
    </w:p>
    <w:p w14:paraId="44A25994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flag = 1</w:t>
      </w:r>
    </w:p>
    <w:p w14:paraId="235351F8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14:paraId="4E7C4A58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++</w:t>
      </w:r>
    </w:p>
    <w:p w14:paraId="113CF51A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14:paraId="6A93A5D5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if flag == 1 {</w:t>
      </w:r>
    </w:p>
    <w:p w14:paraId="3D4DCFD8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coordinator = </w:t>
      </w:r>
      <w:proofErr w:type="spellStart"/>
      <w:r>
        <w:rPr>
          <w:color w:val="000000"/>
          <w:sz w:val="26"/>
          <w:szCs w:val="26"/>
        </w:rPr>
        <w:t>subcoordinator</w:t>
      </w:r>
      <w:proofErr w:type="spellEnd"/>
    </w:p>
    <w:p w14:paraId="6D2B67C9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 else {</w:t>
      </w:r>
    </w:p>
    <w:p w14:paraId="35396D73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coordinator = activate</w:t>
      </w:r>
    </w:p>
    <w:p w14:paraId="7728B01D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14:paraId="6EF9327B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display()</w:t>
      </w:r>
    </w:p>
    <w:p w14:paraId="691292E4" w14:textId="77777777" w:rsidR="00693214" w:rsidRDefault="00693214">
      <w:pPr>
        <w:rPr>
          <w:color w:val="000000"/>
          <w:sz w:val="26"/>
          <w:szCs w:val="26"/>
        </w:rPr>
      </w:pPr>
    </w:p>
    <w:p w14:paraId="089A1890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case 3:</w:t>
      </w:r>
    </w:p>
    <w:p w14:paraId="1AACF6B9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display()</w:t>
      </w:r>
    </w:p>
    <w:p w14:paraId="7881E9B3" w14:textId="77777777" w:rsidR="00693214" w:rsidRDefault="00693214">
      <w:pPr>
        <w:rPr>
          <w:color w:val="000000"/>
          <w:sz w:val="26"/>
          <w:szCs w:val="26"/>
        </w:rPr>
      </w:pPr>
    </w:p>
    <w:p w14:paraId="2AEF77B5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case 4:</w:t>
      </w:r>
    </w:p>
    <w:p w14:paraId="3FD02203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break</w:t>
      </w:r>
    </w:p>
    <w:p w14:paraId="2EB59CF7" w14:textId="77777777" w:rsidR="00693214" w:rsidRDefault="00693214">
      <w:pPr>
        <w:rPr>
          <w:color w:val="000000"/>
          <w:sz w:val="26"/>
          <w:szCs w:val="26"/>
        </w:rPr>
      </w:pPr>
    </w:p>
    <w:p w14:paraId="08537B56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default:</w:t>
      </w:r>
    </w:p>
    <w:p w14:paraId="05AF5049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fmt.Println</w:t>
      </w:r>
      <w:proofErr w:type="spellEnd"/>
      <w:r>
        <w:rPr>
          <w:color w:val="000000"/>
          <w:sz w:val="26"/>
          <w:szCs w:val="26"/>
        </w:rPr>
        <w:t>("Invalid choice!")</w:t>
      </w:r>
    </w:p>
    <w:p w14:paraId="31A7C348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14:paraId="0BFB74EE" w14:textId="77777777" w:rsidR="00693214" w:rsidRDefault="00693214">
      <w:pPr>
        <w:rPr>
          <w:color w:val="000000"/>
          <w:sz w:val="26"/>
          <w:szCs w:val="26"/>
        </w:rPr>
      </w:pPr>
    </w:p>
    <w:p w14:paraId="48C184C9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condition = </w:t>
      </w:r>
      <w:proofErr w:type="spellStart"/>
      <w:r>
        <w:rPr>
          <w:color w:val="000000"/>
          <w:sz w:val="26"/>
          <w:szCs w:val="26"/>
        </w:rPr>
        <w:t>schoice</w:t>
      </w:r>
      <w:proofErr w:type="spellEnd"/>
      <w:r>
        <w:rPr>
          <w:color w:val="000000"/>
          <w:sz w:val="26"/>
          <w:szCs w:val="26"/>
        </w:rPr>
        <w:t xml:space="preserve"> != 4</w:t>
      </w:r>
    </w:p>
    <w:p w14:paraId="430FE0F2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}</w:t>
      </w:r>
    </w:p>
    <w:p w14:paraId="53357A28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}</w:t>
      </w:r>
    </w:p>
    <w:p w14:paraId="459C2CFE" w14:textId="77777777" w:rsidR="00693214" w:rsidRDefault="00693214">
      <w:pPr>
        <w:rPr>
          <w:color w:val="000000"/>
          <w:sz w:val="26"/>
          <w:szCs w:val="26"/>
        </w:rPr>
      </w:pPr>
    </w:p>
    <w:p w14:paraId="1376EBA9" w14:textId="77777777" w:rsidR="00693214" w:rsidRDefault="00000000">
      <w:pPr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func</w:t>
      </w:r>
      <w:proofErr w:type="spellEnd"/>
      <w:r>
        <w:rPr>
          <w:color w:val="000000"/>
          <w:sz w:val="26"/>
          <w:szCs w:val="26"/>
        </w:rPr>
        <w:t xml:space="preserve"> ring() {</w:t>
      </w:r>
    </w:p>
    <w:p w14:paraId="543B6EA3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var </w:t>
      </w:r>
      <w:proofErr w:type="spellStart"/>
      <w:r>
        <w:rPr>
          <w:color w:val="000000"/>
          <w:sz w:val="26"/>
          <w:szCs w:val="26"/>
        </w:rPr>
        <w:t>tchoice</w:t>
      </w:r>
      <w:proofErr w:type="spellEnd"/>
      <w:r>
        <w:rPr>
          <w:color w:val="000000"/>
          <w:sz w:val="26"/>
          <w:szCs w:val="26"/>
        </w:rPr>
        <w:t xml:space="preserve"> int</w:t>
      </w:r>
    </w:p>
    <w:p w14:paraId="07103E8E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var crash, gid, </w:t>
      </w:r>
      <w:proofErr w:type="spellStart"/>
      <w:r>
        <w:rPr>
          <w:color w:val="000000"/>
          <w:sz w:val="26"/>
          <w:szCs w:val="26"/>
        </w:rPr>
        <w:t>subcoordinator</w:t>
      </w:r>
      <w:proofErr w:type="spellEnd"/>
      <w:r>
        <w:rPr>
          <w:color w:val="000000"/>
          <w:sz w:val="26"/>
          <w:szCs w:val="26"/>
        </w:rPr>
        <w:t xml:space="preserve"> int</w:t>
      </w:r>
    </w:p>
    <w:p w14:paraId="153C912D" w14:textId="77777777" w:rsidR="00693214" w:rsidRDefault="00693214">
      <w:pPr>
        <w:rPr>
          <w:color w:val="000000"/>
          <w:sz w:val="26"/>
          <w:szCs w:val="26"/>
        </w:rPr>
      </w:pPr>
    </w:p>
    <w:p w14:paraId="4F9A18AE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condition := true</w:t>
      </w:r>
    </w:p>
    <w:p w14:paraId="65B1A0ED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for condition {</w:t>
      </w:r>
    </w:p>
    <w:p w14:paraId="6A779C81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fmt.Println</w:t>
      </w:r>
      <w:proofErr w:type="spellEnd"/>
      <w:r>
        <w:rPr>
          <w:color w:val="000000"/>
          <w:sz w:val="26"/>
          <w:szCs w:val="26"/>
        </w:rPr>
        <w:t>("---------------------------------------------")</w:t>
      </w:r>
    </w:p>
    <w:p w14:paraId="09BBFD19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fmt.Println</w:t>
      </w:r>
      <w:proofErr w:type="spellEnd"/>
      <w:r>
        <w:rPr>
          <w:color w:val="000000"/>
          <w:sz w:val="26"/>
          <w:szCs w:val="26"/>
        </w:rPr>
        <w:t>("1.KILL PROCESS\n2.START PROCESS\n3.SHOW PROCESS STATUS\n4.EXIT")</w:t>
      </w:r>
    </w:p>
    <w:p w14:paraId="0BE961B5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fmt.Println</w:t>
      </w:r>
      <w:proofErr w:type="spellEnd"/>
      <w:r>
        <w:rPr>
          <w:color w:val="000000"/>
          <w:sz w:val="26"/>
          <w:szCs w:val="26"/>
        </w:rPr>
        <w:t>("---------------------------------------------\n")</w:t>
      </w:r>
    </w:p>
    <w:p w14:paraId="13560405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</w:t>
      </w:r>
      <w:proofErr w:type="spellEnd"/>
      <w:r>
        <w:rPr>
          <w:color w:val="000000"/>
          <w:sz w:val="26"/>
          <w:szCs w:val="26"/>
        </w:rPr>
        <w:t>("Enter your choice: ")</w:t>
      </w:r>
    </w:p>
    <w:p w14:paraId="65E4EE2F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fmt.Scan</w:t>
      </w:r>
      <w:proofErr w:type="spellEnd"/>
      <w:r>
        <w:rPr>
          <w:color w:val="000000"/>
          <w:sz w:val="26"/>
          <w:szCs w:val="26"/>
        </w:rPr>
        <w:t>(&amp;</w:t>
      </w:r>
      <w:proofErr w:type="spellStart"/>
      <w:r>
        <w:rPr>
          <w:color w:val="000000"/>
          <w:sz w:val="26"/>
          <w:szCs w:val="26"/>
        </w:rPr>
        <w:t>tchoice</w:t>
      </w:r>
      <w:proofErr w:type="spellEnd"/>
      <w:r>
        <w:rPr>
          <w:color w:val="000000"/>
          <w:sz w:val="26"/>
          <w:szCs w:val="26"/>
        </w:rPr>
        <w:t>)</w:t>
      </w:r>
    </w:p>
    <w:p w14:paraId="1A926E06" w14:textId="77777777" w:rsidR="00693214" w:rsidRDefault="00693214">
      <w:pPr>
        <w:rPr>
          <w:color w:val="000000"/>
          <w:sz w:val="26"/>
          <w:szCs w:val="26"/>
        </w:rPr>
      </w:pPr>
    </w:p>
    <w:p w14:paraId="7E9393B3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switch </w:t>
      </w:r>
      <w:proofErr w:type="spellStart"/>
      <w:r>
        <w:rPr>
          <w:color w:val="000000"/>
          <w:sz w:val="26"/>
          <w:szCs w:val="26"/>
        </w:rPr>
        <w:t>tchoice</w:t>
      </w:r>
      <w:proofErr w:type="spellEnd"/>
      <w:r>
        <w:rPr>
          <w:color w:val="000000"/>
          <w:sz w:val="26"/>
          <w:szCs w:val="26"/>
        </w:rPr>
        <w:t xml:space="preserve"> {</w:t>
      </w:r>
    </w:p>
    <w:p w14:paraId="7E962AB7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case 1:</w:t>
      </w:r>
    </w:p>
    <w:p w14:paraId="61F1B5E0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</w:t>
      </w:r>
      <w:proofErr w:type="spellEnd"/>
      <w:r>
        <w:rPr>
          <w:color w:val="000000"/>
          <w:sz w:val="26"/>
          <w:szCs w:val="26"/>
        </w:rPr>
        <w:t>("\</w:t>
      </w:r>
      <w:proofErr w:type="spellStart"/>
      <w:r>
        <w:rPr>
          <w:color w:val="000000"/>
          <w:sz w:val="26"/>
          <w:szCs w:val="26"/>
        </w:rPr>
        <w:t>nEnter</w:t>
      </w:r>
      <w:proofErr w:type="spellEnd"/>
      <w:r>
        <w:rPr>
          <w:color w:val="000000"/>
          <w:sz w:val="26"/>
          <w:szCs w:val="26"/>
        </w:rPr>
        <w:t xml:space="preserve"> process to crash : ")</w:t>
      </w:r>
    </w:p>
    <w:p w14:paraId="10DB34E9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fmt.Scan</w:t>
      </w:r>
      <w:proofErr w:type="spellEnd"/>
      <w:r>
        <w:rPr>
          <w:color w:val="000000"/>
          <w:sz w:val="26"/>
          <w:szCs w:val="26"/>
        </w:rPr>
        <w:t>(&amp;crash)</w:t>
      </w:r>
    </w:p>
    <w:p w14:paraId="44897CA7" w14:textId="77777777" w:rsidR="00693214" w:rsidRDefault="00693214">
      <w:pPr>
        <w:rPr>
          <w:color w:val="000000"/>
          <w:sz w:val="26"/>
          <w:szCs w:val="26"/>
        </w:rPr>
      </w:pPr>
    </w:p>
    <w:p w14:paraId="697FDA5F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if </w:t>
      </w:r>
      <w:proofErr w:type="spellStart"/>
      <w:r>
        <w:rPr>
          <w:color w:val="000000"/>
          <w:sz w:val="26"/>
          <w:szCs w:val="26"/>
        </w:rPr>
        <w:t>pStatus</w:t>
      </w:r>
      <w:proofErr w:type="spellEnd"/>
      <w:r>
        <w:rPr>
          <w:color w:val="000000"/>
          <w:sz w:val="26"/>
          <w:szCs w:val="26"/>
        </w:rPr>
        <w:t>[crash] != 0 {</w:t>
      </w:r>
    </w:p>
    <w:p w14:paraId="68E96831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pStatus</w:t>
      </w:r>
      <w:proofErr w:type="spellEnd"/>
      <w:r>
        <w:rPr>
          <w:color w:val="000000"/>
          <w:sz w:val="26"/>
          <w:szCs w:val="26"/>
        </w:rPr>
        <w:t>[crash] = 0</w:t>
      </w:r>
    </w:p>
    <w:p w14:paraId="5D4F1F67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 else {</w:t>
      </w:r>
    </w:p>
    <w:p w14:paraId="3F749912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fmt.Println</w:t>
      </w:r>
      <w:proofErr w:type="spellEnd"/>
      <w:r>
        <w:rPr>
          <w:color w:val="000000"/>
          <w:sz w:val="26"/>
          <w:szCs w:val="26"/>
        </w:rPr>
        <w:t>("Process", crash, "is already dead!")</w:t>
      </w:r>
    </w:p>
    <w:p w14:paraId="77211B88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14:paraId="4C2A21FF" w14:textId="77777777" w:rsidR="00693214" w:rsidRDefault="00693214">
      <w:pPr>
        <w:rPr>
          <w:color w:val="000000"/>
          <w:sz w:val="26"/>
          <w:szCs w:val="26"/>
        </w:rPr>
      </w:pPr>
    </w:p>
    <w:p w14:paraId="07671B91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condition = true</w:t>
      </w:r>
    </w:p>
    <w:p w14:paraId="19993AAE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for condition {</w:t>
      </w:r>
    </w:p>
    <w:p w14:paraId="266CF71C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</w:t>
      </w:r>
      <w:proofErr w:type="spellEnd"/>
      <w:r>
        <w:rPr>
          <w:color w:val="000000"/>
          <w:sz w:val="26"/>
          <w:szCs w:val="26"/>
        </w:rPr>
        <w:t>("Enter election generator id: ")</w:t>
      </w:r>
    </w:p>
    <w:p w14:paraId="3D50B51B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fmt.Scan</w:t>
      </w:r>
      <w:proofErr w:type="spellEnd"/>
      <w:r>
        <w:rPr>
          <w:color w:val="000000"/>
          <w:sz w:val="26"/>
          <w:szCs w:val="26"/>
        </w:rPr>
        <w:t>(&amp;gid)</w:t>
      </w:r>
    </w:p>
    <w:p w14:paraId="5C408EAB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if gid == coordinator {</w:t>
      </w:r>
    </w:p>
    <w:p w14:paraId="33AE295D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fmt.Println</w:t>
      </w:r>
      <w:proofErr w:type="spellEnd"/>
      <w:r>
        <w:rPr>
          <w:color w:val="000000"/>
          <w:sz w:val="26"/>
          <w:szCs w:val="26"/>
        </w:rPr>
        <w:t>("Please, enter a valid generator id!")</w:t>
      </w:r>
    </w:p>
    <w:p w14:paraId="3B759633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14:paraId="290FEBF5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condition = gid == coordinator</w:t>
      </w:r>
    </w:p>
    <w:p w14:paraId="62DBF024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14:paraId="2A9882A0" w14:textId="77777777" w:rsidR="00693214" w:rsidRDefault="00693214">
      <w:pPr>
        <w:rPr>
          <w:color w:val="000000"/>
          <w:sz w:val="26"/>
          <w:szCs w:val="26"/>
        </w:rPr>
      </w:pPr>
    </w:p>
    <w:p w14:paraId="37D7FD08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if crash == coordinator {</w:t>
      </w:r>
    </w:p>
    <w:p w14:paraId="7412EBA1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subcoordinator</w:t>
      </w:r>
      <w:proofErr w:type="spellEnd"/>
      <w:r>
        <w:rPr>
          <w:color w:val="000000"/>
          <w:sz w:val="26"/>
          <w:szCs w:val="26"/>
        </w:rPr>
        <w:t xml:space="preserve"> = 1</w:t>
      </w:r>
    </w:p>
    <w:p w14:paraId="14E66385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for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:= 0;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&lt; (n + 1);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++ {</w:t>
      </w:r>
    </w:p>
    <w:p w14:paraId="6584ABAC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pid</w:t>
      </w:r>
      <w:proofErr w:type="spellEnd"/>
      <w:r>
        <w:rPr>
          <w:color w:val="000000"/>
          <w:sz w:val="26"/>
          <w:szCs w:val="26"/>
        </w:rPr>
        <w:t xml:space="preserve"> := (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+ gid) % (n + 1)</w:t>
      </w:r>
    </w:p>
    <w:p w14:paraId="2DBAD4D4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if </w:t>
      </w:r>
      <w:proofErr w:type="spellStart"/>
      <w:r>
        <w:rPr>
          <w:color w:val="000000"/>
          <w:sz w:val="26"/>
          <w:szCs w:val="26"/>
        </w:rPr>
        <w:t>pid</w:t>
      </w:r>
      <w:proofErr w:type="spellEnd"/>
      <w:r>
        <w:rPr>
          <w:color w:val="000000"/>
          <w:sz w:val="26"/>
          <w:szCs w:val="26"/>
        </w:rPr>
        <w:t xml:space="preserve"> != 0 {</w:t>
      </w:r>
    </w:p>
    <w:p w14:paraId="73839FB4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if </w:t>
      </w:r>
      <w:proofErr w:type="spellStart"/>
      <w:r>
        <w:rPr>
          <w:color w:val="000000"/>
          <w:sz w:val="26"/>
          <w:szCs w:val="26"/>
        </w:rPr>
        <w:t>pStatus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pid</w:t>
      </w:r>
      <w:proofErr w:type="spellEnd"/>
      <w:r>
        <w:rPr>
          <w:color w:val="000000"/>
          <w:sz w:val="26"/>
          <w:szCs w:val="26"/>
        </w:rPr>
        <w:t xml:space="preserve">] != 0 &amp;&amp; </w:t>
      </w:r>
      <w:proofErr w:type="spellStart"/>
      <w:r>
        <w:rPr>
          <w:color w:val="000000"/>
          <w:sz w:val="26"/>
          <w:szCs w:val="26"/>
        </w:rPr>
        <w:t>subcoordinator</w:t>
      </w:r>
      <w:proofErr w:type="spellEnd"/>
      <w:r>
        <w:rPr>
          <w:color w:val="000000"/>
          <w:sz w:val="26"/>
          <w:szCs w:val="26"/>
        </w:rPr>
        <w:t xml:space="preserve"> &lt; </w:t>
      </w:r>
      <w:proofErr w:type="spellStart"/>
      <w:r>
        <w:rPr>
          <w:color w:val="000000"/>
          <w:sz w:val="26"/>
          <w:szCs w:val="26"/>
        </w:rPr>
        <w:t>pid</w:t>
      </w:r>
      <w:proofErr w:type="spellEnd"/>
      <w:r>
        <w:rPr>
          <w:color w:val="000000"/>
          <w:sz w:val="26"/>
          <w:szCs w:val="26"/>
        </w:rPr>
        <w:t xml:space="preserve"> {</w:t>
      </w:r>
    </w:p>
    <w:p w14:paraId="1B92C2AA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subcoordinator</w:t>
      </w:r>
      <w:proofErr w:type="spellEnd"/>
      <w:r>
        <w:rPr>
          <w:color w:val="000000"/>
          <w:sz w:val="26"/>
          <w:szCs w:val="26"/>
        </w:rPr>
        <w:t xml:space="preserve"> = </w:t>
      </w:r>
      <w:proofErr w:type="spellStart"/>
      <w:r>
        <w:rPr>
          <w:color w:val="000000"/>
          <w:sz w:val="26"/>
          <w:szCs w:val="26"/>
        </w:rPr>
        <w:t>pid</w:t>
      </w:r>
      <w:proofErr w:type="spellEnd"/>
    </w:p>
    <w:p w14:paraId="6842BA6A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14:paraId="62F6595C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fmt.Println</w:t>
      </w:r>
      <w:proofErr w:type="spellEnd"/>
      <w:r>
        <w:rPr>
          <w:color w:val="000000"/>
          <w:sz w:val="26"/>
          <w:szCs w:val="26"/>
        </w:rPr>
        <w:t xml:space="preserve">("Election message passed from", </w:t>
      </w:r>
      <w:proofErr w:type="spellStart"/>
      <w:r>
        <w:rPr>
          <w:color w:val="000000"/>
          <w:sz w:val="26"/>
          <w:szCs w:val="26"/>
        </w:rPr>
        <w:t>pid</w:t>
      </w:r>
      <w:proofErr w:type="spellEnd"/>
      <w:r>
        <w:rPr>
          <w:color w:val="000000"/>
          <w:sz w:val="26"/>
          <w:szCs w:val="26"/>
        </w:rPr>
        <w:t xml:space="preserve">, ": #Msg", </w:t>
      </w:r>
      <w:proofErr w:type="spellStart"/>
      <w:r>
        <w:rPr>
          <w:color w:val="000000"/>
          <w:sz w:val="26"/>
          <w:szCs w:val="26"/>
        </w:rPr>
        <w:t>subcoordinator</w:t>
      </w:r>
      <w:proofErr w:type="spellEnd"/>
      <w:r>
        <w:rPr>
          <w:color w:val="000000"/>
          <w:sz w:val="26"/>
          <w:szCs w:val="26"/>
        </w:rPr>
        <w:t>)</w:t>
      </w:r>
    </w:p>
    <w:p w14:paraId="1FCF0AFF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14:paraId="64E593AE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14:paraId="565F5925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coordinator = </w:t>
      </w:r>
      <w:proofErr w:type="spellStart"/>
      <w:r>
        <w:rPr>
          <w:color w:val="000000"/>
          <w:sz w:val="26"/>
          <w:szCs w:val="26"/>
        </w:rPr>
        <w:t>subcoordinator</w:t>
      </w:r>
      <w:proofErr w:type="spellEnd"/>
    </w:p>
    <w:p w14:paraId="22EBBF9A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14:paraId="492244A5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display()</w:t>
      </w:r>
    </w:p>
    <w:p w14:paraId="42B055A4" w14:textId="77777777" w:rsidR="00693214" w:rsidRDefault="00693214">
      <w:pPr>
        <w:rPr>
          <w:color w:val="000000"/>
          <w:sz w:val="26"/>
          <w:szCs w:val="26"/>
        </w:rPr>
      </w:pPr>
    </w:p>
    <w:p w14:paraId="01D25D68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case 2:</w:t>
      </w:r>
    </w:p>
    <w:p w14:paraId="7E5616AD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var activate int</w:t>
      </w:r>
    </w:p>
    <w:p w14:paraId="47B0D805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</w:t>
      </w:r>
      <w:proofErr w:type="spellEnd"/>
      <w:r>
        <w:rPr>
          <w:color w:val="000000"/>
          <w:sz w:val="26"/>
          <w:szCs w:val="26"/>
        </w:rPr>
        <w:t>("Enter Process ID to be activated: ")</w:t>
      </w:r>
    </w:p>
    <w:p w14:paraId="665C1B3F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fmt.Scan</w:t>
      </w:r>
      <w:proofErr w:type="spellEnd"/>
      <w:r>
        <w:rPr>
          <w:color w:val="000000"/>
          <w:sz w:val="26"/>
          <w:szCs w:val="26"/>
        </w:rPr>
        <w:t>(&amp;activate)</w:t>
      </w:r>
    </w:p>
    <w:p w14:paraId="768E1B25" w14:textId="77777777" w:rsidR="00693214" w:rsidRDefault="00693214">
      <w:pPr>
        <w:rPr>
          <w:color w:val="000000"/>
          <w:sz w:val="26"/>
          <w:szCs w:val="26"/>
        </w:rPr>
      </w:pPr>
    </w:p>
    <w:p w14:paraId="44B463C9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if </w:t>
      </w:r>
      <w:proofErr w:type="spellStart"/>
      <w:r>
        <w:rPr>
          <w:color w:val="000000"/>
          <w:sz w:val="26"/>
          <w:szCs w:val="26"/>
        </w:rPr>
        <w:t>pStatus</w:t>
      </w:r>
      <w:proofErr w:type="spellEnd"/>
      <w:r>
        <w:rPr>
          <w:color w:val="000000"/>
          <w:sz w:val="26"/>
          <w:szCs w:val="26"/>
        </w:rPr>
        <w:t>[activate] == 0 {</w:t>
      </w:r>
    </w:p>
    <w:p w14:paraId="5764EDE9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pStatus</w:t>
      </w:r>
      <w:proofErr w:type="spellEnd"/>
      <w:r>
        <w:rPr>
          <w:color w:val="000000"/>
          <w:sz w:val="26"/>
          <w:szCs w:val="26"/>
        </w:rPr>
        <w:t>[activate] = 1</w:t>
      </w:r>
    </w:p>
    <w:p w14:paraId="5607DFF5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 else {</w:t>
      </w:r>
    </w:p>
    <w:p w14:paraId="07278B74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fmt.Println</w:t>
      </w:r>
      <w:proofErr w:type="spellEnd"/>
      <w:r>
        <w:rPr>
          <w:color w:val="000000"/>
          <w:sz w:val="26"/>
          <w:szCs w:val="26"/>
        </w:rPr>
        <w:t>("Process", activate, "is already alive!")</w:t>
      </w:r>
    </w:p>
    <w:p w14:paraId="131DA5A1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break</w:t>
      </w:r>
    </w:p>
    <w:p w14:paraId="7367C5B6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14:paraId="6F18C81B" w14:textId="77777777" w:rsidR="00693214" w:rsidRDefault="00693214">
      <w:pPr>
        <w:rPr>
          <w:color w:val="000000"/>
          <w:sz w:val="26"/>
          <w:szCs w:val="26"/>
        </w:rPr>
      </w:pPr>
    </w:p>
    <w:p w14:paraId="24C1B0B7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subcoordinator</w:t>
      </w:r>
      <w:proofErr w:type="spellEnd"/>
      <w:r>
        <w:rPr>
          <w:color w:val="000000"/>
          <w:sz w:val="26"/>
          <w:szCs w:val="26"/>
        </w:rPr>
        <w:t xml:space="preserve"> = activate</w:t>
      </w:r>
    </w:p>
    <w:p w14:paraId="35A52E87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for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:= 0;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&lt; (n + 1);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++ {</w:t>
      </w:r>
    </w:p>
    <w:p w14:paraId="1CF6C6EA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pid</w:t>
      </w:r>
      <w:proofErr w:type="spellEnd"/>
      <w:r>
        <w:rPr>
          <w:color w:val="000000"/>
          <w:sz w:val="26"/>
          <w:szCs w:val="26"/>
        </w:rPr>
        <w:t xml:space="preserve"> := (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+ activate) % (n + 1)</w:t>
      </w:r>
    </w:p>
    <w:p w14:paraId="4239B8A1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if </w:t>
      </w:r>
      <w:proofErr w:type="spellStart"/>
      <w:r>
        <w:rPr>
          <w:color w:val="000000"/>
          <w:sz w:val="26"/>
          <w:szCs w:val="26"/>
        </w:rPr>
        <w:t>pid</w:t>
      </w:r>
      <w:proofErr w:type="spellEnd"/>
      <w:r>
        <w:rPr>
          <w:color w:val="000000"/>
          <w:sz w:val="26"/>
          <w:szCs w:val="26"/>
        </w:rPr>
        <w:t xml:space="preserve"> != 0 {</w:t>
      </w:r>
    </w:p>
    <w:p w14:paraId="3B6CC61D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if </w:t>
      </w:r>
      <w:proofErr w:type="spellStart"/>
      <w:r>
        <w:rPr>
          <w:color w:val="000000"/>
          <w:sz w:val="26"/>
          <w:szCs w:val="26"/>
        </w:rPr>
        <w:t>pStatus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pid</w:t>
      </w:r>
      <w:proofErr w:type="spellEnd"/>
      <w:r>
        <w:rPr>
          <w:color w:val="000000"/>
          <w:sz w:val="26"/>
          <w:szCs w:val="26"/>
        </w:rPr>
        <w:t xml:space="preserve">] != 0 &amp;&amp; </w:t>
      </w:r>
      <w:proofErr w:type="spellStart"/>
      <w:r>
        <w:rPr>
          <w:color w:val="000000"/>
          <w:sz w:val="26"/>
          <w:szCs w:val="26"/>
        </w:rPr>
        <w:t>subcoordinator</w:t>
      </w:r>
      <w:proofErr w:type="spellEnd"/>
      <w:r>
        <w:rPr>
          <w:color w:val="000000"/>
          <w:sz w:val="26"/>
          <w:szCs w:val="26"/>
        </w:rPr>
        <w:t xml:space="preserve"> &lt; </w:t>
      </w:r>
      <w:proofErr w:type="spellStart"/>
      <w:r>
        <w:rPr>
          <w:color w:val="000000"/>
          <w:sz w:val="26"/>
          <w:szCs w:val="26"/>
        </w:rPr>
        <w:t>pid</w:t>
      </w:r>
      <w:proofErr w:type="spellEnd"/>
      <w:r>
        <w:rPr>
          <w:color w:val="000000"/>
          <w:sz w:val="26"/>
          <w:szCs w:val="26"/>
        </w:rPr>
        <w:t xml:space="preserve"> {</w:t>
      </w:r>
    </w:p>
    <w:p w14:paraId="56F92744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subcoordinator</w:t>
      </w:r>
      <w:proofErr w:type="spellEnd"/>
      <w:r>
        <w:rPr>
          <w:color w:val="000000"/>
          <w:sz w:val="26"/>
          <w:szCs w:val="26"/>
        </w:rPr>
        <w:t xml:space="preserve"> = </w:t>
      </w:r>
      <w:proofErr w:type="spellStart"/>
      <w:r>
        <w:rPr>
          <w:color w:val="000000"/>
          <w:sz w:val="26"/>
          <w:szCs w:val="26"/>
        </w:rPr>
        <w:t>pid</w:t>
      </w:r>
      <w:proofErr w:type="spellEnd"/>
    </w:p>
    <w:p w14:paraId="2F6448A6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14:paraId="3543E631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fmt.Println</w:t>
      </w:r>
      <w:proofErr w:type="spellEnd"/>
      <w:r>
        <w:rPr>
          <w:color w:val="000000"/>
          <w:sz w:val="26"/>
          <w:szCs w:val="26"/>
        </w:rPr>
        <w:t xml:space="preserve">("Election message passed from", </w:t>
      </w:r>
      <w:proofErr w:type="spellStart"/>
      <w:r>
        <w:rPr>
          <w:color w:val="000000"/>
          <w:sz w:val="26"/>
          <w:szCs w:val="26"/>
        </w:rPr>
        <w:t>pid</w:t>
      </w:r>
      <w:proofErr w:type="spellEnd"/>
      <w:r>
        <w:rPr>
          <w:color w:val="000000"/>
          <w:sz w:val="26"/>
          <w:szCs w:val="26"/>
        </w:rPr>
        <w:t xml:space="preserve">, ": #Msg", </w:t>
      </w:r>
      <w:proofErr w:type="spellStart"/>
      <w:r>
        <w:rPr>
          <w:color w:val="000000"/>
          <w:sz w:val="26"/>
          <w:szCs w:val="26"/>
        </w:rPr>
        <w:t>subcoordinator</w:t>
      </w:r>
      <w:proofErr w:type="spellEnd"/>
      <w:r>
        <w:rPr>
          <w:color w:val="000000"/>
          <w:sz w:val="26"/>
          <w:szCs w:val="26"/>
        </w:rPr>
        <w:t>)</w:t>
      </w:r>
    </w:p>
    <w:p w14:paraId="08E2B022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14:paraId="7B8BC304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14:paraId="3BC57946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coordinator = </w:t>
      </w:r>
      <w:proofErr w:type="spellStart"/>
      <w:r>
        <w:rPr>
          <w:color w:val="000000"/>
          <w:sz w:val="26"/>
          <w:szCs w:val="26"/>
        </w:rPr>
        <w:t>subcoordinator</w:t>
      </w:r>
      <w:proofErr w:type="spellEnd"/>
    </w:p>
    <w:p w14:paraId="21CA3FFC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display()</w:t>
      </w:r>
    </w:p>
    <w:p w14:paraId="670559F2" w14:textId="77777777" w:rsidR="00693214" w:rsidRDefault="00693214">
      <w:pPr>
        <w:rPr>
          <w:color w:val="000000"/>
          <w:sz w:val="26"/>
          <w:szCs w:val="26"/>
        </w:rPr>
      </w:pPr>
    </w:p>
    <w:p w14:paraId="535889FB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case 3:</w:t>
      </w:r>
    </w:p>
    <w:p w14:paraId="06B23FB3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display()</w:t>
      </w:r>
    </w:p>
    <w:p w14:paraId="7F425D83" w14:textId="77777777" w:rsidR="00693214" w:rsidRDefault="00693214">
      <w:pPr>
        <w:rPr>
          <w:color w:val="000000"/>
          <w:sz w:val="26"/>
          <w:szCs w:val="26"/>
        </w:rPr>
      </w:pPr>
    </w:p>
    <w:p w14:paraId="300A603B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case 4:</w:t>
      </w:r>
    </w:p>
    <w:p w14:paraId="191A71CE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break</w:t>
      </w:r>
    </w:p>
    <w:p w14:paraId="268CB26C" w14:textId="77777777" w:rsidR="00693214" w:rsidRDefault="00693214">
      <w:pPr>
        <w:rPr>
          <w:color w:val="000000"/>
          <w:sz w:val="26"/>
          <w:szCs w:val="26"/>
        </w:rPr>
      </w:pPr>
    </w:p>
    <w:p w14:paraId="7EA590C1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default:</w:t>
      </w:r>
    </w:p>
    <w:p w14:paraId="30AF2CCF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fmt.Println</w:t>
      </w:r>
      <w:proofErr w:type="spellEnd"/>
      <w:r>
        <w:rPr>
          <w:color w:val="000000"/>
          <w:sz w:val="26"/>
          <w:szCs w:val="26"/>
        </w:rPr>
        <w:t>("Invalid choice!")</w:t>
      </w:r>
    </w:p>
    <w:p w14:paraId="4B56BBDE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14:paraId="5972161A" w14:textId="77777777" w:rsidR="00693214" w:rsidRDefault="00693214">
      <w:pPr>
        <w:rPr>
          <w:color w:val="000000"/>
          <w:sz w:val="26"/>
          <w:szCs w:val="26"/>
        </w:rPr>
      </w:pPr>
    </w:p>
    <w:p w14:paraId="08C6D737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condition = </w:t>
      </w:r>
      <w:proofErr w:type="spellStart"/>
      <w:r>
        <w:rPr>
          <w:color w:val="000000"/>
          <w:sz w:val="26"/>
          <w:szCs w:val="26"/>
        </w:rPr>
        <w:t>tchoice</w:t>
      </w:r>
      <w:proofErr w:type="spellEnd"/>
      <w:r>
        <w:rPr>
          <w:color w:val="000000"/>
          <w:sz w:val="26"/>
          <w:szCs w:val="26"/>
        </w:rPr>
        <w:t xml:space="preserve"> != 4</w:t>
      </w:r>
    </w:p>
    <w:p w14:paraId="4F3AFE72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}</w:t>
      </w:r>
    </w:p>
    <w:p w14:paraId="25402E5D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}</w:t>
      </w:r>
    </w:p>
    <w:p w14:paraId="2A3F5C2F" w14:textId="77777777" w:rsidR="00693214" w:rsidRDefault="00693214">
      <w:pPr>
        <w:rPr>
          <w:color w:val="000000"/>
          <w:sz w:val="26"/>
          <w:szCs w:val="26"/>
        </w:rPr>
      </w:pPr>
    </w:p>
    <w:p w14:paraId="5BC04BF7" w14:textId="77777777" w:rsidR="00693214" w:rsidRDefault="00000000">
      <w:pPr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func</w:t>
      </w:r>
      <w:proofErr w:type="spellEnd"/>
      <w:r>
        <w:rPr>
          <w:color w:val="000000"/>
          <w:sz w:val="26"/>
          <w:szCs w:val="26"/>
        </w:rPr>
        <w:t xml:space="preserve"> choice() {</w:t>
      </w:r>
    </w:p>
    <w:p w14:paraId="7B2F3B36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var </w:t>
      </w:r>
      <w:proofErr w:type="spellStart"/>
      <w:r>
        <w:rPr>
          <w:color w:val="000000"/>
          <w:sz w:val="26"/>
          <w:szCs w:val="26"/>
        </w:rPr>
        <w:t>fchoice</w:t>
      </w:r>
      <w:proofErr w:type="spellEnd"/>
      <w:r>
        <w:rPr>
          <w:color w:val="000000"/>
          <w:sz w:val="26"/>
          <w:szCs w:val="26"/>
        </w:rPr>
        <w:t xml:space="preserve"> int</w:t>
      </w:r>
    </w:p>
    <w:p w14:paraId="5DFF89D1" w14:textId="77777777" w:rsidR="00693214" w:rsidRDefault="00693214">
      <w:pPr>
        <w:rPr>
          <w:color w:val="000000"/>
          <w:sz w:val="26"/>
          <w:szCs w:val="26"/>
        </w:rPr>
      </w:pPr>
    </w:p>
    <w:p w14:paraId="2F56F2DD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for {</w:t>
      </w:r>
    </w:p>
    <w:p w14:paraId="35AFDD41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fmt.Println</w:t>
      </w:r>
      <w:proofErr w:type="spellEnd"/>
      <w:r>
        <w:rPr>
          <w:color w:val="000000"/>
          <w:sz w:val="26"/>
          <w:szCs w:val="26"/>
        </w:rPr>
        <w:t>("---------------------------------------------")</w:t>
      </w:r>
    </w:p>
    <w:p w14:paraId="36C7DFB4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fmt.Println</w:t>
      </w:r>
      <w:proofErr w:type="spellEnd"/>
      <w:r>
        <w:rPr>
          <w:color w:val="000000"/>
          <w:sz w:val="26"/>
          <w:szCs w:val="26"/>
        </w:rPr>
        <w:t>("1.BULLY ALGORITHM\n2.RING ALGORITHM\n3.SHOW PROCESS STATUS\n4.EXIT")</w:t>
      </w:r>
    </w:p>
    <w:p w14:paraId="2CDDD51B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fmt.Println</w:t>
      </w:r>
      <w:proofErr w:type="spellEnd"/>
      <w:r>
        <w:rPr>
          <w:color w:val="000000"/>
          <w:sz w:val="26"/>
          <w:szCs w:val="26"/>
        </w:rPr>
        <w:t>("---------------------------------------------\n")</w:t>
      </w:r>
    </w:p>
    <w:p w14:paraId="5545490B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</w:t>
      </w:r>
      <w:proofErr w:type="spellEnd"/>
      <w:r>
        <w:rPr>
          <w:color w:val="000000"/>
          <w:sz w:val="26"/>
          <w:szCs w:val="26"/>
        </w:rPr>
        <w:t>("Enter your choice: ")</w:t>
      </w:r>
    </w:p>
    <w:p w14:paraId="5E101BD6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fmt.Scan</w:t>
      </w:r>
      <w:proofErr w:type="spellEnd"/>
      <w:r>
        <w:rPr>
          <w:color w:val="000000"/>
          <w:sz w:val="26"/>
          <w:szCs w:val="26"/>
        </w:rPr>
        <w:t>(&amp;</w:t>
      </w:r>
      <w:proofErr w:type="spellStart"/>
      <w:r>
        <w:rPr>
          <w:color w:val="000000"/>
          <w:sz w:val="26"/>
          <w:szCs w:val="26"/>
        </w:rPr>
        <w:t>fchoice</w:t>
      </w:r>
      <w:proofErr w:type="spellEnd"/>
      <w:r>
        <w:rPr>
          <w:color w:val="000000"/>
          <w:sz w:val="26"/>
          <w:szCs w:val="26"/>
        </w:rPr>
        <w:t>)</w:t>
      </w:r>
    </w:p>
    <w:p w14:paraId="2B08CFB6" w14:textId="77777777" w:rsidR="00693214" w:rsidRDefault="00693214">
      <w:pPr>
        <w:rPr>
          <w:color w:val="000000"/>
          <w:sz w:val="26"/>
          <w:szCs w:val="26"/>
        </w:rPr>
      </w:pPr>
    </w:p>
    <w:p w14:paraId="0C155356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switch </w:t>
      </w:r>
      <w:proofErr w:type="spellStart"/>
      <w:r>
        <w:rPr>
          <w:color w:val="000000"/>
          <w:sz w:val="26"/>
          <w:szCs w:val="26"/>
        </w:rPr>
        <w:t>fchoice</w:t>
      </w:r>
      <w:proofErr w:type="spellEnd"/>
      <w:r>
        <w:rPr>
          <w:color w:val="000000"/>
          <w:sz w:val="26"/>
          <w:szCs w:val="26"/>
        </w:rPr>
        <w:t xml:space="preserve"> {</w:t>
      </w:r>
    </w:p>
    <w:p w14:paraId="292AB208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case 1:</w:t>
      </w:r>
    </w:p>
    <w:p w14:paraId="65FCA1B0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bully()</w:t>
      </w:r>
    </w:p>
    <w:p w14:paraId="27D3D367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case 2:</w:t>
      </w:r>
    </w:p>
    <w:p w14:paraId="0461D091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ring()</w:t>
      </w:r>
    </w:p>
    <w:p w14:paraId="378AFC5B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case 3:</w:t>
      </w:r>
    </w:p>
    <w:p w14:paraId="69FFF2F1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display()</w:t>
      </w:r>
    </w:p>
    <w:p w14:paraId="1B17F71F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case 4:</w:t>
      </w:r>
    </w:p>
    <w:p w14:paraId="01702580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return</w:t>
      </w:r>
    </w:p>
    <w:p w14:paraId="465B4CAF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default:</w:t>
      </w:r>
    </w:p>
    <w:p w14:paraId="37999D5C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fmt.Println</w:t>
      </w:r>
      <w:proofErr w:type="spellEnd"/>
      <w:r>
        <w:rPr>
          <w:color w:val="000000"/>
          <w:sz w:val="26"/>
          <w:szCs w:val="26"/>
        </w:rPr>
        <w:t>("Please, enter valid choice!")</w:t>
      </w:r>
    </w:p>
    <w:p w14:paraId="1B3691D0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14:paraId="1784A5AB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}</w:t>
      </w:r>
    </w:p>
    <w:p w14:paraId="56D44113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}</w:t>
      </w:r>
    </w:p>
    <w:p w14:paraId="27D15956" w14:textId="77777777" w:rsidR="00693214" w:rsidRDefault="00693214">
      <w:pPr>
        <w:rPr>
          <w:color w:val="000000"/>
          <w:sz w:val="26"/>
          <w:szCs w:val="26"/>
        </w:rPr>
      </w:pPr>
    </w:p>
    <w:p w14:paraId="255CED25" w14:textId="77777777" w:rsidR="00693214" w:rsidRDefault="00000000">
      <w:pPr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func</w:t>
      </w:r>
      <w:proofErr w:type="spellEnd"/>
      <w:r>
        <w:rPr>
          <w:color w:val="000000"/>
          <w:sz w:val="26"/>
          <w:szCs w:val="26"/>
        </w:rPr>
        <w:t xml:space="preserve"> display() {</w:t>
      </w:r>
    </w:p>
    <w:p w14:paraId="7902610E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fmt.Println</w:t>
      </w:r>
      <w:proofErr w:type="spellEnd"/>
      <w:r>
        <w:rPr>
          <w:color w:val="000000"/>
          <w:sz w:val="26"/>
          <w:szCs w:val="26"/>
        </w:rPr>
        <w:t>("---------------------------------------------")</w:t>
      </w:r>
    </w:p>
    <w:p w14:paraId="6B525443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</w:t>
      </w:r>
      <w:proofErr w:type="spellEnd"/>
      <w:r>
        <w:rPr>
          <w:color w:val="000000"/>
          <w:sz w:val="26"/>
          <w:szCs w:val="26"/>
        </w:rPr>
        <w:t>("PROCESS:  ")</w:t>
      </w:r>
    </w:p>
    <w:p w14:paraId="50778A0C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for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:= 1;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&lt;= n;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++ {</w:t>
      </w:r>
    </w:p>
    <w:p w14:paraId="14F7C401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fmt.Printf</w:t>
      </w:r>
      <w:proofErr w:type="spellEnd"/>
      <w:r>
        <w:rPr>
          <w:color w:val="000000"/>
          <w:sz w:val="26"/>
          <w:szCs w:val="26"/>
        </w:rPr>
        <w:t xml:space="preserve">("%d\t",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)</w:t>
      </w:r>
    </w:p>
    <w:p w14:paraId="00272572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}</w:t>
      </w:r>
    </w:p>
    <w:p w14:paraId="78D43A09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</w:t>
      </w:r>
      <w:proofErr w:type="spellEnd"/>
      <w:r>
        <w:rPr>
          <w:color w:val="000000"/>
          <w:sz w:val="26"/>
          <w:szCs w:val="26"/>
        </w:rPr>
        <w:t>("\</w:t>
      </w:r>
      <w:proofErr w:type="spellStart"/>
      <w:r>
        <w:rPr>
          <w:color w:val="000000"/>
          <w:sz w:val="26"/>
          <w:szCs w:val="26"/>
        </w:rPr>
        <w:t>nALIVE</w:t>
      </w:r>
      <w:proofErr w:type="spellEnd"/>
      <w:r>
        <w:rPr>
          <w:color w:val="000000"/>
          <w:sz w:val="26"/>
          <w:szCs w:val="26"/>
        </w:rPr>
        <w:t>:    ")</w:t>
      </w:r>
    </w:p>
    <w:p w14:paraId="00C3713F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for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:= 1;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&lt;= n;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++ {</w:t>
      </w:r>
    </w:p>
    <w:p w14:paraId="64DC370E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fmt.Printf</w:t>
      </w:r>
      <w:proofErr w:type="spellEnd"/>
      <w:r>
        <w:rPr>
          <w:color w:val="000000"/>
          <w:sz w:val="26"/>
          <w:szCs w:val="26"/>
        </w:rPr>
        <w:t xml:space="preserve">("%d\t", </w:t>
      </w:r>
      <w:proofErr w:type="spellStart"/>
      <w:r>
        <w:rPr>
          <w:color w:val="000000"/>
          <w:sz w:val="26"/>
          <w:szCs w:val="26"/>
        </w:rPr>
        <w:t>pStatus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])</w:t>
      </w:r>
    </w:p>
    <w:p w14:paraId="6F3904A0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}</w:t>
      </w:r>
    </w:p>
    <w:p w14:paraId="7973730B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fmt.Println</w:t>
      </w:r>
      <w:proofErr w:type="spellEnd"/>
      <w:r>
        <w:rPr>
          <w:color w:val="000000"/>
          <w:sz w:val="26"/>
          <w:szCs w:val="26"/>
        </w:rPr>
        <w:t>("\n---------------------------------------------")</w:t>
      </w:r>
    </w:p>
    <w:p w14:paraId="5D117630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fmt.Println</w:t>
      </w:r>
      <w:proofErr w:type="spellEnd"/>
      <w:r>
        <w:rPr>
          <w:color w:val="000000"/>
          <w:sz w:val="26"/>
          <w:szCs w:val="26"/>
        </w:rPr>
        <w:t>("COORDINATOR IS", coordinator)</w:t>
      </w:r>
    </w:p>
    <w:p w14:paraId="01EFFFC2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}</w:t>
      </w:r>
    </w:p>
    <w:p w14:paraId="6F3373AA" w14:textId="77777777" w:rsidR="00693214" w:rsidRDefault="00693214">
      <w:pPr>
        <w:rPr>
          <w:color w:val="000000"/>
          <w:sz w:val="26"/>
          <w:szCs w:val="26"/>
        </w:rPr>
      </w:pPr>
    </w:p>
    <w:p w14:paraId="23E937D3" w14:textId="77777777" w:rsidR="00693214" w:rsidRDefault="00000000">
      <w:pPr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func</w:t>
      </w:r>
      <w:proofErr w:type="spellEnd"/>
      <w:r>
        <w:rPr>
          <w:color w:val="000000"/>
          <w:sz w:val="26"/>
          <w:szCs w:val="26"/>
        </w:rPr>
        <w:t xml:space="preserve"> main() {</w:t>
      </w:r>
    </w:p>
    <w:p w14:paraId="450F55D2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</w:t>
      </w:r>
      <w:proofErr w:type="spellEnd"/>
      <w:r>
        <w:rPr>
          <w:color w:val="000000"/>
          <w:sz w:val="26"/>
          <w:szCs w:val="26"/>
        </w:rPr>
        <w:t>("Enter number of processes: ")</w:t>
      </w:r>
    </w:p>
    <w:p w14:paraId="785C2DA8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fmt.Scan</w:t>
      </w:r>
      <w:proofErr w:type="spellEnd"/>
      <w:r>
        <w:rPr>
          <w:color w:val="000000"/>
          <w:sz w:val="26"/>
          <w:szCs w:val="26"/>
        </w:rPr>
        <w:t>(&amp;n)</w:t>
      </w:r>
    </w:p>
    <w:p w14:paraId="0350741B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for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:= 1;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&lt;= n;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++ {</w:t>
      </w:r>
    </w:p>
    <w:p w14:paraId="4082DCD7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fmt.Printf</w:t>
      </w:r>
      <w:proofErr w:type="spellEnd"/>
      <w:r>
        <w:rPr>
          <w:color w:val="000000"/>
          <w:sz w:val="26"/>
          <w:szCs w:val="26"/>
        </w:rPr>
        <w:t xml:space="preserve">("Enter Process %d is alive or not(0/1): ",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)</w:t>
      </w:r>
    </w:p>
    <w:p w14:paraId="775F0450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fmt.Scan</w:t>
      </w:r>
      <w:proofErr w:type="spellEnd"/>
      <w:r>
        <w:rPr>
          <w:color w:val="000000"/>
          <w:sz w:val="26"/>
          <w:szCs w:val="26"/>
        </w:rPr>
        <w:t>(&amp;</w:t>
      </w:r>
      <w:proofErr w:type="spellStart"/>
      <w:r>
        <w:rPr>
          <w:color w:val="000000"/>
          <w:sz w:val="26"/>
          <w:szCs w:val="26"/>
        </w:rPr>
        <w:t>pStatus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])</w:t>
      </w:r>
    </w:p>
    <w:p w14:paraId="13356A99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if </w:t>
      </w:r>
      <w:proofErr w:type="spellStart"/>
      <w:r>
        <w:rPr>
          <w:color w:val="000000"/>
          <w:sz w:val="26"/>
          <w:szCs w:val="26"/>
        </w:rPr>
        <w:t>pStatus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] != 0 {</w:t>
      </w:r>
    </w:p>
    <w:p w14:paraId="03473B0A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coordinator = </w:t>
      </w:r>
      <w:proofErr w:type="spellStart"/>
      <w:r>
        <w:rPr>
          <w:color w:val="000000"/>
          <w:sz w:val="26"/>
          <w:szCs w:val="26"/>
        </w:rPr>
        <w:t>i</w:t>
      </w:r>
      <w:proofErr w:type="spellEnd"/>
    </w:p>
    <w:p w14:paraId="5EB09EBC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14:paraId="38C683AB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}</w:t>
      </w:r>
    </w:p>
    <w:p w14:paraId="32B5FAC8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display()</w:t>
      </w:r>
    </w:p>
    <w:p w14:paraId="0A62A553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choice()</w:t>
      </w:r>
    </w:p>
    <w:p w14:paraId="056D0C64" w14:textId="77777777" w:rsidR="00693214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}</w:t>
      </w:r>
    </w:p>
    <w:p w14:paraId="43810463" w14:textId="77777777" w:rsidR="00693214" w:rsidRDefault="00693214">
      <w:pPr>
        <w:rPr>
          <w:b/>
          <w:bCs/>
          <w:color w:val="3465A4"/>
          <w:sz w:val="30"/>
          <w:szCs w:val="30"/>
          <w:u w:val="single"/>
        </w:rPr>
      </w:pPr>
    </w:p>
    <w:p w14:paraId="47921C50" w14:textId="77777777" w:rsidR="00693214" w:rsidRDefault="00000000">
      <w:pPr>
        <w:rPr>
          <w:b/>
          <w:bCs/>
          <w:color w:val="3465A4"/>
          <w:sz w:val="30"/>
          <w:szCs w:val="30"/>
          <w:u w:val="single"/>
        </w:rPr>
      </w:pPr>
      <w:r>
        <w:rPr>
          <w:b/>
          <w:bCs/>
          <w:color w:val="3465A4"/>
          <w:sz w:val="30"/>
          <w:szCs w:val="30"/>
          <w:u w:val="single"/>
        </w:rPr>
        <w:t>Output</w:t>
      </w:r>
    </w:p>
    <w:p w14:paraId="4B54F471" w14:textId="77777777" w:rsidR="00693214" w:rsidRDefault="00693214">
      <w:pPr>
        <w:rPr>
          <w:b/>
          <w:bCs/>
          <w:color w:val="3465A4"/>
          <w:sz w:val="30"/>
          <w:szCs w:val="30"/>
          <w:u w:val="single"/>
        </w:rPr>
      </w:pPr>
    </w:p>
    <w:p w14:paraId="1532628D" w14:textId="77777777" w:rsidR="00693214" w:rsidRDefault="00000000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Initially we create 5 process and set them all to be alive. The process with the highest priority (in this case process 5) will be selected as the co-ordinator.</w:t>
      </w:r>
    </w:p>
    <w:p w14:paraId="48FB8A59" w14:textId="77777777" w:rsidR="00693214" w:rsidRDefault="00693214">
      <w:pPr>
        <w:ind w:left="720"/>
        <w:rPr>
          <w:color w:val="000000"/>
          <w:sz w:val="30"/>
          <w:szCs w:val="30"/>
        </w:rPr>
      </w:pPr>
    </w:p>
    <w:p w14:paraId="74F74AFA" w14:textId="77777777" w:rsidR="00693214" w:rsidRDefault="00000000">
      <w:pPr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w:lastRenderedPageBreak/>
        <w:drawing>
          <wp:anchor distT="0" distB="0" distL="0" distR="0" simplePos="0" relativeHeight="3" behindDoc="0" locked="0" layoutInCell="0" allowOverlap="1" wp14:anchorId="07507278" wp14:editId="344420D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145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44012" w14:textId="77777777" w:rsidR="00693214" w:rsidRDefault="00693214">
      <w:pPr>
        <w:rPr>
          <w:color w:val="000000"/>
          <w:sz w:val="30"/>
          <w:szCs w:val="30"/>
        </w:rPr>
      </w:pPr>
    </w:p>
    <w:p w14:paraId="141AD812" w14:textId="77777777" w:rsidR="00693214" w:rsidRDefault="00000000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In the next step we select the bully algorithm and select the option to kill </w:t>
      </w:r>
    </w:p>
    <w:p w14:paraId="64DFE2BC" w14:textId="77777777" w:rsidR="00693214" w:rsidRDefault="00000000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process 5. We then select the option to make process 1 initiate the leader election and we can see the flow of the messages and in the end process 4 which is the current highest priority process becomes the leader</w:t>
      </w:r>
    </w:p>
    <w:p w14:paraId="7C0A28F9" w14:textId="77777777" w:rsidR="00693214" w:rsidRDefault="00000000">
      <w:pPr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w:drawing>
          <wp:anchor distT="0" distB="0" distL="0" distR="0" simplePos="0" relativeHeight="4" behindDoc="0" locked="0" layoutInCell="0" allowOverlap="1" wp14:anchorId="34AD8BC3" wp14:editId="00D78AA4">
            <wp:simplePos x="0" y="0"/>
            <wp:positionH relativeFrom="column">
              <wp:posOffset>80645</wp:posOffset>
            </wp:positionH>
            <wp:positionV relativeFrom="paragraph">
              <wp:posOffset>216535</wp:posOffset>
            </wp:positionV>
            <wp:extent cx="4123055" cy="385635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2E121" w14:textId="77777777" w:rsidR="00693214" w:rsidRDefault="00693214">
      <w:pPr>
        <w:rPr>
          <w:color w:val="000000"/>
          <w:sz w:val="30"/>
          <w:szCs w:val="30"/>
        </w:rPr>
      </w:pPr>
    </w:p>
    <w:p w14:paraId="31136E74" w14:textId="77777777" w:rsidR="00693214" w:rsidRDefault="00693214">
      <w:pPr>
        <w:rPr>
          <w:color w:val="000000"/>
          <w:sz w:val="30"/>
          <w:szCs w:val="30"/>
        </w:rPr>
      </w:pPr>
    </w:p>
    <w:p w14:paraId="51812C36" w14:textId="77777777" w:rsidR="00693214" w:rsidRDefault="00693214">
      <w:pPr>
        <w:rPr>
          <w:color w:val="000000"/>
          <w:sz w:val="30"/>
          <w:szCs w:val="30"/>
        </w:rPr>
      </w:pPr>
    </w:p>
    <w:p w14:paraId="6389E5D0" w14:textId="77777777" w:rsidR="00693214" w:rsidRDefault="00693214">
      <w:pPr>
        <w:rPr>
          <w:color w:val="000000"/>
          <w:sz w:val="30"/>
          <w:szCs w:val="30"/>
        </w:rPr>
      </w:pPr>
    </w:p>
    <w:p w14:paraId="3C42405E" w14:textId="77777777" w:rsidR="00693214" w:rsidRDefault="00693214">
      <w:pPr>
        <w:rPr>
          <w:color w:val="000000"/>
          <w:sz w:val="30"/>
          <w:szCs w:val="30"/>
        </w:rPr>
      </w:pPr>
    </w:p>
    <w:p w14:paraId="54AC2DE3" w14:textId="77777777" w:rsidR="00693214" w:rsidRDefault="00693214">
      <w:pPr>
        <w:rPr>
          <w:color w:val="000000"/>
          <w:sz w:val="30"/>
          <w:szCs w:val="30"/>
        </w:rPr>
      </w:pPr>
    </w:p>
    <w:p w14:paraId="6C695233" w14:textId="77777777" w:rsidR="00693214" w:rsidRDefault="00693214">
      <w:pPr>
        <w:rPr>
          <w:color w:val="000000"/>
          <w:sz w:val="30"/>
          <w:szCs w:val="30"/>
        </w:rPr>
      </w:pPr>
    </w:p>
    <w:p w14:paraId="1F836E95" w14:textId="77777777" w:rsidR="00693214" w:rsidRDefault="00693214">
      <w:pPr>
        <w:rPr>
          <w:color w:val="000000"/>
          <w:sz w:val="30"/>
          <w:szCs w:val="30"/>
        </w:rPr>
      </w:pPr>
    </w:p>
    <w:p w14:paraId="10360DF1" w14:textId="77777777" w:rsidR="00693214" w:rsidRDefault="00693214">
      <w:pPr>
        <w:rPr>
          <w:color w:val="000000"/>
          <w:sz w:val="30"/>
          <w:szCs w:val="30"/>
        </w:rPr>
      </w:pPr>
    </w:p>
    <w:p w14:paraId="04C198CB" w14:textId="77777777" w:rsidR="00693214" w:rsidRDefault="00693214">
      <w:pPr>
        <w:rPr>
          <w:color w:val="000000"/>
          <w:sz w:val="30"/>
          <w:szCs w:val="30"/>
        </w:rPr>
      </w:pPr>
    </w:p>
    <w:p w14:paraId="120F46BE" w14:textId="77777777" w:rsidR="00693214" w:rsidRDefault="00693214">
      <w:pPr>
        <w:rPr>
          <w:color w:val="000000"/>
          <w:sz w:val="30"/>
          <w:szCs w:val="30"/>
        </w:rPr>
      </w:pPr>
    </w:p>
    <w:p w14:paraId="6F1993D4" w14:textId="77777777" w:rsidR="00693214" w:rsidRDefault="00693214">
      <w:pPr>
        <w:rPr>
          <w:color w:val="000000"/>
          <w:sz w:val="30"/>
          <w:szCs w:val="30"/>
        </w:rPr>
      </w:pPr>
    </w:p>
    <w:p w14:paraId="43491DAF" w14:textId="77777777" w:rsidR="00693214" w:rsidRDefault="00693214">
      <w:pPr>
        <w:rPr>
          <w:color w:val="000000"/>
          <w:sz w:val="30"/>
          <w:szCs w:val="30"/>
        </w:rPr>
      </w:pPr>
    </w:p>
    <w:p w14:paraId="67048B2D" w14:textId="77777777" w:rsidR="00693214" w:rsidRDefault="00693214">
      <w:pPr>
        <w:rPr>
          <w:color w:val="000000"/>
          <w:sz w:val="30"/>
          <w:szCs w:val="30"/>
        </w:rPr>
      </w:pPr>
    </w:p>
    <w:p w14:paraId="345C3DED" w14:textId="77777777" w:rsidR="00693214" w:rsidRDefault="00693214">
      <w:pPr>
        <w:rPr>
          <w:color w:val="000000"/>
          <w:sz w:val="30"/>
          <w:szCs w:val="30"/>
        </w:rPr>
      </w:pPr>
    </w:p>
    <w:p w14:paraId="51C07B3F" w14:textId="77777777" w:rsidR="00693214" w:rsidRDefault="00693214">
      <w:pPr>
        <w:rPr>
          <w:color w:val="000000"/>
          <w:sz w:val="30"/>
          <w:szCs w:val="30"/>
        </w:rPr>
      </w:pPr>
    </w:p>
    <w:p w14:paraId="60450B08" w14:textId="77777777" w:rsidR="00693214" w:rsidRDefault="00693214">
      <w:pPr>
        <w:rPr>
          <w:color w:val="000000"/>
          <w:sz w:val="30"/>
          <w:szCs w:val="30"/>
        </w:rPr>
      </w:pPr>
    </w:p>
    <w:p w14:paraId="53C5285E" w14:textId="77777777" w:rsidR="00693214" w:rsidRDefault="00693214">
      <w:pPr>
        <w:rPr>
          <w:color w:val="000000"/>
          <w:sz w:val="30"/>
          <w:szCs w:val="30"/>
        </w:rPr>
      </w:pPr>
    </w:p>
    <w:p w14:paraId="4DAA7EA8" w14:textId="77777777" w:rsidR="00693214" w:rsidRDefault="00693214">
      <w:pPr>
        <w:rPr>
          <w:color w:val="000000"/>
          <w:sz w:val="30"/>
          <w:szCs w:val="30"/>
        </w:rPr>
      </w:pPr>
    </w:p>
    <w:p w14:paraId="20C9CB13" w14:textId="77777777" w:rsidR="00693214" w:rsidRDefault="00693214">
      <w:pPr>
        <w:rPr>
          <w:color w:val="000000"/>
          <w:sz w:val="30"/>
          <w:szCs w:val="30"/>
        </w:rPr>
      </w:pPr>
    </w:p>
    <w:p w14:paraId="78805BC9" w14:textId="77777777" w:rsidR="00693214" w:rsidRDefault="00000000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We can see how the message and response have been passed along starting from process 1. Now we can select the option to kill process 4 and initiate an election from process 2. The following is the result produced.</w:t>
      </w:r>
    </w:p>
    <w:p w14:paraId="6F4E1D96" w14:textId="77777777" w:rsidR="00693214" w:rsidRDefault="00000000">
      <w:pPr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w:lastRenderedPageBreak/>
        <w:drawing>
          <wp:anchor distT="0" distB="0" distL="0" distR="0" simplePos="0" relativeHeight="5" behindDoc="0" locked="0" layoutInCell="0" allowOverlap="1" wp14:anchorId="67EE5E0A" wp14:editId="3E9A82C5">
            <wp:simplePos x="0" y="0"/>
            <wp:positionH relativeFrom="column">
              <wp:posOffset>-14605</wp:posOffset>
            </wp:positionH>
            <wp:positionV relativeFrom="paragraph">
              <wp:posOffset>142875</wp:posOffset>
            </wp:positionV>
            <wp:extent cx="3939540" cy="339090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1EF2B" w14:textId="77777777" w:rsidR="00693214" w:rsidRDefault="00693214">
      <w:pPr>
        <w:rPr>
          <w:color w:val="000000"/>
          <w:sz w:val="30"/>
          <w:szCs w:val="30"/>
        </w:rPr>
      </w:pPr>
    </w:p>
    <w:p w14:paraId="6AD0F8D8" w14:textId="77777777" w:rsidR="00693214" w:rsidRDefault="00693214">
      <w:pPr>
        <w:rPr>
          <w:color w:val="000000"/>
          <w:sz w:val="30"/>
          <w:szCs w:val="30"/>
        </w:rPr>
      </w:pPr>
    </w:p>
    <w:p w14:paraId="6DE76775" w14:textId="77777777" w:rsidR="00693214" w:rsidRDefault="00693214">
      <w:pPr>
        <w:rPr>
          <w:color w:val="000000"/>
          <w:sz w:val="30"/>
          <w:szCs w:val="30"/>
        </w:rPr>
      </w:pPr>
    </w:p>
    <w:p w14:paraId="6178F068" w14:textId="77777777" w:rsidR="00693214" w:rsidRDefault="00693214">
      <w:pPr>
        <w:rPr>
          <w:color w:val="000000"/>
          <w:sz w:val="30"/>
          <w:szCs w:val="30"/>
        </w:rPr>
      </w:pPr>
    </w:p>
    <w:p w14:paraId="77ABBE30" w14:textId="77777777" w:rsidR="00693214" w:rsidRDefault="00693214">
      <w:pPr>
        <w:rPr>
          <w:color w:val="000000"/>
          <w:sz w:val="30"/>
          <w:szCs w:val="30"/>
        </w:rPr>
      </w:pPr>
    </w:p>
    <w:p w14:paraId="12AC33AC" w14:textId="77777777" w:rsidR="00693214" w:rsidRDefault="00693214">
      <w:pPr>
        <w:rPr>
          <w:color w:val="000000"/>
          <w:sz w:val="30"/>
          <w:szCs w:val="30"/>
        </w:rPr>
      </w:pPr>
    </w:p>
    <w:p w14:paraId="73470740" w14:textId="77777777" w:rsidR="00693214" w:rsidRDefault="00693214">
      <w:pPr>
        <w:rPr>
          <w:color w:val="000000"/>
          <w:sz w:val="30"/>
          <w:szCs w:val="30"/>
        </w:rPr>
      </w:pPr>
    </w:p>
    <w:p w14:paraId="06EE242E" w14:textId="77777777" w:rsidR="00693214" w:rsidRDefault="00693214">
      <w:pPr>
        <w:rPr>
          <w:color w:val="000000"/>
          <w:sz w:val="30"/>
          <w:szCs w:val="30"/>
        </w:rPr>
      </w:pPr>
    </w:p>
    <w:p w14:paraId="78EEAAFC" w14:textId="77777777" w:rsidR="00693214" w:rsidRDefault="00693214">
      <w:pPr>
        <w:rPr>
          <w:color w:val="000000"/>
          <w:sz w:val="30"/>
          <w:szCs w:val="30"/>
        </w:rPr>
      </w:pPr>
    </w:p>
    <w:p w14:paraId="7722812D" w14:textId="77777777" w:rsidR="00693214" w:rsidRDefault="00693214">
      <w:pPr>
        <w:rPr>
          <w:color w:val="000000"/>
          <w:sz w:val="30"/>
          <w:szCs w:val="30"/>
        </w:rPr>
      </w:pPr>
    </w:p>
    <w:p w14:paraId="01C29077" w14:textId="77777777" w:rsidR="00693214" w:rsidRDefault="00693214">
      <w:pPr>
        <w:rPr>
          <w:color w:val="000000"/>
          <w:sz w:val="30"/>
          <w:szCs w:val="30"/>
        </w:rPr>
      </w:pPr>
    </w:p>
    <w:p w14:paraId="202CD51D" w14:textId="77777777" w:rsidR="00693214" w:rsidRDefault="00693214">
      <w:pPr>
        <w:rPr>
          <w:color w:val="000000"/>
          <w:sz w:val="30"/>
          <w:szCs w:val="30"/>
        </w:rPr>
      </w:pPr>
    </w:p>
    <w:p w14:paraId="72F86FA2" w14:textId="77777777" w:rsidR="00693214" w:rsidRDefault="00693214">
      <w:pPr>
        <w:rPr>
          <w:color w:val="000000"/>
          <w:sz w:val="30"/>
          <w:szCs w:val="30"/>
        </w:rPr>
      </w:pPr>
    </w:p>
    <w:p w14:paraId="3FDF903D" w14:textId="77777777" w:rsidR="00693214" w:rsidRDefault="00693214">
      <w:pPr>
        <w:rPr>
          <w:color w:val="000000"/>
          <w:sz w:val="30"/>
          <w:szCs w:val="30"/>
        </w:rPr>
      </w:pPr>
    </w:p>
    <w:p w14:paraId="7EAD4DB2" w14:textId="77777777" w:rsidR="00693214" w:rsidRDefault="00693214">
      <w:pPr>
        <w:rPr>
          <w:color w:val="000000"/>
          <w:sz w:val="30"/>
          <w:szCs w:val="30"/>
        </w:rPr>
      </w:pPr>
    </w:p>
    <w:p w14:paraId="598AA830" w14:textId="77777777" w:rsidR="00693214" w:rsidRDefault="00693214">
      <w:pPr>
        <w:rPr>
          <w:color w:val="000000"/>
          <w:sz w:val="30"/>
          <w:szCs w:val="30"/>
        </w:rPr>
      </w:pPr>
    </w:p>
    <w:p w14:paraId="37632376" w14:textId="77777777" w:rsidR="00693214" w:rsidRDefault="00000000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As we can see, process 4 and process 5 are dead which makes process 3 the new leader. The dead processes do not respond to the election message which are initiated by process 2.</w:t>
      </w:r>
    </w:p>
    <w:p w14:paraId="71544087" w14:textId="77777777" w:rsidR="00693214" w:rsidRDefault="00693214">
      <w:pPr>
        <w:rPr>
          <w:color w:val="000000"/>
          <w:sz w:val="30"/>
          <w:szCs w:val="30"/>
        </w:rPr>
      </w:pPr>
    </w:p>
    <w:p w14:paraId="483C7301" w14:textId="77777777" w:rsidR="00693214" w:rsidRDefault="00000000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In the next step we are making process 5 alive again which will cause the leader to switch to process 5 as it has the highest priority among the group.</w:t>
      </w:r>
    </w:p>
    <w:p w14:paraId="5214BFDC" w14:textId="77777777" w:rsidR="00693214" w:rsidRDefault="00693214">
      <w:pPr>
        <w:rPr>
          <w:color w:val="000000"/>
          <w:sz w:val="30"/>
          <w:szCs w:val="30"/>
        </w:rPr>
      </w:pPr>
    </w:p>
    <w:p w14:paraId="0111343E" w14:textId="77777777" w:rsidR="00693214" w:rsidRDefault="00000000">
      <w:pPr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w:drawing>
          <wp:anchor distT="0" distB="0" distL="0" distR="0" simplePos="0" relativeHeight="6" behindDoc="0" locked="0" layoutInCell="0" allowOverlap="1" wp14:anchorId="48979C67" wp14:editId="7B57F747">
            <wp:simplePos x="0" y="0"/>
            <wp:positionH relativeFrom="column">
              <wp:posOffset>44450</wp:posOffset>
            </wp:positionH>
            <wp:positionV relativeFrom="paragraph">
              <wp:posOffset>4445</wp:posOffset>
            </wp:positionV>
            <wp:extent cx="3305810" cy="281241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30"/>
          <w:szCs w:val="30"/>
        </w:rPr>
        <w:t xml:space="preserve"> </w:t>
      </w:r>
    </w:p>
    <w:p w14:paraId="0C0DCF6C" w14:textId="77777777" w:rsidR="00693214" w:rsidRDefault="00693214">
      <w:pPr>
        <w:rPr>
          <w:color w:val="000000"/>
          <w:sz w:val="30"/>
          <w:szCs w:val="30"/>
        </w:rPr>
      </w:pPr>
    </w:p>
    <w:p w14:paraId="08DB0BC0" w14:textId="77777777" w:rsidR="00693214" w:rsidRDefault="00693214">
      <w:pPr>
        <w:rPr>
          <w:color w:val="000000"/>
          <w:sz w:val="30"/>
          <w:szCs w:val="30"/>
        </w:rPr>
      </w:pPr>
    </w:p>
    <w:p w14:paraId="565E757D" w14:textId="77777777" w:rsidR="00693214" w:rsidRDefault="00693214">
      <w:pPr>
        <w:rPr>
          <w:color w:val="000000"/>
          <w:sz w:val="30"/>
          <w:szCs w:val="30"/>
        </w:rPr>
      </w:pPr>
    </w:p>
    <w:p w14:paraId="00CE2F77" w14:textId="77777777" w:rsidR="00693214" w:rsidRDefault="00693214">
      <w:pPr>
        <w:rPr>
          <w:color w:val="000000"/>
          <w:sz w:val="30"/>
          <w:szCs w:val="30"/>
        </w:rPr>
      </w:pPr>
    </w:p>
    <w:p w14:paraId="00FFAB5F" w14:textId="77777777" w:rsidR="00693214" w:rsidRDefault="00693214">
      <w:pPr>
        <w:rPr>
          <w:color w:val="000000"/>
          <w:sz w:val="30"/>
          <w:szCs w:val="30"/>
        </w:rPr>
      </w:pPr>
    </w:p>
    <w:p w14:paraId="6B5E0565" w14:textId="77777777" w:rsidR="00693214" w:rsidRDefault="00693214">
      <w:pPr>
        <w:rPr>
          <w:color w:val="000000"/>
          <w:sz w:val="30"/>
          <w:szCs w:val="30"/>
        </w:rPr>
      </w:pPr>
    </w:p>
    <w:p w14:paraId="1101EDA3" w14:textId="77777777" w:rsidR="00693214" w:rsidRDefault="00693214">
      <w:pPr>
        <w:rPr>
          <w:color w:val="000000"/>
          <w:sz w:val="30"/>
          <w:szCs w:val="30"/>
        </w:rPr>
      </w:pPr>
    </w:p>
    <w:p w14:paraId="12064DC6" w14:textId="77777777" w:rsidR="00693214" w:rsidRDefault="00693214">
      <w:pPr>
        <w:rPr>
          <w:color w:val="000000"/>
          <w:sz w:val="30"/>
          <w:szCs w:val="30"/>
        </w:rPr>
      </w:pPr>
    </w:p>
    <w:p w14:paraId="16E26A51" w14:textId="77777777" w:rsidR="00693214" w:rsidRDefault="00693214">
      <w:pPr>
        <w:rPr>
          <w:color w:val="000000"/>
          <w:sz w:val="30"/>
          <w:szCs w:val="30"/>
        </w:rPr>
      </w:pPr>
    </w:p>
    <w:p w14:paraId="0715608C" w14:textId="77777777" w:rsidR="00693214" w:rsidRDefault="00693214">
      <w:pPr>
        <w:rPr>
          <w:color w:val="000000"/>
          <w:sz w:val="30"/>
          <w:szCs w:val="30"/>
        </w:rPr>
      </w:pPr>
    </w:p>
    <w:p w14:paraId="5A259A66" w14:textId="77777777" w:rsidR="00693214" w:rsidRDefault="00693214">
      <w:pPr>
        <w:rPr>
          <w:color w:val="000000"/>
          <w:sz w:val="30"/>
          <w:szCs w:val="30"/>
        </w:rPr>
      </w:pPr>
    </w:p>
    <w:p w14:paraId="6FA11617" w14:textId="77777777" w:rsidR="00693214" w:rsidRDefault="00693214">
      <w:pPr>
        <w:rPr>
          <w:color w:val="000000"/>
          <w:sz w:val="30"/>
          <w:szCs w:val="30"/>
        </w:rPr>
      </w:pPr>
    </w:p>
    <w:p w14:paraId="11D964CC" w14:textId="77777777" w:rsidR="00693214" w:rsidRDefault="00693214">
      <w:pPr>
        <w:rPr>
          <w:color w:val="000000"/>
          <w:sz w:val="30"/>
          <w:szCs w:val="30"/>
        </w:rPr>
      </w:pPr>
    </w:p>
    <w:p w14:paraId="5BFCA413" w14:textId="77777777" w:rsidR="00693214" w:rsidRDefault="00000000">
      <w:pPr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Similary</w:t>
      </w:r>
      <w:proofErr w:type="spellEnd"/>
      <w:r>
        <w:rPr>
          <w:color w:val="000000"/>
          <w:sz w:val="30"/>
          <w:szCs w:val="30"/>
        </w:rPr>
        <w:t xml:space="preserve"> for ring algorithm we initiate 5 processes and set all 5 to be alive. This will cause process 5 to become the leader as it has the highest priority.</w:t>
      </w:r>
    </w:p>
    <w:p w14:paraId="062F4F10" w14:textId="77777777" w:rsidR="00693214" w:rsidRDefault="00000000">
      <w:pPr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w:lastRenderedPageBreak/>
        <w:drawing>
          <wp:anchor distT="0" distB="0" distL="0" distR="0" simplePos="0" relativeHeight="7" behindDoc="0" locked="0" layoutInCell="0" allowOverlap="1" wp14:anchorId="78B65327" wp14:editId="05A102D2">
            <wp:simplePos x="0" y="0"/>
            <wp:positionH relativeFrom="column">
              <wp:posOffset>34925</wp:posOffset>
            </wp:positionH>
            <wp:positionV relativeFrom="paragraph">
              <wp:posOffset>59055</wp:posOffset>
            </wp:positionV>
            <wp:extent cx="3733800" cy="192786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8CA57" w14:textId="77777777" w:rsidR="00693214" w:rsidRDefault="00693214">
      <w:pPr>
        <w:rPr>
          <w:color w:val="000000"/>
          <w:sz w:val="30"/>
          <w:szCs w:val="30"/>
        </w:rPr>
      </w:pPr>
    </w:p>
    <w:p w14:paraId="667747EA" w14:textId="77777777" w:rsidR="00693214" w:rsidRDefault="00693214">
      <w:pPr>
        <w:rPr>
          <w:color w:val="000000"/>
          <w:sz w:val="30"/>
          <w:szCs w:val="30"/>
        </w:rPr>
      </w:pPr>
    </w:p>
    <w:p w14:paraId="090ED3D2" w14:textId="77777777" w:rsidR="00693214" w:rsidRDefault="00693214">
      <w:pPr>
        <w:rPr>
          <w:color w:val="000000"/>
          <w:sz w:val="30"/>
          <w:szCs w:val="30"/>
        </w:rPr>
      </w:pPr>
    </w:p>
    <w:p w14:paraId="18E0E3C7" w14:textId="77777777" w:rsidR="00693214" w:rsidRDefault="00693214">
      <w:pPr>
        <w:rPr>
          <w:color w:val="000000"/>
          <w:sz w:val="30"/>
          <w:szCs w:val="30"/>
        </w:rPr>
      </w:pPr>
    </w:p>
    <w:p w14:paraId="068EFD86" w14:textId="77777777" w:rsidR="00693214" w:rsidRDefault="00693214">
      <w:pPr>
        <w:rPr>
          <w:color w:val="000000"/>
          <w:sz w:val="30"/>
          <w:szCs w:val="30"/>
        </w:rPr>
      </w:pPr>
    </w:p>
    <w:p w14:paraId="36A0A1F2" w14:textId="77777777" w:rsidR="00693214" w:rsidRDefault="00693214">
      <w:pPr>
        <w:rPr>
          <w:color w:val="000000"/>
          <w:sz w:val="30"/>
          <w:szCs w:val="30"/>
        </w:rPr>
      </w:pPr>
    </w:p>
    <w:p w14:paraId="4B719775" w14:textId="77777777" w:rsidR="00693214" w:rsidRDefault="00693214">
      <w:pPr>
        <w:rPr>
          <w:color w:val="000000"/>
          <w:sz w:val="30"/>
          <w:szCs w:val="30"/>
        </w:rPr>
      </w:pPr>
    </w:p>
    <w:p w14:paraId="5FCC3579" w14:textId="77777777" w:rsidR="00693214" w:rsidRDefault="00693214">
      <w:pPr>
        <w:rPr>
          <w:color w:val="000000"/>
          <w:sz w:val="30"/>
          <w:szCs w:val="30"/>
        </w:rPr>
      </w:pPr>
    </w:p>
    <w:p w14:paraId="382C5838" w14:textId="77777777" w:rsidR="00693214" w:rsidRDefault="00693214">
      <w:pPr>
        <w:rPr>
          <w:color w:val="000000"/>
          <w:sz w:val="30"/>
          <w:szCs w:val="30"/>
        </w:rPr>
      </w:pPr>
    </w:p>
    <w:p w14:paraId="18414073" w14:textId="77777777" w:rsidR="00693214" w:rsidRDefault="00000000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Now we will initiate the ring algorithm by killing process 5 and initiating the leader election from process 2.</w:t>
      </w:r>
    </w:p>
    <w:p w14:paraId="1A524908" w14:textId="77777777" w:rsidR="00693214" w:rsidRDefault="00000000">
      <w:pPr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w:drawing>
          <wp:anchor distT="0" distB="0" distL="0" distR="0" simplePos="0" relativeHeight="8" behindDoc="0" locked="0" layoutInCell="0" allowOverlap="1" wp14:anchorId="0CF5EB50" wp14:editId="5151184E">
            <wp:simplePos x="0" y="0"/>
            <wp:positionH relativeFrom="column">
              <wp:posOffset>31115</wp:posOffset>
            </wp:positionH>
            <wp:positionV relativeFrom="paragraph">
              <wp:posOffset>89535</wp:posOffset>
            </wp:positionV>
            <wp:extent cx="4122420" cy="438912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875CC" w14:textId="77777777" w:rsidR="00693214" w:rsidRDefault="00693214">
      <w:pPr>
        <w:rPr>
          <w:color w:val="000000"/>
          <w:sz w:val="30"/>
          <w:szCs w:val="30"/>
        </w:rPr>
      </w:pPr>
    </w:p>
    <w:p w14:paraId="625BEE4C" w14:textId="77777777" w:rsidR="00693214" w:rsidRDefault="00693214">
      <w:pPr>
        <w:rPr>
          <w:color w:val="000000"/>
          <w:sz w:val="30"/>
          <w:szCs w:val="30"/>
        </w:rPr>
      </w:pPr>
    </w:p>
    <w:p w14:paraId="7BD1B59E" w14:textId="77777777" w:rsidR="00693214" w:rsidRDefault="00693214">
      <w:pPr>
        <w:rPr>
          <w:color w:val="000000"/>
          <w:sz w:val="30"/>
          <w:szCs w:val="30"/>
        </w:rPr>
      </w:pPr>
    </w:p>
    <w:p w14:paraId="373170B3" w14:textId="77777777" w:rsidR="00693214" w:rsidRDefault="00693214">
      <w:pPr>
        <w:rPr>
          <w:color w:val="000000"/>
          <w:sz w:val="30"/>
          <w:szCs w:val="30"/>
        </w:rPr>
      </w:pPr>
    </w:p>
    <w:p w14:paraId="7EBD5811" w14:textId="77777777" w:rsidR="00693214" w:rsidRDefault="00693214">
      <w:pPr>
        <w:rPr>
          <w:color w:val="000000"/>
          <w:sz w:val="30"/>
          <w:szCs w:val="30"/>
        </w:rPr>
      </w:pPr>
    </w:p>
    <w:p w14:paraId="40E88A99" w14:textId="77777777" w:rsidR="00693214" w:rsidRDefault="00693214">
      <w:pPr>
        <w:rPr>
          <w:color w:val="000000"/>
          <w:sz w:val="30"/>
          <w:szCs w:val="30"/>
        </w:rPr>
      </w:pPr>
    </w:p>
    <w:p w14:paraId="3419E454" w14:textId="77777777" w:rsidR="00693214" w:rsidRDefault="00693214">
      <w:pPr>
        <w:rPr>
          <w:color w:val="000000"/>
          <w:sz w:val="30"/>
          <w:szCs w:val="30"/>
        </w:rPr>
      </w:pPr>
    </w:p>
    <w:p w14:paraId="60592EB3" w14:textId="77777777" w:rsidR="00693214" w:rsidRDefault="00693214">
      <w:pPr>
        <w:rPr>
          <w:color w:val="000000"/>
          <w:sz w:val="30"/>
          <w:szCs w:val="30"/>
        </w:rPr>
      </w:pPr>
    </w:p>
    <w:p w14:paraId="58616E1B" w14:textId="77777777" w:rsidR="00693214" w:rsidRDefault="00693214">
      <w:pPr>
        <w:rPr>
          <w:color w:val="000000"/>
          <w:sz w:val="30"/>
          <w:szCs w:val="30"/>
        </w:rPr>
      </w:pPr>
    </w:p>
    <w:p w14:paraId="2CC9DCEC" w14:textId="77777777" w:rsidR="00693214" w:rsidRDefault="00693214">
      <w:pPr>
        <w:rPr>
          <w:color w:val="000000"/>
          <w:sz w:val="30"/>
          <w:szCs w:val="30"/>
        </w:rPr>
      </w:pPr>
    </w:p>
    <w:p w14:paraId="572D1EC7" w14:textId="77777777" w:rsidR="00693214" w:rsidRDefault="00693214">
      <w:pPr>
        <w:rPr>
          <w:color w:val="000000"/>
          <w:sz w:val="30"/>
          <w:szCs w:val="30"/>
        </w:rPr>
      </w:pPr>
    </w:p>
    <w:p w14:paraId="79029859" w14:textId="77777777" w:rsidR="00693214" w:rsidRDefault="00693214">
      <w:pPr>
        <w:rPr>
          <w:color w:val="000000"/>
          <w:sz w:val="30"/>
          <w:szCs w:val="30"/>
        </w:rPr>
      </w:pPr>
    </w:p>
    <w:p w14:paraId="739B8949" w14:textId="77777777" w:rsidR="00693214" w:rsidRDefault="00693214">
      <w:pPr>
        <w:rPr>
          <w:color w:val="000000"/>
          <w:sz w:val="30"/>
          <w:szCs w:val="30"/>
        </w:rPr>
      </w:pPr>
    </w:p>
    <w:p w14:paraId="30EEB892" w14:textId="77777777" w:rsidR="00693214" w:rsidRDefault="00693214">
      <w:pPr>
        <w:rPr>
          <w:color w:val="000000"/>
          <w:sz w:val="30"/>
          <w:szCs w:val="30"/>
        </w:rPr>
      </w:pPr>
    </w:p>
    <w:p w14:paraId="512B870A" w14:textId="77777777" w:rsidR="00693214" w:rsidRDefault="00693214">
      <w:pPr>
        <w:rPr>
          <w:color w:val="000000"/>
          <w:sz w:val="30"/>
          <w:szCs w:val="30"/>
        </w:rPr>
      </w:pPr>
    </w:p>
    <w:p w14:paraId="0DE867D9" w14:textId="77777777" w:rsidR="00693214" w:rsidRDefault="00693214">
      <w:pPr>
        <w:rPr>
          <w:color w:val="000000"/>
          <w:sz w:val="30"/>
          <w:szCs w:val="30"/>
        </w:rPr>
      </w:pPr>
    </w:p>
    <w:p w14:paraId="27E4A1D0" w14:textId="77777777" w:rsidR="00693214" w:rsidRDefault="00693214">
      <w:pPr>
        <w:rPr>
          <w:color w:val="000000"/>
          <w:sz w:val="30"/>
          <w:szCs w:val="30"/>
        </w:rPr>
      </w:pPr>
    </w:p>
    <w:p w14:paraId="092061F6" w14:textId="77777777" w:rsidR="00693214" w:rsidRDefault="00693214">
      <w:pPr>
        <w:rPr>
          <w:color w:val="000000"/>
          <w:sz w:val="30"/>
          <w:szCs w:val="30"/>
        </w:rPr>
      </w:pPr>
    </w:p>
    <w:p w14:paraId="3A5AD317" w14:textId="77777777" w:rsidR="00693214" w:rsidRDefault="00693214">
      <w:pPr>
        <w:rPr>
          <w:color w:val="000000"/>
          <w:sz w:val="30"/>
          <w:szCs w:val="30"/>
        </w:rPr>
      </w:pPr>
    </w:p>
    <w:p w14:paraId="4960E016" w14:textId="77777777" w:rsidR="00693214" w:rsidRDefault="00693214">
      <w:pPr>
        <w:rPr>
          <w:color w:val="000000"/>
          <w:sz w:val="30"/>
          <w:szCs w:val="30"/>
        </w:rPr>
      </w:pPr>
    </w:p>
    <w:p w14:paraId="248197D1" w14:textId="77777777" w:rsidR="00693214" w:rsidRDefault="00000000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In the output above we can see that when process 2 initiates the election it sends the message clockwise through all the processes and process 4 is selected as the new leader.</w:t>
      </w:r>
    </w:p>
    <w:p w14:paraId="1AA9EF04" w14:textId="77777777" w:rsidR="00693214" w:rsidRDefault="00693214">
      <w:pPr>
        <w:rPr>
          <w:color w:val="000000"/>
          <w:sz w:val="30"/>
          <w:szCs w:val="30"/>
        </w:rPr>
      </w:pPr>
    </w:p>
    <w:p w14:paraId="044327E0" w14:textId="77777777" w:rsidR="00693214" w:rsidRDefault="00693214">
      <w:pPr>
        <w:rPr>
          <w:color w:val="000000"/>
          <w:sz w:val="30"/>
          <w:szCs w:val="30"/>
        </w:rPr>
      </w:pPr>
    </w:p>
    <w:p w14:paraId="1F5D716D" w14:textId="77777777" w:rsidR="00693214" w:rsidRDefault="00693214">
      <w:pPr>
        <w:rPr>
          <w:color w:val="000000"/>
          <w:sz w:val="30"/>
          <w:szCs w:val="30"/>
        </w:rPr>
      </w:pPr>
    </w:p>
    <w:p w14:paraId="5ED52D26" w14:textId="77777777" w:rsidR="00693214" w:rsidRDefault="00693214">
      <w:pPr>
        <w:rPr>
          <w:color w:val="000000"/>
          <w:sz w:val="30"/>
          <w:szCs w:val="30"/>
        </w:rPr>
      </w:pPr>
    </w:p>
    <w:p w14:paraId="333200BE" w14:textId="77777777" w:rsidR="00693214" w:rsidRDefault="00000000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In the next case we are killing process 4 as well and starting the election from process 1. The output and message flow is as follows</w:t>
      </w:r>
    </w:p>
    <w:p w14:paraId="20534F1E" w14:textId="77777777" w:rsidR="00693214" w:rsidRDefault="00000000">
      <w:pPr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w:lastRenderedPageBreak/>
        <w:drawing>
          <wp:anchor distT="0" distB="0" distL="0" distR="0" simplePos="0" relativeHeight="9" behindDoc="0" locked="0" layoutInCell="0" allowOverlap="1" wp14:anchorId="2F1E43AD" wp14:editId="3717076F">
            <wp:simplePos x="0" y="0"/>
            <wp:positionH relativeFrom="column">
              <wp:posOffset>31115</wp:posOffset>
            </wp:positionH>
            <wp:positionV relativeFrom="paragraph">
              <wp:posOffset>142875</wp:posOffset>
            </wp:positionV>
            <wp:extent cx="3680460" cy="352806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F006D" w14:textId="77777777" w:rsidR="00693214" w:rsidRDefault="00693214">
      <w:pPr>
        <w:rPr>
          <w:color w:val="000000"/>
          <w:sz w:val="30"/>
          <w:szCs w:val="30"/>
        </w:rPr>
      </w:pPr>
    </w:p>
    <w:p w14:paraId="559016DC" w14:textId="77777777" w:rsidR="00693214" w:rsidRDefault="00693214">
      <w:pPr>
        <w:rPr>
          <w:color w:val="000000"/>
          <w:sz w:val="30"/>
          <w:szCs w:val="30"/>
        </w:rPr>
      </w:pPr>
    </w:p>
    <w:p w14:paraId="13C9D7C8" w14:textId="77777777" w:rsidR="00693214" w:rsidRDefault="00693214">
      <w:pPr>
        <w:rPr>
          <w:color w:val="000000"/>
          <w:sz w:val="30"/>
          <w:szCs w:val="30"/>
        </w:rPr>
      </w:pPr>
    </w:p>
    <w:p w14:paraId="4167CFAD" w14:textId="77777777" w:rsidR="00693214" w:rsidRDefault="00693214">
      <w:pPr>
        <w:rPr>
          <w:color w:val="000000"/>
          <w:sz w:val="30"/>
          <w:szCs w:val="30"/>
        </w:rPr>
      </w:pPr>
    </w:p>
    <w:p w14:paraId="4696E648" w14:textId="77777777" w:rsidR="00693214" w:rsidRDefault="00693214">
      <w:pPr>
        <w:rPr>
          <w:color w:val="000000"/>
          <w:sz w:val="30"/>
          <w:szCs w:val="30"/>
        </w:rPr>
      </w:pPr>
    </w:p>
    <w:p w14:paraId="260D281B" w14:textId="77777777" w:rsidR="00693214" w:rsidRDefault="00693214">
      <w:pPr>
        <w:rPr>
          <w:color w:val="000000"/>
          <w:sz w:val="30"/>
          <w:szCs w:val="30"/>
        </w:rPr>
      </w:pPr>
    </w:p>
    <w:p w14:paraId="61C86661" w14:textId="77777777" w:rsidR="00693214" w:rsidRDefault="00693214">
      <w:pPr>
        <w:rPr>
          <w:color w:val="000000"/>
          <w:sz w:val="30"/>
          <w:szCs w:val="30"/>
        </w:rPr>
      </w:pPr>
    </w:p>
    <w:p w14:paraId="600C7785" w14:textId="77777777" w:rsidR="00693214" w:rsidRDefault="00693214">
      <w:pPr>
        <w:rPr>
          <w:color w:val="000000"/>
          <w:sz w:val="30"/>
          <w:szCs w:val="30"/>
        </w:rPr>
      </w:pPr>
    </w:p>
    <w:p w14:paraId="595212D0" w14:textId="77777777" w:rsidR="00693214" w:rsidRDefault="00693214">
      <w:pPr>
        <w:rPr>
          <w:color w:val="000000"/>
          <w:sz w:val="30"/>
          <w:szCs w:val="30"/>
        </w:rPr>
      </w:pPr>
    </w:p>
    <w:p w14:paraId="3CA8AC2D" w14:textId="77777777" w:rsidR="00693214" w:rsidRDefault="00693214">
      <w:pPr>
        <w:rPr>
          <w:color w:val="000000"/>
          <w:sz w:val="30"/>
          <w:szCs w:val="30"/>
        </w:rPr>
      </w:pPr>
    </w:p>
    <w:p w14:paraId="2DE2026E" w14:textId="77777777" w:rsidR="00693214" w:rsidRDefault="00693214">
      <w:pPr>
        <w:rPr>
          <w:color w:val="000000"/>
          <w:sz w:val="30"/>
          <w:szCs w:val="30"/>
        </w:rPr>
      </w:pPr>
    </w:p>
    <w:p w14:paraId="528405C2" w14:textId="77777777" w:rsidR="00693214" w:rsidRDefault="00693214">
      <w:pPr>
        <w:rPr>
          <w:color w:val="000000"/>
          <w:sz w:val="30"/>
          <w:szCs w:val="30"/>
        </w:rPr>
      </w:pPr>
    </w:p>
    <w:p w14:paraId="2DDDCE7A" w14:textId="77777777" w:rsidR="00693214" w:rsidRDefault="00693214">
      <w:pPr>
        <w:rPr>
          <w:color w:val="000000"/>
          <w:sz w:val="30"/>
          <w:szCs w:val="30"/>
        </w:rPr>
      </w:pPr>
    </w:p>
    <w:p w14:paraId="3146E07C" w14:textId="77777777" w:rsidR="00693214" w:rsidRDefault="00693214">
      <w:pPr>
        <w:rPr>
          <w:color w:val="000000"/>
          <w:sz w:val="30"/>
          <w:szCs w:val="30"/>
        </w:rPr>
      </w:pPr>
    </w:p>
    <w:p w14:paraId="071EB770" w14:textId="77777777" w:rsidR="00693214" w:rsidRDefault="00693214">
      <w:pPr>
        <w:rPr>
          <w:color w:val="000000"/>
          <w:sz w:val="30"/>
          <w:szCs w:val="30"/>
        </w:rPr>
      </w:pPr>
    </w:p>
    <w:p w14:paraId="406FF49E" w14:textId="77777777" w:rsidR="00693214" w:rsidRDefault="00693214">
      <w:pPr>
        <w:rPr>
          <w:color w:val="000000"/>
          <w:sz w:val="30"/>
          <w:szCs w:val="30"/>
        </w:rPr>
      </w:pPr>
    </w:p>
    <w:p w14:paraId="22081C54" w14:textId="77777777" w:rsidR="00693214" w:rsidRDefault="00693214">
      <w:pPr>
        <w:rPr>
          <w:color w:val="000000"/>
          <w:sz w:val="30"/>
          <w:szCs w:val="30"/>
        </w:rPr>
      </w:pPr>
    </w:p>
    <w:p w14:paraId="2C338E92" w14:textId="77777777" w:rsidR="00693214" w:rsidRDefault="00000000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Upon making process 5 alive again it initiates an election and becomes the leader once again. Process 5 sends the election message clockwise until it reaches back.</w:t>
      </w:r>
    </w:p>
    <w:p w14:paraId="50F13887" w14:textId="77777777" w:rsidR="00693214" w:rsidRDefault="00000000">
      <w:pPr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w:drawing>
          <wp:anchor distT="0" distB="0" distL="0" distR="0" simplePos="0" relativeHeight="10" behindDoc="0" locked="0" layoutInCell="0" allowOverlap="1" wp14:anchorId="09850106" wp14:editId="4E84F289">
            <wp:simplePos x="0" y="0"/>
            <wp:positionH relativeFrom="column">
              <wp:posOffset>15875</wp:posOffset>
            </wp:positionH>
            <wp:positionV relativeFrom="paragraph">
              <wp:posOffset>112395</wp:posOffset>
            </wp:positionV>
            <wp:extent cx="3634740" cy="321564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26371" w14:textId="77777777" w:rsidR="00693214" w:rsidRDefault="00693214">
      <w:pPr>
        <w:rPr>
          <w:color w:val="000000"/>
          <w:sz w:val="30"/>
          <w:szCs w:val="30"/>
        </w:rPr>
      </w:pPr>
    </w:p>
    <w:sectPr w:rsidR="00693214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7307"/>
    <w:multiLevelType w:val="multilevel"/>
    <w:tmpl w:val="3B84A6C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3B847D4"/>
    <w:multiLevelType w:val="multilevel"/>
    <w:tmpl w:val="8D5EB6F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BAE52DF"/>
    <w:multiLevelType w:val="multilevel"/>
    <w:tmpl w:val="DDA8268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4344277"/>
    <w:multiLevelType w:val="multilevel"/>
    <w:tmpl w:val="105AC38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177E7B84"/>
    <w:multiLevelType w:val="multilevel"/>
    <w:tmpl w:val="B71A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5D172CE"/>
    <w:multiLevelType w:val="multilevel"/>
    <w:tmpl w:val="530A01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8F187E"/>
    <w:multiLevelType w:val="multilevel"/>
    <w:tmpl w:val="BF965E3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430B3369"/>
    <w:multiLevelType w:val="multilevel"/>
    <w:tmpl w:val="019AE70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B7A2221"/>
    <w:multiLevelType w:val="multilevel"/>
    <w:tmpl w:val="0922B16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EAC2734"/>
    <w:multiLevelType w:val="multilevel"/>
    <w:tmpl w:val="72885A1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600866CE"/>
    <w:multiLevelType w:val="multilevel"/>
    <w:tmpl w:val="66006B7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2A149E0"/>
    <w:multiLevelType w:val="multilevel"/>
    <w:tmpl w:val="954AA90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7D6B42C4"/>
    <w:multiLevelType w:val="multilevel"/>
    <w:tmpl w:val="427A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7DE87369"/>
    <w:multiLevelType w:val="multilevel"/>
    <w:tmpl w:val="CA163C4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240406189">
    <w:abstractNumId w:val="12"/>
  </w:num>
  <w:num w:numId="2" w16cid:durableId="456023120">
    <w:abstractNumId w:val="5"/>
  </w:num>
  <w:num w:numId="3" w16cid:durableId="560333466">
    <w:abstractNumId w:val="7"/>
  </w:num>
  <w:num w:numId="4" w16cid:durableId="246234109">
    <w:abstractNumId w:val="10"/>
  </w:num>
  <w:num w:numId="5" w16cid:durableId="942300172">
    <w:abstractNumId w:val="11"/>
  </w:num>
  <w:num w:numId="6" w16cid:durableId="470375">
    <w:abstractNumId w:val="9"/>
  </w:num>
  <w:num w:numId="7" w16cid:durableId="480005784">
    <w:abstractNumId w:val="0"/>
  </w:num>
  <w:num w:numId="8" w16cid:durableId="252203614">
    <w:abstractNumId w:val="3"/>
  </w:num>
  <w:num w:numId="9" w16cid:durableId="1103577008">
    <w:abstractNumId w:val="6"/>
  </w:num>
  <w:num w:numId="10" w16cid:durableId="319815943">
    <w:abstractNumId w:val="1"/>
  </w:num>
  <w:num w:numId="11" w16cid:durableId="1882549037">
    <w:abstractNumId w:val="8"/>
  </w:num>
  <w:num w:numId="12" w16cid:durableId="485360301">
    <w:abstractNumId w:val="2"/>
  </w:num>
  <w:num w:numId="13" w16cid:durableId="2013873331">
    <w:abstractNumId w:val="4"/>
  </w:num>
  <w:num w:numId="14" w16cid:durableId="5706244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214"/>
    <w:rsid w:val="003B73C5"/>
    <w:rsid w:val="00693214"/>
    <w:rsid w:val="00E7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11BB"/>
  <w15:docId w15:val="{7D3E5F51-EA49-44EB-A36A-CDFD5646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1956</Words>
  <Characters>11155</Characters>
  <Application>Microsoft Office Word</Application>
  <DocSecurity>0</DocSecurity>
  <Lines>92</Lines>
  <Paragraphs>26</Paragraphs>
  <ScaleCrop>false</ScaleCrop>
  <Company/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Subash - [CB.EN.U4CSE21305]</cp:lastModifiedBy>
  <cp:revision>2</cp:revision>
  <dcterms:created xsi:type="dcterms:W3CDTF">2024-06-10T17:15:00Z</dcterms:created>
  <dcterms:modified xsi:type="dcterms:W3CDTF">2024-06-10T17:15:00Z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2024-05-11T00:43:18Z</dcterms:created>
  <dc:creator/>
  <dc:description/>
  <dc:language>en-IN</dc:language>
  <cp:lastModifiedBy/>
  <dcterms:modified xsi:type="dcterms:W3CDTF">2024-05-11T07:18:25Z</dcterms:modified>
  <cp:revision>9</cp:revision>
  <dc:subject/>
  <dc:title/>
</cp:coreProperties>
</file>