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D285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NAME: AMAN SUHAIL</w:t>
      </w:r>
    </w:p>
    <w:p w14:paraId="1B11E89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ID : IU04-0121-0038</w:t>
      </w:r>
    </w:p>
    <w:p w14:paraId="6578F07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PROJECT REPORT</w:t>
      </w:r>
    </w:p>
    <w:p w14:paraId="7CDBBB14">
      <w:pPr>
        <w:rPr>
          <w:rFonts w:hint="default" w:ascii="Times New Roman" w:hAnsi="Times New Roman" w:cs="Times New Roman"/>
          <w:sz w:val="28"/>
          <w:szCs w:val="28"/>
          <w:lang w:val="en-US"/>
        </w:rPr>
      </w:pPr>
    </w:p>
    <w:p w14:paraId="7CF1EF22">
      <w:pPr>
        <w:rPr>
          <w:rFonts w:hint="default" w:ascii="Times New Roman" w:hAnsi="Times New Roman" w:cs="Times New Roman"/>
          <w:b/>
          <w:bCs/>
          <w:sz w:val="32"/>
          <w:szCs w:val="32"/>
          <w:u w:val="single"/>
        </w:rPr>
      </w:pPr>
      <w:r>
        <w:rPr>
          <w:rFonts w:hint="default" w:ascii="Times New Roman" w:hAnsi="Times New Roman" w:cs="Times New Roman"/>
          <w:b/>
          <w:bCs/>
          <w:sz w:val="32"/>
          <w:szCs w:val="32"/>
          <w:u w:val="single"/>
          <w:lang w:val="en-US"/>
        </w:rPr>
        <w:t>INVENTORY MANAGEMENT SYSTEM</w:t>
      </w:r>
    </w:p>
    <w:p w14:paraId="0D6261DD">
      <w:pPr>
        <w:pStyle w:val="3"/>
        <w:keepNext w:val="0"/>
        <w:keepLines w:val="0"/>
        <w:widowControl/>
        <w:suppressLineNumbers w:val="0"/>
        <w:rPr>
          <w:rFonts w:hint="default" w:ascii="Times New Roman" w:hAnsi="Times New Roman" w:cs="Times New Roman"/>
          <w:sz w:val="32"/>
          <w:szCs w:val="32"/>
          <w:lang w:val="en-US"/>
        </w:rPr>
      </w:pPr>
      <w:r>
        <w:rPr>
          <w:rFonts w:hint="default" w:ascii="Times New Roman" w:hAnsi="Times New Roman" w:cs="Times New Roman"/>
          <w:sz w:val="32"/>
          <w:szCs w:val="32"/>
          <w:lang w:val="en-US"/>
        </w:rPr>
        <w:t>ABSTRACT:</w:t>
      </w:r>
    </w:p>
    <w:p w14:paraId="6F11CF22">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This report presents a comprehensive web-based Inventory Management System developed using PHP, MySQL, HTML, CSS, and JavaScript. The system provides a robust platform for managing products, categories, suppliers, orders, and users within an organizational setting. Designed with role-based access control, the application enables administrators to oversee all operations while restricting regular users to essential functionalities. The system features real-time inventory tracking, automated order processing with stock updates, and an intuitive dashboard displaying key performance metrics. Through modal-based interfaces and responsive design, the application delivers a seamless user experience for inventory operations, reducing manual errors and improving operational efficiency.</w:t>
      </w:r>
    </w:p>
    <w:p w14:paraId="07F3AD63">
      <w:pPr>
        <w:pStyle w:val="3"/>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OBJECTIVE:</w:t>
      </w:r>
    </w:p>
    <w:p w14:paraId="3E9F943B">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primary objectives of this Inventory Management System are:</w:t>
      </w:r>
    </w:p>
    <w:p w14:paraId="33AA1D6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Centralized Inventory Control</w:t>
      </w:r>
      <w:r>
        <w:rPr>
          <w:rFonts w:hint="default" w:ascii="Times New Roman" w:hAnsi="Times New Roman" w:cs="Times New Roman"/>
          <w:sz w:val="28"/>
          <w:szCs w:val="28"/>
        </w:rPr>
        <w:t>: Develop a unified platform to track and manage product inventory, including stock levels, pricing, and supplier information.</w:t>
      </w:r>
    </w:p>
    <w:p w14:paraId="3A388F4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Order Management Automation</w:t>
      </w:r>
      <w:r>
        <w:rPr>
          <w:rFonts w:hint="default" w:ascii="Times New Roman" w:hAnsi="Times New Roman" w:cs="Times New Roman"/>
          <w:sz w:val="28"/>
          <w:szCs w:val="28"/>
        </w:rPr>
        <w:t>: Implement automated order processing that updates product quantities in real-time and calculates total amounts dynamically.</w:t>
      </w:r>
    </w:p>
    <w:p w14:paraId="4AE98C7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Multi-user Access Management</w:t>
      </w:r>
      <w:r>
        <w:rPr>
          <w:rFonts w:hint="default" w:ascii="Times New Roman" w:hAnsi="Times New Roman" w:cs="Times New Roman"/>
          <w:sz w:val="28"/>
          <w:szCs w:val="28"/>
        </w:rPr>
        <w:t>: Create a role-based authentication system that differentiates between administrators and regular users with appropriate access restrictions.</w:t>
      </w:r>
    </w:p>
    <w:p w14:paraId="1E03A4F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Supplier and Category Organization</w:t>
      </w:r>
      <w:r>
        <w:rPr>
          <w:rFonts w:hint="default" w:ascii="Times New Roman" w:hAnsi="Times New Roman" w:cs="Times New Roman"/>
          <w:sz w:val="28"/>
          <w:szCs w:val="28"/>
        </w:rPr>
        <w:t>: Provide comprehensive modules for managing product categories and supplier relationships to maintain organized inventory data.</w:t>
      </w:r>
    </w:p>
    <w:p w14:paraId="036DC98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Real-time Dashboard Analytics</w:t>
      </w:r>
      <w:r>
        <w:rPr>
          <w:rFonts w:hint="default" w:ascii="Times New Roman" w:hAnsi="Times New Roman" w:cs="Times New Roman"/>
          <w:sz w:val="28"/>
          <w:szCs w:val="28"/>
        </w:rPr>
        <w:t>: Design an informative dashboard displaying critical metrics including total products, categories, orders, suppliers, and users for quick decision-making.</w:t>
      </w:r>
    </w:p>
    <w:p w14:paraId="47F4945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User Profile Management</w:t>
      </w:r>
      <w:r>
        <w:rPr>
          <w:rFonts w:hint="default" w:ascii="Times New Roman" w:hAnsi="Times New Roman" w:cs="Times New Roman"/>
          <w:sz w:val="28"/>
          <w:szCs w:val="28"/>
        </w:rPr>
        <w:t>: Enable users to maintain and update their personal information and credentials securely.</w:t>
      </w:r>
    </w:p>
    <w:p w14:paraId="385A4F7D">
      <w:pPr>
        <w:pStyle w:val="3"/>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INTRODUCTION:</w:t>
      </w:r>
    </w:p>
    <w:p w14:paraId="18A1A11E">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In modern business operations, efficient inventory management is crucial for maintaining optimal stock levels, reducing costs, and ensuring customer satisfaction. Traditional manual inventory tracking methods are prone to errors, time-consuming, and lack real-time visibility. This Inventory Management System addresses these challenges by providing a digital solution that automates inventory tracking and management processes.</w:t>
      </w:r>
    </w:p>
    <w:p w14:paraId="7C8EC222">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system is built on a three-tier architecture consisting of:</w:t>
      </w:r>
    </w:p>
    <w:p w14:paraId="6A48D4F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Presentation Layer</w:t>
      </w:r>
      <w:r>
        <w:rPr>
          <w:rFonts w:hint="default" w:ascii="Times New Roman" w:hAnsi="Times New Roman" w:cs="Times New Roman"/>
          <w:sz w:val="28"/>
          <w:szCs w:val="28"/>
        </w:rPr>
        <w:t>: HTML, CSS, and JavaScript for user interface</w:t>
      </w:r>
    </w:p>
    <w:p w14:paraId="0B97B4C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Application Layer</w:t>
      </w:r>
      <w:r>
        <w:rPr>
          <w:rFonts w:hint="default" w:ascii="Times New Roman" w:hAnsi="Times New Roman" w:cs="Times New Roman"/>
          <w:sz w:val="28"/>
          <w:szCs w:val="28"/>
        </w:rPr>
        <w:t>: PHP for business logic and server-side processing</w:t>
      </w:r>
    </w:p>
    <w:p w14:paraId="32FD8C7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Data Layer</w:t>
      </w:r>
      <w:r>
        <w:rPr>
          <w:rFonts w:hint="default" w:ascii="Times New Roman" w:hAnsi="Times New Roman" w:cs="Times New Roman"/>
          <w:sz w:val="28"/>
          <w:szCs w:val="28"/>
        </w:rPr>
        <w:t>: MySQL database for persistent data storage</w:t>
      </w:r>
    </w:p>
    <w:p w14:paraId="238AB44C">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Key features include:</w:t>
      </w:r>
    </w:p>
    <w:p w14:paraId="5EF4569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Secure user authentication with password hashing</w:t>
      </w:r>
    </w:p>
    <w:p w14:paraId="79BF774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Role-based access control</w:t>
      </w:r>
    </w:p>
    <w:p w14:paraId="7916899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Product management with SKU tracking</w:t>
      </w:r>
    </w:p>
    <w:p w14:paraId="46368AD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Category and supplier management</w:t>
      </w:r>
    </w:p>
    <w:p w14:paraId="088D3A1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Order processing with automatic inventory updates</w:t>
      </w:r>
    </w:p>
    <w:p w14:paraId="3B37893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Profile management for user customization</w:t>
      </w:r>
    </w:p>
    <w:p w14:paraId="4B11AC5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Modal-based forms for seamless data entry</w:t>
      </w:r>
    </w:p>
    <w:p w14:paraId="4956617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Responsive dashboard with statistical overview</w:t>
      </w:r>
    </w:p>
    <w:p w14:paraId="4C88CDE6">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system serves multiple user roles, with administrators having full access to user management capabilities while all authenticated users can manage products, categories, orders, and suppliers within their scope of operations.</w:t>
      </w:r>
    </w:p>
    <w:p w14:paraId="153AA791">
      <w:pPr>
        <w:pStyle w:val="3"/>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M</w:t>
      </w:r>
      <w:r>
        <w:rPr>
          <w:rFonts w:hint="default" w:ascii="Times New Roman" w:hAnsi="Times New Roman" w:cs="Times New Roman"/>
          <w:sz w:val="28"/>
          <w:szCs w:val="28"/>
          <w:lang w:val="en-US"/>
        </w:rPr>
        <w:t>ETHODOLOGY:</w:t>
      </w:r>
    </w:p>
    <w:p w14:paraId="7028662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System Architecture</w:t>
      </w:r>
    </w:p>
    <w:p w14:paraId="5C4F5EAC">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application follows the Model-View-Controller (MVC) pattern with the following structure:</w:t>
      </w:r>
    </w:p>
    <w:p w14:paraId="507CF090">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9"/>
          <w:rFonts w:hint="default" w:ascii="Times New Roman" w:hAnsi="Times New Roman" w:cs="Times New Roman"/>
          <w:sz w:val="28"/>
          <w:szCs w:val="28"/>
        </w:rPr>
        <w:t>1. Database Design</w:t>
      </w:r>
    </w:p>
    <w:p w14:paraId="4389AD6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users</w:t>
      </w:r>
      <w:r>
        <w:rPr>
          <w:rFonts w:hint="default" w:ascii="Times New Roman" w:hAnsi="Times New Roman" w:cs="Times New Roman"/>
          <w:sz w:val="28"/>
          <w:szCs w:val="28"/>
        </w:rPr>
        <w:t>: Stores user credentials with roles</w:t>
      </w:r>
    </w:p>
    <w:p w14:paraId="7883B1C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products</w:t>
      </w:r>
      <w:r>
        <w:rPr>
          <w:rFonts w:hint="default" w:ascii="Times New Roman" w:hAnsi="Times New Roman" w:cs="Times New Roman"/>
          <w:sz w:val="28"/>
          <w:szCs w:val="28"/>
        </w:rPr>
        <w:t>: Contains product information including SKU, quantity, pricing</w:t>
      </w:r>
    </w:p>
    <w:p w14:paraId="021A024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categories</w:t>
      </w:r>
      <w:r>
        <w:rPr>
          <w:rFonts w:hint="default" w:ascii="Times New Roman" w:hAnsi="Times New Roman" w:cs="Times New Roman"/>
          <w:sz w:val="28"/>
          <w:szCs w:val="28"/>
        </w:rPr>
        <w:t>: Organizes products into logical groupings</w:t>
      </w:r>
    </w:p>
    <w:p w14:paraId="35F61F0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suppliers</w:t>
      </w:r>
      <w:r>
        <w:rPr>
          <w:rFonts w:hint="default" w:ascii="Times New Roman" w:hAnsi="Times New Roman" w:cs="Times New Roman"/>
          <w:sz w:val="28"/>
          <w:szCs w:val="28"/>
        </w:rPr>
        <w:t>: Maintains supplier contact and relationship data</w:t>
      </w:r>
    </w:p>
    <w:p w14:paraId="6534FA6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orders</w:t>
      </w:r>
      <w:r>
        <w:rPr>
          <w:rFonts w:hint="default" w:ascii="Times New Roman" w:hAnsi="Times New Roman" w:cs="Times New Roman"/>
          <w:sz w:val="28"/>
          <w:szCs w:val="28"/>
        </w:rPr>
        <w:t>: Records order transactions with user and product associations</w:t>
      </w:r>
    </w:p>
    <w:p w14:paraId="1C56EF45">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9"/>
          <w:rFonts w:hint="default" w:ascii="Times New Roman" w:hAnsi="Times New Roman" w:cs="Times New Roman"/>
          <w:sz w:val="28"/>
          <w:szCs w:val="28"/>
        </w:rPr>
        <w:t>2. Authentication System</w:t>
      </w:r>
    </w:p>
    <w:p w14:paraId="21EBED1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Session-based authentication implemented</w:t>
      </w:r>
    </w:p>
    <w:p w14:paraId="2B812A2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Password hashing using PHP's </w:t>
      </w:r>
      <w:r>
        <w:rPr>
          <w:rStyle w:val="7"/>
          <w:rFonts w:hint="default" w:ascii="Times New Roman" w:hAnsi="Times New Roman" w:cs="Times New Roman"/>
          <w:sz w:val="28"/>
          <w:szCs w:val="28"/>
        </w:rPr>
        <w:t>password_hash()</w:t>
      </w:r>
      <w:r>
        <w:rPr>
          <w:rFonts w:hint="default" w:ascii="Times New Roman" w:hAnsi="Times New Roman" w:cs="Times New Roman"/>
          <w:sz w:val="28"/>
          <w:szCs w:val="28"/>
        </w:rPr>
        <w:t xml:space="preserve"> and </w:t>
      </w:r>
      <w:r>
        <w:rPr>
          <w:rStyle w:val="7"/>
          <w:rFonts w:hint="default" w:ascii="Times New Roman" w:hAnsi="Times New Roman" w:cs="Times New Roman"/>
          <w:sz w:val="28"/>
          <w:szCs w:val="28"/>
        </w:rPr>
        <w:t>password_verify()</w:t>
      </w:r>
      <w:r>
        <w:rPr>
          <w:rFonts w:hint="default" w:ascii="Times New Roman" w:hAnsi="Times New Roman" w:cs="Times New Roman"/>
          <w:sz w:val="28"/>
          <w:szCs w:val="28"/>
        </w:rPr>
        <w:t xml:space="preserve"> functions</w:t>
      </w:r>
    </w:p>
    <w:p w14:paraId="4FB0FD1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Automatic redirection to login page for unauthorized access attempts</w:t>
      </w:r>
    </w:p>
    <w:p w14:paraId="745BC0E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Role-based menu rendering in sidebar navigation</w:t>
      </w:r>
    </w:p>
    <w:p w14:paraId="0E973942">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9"/>
          <w:rFonts w:hint="default" w:ascii="Times New Roman" w:hAnsi="Times New Roman" w:cs="Times New Roman"/>
          <w:sz w:val="28"/>
          <w:szCs w:val="28"/>
        </w:rPr>
        <w:t>3. CRUD Operations</w:t>
      </w:r>
    </w:p>
    <w:p w14:paraId="5F40D5CA">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Each module implements standard Create, Read, Update, Delete operations:</w:t>
      </w:r>
    </w:p>
    <w:p w14:paraId="37FE5F1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Categories</w:t>
      </w:r>
      <w:r>
        <w:rPr>
          <w:rFonts w:hint="default" w:ascii="Times New Roman" w:hAnsi="Times New Roman" w:cs="Times New Roman"/>
          <w:sz w:val="28"/>
          <w:szCs w:val="28"/>
        </w:rPr>
        <w:t>: Add, edit categories with descriptions</w:t>
      </w:r>
    </w:p>
    <w:p w14:paraId="5D4A9EA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Products</w:t>
      </w:r>
      <w:r>
        <w:rPr>
          <w:rFonts w:hint="default" w:ascii="Times New Roman" w:hAnsi="Times New Roman" w:cs="Times New Roman"/>
          <w:sz w:val="28"/>
          <w:szCs w:val="28"/>
        </w:rPr>
        <w:t>: Full product lifecycle management with category and supplier associations</w:t>
      </w:r>
    </w:p>
    <w:p w14:paraId="01A9EB2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Suppliers</w:t>
      </w:r>
      <w:r>
        <w:rPr>
          <w:rFonts w:hint="default" w:ascii="Times New Roman" w:hAnsi="Times New Roman" w:cs="Times New Roman"/>
          <w:sz w:val="28"/>
          <w:szCs w:val="28"/>
        </w:rPr>
        <w:t>: Supplier contact management</w:t>
      </w:r>
    </w:p>
    <w:p w14:paraId="21AE782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Orders</w:t>
      </w:r>
      <w:r>
        <w:rPr>
          <w:rStyle w:val="9"/>
          <w:rFonts w:hint="default" w:ascii="Times New Roman" w:hAnsi="Times New Roman" w:cs="Times New Roman"/>
          <w:sz w:val="28"/>
          <w:szCs w:val="28"/>
          <w:lang w:val="en-US"/>
        </w:rPr>
        <w:t>:</w:t>
      </w:r>
      <w:r>
        <w:rPr>
          <w:rFonts w:hint="default" w:ascii="Times New Roman" w:hAnsi="Times New Roman" w:cs="Times New Roman"/>
          <w:sz w:val="28"/>
          <w:szCs w:val="28"/>
        </w:rPr>
        <w:t xml:space="preserve"> Order processing with automatic inventory updates</w:t>
      </w:r>
    </w:p>
    <w:p w14:paraId="228A2C0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Users</w:t>
      </w:r>
      <w:r>
        <w:rPr>
          <w:rFonts w:hint="default" w:ascii="Times New Roman" w:hAnsi="Times New Roman" w:cs="Times New Roman"/>
          <w:sz w:val="28"/>
          <w:szCs w:val="28"/>
        </w:rPr>
        <w:t>: User account management</w:t>
      </w:r>
    </w:p>
    <w:p w14:paraId="37522126">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9"/>
          <w:rFonts w:hint="default" w:ascii="Times New Roman" w:hAnsi="Times New Roman" w:cs="Times New Roman"/>
          <w:sz w:val="28"/>
          <w:szCs w:val="28"/>
        </w:rPr>
        <w:t>4. Order Processing Logic</w:t>
      </w:r>
    </w:p>
    <w:p w14:paraId="2EF8D64D">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order system implements intelligent inventory management:</w:t>
      </w:r>
    </w:p>
    <w:p w14:paraId="6734D8F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Product selection automatically populates unit price</w:t>
      </w:r>
    </w:p>
    <w:p w14:paraId="7002407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Real-time total calculation based on quantity</w:t>
      </w:r>
    </w:p>
    <w:p w14:paraId="0B09CFE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Stock deduction upon order creation</w:t>
      </w:r>
    </w:p>
    <w:p w14:paraId="15D92BD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Stock addition upon order update</w:t>
      </w:r>
    </w:p>
    <w:p w14:paraId="4182754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Order status tracking (pending, processing, completed, cancelled)</w:t>
      </w:r>
    </w:p>
    <w:p w14:paraId="7E3ADE56">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9"/>
          <w:rFonts w:hint="default" w:ascii="Times New Roman" w:hAnsi="Times New Roman" w:cs="Times New Roman"/>
          <w:sz w:val="28"/>
          <w:szCs w:val="28"/>
        </w:rPr>
        <w:t>5. User Interface Design</w:t>
      </w:r>
    </w:p>
    <w:p w14:paraId="1417474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Modal Windows</w:t>
      </w:r>
      <w:r>
        <w:rPr>
          <w:rFonts w:hint="default" w:ascii="Times New Roman" w:hAnsi="Times New Roman" w:cs="Times New Roman"/>
          <w:sz w:val="28"/>
          <w:szCs w:val="28"/>
        </w:rPr>
        <w:t>: Non-intrusive forms for add/edit operations</w:t>
      </w:r>
    </w:p>
    <w:p w14:paraId="695327F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Responsive Tables</w:t>
      </w:r>
      <w:r>
        <w:rPr>
          <w:rFonts w:hint="default" w:ascii="Times New Roman" w:hAnsi="Times New Roman" w:cs="Times New Roman"/>
          <w:sz w:val="28"/>
          <w:szCs w:val="28"/>
        </w:rPr>
        <w:t>: Data display with action buttons</w:t>
      </w:r>
    </w:p>
    <w:p w14:paraId="06A28A7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Dashboard Cards</w:t>
      </w:r>
      <w:r>
        <w:rPr>
          <w:rFonts w:hint="default" w:ascii="Times New Roman" w:hAnsi="Times New Roman" w:cs="Times New Roman"/>
          <w:sz w:val="28"/>
          <w:szCs w:val="28"/>
        </w:rPr>
        <w:t>: Visual metrics with FontAwesome icons</w:t>
      </w:r>
    </w:p>
    <w:p w14:paraId="6FFAB53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Color Scheme</w:t>
      </w:r>
      <w:r>
        <w:rPr>
          <w:rFonts w:hint="default" w:ascii="Times New Roman" w:hAnsi="Times New Roman" w:cs="Times New Roman"/>
          <w:sz w:val="28"/>
          <w:szCs w:val="28"/>
        </w:rPr>
        <w:t>: Professional blue gradient theme</w:t>
      </w:r>
    </w:p>
    <w:p w14:paraId="51A381D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Sidebar Navigation</w:t>
      </w:r>
      <w:r>
        <w:rPr>
          <w:rFonts w:hint="default" w:ascii="Times New Roman" w:hAnsi="Times New Roman" w:cs="Times New Roman"/>
          <w:sz w:val="28"/>
          <w:szCs w:val="28"/>
        </w:rPr>
        <w:t>: Persistent menu with role-based item visibility</w:t>
      </w:r>
    </w:p>
    <w:p w14:paraId="0E4769AE">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9"/>
          <w:rFonts w:hint="default" w:ascii="Times New Roman" w:hAnsi="Times New Roman" w:cs="Times New Roman"/>
          <w:sz w:val="28"/>
          <w:szCs w:val="28"/>
        </w:rPr>
        <w:t>6. Security Implementation</w:t>
      </w:r>
    </w:p>
    <w:p w14:paraId="3571CFB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SQL injection prevention through</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prepared statements</w:t>
      </w:r>
    </w:p>
    <w:p w14:paraId="5491D12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XSS protection for output encoding</w:t>
      </w:r>
    </w:p>
    <w:p w14:paraId="196860C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Session validation on every protected page</w:t>
      </w:r>
    </w:p>
    <w:p w14:paraId="5AA2302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Password strength enforcement through hashing</w:t>
      </w:r>
    </w:p>
    <w:p w14:paraId="467DADA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Role verification for administrative functions</w:t>
      </w:r>
    </w:p>
    <w:p w14:paraId="34BB1CB5">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9"/>
          <w:rFonts w:hint="default" w:ascii="Times New Roman" w:hAnsi="Times New Roman" w:cs="Times New Roman"/>
          <w:sz w:val="28"/>
          <w:szCs w:val="28"/>
        </w:rPr>
        <w:t>7. JavaScript Functionality</w:t>
      </w:r>
    </w:p>
    <w:p w14:paraId="0E6D5F2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Modal open/close handlers</w:t>
      </w:r>
    </w:p>
    <w:p w14:paraId="6DBE945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Dynamic form population for edit operations</w:t>
      </w:r>
    </w:p>
    <w:p w14:paraId="5B1EFD0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Real-time price calculations in order forms</w:t>
      </w:r>
    </w:p>
    <w:p w14:paraId="2E52EB9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Client-side form validation support</w:t>
      </w:r>
    </w:p>
    <w:p w14:paraId="70021C60">
      <w:pPr>
        <w:pStyle w:val="3"/>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RESULTS:</w:t>
      </w:r>
    </w:p>
    <w:p w14:paraId="12D03B3E">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Inventory Management System successfully delivers the following outcomes:</w:t>
      </w:r>
    </w:p>
    <w:p w14:paraId="61C1D686">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Dashboard Analytics</w:t>
      </w:r>
    </w:p>
    <w:p w14:paraId="789DAD57">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system provides immediate visibility into key metrics:</w:t>
      </w:r>
    </w:p>
    <w:p w14:paraId="2316BAB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Total product count with stock levels</w:t>
      </w:r>
    </w:p>
    <w:p w14:paraId="0FD772A4">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Number of categories for organization</w:t>
      </w:r>
    </w:p>
    <w:p w14:paraId="0D0551D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Active order tracking</w:t>
      </w:r>
    </w:p>
    <w:p w14:paraId="6DDC3DE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Supplier relationship count</w:t>
      </w:r>
    </w:p>
    <w:p w14:paraId="68D8752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User base statistics </w:t>
      </w:r>
      <w:bookmarkStart w:id="0" w:name="_GoBack"/>
      <w:bookmarkEnd w:id="0"/>
    </w:p>
    <w:p w14:paraId="7B9F50B9">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Product Management</w:t>
      </w:r>
    </w:p>
    <w:p w14:paraId="739DE50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Complete product lifecycle tracking from creation to deletion</w:t>
      </w:r>
    </w:p>
    <w:p w14:paraId="0C24F6C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SKU-based product identification</w:t>
      </w:r>
    </w:p>
    <w:p w14:paraId="3AF5ABB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Real-time inventory quantity updates</w:t>
      </w:r>
    </w:p>
    <w:p w14:paraId="6D4BB66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Dynamic pricing with unit and total price calculations</w:t>
      </w:r>
    </w:p>
    <w:p w14:paraId="0D062DA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Category and supplier associations for better organization</w:t>
      </w:r>
    </w:p>
    <w:p w14:paraId="77ABDE0A">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Order Processing</w:t>
      </w:r>
    </w:p>
    <w:p w14:paraId="4ABAE48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Seamless order creation with product selection</w:t>
      </w:r>
    </w:p>
    <w:p w14:paraId="1883E326">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Automatic unit price population based on product selection</w:t>
      </w:r>
    </w:p>
    <w:p w14:paraId="19E0967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Real-time total amount calculation (quantity × unit price)</w:t>
      </w:r>
    </w:p>
    <w:p w14:paraId="55D9F127">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Inventory deduction upon order placement</w:t>
      </w:r>
    </w:p>
    <w:p w14:paraId="36A5DB65">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Order status workflow management</w:t>
      </w:r>
    </w:p>
    <w:p w14:paraId="1BEBF1E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Stock restoration capability through order updates</w:t>
      </w:r>
    </w:p>
    <w:p w14:paraId="1D9B4E30">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User Management</w:t>
      </w:r>
    </w:p>
    <w:p w14:paraId="7ED3D6E7">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Role-based access control with three distinct user levels</w:t>
      </w:r>
    </w:p>
    <w:p w14:paraId="7851DEE2">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Secure authentication with encrypted password storage</w:t>
      </w:r>
    </w:p>
    <w:p w14:paraId="27538E2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Profile customization capabilities</w:t>
      </w:r>
    </w:p>
    <w:p w14:paraId="41AB9EF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Administrative user oversight (admin-only feature)</w:t>
      </w:r>
    </w:p>
    <w:p w14:paraId="32EE9B25">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Email-based user identification</w:t>
      </w:r>
    </w:p>
    <w:p w14:paraId="06AC9492">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 Supplier &amp; Category Management</w:t>
      </w:r>
    </w:p>
    <w:p w14:paraId="0F8F290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Organized product categorization system</w:t>
      </w:r>
    </w:p>
    <w:p w14:paraId="04DFC4B4">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Comprehensive supplier contact information storage</w:t>
      </w:r>
    </w:p>
    <w:p w14:paraId="48B6ECB6">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Easy-to-use modal interfaces for data entry</w:t>
      </w:r>
    </w:p>
    <w:p w14:paraId="62C29704">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Bulk data viewing in tabular format</w:t>
      </w:r>
    </w:p>
    <w:p w14:paraId="7EEE84F8">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 Security Features</w:t>
      </w:r>
    </w:p>
    <w:p w14:paraId="078565B9">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Session-based authentication preventing unauthorized access</w:t>
      </w:r>
    </w:p>
    <w:p w14:paraId="014B64F7">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Password hashing using industry-standard algorithms</w:t>
      </w:r>
    </w:p>
    <w:p w14:paraId="4126E911">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SQL injection protection through parameterized queries</w:t>
      </w:r>
    </w:p>
    <w:p w14:paraId="28A99BB5">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XSS prevention through proper output encoding</w:t>
      </w:r>
    </w:p>
    <w:p w14:paraId="79F69F58">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Automatic logout functionality</w:t>
      </w:r>
    </w:p>
    <w:p w14:paraId="6484EE72">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7. User Experience</w:t>
      </w:r>
    </w:p>
    <w:p w14:paraId="2317E2FE">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Intuitive navigation with FontAwesome icons</w:t>
      </w:r>
    </w:p>
    <w:p w14:paraId="0137EC5A">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Responsive modal dialogs for data operations</w:t>
      </w:r>
    </w:p>
    <w:p w14:paraId="372F1A07">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Confirmation dialogs for destructive actions</w:t>
      </w:r>
    </w:p>
    <w:p w14:paraId="42597C87">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Success/error feedback through JavaScript alerts</w:t>
      </w:r>
    </w:p>
    <w:p w14:paraId="31B2F586">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Clean, professional interface with consistent styling</w:t>
      </w:r>
    </w:p>
    <w:p w14:paraId="2710CFB1">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Technical Performance</w:t>
      </w:r>
    </w:p>
    <w:p w14:paraId="0A2C5544">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Efficient database queries with JOIN operations for related data</w:t>
      </w:r>
    </w:p>
    <w:p w14:paraId="0611E236">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Minimal page reloads through modal-based interactions</w:t>
      </w:r>
    </w:p>
    <w:p w14:paraId="3FDA2F17">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Proper separation of concerns (presentation, logic, data)</w:t>
      </w:r>
    </w:p>
    <w:p w14:paraId="46D9D1AD">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Scalable architecture supporting future enhancements</w:t>
      </w:r>
    </w:p>
    <w:p w14:paraId="6FAAA16B">
      <w:pPr>
        <w:pStyle w:val="3"/>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FUTURE WORK:</w:t>
      </w:r>
    </w:p>
    <w:p w14:paraId="27DC38D1">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To enhance the system's capabilities and address evolving business needs, the following improvements are recommended:</w:t>
      </w:r>
    </w:p>
    <w:p w14:paraId="6F720E5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Advanced Reporting &amp; Analytics</w:t>
      </w:r>
    </w:p>
    <w:p w14:paraId="0247C57C">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Generate detailed PDF/Excel reports for inventory, orders, and sales</w:t>
      </w:r>
    </w:p>
    <w:p w14:paraId="393D7718">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Implement data visualization with charts and graphs (sales trends, stock levels)</w:t>
      </w:r>
    </w:p>
    <w:p w14:paraId="43CA5051">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Create low-stock alerts and reorder point notifications</w:t>
      </w:r>
    </w:p>
    <w:p w14:paraId="6BBAF099">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Develop sales forecasting based on historical data</w:t>
      </w:r>
    </w:p>
    <w:p w14:paraId="2E5BF3CA">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Add profit margin analysis and cost tracking</w:t>
      </w:r>
    </w:p>
    <w:p w14:paraId="0B67DF28">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Enhanced User Experience</w:t>
      </w:r>
    </w:p>
    <w:p w14:paraId="2730BC49">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Implement AJAX for seamless form submissions without page reloads</w:t>
      </w:r>
    </w:p>
    <w:p w14:paraId="7ECA231C">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Add real-time search and filtering capabilities for large datasets</w:t>
      </w:r>
    </w:p>
    <w:p w14:paraId="3C705579">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Create a mobile-responsive design for tablet and smartphone access</w:t>
      </w:r>
    </w:p>
    <w:p w14:paraId="07213ADB">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Implement drag-and-drop functionality for file uploads (product images)</w:t>
      </w:r>
    </w:p>
    <w:p w14:paraId="4F35F5FD">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Add dark mode theme option</w:t>
      </w:r>
    </w:p>
    <w:p w14:paraId="19C58AED">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Inventory Optimization</w:t>
      </w:r>
    </w:p>
    <w:p w14:paraId="62E3F2C2">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Implement barcode/QR code scanning for quick product lookup</w:t>
      </w:r>
    </w:p>
    <w:p w14:paraId="636DFFDD">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Add batch and expiry date tracking for perishable items</w:t>
      </w:r>
    </w:p>
    <w:p w14:paraId="6F2D3AA3">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Create warehouse/location management for multi-site operations</w:t>
      </w:r>
    </w:p>
    <w:p w14:paraId="1FE1C5D8">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Implement automated reorder suggestions based on stock thresholds</w:t>
      </w:r>
    </w:p>
    <w:p w14:paraId="30F55B86">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Add product bundling and kit management features</w:t>
      </w:r>
    </w:p>
    <w:p w14:paraId="5C48BC63">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Extended Order Management</w:t>
      </w:r>
    </w:p>
    <w:p w14:paraId="3C00BC55">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Create customer management module with order history</w:t>
      </w:r>
    </w:p>
    <w:p w14:paraId="6FF25722">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Implement invoice generation and printing capabilities</w:t>
      </w:r>
    </w:p>
    <w:p w14:paraId="4D111B9E">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Add payment tracking and multiple payment method support</w:t>
      </w:r>
    </w:p>
    <w:p w14:paraId="0AD7FA4E">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Create return/refund management system</w:t>
      </w:r>
    </w:p>
    <w:p w14:paraId="7EF2AC6C">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Implement order approval workflows for large transactions</w:t>
      </w:r>
    </w:p>
    <w:p w14:paraId="7B2142F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 Security Enhancements</w:t>
      </w:r>
    </w:p>
    <w:p w14:paraId="33CB07A8">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Implement two-factor authentication (2FA) for admin accounts</w:t>
      </w:r>
    </w:p>
    <w:p w14:paraId="4F8E4CF3">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Add activity logging and audit trails for all operations</w:t>
      </w:r>
    </w:p>
    <w:p w14:paraId="74F71C7B">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Create automated database backups</w:t>
      </w:r>
    </w:p>
    <w:p w14:paraId="6909909A">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Implement IP-based access restrictions</w:t>
      </w:r>
    </w:p>
    <w:p w14:paraId="4A9E9D53">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Add CAPTCHA for login protection against brute force attacks</w:t>
      </w:r>
    </w:p>
    <w:p w14:paraId="00D41A95">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 Integration Capabilities</w:t>
      </w:r>
    </w:p>
    <w:p w14:paraId="4F01CBC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API development for third-party system integration</w:t>
      </w:r>
    </w:p>
    <w:p w14:paraId="3F36EB7E">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Email notifications for low stock, new orders, and system alerts</w:t>
      </w:r>
    </w:p>
    <w:p w14:paraId="7E212B48">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SMS integration for critical inventory alerts</w:t>
      </w:r>
    </w:p>
    <w:p w14:paraId="69D6222A">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Accounting software integration (QuickBooks, Xero)</w:t>
      </w:r>
    </w:p>
    <w:p w14:paraId="0549248E">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E-commerce platform synchronization</w:t>
      </w:r>
    </w:p>
    <w:p w14:paraId="79BFC8D6">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7. Advanced Features</w:t>
      </w:r>
    </w:p>
    <w:p w14:paraId="39A9F9AD">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Multi-currency support for international operations</w:t>
      </w:r>
    </w:p>
    <w:p w14:paraId="31A85F4B">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Multi-language interface for global teams</w:t>
      </w:r>
    </w:p>
    <w:p w14:paraId="4963C1C3">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Supplier performance tracking and rating system</w:t>
      </w:r>
    </w:p>
    <w:p w14:paraId="3914FA72">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Product image gallery with zoom functionality</w:t>
      </w:r>
    </w:p>
    <w:p w14:paraId="58B2F396">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Advanced search with filters (date range, price range, category)</w:t>
      </w:r>
    </w:p>
    <w:p w14:paraId="4748AC60">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8. Data Management</w:t>
      </w:r>
    </w:p>
    <w:p w14:paraId="6B86F679">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Import/Export functionality for bulk data operations (CSV, Excel)</w:t>
      </w:r>
    </w:p>
    <w:p w14:paraId="009DE59C">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Data archiving system for historical records</w:t>
      </w:r>
    </w:p>
    <w:p w14:paraId="4FACC8EB">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Advanced backup and restore mechanisms</w:t>
      </w:r>
    </w:p>
    <w:p w14:paraId="5D9C73FF">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Database optimization tools for performance monitoring</w:t>
      </w:r>
    </w:p>
    <w:p w14:paraId="2C3ED24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9. Collaborative Features</w:t>
      </w:r>
    </w:p>
    <w:p w14:paraId="5E32FF64">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Internal messaging system between users</w:t>
      </w:r>
    </w:p>
    <w:p w14:paraId="7EBC0333">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Task assignment and tracking for inventory operations</w:t>
      </w:r>
    </w:p>
    <w:p w14:paraId="1D6CC74F">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Notification center for system updates and alerts</w:t>
      </w:r>
    </w:p>
    <w:p w14:paraId="2457F1C5">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Comment/notes system for products and orders</w:t>
      </w:r>
    </w:p>
    <w:p w14:paraId="6577E2A5">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10. Performance Optimization</w:t>
      </w:r>
    </w:p>
    <w:p w14:paraId="1663C188">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Implement caching mechanisms for frequently accessed data</w:t>
      </w:r>
    </w:p>
    <w:p w14:paraId="0A04C345">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Optimize database queries with indexing strategies</w:t>
      </w:r>
    </w:p>
    <w:p w14:paraId="41729493">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Add pagination for large datasets</w:t>
      </w:r>
    </w:p>
    <w:p w14:paraId="51B86EB2">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Implement lazy loading for images and large tables</w:t>
      </w:r>
    </w:p>
    <w:p w14:paraId="7B9FD182">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Use CDN for static assets</w:t>
      </w:r>
    </w:p>
    <w:p w14:paraId="459C817F">
      <w:pPr>
        <w:pStyle w:val="3"/>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C</w:t>
      </w:r>
      <w:r>
        <w:rPr>
          <w:rFonts w:hint="default" w:ascii="Times New Roman" w:hAnsi="Times New Roman" w:cs="Times New Roman"/>
          <w:sz w:val="28"/>
          <w:szCs w:val="28"/>
          <w:lang w:val="en-US"/>
        </w:rPr>
        <w:t>ONCLUSION:</w:t>
      </w:r>
    </w:p>
    <w:p w14:paraId="5324E68D">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Inventory Management System successfully achieves its core objectives of providing a comprehensive, user-friendly platform for managing inventory operations. The system demonstrates effective implementation of fundamental web development principles, including secure authentication, database design, and user interface development.</w:t>
      </w:r>
    </w:p>
    <w:p w14:paraId="5C9878DD">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9"/>
          <w:rFonts w:hint="default" w:ascii="Times New Roman" w:hAnsi="Times New Roman" w:cs="Times New Roman"/>
          <w:sz w:val="28"/>
          <w:szCs w:val="28"/>
        </w:rPr>
        <w:t>Key Achievements:</w:t>
      </w:r>
    </w:p>
    <w:p w14:paraId="4D18CBA5">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Functional Completeness</w:t>
      </w:r>
      <w:r>
        <w:rPr>
          <w:rFonts w:hint="default" w:ascii="Times New Roman" w:hAnsi="Times New Roman" w:cs="Times New Roman"/>
          <w:sz w:val="28"/>
          <w:szCs w:val="28"/>
        </w:rPr>
        <w:t>: The system delivers all essential inventory management features including product tracking, order processing, supplier management, and user administration.</w:t>
      </w:r>
    </w:p>
    <w:p w14:paraId="77DFF358">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Security Implementation</w:t>
      </w:r>
      <w:r>
        <w:rPr>
          <w:rFonts w:hint="default" w:ascii="Times New Roman" w:hAnsi="Times New Roman" w:cs="Times New Roman"/>
          <w:sz w:val="28"/>
          <w:szCs w:val="28"/>
        </w:rPr>
        <w:t>: Through password hashing, session management, and SQL injection prevention, the system maintains data integrity and protects sensitive information.</w:t>
      </w:r>
    </w:p>
    <w:p w14:paraId="37D8087A">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User-Centric Design</w:t>
      </w:r>
      <w:r>
        <w:rPr>
          <w:rFonts w:hint="default" w:ascii="Times New Roman" w:hAnsi="Times New Roman" w:cs="Times New Roman"/>
          <w:sz w:val="28"/>
          <w:szCs w:val="28"/>
        </w:rPr>
        <w:t>: The modal-based interface and intuitive navigation create a positive user experience, reducing training requirements and improving operational efficiency.</w:t>
      </w:r>
    </w:p>
    <w:p w14:paraId="3D13313A">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Automated Workflows</w:t>
      </w:r>
      <w:r>
        <w:rPr>
          <w:rFonts w:hint="default" w:ascii="Times New Roman" w:hAnsi="Times New Roman" w:cs="Times New Roman"/>
          <w:sz w:val="28"/>
          <w:szCs w:val="28"/>
        </w:rPr>
        <w:t>: Real-time inventory updates during order processing eliminate manual stock tracking errors and ensure data accuracy.</w:t>
      </w:r>
    </w:p>
    <w:p w14:paraId="242F52FD">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Role-Based Access</w:t>
      </w:r>
      <w:r>
        <w:rPr>
          <w:rFonts w:hint="default" w:ascii="Times New Roman" w:hAnsi="Times New Roman" w:cs="Times New Roman"/>
          <w:sz w:val="28"/>
          <w:szCs w:val="28"/>
        </w:rPr>
        <w:t>: The implementation of different user roles ensures appropriate access control while maintaining system flexibility.</w:t>
      </w:r>
    </w:p>
    <w:p w14:paraId="3F57339B">
      <w:pPr>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3DDBF"/>
    <w:multiLevelType w:val="multilevel"/>
    <w:tmpl w:val="82A3DD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5F295F"/>
    <w:multiLevelType w:val="multilevel"/>
    <w:tmpl w:val="8A5F29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BD1BF95"/>
    <w:multiLevelType w:val="multilevel"/>
    <w:tmpl w:val="8BD1BF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1F3C130"/>
    <w:multiLevelType w:val="multilevel"/>
    <w:tmpl w:val="91F3C1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31E3CF8"/>
    <w:multiLevelType w:val="multilevel"/>
    <w:tmpl w:val="931E3C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6B50474"/>
    <w:multiLevelType w:val="multilevel"/>
    <w:tmpl w:val="96B504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931580B"/>
    <w:multiLevelType w:val="multilevel"/>
    <w:tmpl w:val="A93158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DA28C61"/>
    <w:multiLevelType w:val="multilevel"/>
    <w:tmpl w:val="ADA28C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81ADE04"/>
    <w:multiLevelType w:val="multilevel"/>
    <w:tmpl w:val="B81ADE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DA1FE57"/>
    <w:multiLevelType w:val="multilevel"/>
    <w:tmpl w:val="BDA1FE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B274E0D"/>
    <w:multiLevelType w:val="multilevel"/>
    <w:tmpl w:val="CB274E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CC7280F5"/>
    <w:multiLevelType w:val="multilevel"/>
    <w:tmpl w:val="CC7280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DC7CE1F"/>
    <w:multiLevelType w:val="multilevel"/>
    <w:tmpl w:val="CDC7CE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0C29887"/>
    <w:multiLevelType w:val="multilevel"/>
    <w:tmpl w:val="D0C298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AAF5333"/>
    <w:multiLevelType w:val="multilevel"/>
    <w:tmpl w:val="DAAF53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197286E"/>
    <w:multiLevelType w:val="multilevel"/>
    <w:tmpl w:val="E19728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2C89C96"/>
    <w:multiLevelType w:val="multilevel"/>
    <w:tmpl w:val="E2C89C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AFFC814"/>
    <w:multiLevelType w:val="multilevel"/>
    <w:tmpl w:val="EAFFC8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56C8A69"/>
    <w:multiLevelType w:val="multilevel"/>
    <w:tmpl w:val="F56C8A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1D740ED8"/>
    <w:multiLevelType w:val="multilevel"/>
    <w:tmpl w:val="1D740E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39214AE"/>
    <w:multiLevelType w:val="multilevel"/>
    <w:tmpl w:val="339214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8A114A2"/>
    <w:multiLevelType w:val="multilevel"/>
    <w:tmpl w:val="38A114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F45F1FF"/>
    <w:multiLevelType w:val="multilevel"/>
    <w:tmpl w:val="3F45F1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70FF53C"/>
    <w:multiLevelType w:val="multilevel"/>
    <w:tmpl w:val="470FF5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492B6467"/>
    <w:multiLevelType w:val="multilevel"/>
    <w:tmpl w:val="492B64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5531172E"/>
    <w:multiLevelType w:val="multilevel"/>
    <w:tmpl w:val="553117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E635651"/>
    <w:multiLevelType w:val="multilevel"/>
    <w:tmpl w:val="5E6356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B9B4C92"/>
    <w:multiLevelType w:val="multilevel"/>
    <w:tmpl w:val="6B9B4C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7ECEC538"/>
    <w:multiLevelType w:val="multilevel"/>
    <w:tmpl w:val="7ECEC5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24"/>
  </w:num>
  <w:num w:numId="3">
    <w:abstractNumId w:val="4"/>
  </w:num>
  <w:num w:numId="4">
    <w:abstractNumId w:val="20"/>
  </w:num>
  <w:num w:numId="5">
    <w:abstractNumId w:val="17"/>
  </w:num>
  <w:num w:numId="6">
    <w:abstractNumId w:val="28"/>
  </w:num>
  <w:num w:numId="7">
    <w:abstractNumId w:val="1"/>
  </w:num>
  <w:num w:numId="8">
    <w:abstractNumId w:val="11"/>
  </w:num>
  <w:num w:numId="9">
    <w:abstractNumId w:val="13"/>
  </w:num>
  <w:num w:numId="10">
    <w:abstractNumId w:val="5"/>
  </w:num>
  <w:num w:numId="11">
    <w:abstractNumId w:val="6"/>
  </w:num>
  <w:num w:numId="12">
    <w:abstractNumId w:val="19"/>
  </w:num>
  <w:num w:numId="13">
    <w:abstractNumId w:val="14"/>
  </w:num>
  <w:num w:numId="14">
    <w:abstractNumId w:val="15"/>
  </w:num>
  <w:num w:numId="15">
    <w:abstractNumId w:val="25"/>
  </w:num>
  <w:num w:numId="16">
    <w:abstractNumId w:val="3"/>
  </w:num>
  <w:num w:numId="17">
    <w:abstractNumId w:val="22"/>
  </w:num>
  <w:num w:numId="18">
    <w:abstractNumId w:val="9"/>
  </w:num>
  <w:num w:numId="19">
    <w:abstractNumId w:val="12"/>
  </w:num>
  <w:num w:numId="20">
    <w:abstractNumId w:val="8"/>
  </w:num>
  <w:num w:numId="21">
    <w:abstractNumId w:val="26"/>
  </w:num>
  <w:num w:numId="22">
    <w:abstractNumId w:val="21"/>
  </w:num>
  <w:num w:numId="23">
    <w:abstractNumId w:val="0"/>
  </w:num>
  <w:num w:numId="24">
    <w:abstractNumId w:val="16"/>
  </w:num>
  <w:num w:numId="25">
    <w:abstractNumId w:val="27"/>
  </w:num>
  <w:num w:numId="26">
    <w:abstractNumId w:val="18"/>
  </w:num>
  <w:num w:numId="27">
    <w:abstractNumId w:val="2"/>
  </w:num>
  <w:num w:numId="28">
    <w:abstractNumId w:val="7"/>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FE526E"/>
    <w:rsid w:val="2BFE5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basedOn w:val="1"/>
    <w:uiPriority w:val="0"/>
    <w:rPr>
      <w:sz w:val="24"/>
      <w:szCs w:val="24"/>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2026-01-13T07:37:00Z</dcterms:created>
  <dc:creator>aman suhail</dc:creator>
  <cp:lastModifiedBy>aman suhail</cp:lastModifiedBy>
  <dcterms:modified xsi:type="dcterms:W3CDTF">2026-01-13T07:49:37Z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FF3F562803934AF5A990159A2B2F1564_11</vt:lpwstr>
  </property>
</Properties>
</file>