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2445" w14:textId="77DEDCDE" w:rsidR="002978EF" w:rsidRDefault="00CD274D" w:rsidP="000F31CA">
      <w:pPr>
        <w:jc w:val="center"/>
        <w:rPr>
          <w:b/>
          <w:bCs/>
          <w:color w:val="auto"/>
          <w:sz w:val="44"/>
          <w:szCs w:val="44"/>
          <w:u w:val="none"/>
        </w:rPr>
      </w:pPr>
      <w:r w:rsidRPr="00CD274D">
        <w:rPr>
          <w:b/>
          <w:bCs/>
          <w:color w:val="auto"/>
          <w:sz w:val="44"/>
          <w:szCs w:val="44"/>
          <w:u w:val="none"/>
        </w:rPr>
        <w:t>PYTHON PROJECT</w:t>
      </w:r>
    </w:p>
    <w:p w14:paraId="6D8763D1" w14:textId="107872F5" w:rsidR="00CD274D" w:rsidRPr="000F31CA" w:rsidRDefault="000F31CA" w:rsidP="000F31CA">
      <w:pPr>
        <w:jc w:val="center"/>
        <w:rPr>
          <w:b/>
          <w:bCs/>
          <w:color w:val="auto"/>
          <w:sz w:val="32"/>
          <w:szCs w:val="32"/>
          <w:u w:val="none"/>
        </w:rPr>
      </w:pPr>
      <w:r>
        <w:rPr>
          <w:b/>
          <w:bCs/>
          <w:color w:val="auto"/>
          <w:sz w:val="32"/>
          <w:szCs w:val="32"/>
          <w:u w:val="none"/>
        </w:rPr>
        <w:t>Online Recruitment System</w:t>
      </w:r>
    </w:p>
    <w:p w14:paraId="5BB32BA7" w14:textId="3595864B" w:rsidR="00CD274D" w:rsidRDefault="00CD274D">
      <w:pPr>
        <w:rPr>
          <w:color w:val="auto"/>
          <w:sz w:val="32"/>
          <w:szCs w:val="32"/>
          <w:u w:val="none"/>
        </w:rPr>
      </w:pPr>
      <w:r>
        <w:rPr>
          <w:color w:val="auto"/>
          <w:sz w:val="32"/>
          <w:szCs w:val="32"/>
          <w:u w:val="none"/>
        </w:rPr>
        <w:t xml:space="preserve">  </w:t>
      </w:r>
    </w:p>
    <w:p w14:paraId="166BA650" w14:textId="77777777" w:rsidR="000F31CA" w:rsidRDefault="000F31CA">
      <w:pPr>
        <w:rPr>
          <w:color w:val="auto"/>
          <w:sz w:val="32"/>
          <w:szCs w:val="32"/>
          <w:u w:val="none"/>
        </w:rPr>
      </w:pPr>
    </w:p>
    <w:p w14:paraId="039E8641" w14:textId="74AF9F20" w:rsidR="00CD274D" w:rsidRDefault="00CD274D" w:rsidP="000F31CA">
      <w:pPr>
        <w:jc w:val="center"/>
        <w:rPr>
          <w:color w:val="auto"/>
          <w:sz w:val="32"/>
          <w:szCs w:val="32"/>
          <w:u w:val="none"/>
        </w:rPr>
      </w:pPr>
      <w:r w:rsidRPr="00CD274D">
        <w:rPr>
          <w:noProof/>
          <w:color w:val="auto"/>
          <w:sz w:val="32"/>
          <w:szCs w:val="32"/>
          <w:u w:val="none"/>
          <w:lang w:bidi="hi-IN"/>
        </w:rPr>
        <w:drawing>
          <wp:inline distT="0" distB="0" distL="0" distR="0" wp14:anchorId="46E2A68A" wp14:editId="001BC5CB">
            <wp:extent cx="4854791" cy="1233996"/>
            <wp:effectExtent l="19050" t="0" r="2959" b="0"/>
            <wp:docPr id="2" name="Picture 0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106" cy="12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2442" w14:textId="77777777" w:rsidR="00CD274D" w:rsidRDefault="00CD274D">
      <w:pPr>
        <w:rPr>
          <w:color w:val="auto"/>
          <w:sz w:val="32"/>
          <w:szCs w:val="32"/>
          <w:u w:val="none"/>
        </w:rPr>
      </w:pPr>
    </w:p>
    <w:p w14:paraId="2228DE1B" w14:textId="77777777" w:rsidR="00CD274D" w:rsidRDefault="00CD274D">
      <w:pPr>
        <w:rPr>
          <w:color w:val="auto"/>
          <w:sz w:val="32"/>
          <w:szCs w:val="32"/>
          <w:u w:val="none"/>
        </w:rPr>
      </w:pPr>
    </w:p>
    <w:p w14:paraId="14DD7B77" w14:textId="3BCC35DF" w:rsidR="00CD274D" w:rsidRDefault="00CD274D" w:rsidP="000F31CA">
      <w:pPr>
        <w:jc w:val="center"/>
        <w:rPr>
          <w:color w:val="auto"/>
          <w:sz w:val="32"/>
          <w:szCs w:val="32"/>
          <w:u w:val="none"/>
        </w:rPr>
      </w:pPr>
      <w:r>
        <w:rPr>
          <w:color w:val="auto"/>
          <w:sz w:val="32"/>
          <w:szCs w:val="32"/>
          <w:u w:val="none"/>
        </w:rPr>
        <w:t xml:space="preserve">Submitted by:   </w:t>
      </w:r>
      <w:r w:rsidR="000F31CA">
        <w:rPr>
          <w:color w:val="auto"/>
          <w:sz w:val="32"/>
          <w:szCs w:val="32"/>
          <w:u w:val="none"/>
        </w:rPr>
        <w:t xml:space="preserve">Aman </w:t>
      </w:r>
      <w:proofErr w:type="spellStart"/>
      <w:r w:rsidR="000F31CA">
        <w:rPr>
          <w:color w:val="auto"/>
          <w:sz w:val="32"/>
          <w:szCs w:val="32"/>
          <w:u w:val="none"/>
        </w:rPr>
        <w:t>Suryawanshi</w:t>
      </w:r>
      <w:proofErr w:type="spellEnd"/>
      <w:r>
        <w:rPr>
          <w:color w:val="auto"/>
          <w:sz w:val="32"/>
          <w:szCs w:val="32"/>
          <w:u w:val="none"/>
        </w:rPr>
        <w:t>(roll-</w:t>
      </w:r>
      <w:r w:rsidR="000F31CA">
        <w:rPr>
          <w:color w:val="auto"/>
          <w:sz w:val="32"/>
          <w:szCs w:val="32"/>
          <w:u w:val="none"/>
        </w:rPr>
        <w:t>18</w:t>
      </w:r>
      <w:r>
        <w:rPr>
          <w:color w:val="auto"/>
          <w:sz w:val="32"/>
          <w:szCs w:val="32"/>
          <w:u w:val="none"/>
        </w:rPr>
        <w:t>)</w:t>
      </w:r>
    </w:p>
    <w:p w14:paraId="0FD64CEA" w14:textId="243B845B" w:rsidR="00CD274D" w:rsidRDefault="000F31CA" w:rsidP="000F31CA">
      <w:pPr>
        <w:jc w:val="center"/>
        <w:rPr>
          <w:color w:val="auto"/>
          <w:sz w:val="32"/>
          <w:szCs w:val="32"/>
          <w:u w:val="none"/>
        </w:rPr>
      </w:pPr>
      <w:proofErr w:type="spellStart"/>
      <w:r>
        <w:rPr>
          <w:color w:val="auto"/>
          <w:sz w:val="32"/>
          <w:szCs w:val="32"/>
          <w:u w:val="none"/>
        </w:rPr>
        <w:t>Pir</w:t>
      </w:r>
      <w:proofErr w:type="spellEnd"/>
      <w:r>
        <w:rPr>
          <w:color w:val="auto"/>
          <w:sz w:val="32"/>
          <w:szCs w:val="32"/>
          <w:u w:val="none"/>
        </w:rPr>
        <w:t xml:space="preserve"> Asrar</w:t>
      </w:r>
      <w:r w:rsidR="00CD274D">
        <w:rPr>
          <w:color w:val="auto"/>
          <w:sz w:val="32"/>
          <w:szCs w:val="32"/>
          <w:u w:val="none"/>
        </w:rPr>
        <w:t>(roll-</w:t>
      </w:r>
      <w:r>
        <w:rPr>
          <w:color w:val="auto"/>
          <w:sz w:val="32"/>
          <w:szCs w:val="32"/>
          <w:u w:val="none"/>
        </w:rPr>
        <w:t>19</w:t>
      </w:r>
      <w:r w:rsidR="00CD274D">
        <w:rPr>
          <w:color w:val="auto"/>
          <w:sz w:val="32"/>
          <w:szCs w:val="32"/>
          <w:u w:val="none"/>
        </w:rPr>
        <w:t>)</w:t>
      </w:r>
    </w:p>
    <w:p w14:paraId="2B5167D4" w14:textId="1A515075" w:rsidR="00CD274D" w:rsidRDefault="000F31CA" w:rsidP="000F31CA">
      <w:pPr>
        <w:jc w:val="center"/>
        <w:rPr>
          <w:color w:val="auto"/>
          <w:sz w:val="32"/>
          <w:szCs w:val="32"/>
          <w:u w:val="none"/>
        </w:rPr>
      </w:pPr>
      <w:r>
        <w:rPr>
          <w:color w:val="auto"/>
          <w:sz w:val="32"/>
          <w:szCs w:val="32"/>
          <w:u w:val="none"/>
        </w:rPr>
        <w:t>Tarikul Islam</w:t>
      </w:r>
      <w:r w:rsidR="00CD274D">
        <w:rPr>
          <w:color w:val="auto"/>
          <w:sz w:val="32"/>
          <w:szCs w:val="32"/>
          <w:u w:val="none"/>
        </w:rPr>
        <w:t>(roll-</w:t>
      </w:r>
      <w:r>
        <w:rPr>
          <w:color w:val="auto"/>
          <w:sz w:val="32"/>
          <w:szCs w:val="32"/>
          <w:u w:val="none"/>
        </w:rPr>
        <w:t>21</w:t>
      </w:r>
      <w:r w:rsidR="00CD274D">
        <w:rPr>
          <w:color w:val="auto"/>
          <w:sz w:val="32"/>
          <w:szCs w:val="32"/>
          <w:u w:val="none"/>
        </w:rPr>
        <w:t>)</w:t>
      </w:r>
    </w:p>
    <w:p w14:paraId="4AF1BDB2" w14:textId="77777777" w:rsidR="000F31CA" w:rsidRDefault="000F31CA">
      <w:pPr>
        <w:rPr>
          <w:color w:val="auto"/>
          <w:sz w:val="32"/>
          <w:szCs w:val="32"/>
          <w:u w:val="none"/>
        </w:rPr>
      </w:pPr>
    </w:p>
    <w:p w14:paraId="2AE6EBD4" w14:textId="77777777" w:rsidR="000F31CA" w:rsidRDefault="000F31CA">
      <w:pPr>
        <w:rPr>
          <w:color w:val="auto"/>
          <w:sz w:val="32"/>
          <w:szCs w:val="32"/>
          <w:u w:val="none"/>
        </w:rPr>
      </w:pPr>
    </w:p>
    <w:p w14:paraId="175A269E" w14:textId="77777777" w:rsidR="000F31CA" w:rsidRDefault="000F31CA">
      <w:pPr>
        <w:rPr>
          <w:color w:val="auto"/>
          <w:sz w:val="32"/>
          <w:szCs w:val="32"/>
          <w:u w:val="none"/>
        </w:rPr>
      </w:pPr>
    </w:p>
    <w:p w14:paraId="1AF11F42" w14:textId="77777777" w:rsidR="000F31CA" w:rsidRDefault="000F31CA">
      <w:pPr>
        <w:rPr>
          <w:color w:val="auto"/>
          <w:sz w:val="32"/>
          <w:szCs w:val="32"/>
          <w:u w:val="none"/>
        </w:rPr>
      </w:pPr>
    </w:p>
    <w:p w14:paraId="19CBDBFD" w14:textId="77777777" w:rsidR="000F31CA" w:rsidRDefault="000F31CA">
      <w:pPr>
        <w:rPr>
          <w:color w:val="auto"/>
          <w:sz w:val="32"/>
          <w:szCs w:val="32"/>
          <w:u w:val="none"/>
        </w:rPr>
      </w:pPr>
    </w:p>
    <w:p w14:paraId="2587EF47" w14:textId="77777777" w:rsidR="000F31CA" w:rsidRDefault="000F31CA">
      <w:pPr>
        <w:rPr>
          <w:color w:val="auto"/>
          <w:sz w:val="32"/>
          <w:szCs w:val="32"/>
          <w:u w:val="none"/>
        </w:rPr>
      </w:pPr>
    </w:p>
    <w:p w14:paraId="61046569" w14:textId="4D00FAD1" w:rsidR="00E13F4C" w:rsidRDefault="00CD274D">
      <w:pPr>
        <w:rPr>
          <w:color w:val="auto"/>
          <w:sz w:val="32"/>
          <w:szCs w:val="32"/>
          <w:u w:val="none"/>
        </w:rPr>
      </w:pPr>
      <w:r>
        <w:rPr>
          <w:color w:val="auto"/>
          <w:sz w:val="32"/>
          <w:szCs w:val="32"/>
          <w:u w:val="none"/>
        </w:rPr>
        <w:t>Section:   K18JF</w:t>
      </w:r>
    </w:p>
    <w:p w14:paraId="39A313F2" w14:textId="77777777" w:rsidR="000F31CA" w:rsidRDefault="000F31CA">
      <w:pPr>
        <w:rPr>
          <w:color w:val="auto"/>
          <w:sz w:val="32"/>
          <w:szCs w:val="32"/>
          <w:u w:val="none"/>
        </w:rPr>
      </w:pPr>
    </w:p>
    <w:p w14:paraId="00B34D82" w14:textId="116F3F4A" w:rsidR="00E13F4C" w:rsidRPr="00E13F4C" w:rsidRDefault="00E13F4C">
      <w:pPr>
        <w:rPr>
          <w:b/>
          <w:bCs/>
          <w:color w:val="auto"/>
          <w:sz w:val="40"/>
          <w:szCs w:val="40"/>
        </w:rPr>
      </w:pPr>
      <w:r w:rsidRPr="00E13F4C">
        <w:rPr>
          <w:b/>
          <w:bCs/>
          <w:color w:val="auto"/>
          <w:sz w:val="40"/>
          <w:szCs w:val="40"/>
          <w:u w:val="none"/>
        </w:rPr>
        <w:lastRenderedPageBreak/>
        <w:t xml:space="preserve">                                  </w:t>
      </w:r>
      <w:r w:rsidRPr="00E13F4C">
        <w:rPr>
          <w:b/>
          <w:bCs/>
          <w:color w:val="auto"/>
          <w:sz w:val="40"/>
          <w:szCs w:val="40"/>
        </w:rPr>
        <w:t>Table of contents</w:t>
      </w:r>
    </w:p>
    <w:p w14:paraId="79B117F7" w14:textId="77777777" w:rsidR="00E13F4C" w:rsidRDefault="00E13F4C">
      <w:pPr>
        <w:rPr>
          <w:b/>
          <w:bCs/>
          <w:color w:val="auto"/>
          <w:sz w:val="24"/>
          <w:szCs w:val="24"/>
          <w:u w:val="none"/>
        </w:rPr>
      </w:pPr>
    </w:p>
    <w:p w14:paraId="19F1513A" w14:textId="77777777" w:rsidR="00E13F4C" w:rsidRDefault="00E13F4C">
      <w:pPr>
        <w:rPr>
          <w:b/>
          <w:bCs/>
          <w:color w:val="auto"/>
          <w:sz w:val="24"/>
          <w:szCs w:val="24"/>
          <w:u w:val="none"/>
        </w:rPr>
      </w:pPr>
    </w:p>
    <w:p w14:paraId="59C5CBB3" w14:textId="77777777" w:rsidR="00E13F4C" w:rsidRDefault="00E13F4C">
      <w:pPr>
        <w:rPr>
          <w:b/>
          <w:bCs/>
          <w:color w:val="auto"/>
          <w:sz w:val="24"/>
          <w:szCs w:val="24"/>
          <w:u w:val="none"/>
        </w:rPr>
      </w:pPr>
    </w:p>
    <w:p w14:paraId="1424839F" w14:textId="77777777" w:rsidR="00E13F4C" w:rsidRDefault="00E13F4C">
      <w:pPr>
        <w:rPr>
          <w:b/>
          <w:bCs/>
          <w:color w:val="auto"/>
          <w:sz w:val="24"/>
          <w:szCs w:val="24"/>
          <w:u w:val="none"/>
        </w:rPr>
      </w:pPr>
    </w:p>
    <w:p w14:paraId="57DA2C53" w14:textId="77777777" w:rsidR="00E13F4C" w:rsidRDefault="00E13F4C">
      <w:pPr>
        <w:rPr>
          <w:b/>
          <w:bCs/>
          <w:color w:val="auto"/>
          <w:sz w:val="24"/>
          <w:szCs w:val="24"/>
          <w:u w:val="none"/>
        </w:rPr>
      </w:pPr>
    </w:p>
    <w:p w14:paraId="67E34384" w14:textId="77777777" w:rsidR="00E13F4C" w:rsidRDefault="00E13F4C">
      <w:pPr>
        <w:rPr>
          <w:b/>
          <w:bCs/>
          <w:color w:val="auto"/>
          <w:sz w:val="24"/>
          <w:szCs w:val="24"/>
          <w:u w:val="none"/>
        </w:rPr>
      </w:pPr>
    </w:p>
    <w:p w14:paraId="14A21737" w14:textId="77777777" w:rsidR="00E13F4C" w:rsidRPr="00E13F4C" w:rsidRDefault="00E13F4C">
      <w:pPr>
        <w:rPr>
          <w:color w:val="auto"/>
          <w:sz w:val="24"/>
          <w:szCs w:val="24"/>
          <w:u w:val="none"/>
        </w:rPr>
      </w:pPr>
      <w:r>
        <w:rPr>
          <w:b/>
          <w:bCs/>
          <w:color w:val="auto"/>
          <w:sz w:val="24"/>
          <w:szCs w:val="24"/>
          <w:u w:val="none"/>
        </w:rPr>
        <w:t xml:space="preserve">1. </w:t>
      </w:r>
      <w:r w:rsidR="00A10C44">
        <w:rPr>
          <w:color w:val="auto"/>
          <w:sz w:val="24"/>
          <w:szCs w:val="24"/>
          <w:u w:val="none"/>
        </w:rPr>
        <w:t>Introduction</w:t>
      </w:r>
    </w:p>
    <w:p w14:paraId="296160EA" w14:textId="77777777" w:rsidR="00E13F4C" w:rsidRDefault="00E13F4C">
      <w:pPr>
        <w:rPr>
          <w:color w:val="auto"/>
          <w:sz w:val="24"/>
          <w:szCs w:val="24"/>
          <w:u w:val="none"/>
        </w:rPr>
      </w:pPr>
      <w:r>
        <w:rPr>
          <w:b/>
          <w:bCs/>
          <w:color w:val="auto"/>
          <w:sz w:val="24"/>
          <w:szCs w:val="24"/>
          <w:u w:val="none"/>
        </w:rPr>
        <w:t>2.</w:t>
      </w:r>
      <w:r>
        <w:rPr>
          <w:color w:val="auto"/>
          <w:sz w:val="24"/>
          <w:szCs w:val="24"/>
          <w:u w:val="none"/>
        </w:rPr>
        <w:t xml:space="preserve"> Functional requirement</w:t>
      </w:r>
    </w:p>
    <w:p w14:paraId="17CFB2DF" w14:textId="77777777" w:rsidR="00E13F4C" w:rsidRDefault="00E13F4C">
      <w:pPr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>3. Non functional requireme</w:t>
      </w:r>
      <w:r w:rsidR="0024754E">
        <w:rPr>
          <w:color w:val="auto"/>
          <w:sz w:val="24"/>
          <w:szCs w:val="24"/>
          <w:u w:val="none"/>
        </w:rPr>
        <w:t>nt</w:t>
      </w:r>
    </w:p>
    <w:p w14:paraId="160DE1E4" w14:textId="77777777" w:rsidR="00E13F4C" w:rsidRDefault="0024754E">
      <w:pPr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>4</w:t>
      </w:r>
      <w:r w:rsidR="00E13F4C">
        <w:rPr>
          <w:color w:val="auto"/>
          <w:sz w:val="24"/>
          <w:szCs w:val="24"/>
          <w:u w:val="none"/>
        </w:rPr>
        <w:t>. Source code</w:t>
      </w:r>
    </w:p>
    <w:p w14:paraId="2D9FA93E" w14:textId="77777777" w:rsidR="0024754E" w:rsidRDefault="0024754E">
      <w:pPr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>5. Screenshots of program.</w:t>
      </w:r>
    </w:p>
    <w:p w14:paraId="612C78F4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022902C9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7A5C79D6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48BAF603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477CB7D1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16A4A7E4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45C99CEF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6296651F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3EB25078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59C5EF3F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1978340F" w14:textId="77777777" w:rsidR="00E13F4C" w:rsidRDefault="00E13F4C">
      <w:pPr>
        <w:rPr>
          <w:color w:val="auto"/>
          <w:sz w:val="24"/>
          <w:szCs w:val="24"/>
          <w:u w:val="none"/>
        </w:rPr>
      </w:pPr>
    </w:p>
    <w:p w14:paraId="3371D3B4" w14:textId="77777777" w:rsidR="00C313A7" w:rsidRDefault="00E13F4C">
      <w:pPr>
        <w:rPr>
          <w:b/>
          <w:bCs/>
          <w:color w:val="auto"/>
          <w:sz w:val="32"/>
          <w:szCs w:val="32"/>
          <w:u w:val="none"/>
        </w:rPr>
      </w:pPr>
      <w:r>
        <w:rPr>
          <w:b/>
          <w:bCs/>
          <w:color w:val="auto"/>
          <w:sz w:val="32"/>
          <w:szCs w:val="32"/>
          <w:u w:val="none"/>
        </w:rPr>
        <w:t xml:space="preserve">                                           </w:t>
      </w:r>
    </w:p>
    <w:p w14:paraId="30D37955" w14:textId="77777777" w:rsidR="00E13F4C" w:rsidRDefault="00C313A7">
      <w:pPr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  <w:u w:val="none"/>
        </w:rPr>
        <w:lastRenderedPageBreak/>
        <w:t xml:space="preserve">                                         </w:t>
      </w:r>
      <w:r w:rsidR="002F17BE">
        <w:rPr>
          <w:b/>
          <w:bCs/>
          <w:color w:val="auto"/>
          <w:sz w:val="32"/>
          <w:szCs w:val="32"/>
        </w:rPr>
        <w:t>Introduction</w:t>
      </w:r>
    </w:p>
    <w:p w14:paraId="3BE27CA8" w14:textId="77777777" w:rsidR="00C313A7" w:rsidRDefault="00C313A7">
      <w:pPr>
        <w:rPr>
          <w:b/>
          <w:bCs/>
          <w:color w:val="auto"/>
        </w:rPr>
      </w:pPr>
    </w:p>
    <w:p w14:paraId="7AD51D82" w14:textId="77777777" w:rsidR="002F17BE" w:rsidRPr="002F17BE" w:rsidRDefault="00777389">
      <w:pPr>
        <w:rPr>
          <w:b/>
          <w:bCs/>
          <w:color w:val="auto"/>
        </w:rPr>
      </w:pPr>
      <w:r>
        <w:rPr>
          <w:b/>
          <w:bCs/>
          <w:color w:val="auto"/>
        </w:rPr>
        <w:t>Purpose</w:t>
      </w:r>
    </w:p>
    <w:p w14:paraId="5CD9F451" w14:textId="1D0760FE" w:rsidR="002F17BE" w:rsidRDefault="002F17BE">
      <w:pPr>
        <w:rPr>
          <w:rFonts w:ascii="ff1" w:eastAsia="Times New Roman" w:hAnsi="ff1" w:cs="Times New Roman"/>
          <w:color w:val="333333"/>
          <w:u w:val="none"/>
          <w:lang w:bidi="hi-IN"/>
        </w:rPr>
      </w:pPr>
      <w:r>
        <w:rPr>
          <w:rFonts w:ascii="ff1" w:eastAsia="Times New Roman" w:hAnsi="ff1" w:cs="Times New Roman"/>
          <w:color w:val="333333"/>
          <w:u w:val="none"/>
          <w:lang w:bidi="hi-IN"/>
        </w:rPr>
        <w:t xml:space="preserve">This document </w:t>
      </w:r>
      <w:proofErr w:type="gramStart"/>
      <w:r>
        <w:rPr>
          <w:rFonts w:ascii="ff1" w:eastAsia="Times New Roman" w:hAnsi="ff1" w:cs="Times New Roman"/>
          <w:color w:val="333333"/>
          <w:u w:val="none"/>
          <w:lang w:bidi="hi-IN"/>
        </w:rPr>
        <w:t>describe</w:t>
      </w:r>
      <w:proofErr w:type="gramEnd"/>
      <w:r>
        <w:rPr>
          <w:rFonts w:ascii="ff1" w:eastAsia="Times New Roman" w:hAnsi="ff1" w:cs="Times New Roman"/>
          <w:color w:val="333333"/>
          <w:u w:val="none"/>
          <w:lang w:bidi="hi-IN"/>
        </w:rPr>
        <w:t xml:space="preserve"> the software</w:t>
      </w:r>
      <w:r w:rsidRPr="002F17BE">
        <w:rPr>
          <w:rFonts w:ascii="ff1" w:eastAsia="Times New Roman" w:hAnsi="ff1" w:cs="Times New Roman"/>
          <w:color w:val="333333"/>
          <w:u w:val="none"/>
          <w:lang w:bidi="hi-IN"/>
        </w:rPr>
        <w:t xml:space="preserve"> requirement and specification for </w:t>
      </w:r>
      <w:r w:rsidR="000F31CA">
        <w:rPr>
          <w:rFonts w:ascii="ff1" w:eastAsia="Times New Roman" w:hAnsi="ff1" w:cs="Times New Roman"/>
          <w:b/>
          <w:bCs/>
          <w:color w:val="333333"/>
          <w:u w:val="none"/>
          <w:lang w:bidi="hi-IN"/>
        </w:rPr>
        <w:t>Registering and applying for jobs</w:t>
      </w:r>
      <w:r>
        <w:rPr>
          <w:rFonts w:ascii="ff1" w:eastAsia="Times New Roman" w:hAnsi="ff1" w:cs="Times New Roman"/>
          <w:color w:val="333333"/>
          <w:u w:val="none"/>
          <w:lang w:bidi="hi-IN"/>
        </w:rPr>
        <w:t>. The application</w:t>
      </w:r>
      <w:r w:rsidRPr="002F17BE">
        <w:rPr>
          <w:rFonts w:ascii="ff1" w:eastAsia="Times New Roman" w:hAnsi="ff1" w:cs="Times New Roman"/>
          <w:color w:val="333333"/>
          <w:u w:val="none"/>
          <w:lang w:bidi="hi-IN"/>
        </w:rPr>
        <w:t xml:space="preserve"> is intended to provide complete</w:t>
      </w:r>
      <w:r w:rsidR="003561DF">
        <w:rPr>
          <w:rFonts w:ascii="ff1" w:eastAsia="Times New Roman" w:hAnsi="ff1" w:cs="Times New Roman"/>
          <w:color w:val="333333"/>
          <w:u w:val="none"/>
          <w:lang w:bidi="hi-IN"/>
        </w:rPr>
        <w:t xml:space="preserve"> solution for customers through it.</w:t>
      </w:r>
    </w:p>
    <w:p w14:paraId="307EBD70" w14:textId="77777777" w:rsidR="002F17BE" w:rsidRDefault="002F17BE">
      <w:pPr>
        <w:rPr>
          <w:rFonts w:ascii="ff1" w:eastAsia="Times New Roman" w:hAnsi="ff1" w:cs="Times New Roman"/>
          <w:b/>
          <w:bCs/>
          <w:color w:val="333333"/>
          <w:lang w:bidi="hi-IN"/>
        </w:rPr>
      </w:pPr>
    </w:p>
    <w:p w14:paraId="09364EC1" w14:textId="77777777" w:rsidR="002F17BE" w:rsidRDefault="002F17BE">
      <w:pPr>
        <w:rPr>
          <w:rFonts w:ascii="ff1" w:eastAsia="Times New Roman" w:hAnsi="ff1" w:cs="Times New Roman"/>
          <w:b/>
          <w:bCs/>
          <w:color w:val="333333"/>
          <w:lang w:bidi="hi-IN"/>
        </w:rPr>
      </w:pPr>
    </w:p>
    <w:p w14:paraId="0377E628" w14:textId="77777777" w:rsidR="002F17BE" w:rsidRDefault="002F17BE">
      <w:pPr>
        <w:rPr>
          <w:rFonts w:ascii="ff1" w:eastAsia="Times New Roman" w:hAnsi="ff1" w:cs="Times New Roman"/>
          <w:b/>
          <w:bCs/>
          <w:color w:val="333333"/>
          <w:lang w:bidi="hi-IN"/>
        </w:rPr>
      </w:pPr>
      <w:r w:rsidRPr="002F17BE">
        <w:rPr>
          <w:rFonts w:ascii="ff1" w:eastAsia="Times New Roman" w:hAnsi="ff1" w:cs="Times New Roman"/>
          <w:b/>
          <w:bCs/>
          <w:color w:val="333333"/>
          <w:lang w:bidi="hi-IN"/>
        </w:rPr>
        <w:t>Overview</w:t>
      </w:r>
    </w:p>
    <w:p w14:paraId="29C54E2C" w14:textId="0C89C76E" w:rsidR="002F17BE" w:rsidRDefault="002F17BE">
      <w:pPr>
        <w:rPr>
          <w:rFonts w:ascii="ff1" w:eastAsia="Times New Roman" w:hAnsi="ff1" w:cs="Times New Roman"/>
          <w:color w:val="333333"/>
          <w:u w:val="none"/>
          <w:lang w:bidi="hi-IN"/>
        </w:rPr>
      </w:pPr>
      <w:r>
        <w:rPr>
          <w:rFonts w:ascii="ff1" w:eastAsia="Times New Roman" w:hAnsi="ff1" w:cs="Times New Roman"/>
          <w:color w:val="333333"/>
          <w:u w:val="none"/>
          <w:lang w:bidi="hi-IN"/>
        </w:rPr>
        <w:t xml:space="preserve">An application that will </w:t>
      </w:r>
      <w:r w:rsidR="000F31CA">
        <w:rPr>
          <w:rFonts w:ascii="ff1" w:eastAsia="Times New Roman" w:hAnsi="ff1" w:cs="Times New Roman"/>
          <w:color w:val="333333"/>
          <w:u w:val="none"/>
          <w:lang w:bidi="hi-IN"/>
        </w:rPr>
        <w:t>help users to find their desired jobs</w:t>
      </w:r>
      <w:r>
        <w:rPr>
          <w:rFonts w:ascii="ff1" w:eastAsia="Times New Roman" w:hAnsi="ff1" w:cs="Times New Roman"/>
          <w:color w:val="333333"/>
          <w:u w:val="none"/>
          <w:lang w:bidi="hi-IN"/>
        </w:rPr>
        <w:t>.</w:t>
      </w:r>
    </w:p>
    <w:p w14:paraId="1154A5F6" w14:textId="77777777" w:rsidR="002F17BE" w:rsidRDefault="002F17BE">
      <w:pPr>
        <w:rPr>
          <w:rFonts w:ascii="ff1" w:eastAsia="Times New Roman" w:hAnsi="ff1" w:cs="Times New Roman"/>
          <w:color w:val="333333"/>
          <w:u w:val="none"/>
          <w:lang w:bidi="hi-IN"/>
        </w:rPr>
      </w:pPr>
    </w:p>
    <w:p w14:paraId="776F75C7" w14:textId="77777777" w:rsidR="002F17BE" w:rsidRPr="00E75B49" w:rsidRDefault="002F17BE">
      <w:pPr>
        <w:rPr>
          <w:rFonts w:ascii="ff1" w:eastAsia="Times New Roman" w:hAnsi="ff1" w:cs="Times New Roman"/>
          <w:b/>
          <w:bCs/>
          <w:color w:val="333333"/>
          <w:lang w:bidi="hi-IN"/>
        </w:rPr>
      </w:pPr>
      <w:r w:rsidRPr="00E75B49">
        <w:rPr>
          <w:rFonts w:ascii="ff1" w:eastAsia="Times New Roman" w:hAnsi="ff1" w:cs="Times New Roman"/>
          <w:b/>
          <w:bCs/>
          <w:color w:val="333333"/>
          <w:lang w:bidi="hi-IN"/>
        </w:rPr>
        <w:t>Definition</w:t>
      </w:r>
    </w:p>
    <w:p w14:paraId="0A0641F7" w14:textId="6F77A1D3" w:rsidR="002F17BE" w:rsidRDefault="000F31CA">
      <w:pPr>
        <w:rPr>
          <w:rFonts w:ascii="Arial" w:hAnsi="Arial" w:cs="Arial"/>
          <w:color w:val="545454"/>
          <w:u w:val="none"/>
          <w:shd w:val="clear" w:color="auto" w:fill="FFFFFF"/>
        </w:rPr>
      </w:pPr>
      <w:r>
        <w:rPr>
          <w:rFonts w:ascii="Arial" w:hAnsi="Arial" w:cs="Arial"/>
          <w:color w:val="545454"/>
          <w:u w:val="none"/>
          <w:shd w:val="clear" w:color="auto" w:fill="FFFFFF"/>
        </w:rPr>
        <w:t>Recruitment system is the system by which any user can get their desired jobs in their desired field.</w:t>
      </w:r>
    </w:p>
    <w:p w14:paraId="2D1D5F26" w14:textId="77777777" w:rsidR="002F17BE" w:rsidRDefault="002F17BE">
      <w:pPr>
        <w:rPr>
          <w:rFonts w:ascii="ff1" w:eastAsia="Times New Roman" w:hAnsi="ff1" w:cs="Times New Roman"/>
          <w:b/>
          <w:bCs/>
          <w:color w:val="333333"/>
          <w:sz w:val="32"/>
          <w:szCs w:val="32"/>
          <w:lang w:bidi="hi-IN"/>
        </w:rPr>
      </w:pPr>
      <w:r w:rsidRPr="002F17BE">
        <w:rPr>
          <w:rFonts w:ascii="ff1" w:eastAsia="Times New Roman" w:hAnsi="ff1" w:cs="Times New Roman"/>
          <w:b/>
          <w:bCs/>
          <w:color w:val="333333"/>
          <w:sz w:val="32"/>
          <w:szCs w:val="32"/>
          <w:lang w:bidi="hi-IN"/>
        </w:rPr>
        <w:t>Users</w:t>
      </w:r>
    </w:p>
    <w:p w14:paraId="29BA2F87" w14:textId="0E84DF09" w:rsidR="002F17BE" w:rsidRDefault="002F17BE" w:rsidP="002F17BE">
      <w:pPr>
        <w:rPr>
          <w:rFonts w:ascii="Arial" w:hAnsi="Arial" w:cs="Arial"/>
          <w:color w:val="545454"/>
          <w:u w:val="none"/>
          <w:shd w:val="clear" w:color="auto" w:fill="FFFFFF"/>
        </w:rPr>
      </w:pPr>
      <w:r w:rsidRPr="002F17BE">
        <w:rPr>
          <w:rFonts w:ascii="Arial" w:hAnsi="Arial" w:cs="Arial"/>
          <w:color w:val="545454"/>
          <w:u w:val="none"/>
          <w:shd w:val="clear" w:color="auto" w:fill="FFFFFF"/>
        </w:rPr>
        <w:t>This document is i</w:t>
      </w:r>
      <w:r>
        <w:rPr>
          <w:rFonts w:ascii="Arial" w:hAnsi="Arial" w:cs="Arial"/>
          <w:color w:val="545454"/>
          <w:u w:val="none"/>
          <w:shd w:val="clear" w:color="auto" w:fill="FFFFFF"/>
        </w:rPr>
        <w:t>ntended for all users</w:t>
      </w:r>
      <w:r w:rsidRPr="002F17BE">
        <w:rPr>
          <w:rFonts w:ascii="Arial" w:hAnsi="Arial" w:cs="Arial"/>
          <w:color w:val="545454"/>
          <w:u w:val="none"/>
          <w:shd w:val="clear" w:color="auto" w:fill="FFFFFF"/>
        </w:rPr>
        <w:t xml:space="preserve"> and developers (designer, testers, maintainers). And</w:t>
      </w:r>
      <w:r>
        <w:rPr>
          <w:rFonts w:ascii="Arial" w:hAnsi="Arial" w:cs="Arial"/>
          <w:color w:val="545454"/>
          <w:u w:val="none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45454"/>
          <w:u w:val="none"/>
          <w:shd w:val="clear" w:color="auto" w:fill="FFFFFF"/>
        </w:rPr>
        <w:t>also</w:t>
      </w:r>
      <w:proofErr w:type="gramEnd"/>
      <w:r>
        <w:rPr>
          <w:rFonts w:ascii="Arial" w:hAnsi="Arial" w:cs="Arial"/>
          <w:color w:val="545454"/>
          <w:u w:val="none"/>
          <w:shd w:val="clear" w:color="auto" w:fill="FFFFFF"/>
        </w:rPr>
        <w:t xml:space="preserve"> for admin of the application</w:t>
      </w:r>
      <w:r w:rsidRPr="002F17BE">
        <w:rPr>
          <w:rFonts w:ascii="Arial" w:hAnsi="Arial" w:cs="Arial"/>
          <w:color w:val="545454"/>
          <w:u w:val="none"/>
          <w:shd w:val="clear" w:color="auto" w:fill="FFFFFF"/>
        </w:rPr>
        <w:t xml:space="preserve"> who look for </w:t>
      </w:r>
      <w:r>
        <w:rPr>
          <w:rFonts w:ascii="Arial" w:hAnsi="Arial" w:cs="Arial"/>
          <w:color w:val="545454"/>
          <w:u w:val="none"/>
          <w:shd w:val="clear" w:color="auto" w:fill="FFFFFF"/>
        </w:rPr>
        <w:t>details</w:t>
      </w:r>
      <w:r w:rsidR="000F31CA">
        <w:rPr>
          <w:rFonts w:ascii="Arial" w:hAnsi="Arial" w:cs="Arial"/>
          <w:color w:val="545454"/>
          <w:u w:val="none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u w:val="none"/>
          <w:shd w:val="clear" w:color="auto" w:fill="FFFFFF"/>
        </w:rPr>
        <w:t>of the application.</w:t>
      </w:r>
    </w:p>
    <w:p w14:paraId="66BE063D" w14:textId="77777777" w:rsidR="00777389" w:rsidRDefault="00777389" w:rsidP="002F17BE">
      <w:pPr>
        <w:rPr>
          <w:rFonts w:ascii="Arial" w:hAnsi="Arial" w:cs="Arial"/>
          <w:b/>
          <w:bCs/>
          <w:color w:val="54545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545454"/>
          <w:sz w:val="32"/>
          <w:szCs w:val="32"/>
          <w:shd w:val="clear" w:color="auto" w:fill="FFFFFF"/>
        </w:rPr>
        <w:t>Scope</w:t>
      </w:r>
    </w:p>
    <w:p w14:paraId="1579E7FA" w14:textId="51777B80" w:rsidR="00777389" w:rsidRPr="000F31CA" w:rsidRDefault="00777389" w:rsidP="002F17BE">
      <w:pPr>
        <w:rPr>
          <w:rFonts w:ascii="Arial" w:hAnsi="Arial" w:cs="Arial"/>
          <w:color w:val="545454"/>
          <w:u w:val="none"/>
          <w:shd w:val="clear" w:color="auto" w:fill="FFFFFF"/>
        </w:rPr>
      </w:pPr>
      <w:r>
        <w:rPr>
          <w:rFonts w:ascii="Arial" w:hAnsi="Arial" w:cs="Arial"/>
          <w:color w:val="545454"/>
          <w:u w:val="none"/>
          <w:shd w:val="clear" w:color="auto" w:fill="FFFFFF"/>
        </w:rPr>
        <w:t xml:space="preserve">This system </w:t>
      </w:r>
      <w:proofErr w:type="gramStart"/>
      <w:r>
        <w:rPr>
          <w:rFonts w:ascii="Arial" w:hAnsi="Arial" w:cs="Arial"/>
          <w:color w:val="545454"/>
          <w:u w:val="none"/>
          <w:shd w:val="clear" w:color="auto" w:fill="FFFFFF"/>
        </w:rPr>
        <w:t>allow</w:t>
      </w:r>
      <w:proofErr w:type="gramEnd"/>
      <w:r>
        <w:rPr>
          <w:rFonts w:ascii="Arial" w:hAnsi="Arial" w:cs="Arial"/>
          <w:color w:val="545454"/>
          <w:u w:val="none"/>
          <w:shd w:val="clear" w:color="auto" w:fill="FFFFFF"/>
        </w:rPr>
        <w:t xml:space="preserve"> the customer to </w:t>
      </w:r>
      <w:r w:rsidR="000F31CA">
        <w:rPr>
          <w:rFonts w:ascii="Arial" w:hAnsi="Arial" w:cs="Arial"/>
          <w:color w:val="545454"/>
          <w:u w:val="none"/>
          <w:shd w:val="clear" w:color="auto" w:fill="FFFFFF"/>
        </w:rPr>
        <w:t>get jobs</w:t>
      </w:r>
      <w:r>
        <w:rPr>
          <w:rFonts w:ascii="Arial" w:hAnsi="Arial" w:cs="Arial"/>
          <w:color w:val="545454"/>
          <w:u w:val="none"/>
          <w:shd w:val="clear" w:color="auto" w:fill="FFFFFF"/>
        </w:rPr>
        <w:t xml:space="preserve"> as per their choice.</w:t>
      </w:r>
    </w:p>
    <w:p w14:paraId="00C50F88" w14:textId="77777777" w:rsidR="002F17BE" w:rsidRPr="002F17BE" w:rsidRDefault="002F17BE">
      <w:pPr>
        <w:rPr>
          <w:rFonts w:ascii="ff1" w:eastAsia="Times New Roman" w:hAnsi="ff1" w:cs="Times New Roman"/>
          <w:b/>
          <w:bCs/>
          <w:color w:val="333333"/>
          <w:sz w:val="32"/>
          <w:szCs w:val="32"/>
          <w:lang w:bidi="hi-IN"/>
        </w:rPr>
      </w:pPr>
    </w:p>
    <w:p w14:paraId="28631817" w14:textId="77777777" w:rsidR="000F31CA" w:rsidRDefault="002F17BE">
      <w:pPr>
        <w:rPr>
          <w:rFonts w:ascii="ff1" w:eastAsia="Times New Roman" w:hAnsi="ff1" w:cs="Times New Roman"/>
          <w:color w:val="333333"/>
          <w:u w:val="none"/>
          <w:lang w:bidi="hi-IN"/>
        </w:rPr>
      </w:pPr>
      <w:r>
        <w:rPr>
          <w:rFonts w:ascii="ff1" w:eastAsia="Times New Roman" w:hAnsi="ff1" w:cs="Times New Roman"/>
          <w:color w:val="333333"/>
          <w:u w:val="none"/>
          <w:lang w:bidi="hi-IN"/>
        </w:rPr>
        <w:t xml:space="preserve"> </w:t>
      </w:r>
      <w:r w:rsidR="00777389">
        <w:rPr>
          <w:rFonts w:ascii="ff1" w:eastAsia="Times New Roman" w:hAnsi="ff1" w:cs="Times New Roman"/>
          <w:color w:val="333333"/>
          <w:u w:val="none"/>
          <w:lang w:bidi="hi-IN"/>
        </w:rPr>
        <w:t xml:space="preserve">                                  </w:t>
      </w:r>
    </w:p>
    <w:p w14:paraId="1EE26577" w14:textId="77777777" w:rsidR="000F31CA" w:rsidRDefault="000F31CA">
      <w:pPr>
        <w:rPr>
          <w:rFonts w:ascii="ff1" w:eastAsia="Times New Roman" w:hAnsi="ff1" w:cs="Times New Roman"/>
          <w:color w:val="333333"/>
          <w:u w:val="none"/>
          <w:lang w:bidi="hi-IN"/>
        </w:rPr>
      </w:pPr>
    </w:p>
    <w:p w14:paraId="3C4EAB99" w14:textId="77777777" w:rsidR="000F31CA" w:rsidRDefault="000F31CA">
      <w:pPr>
        <w:rPr>
          <w:rFonts w:ascii="ff1" w:eastAsia="Times New Roman" w:hAnsi="ff1" w:cs="Times New Roman"/>
          <w:color w:val="333333"/>
          <w:u w:val="none"/>
          <w:lang w:bidi="hi-IN"/>
        </w:rPr>
      </w:pPr>
    </w:p>
    <w:p w14:paraId="22F1803E" w14:textId="6E5B36B5" w:rsidR="002F17BE" w:rsidRDefault="00777389" w:rsidP="000F31CA">
      <w:pPr>
        <w:pBdr>
          <w:bottom w:val="single" w:sz="4" w:space="1" w:color="auto"/>
        </w:pBdr>
        <w:rPr>
          <w:rFonts w:ascii="ff1" w:eastAsia="Times New Roman" w:hAnsi="ff1" w:cs="Times New Roman"/>
          <w:b/>
          <w:bCs/>
          <w:color w:val="333333"/>
          <w:sz w:val="32"/>
          <w:szCs w:val="32"/>
          <w:u w:val="none"/>
          <w:lang w:bidi="hi-IN"/>
        </w:rPr>
      </w:pPr>
      <w:r>
        <w:rPr>
          <w:rFonts w:ascii="ff1" w:eastAsia="Times New Roman" w:hAnsi="ff1" w:cs="Times New Roman"/>
          <w:color w:val="333333"/>
          <w:u w:val="none"/>
          <w:lang w:bidi="hi-IN"/>
        </w:rPr>
        <w:lastRenderedPageBreak/>
        <w:t xml:space="preserve"> </w:t>
      </w:r>
      <w:r w:rsidRPr="00777389">
        <w:rPr>
          <w:rFonts w:ascii="ff1" w:eastAsia="Times New Roman" w:hAnsi="ff1" w:cs="Times New Roman"/>
          <w:b/>
          <w:bCs/>
          <w:color w:val="333333"/>
          <w:sz w:val="32"/>
          <w:szCs w:val="32"/>
          <w:u w:val="none"/>
          <w:lang w:bidi="hi-IN"/>
        </w:rPr>
        <w:t>Functional requirement</w:t>
      </w:r>
    </w:p>
    <w:p w14:paraId="25D187F8" w14:textId="77777777" w:rsidR="00B04A2F" w:rsidRDefault="00B04A2F" w:rsidP="00B04A2F">
      <w:pPr>
        <w:rPr>
          <w:rFonts w:ascii="Arial" w:hAnsi="Arial" w:cs="Arial"/>
          <w:color w:val="54545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u w:val="none"/>
          <w:shd w:val="clear" w:color="auto" w:fill="FFFFFF"/>
        </w:rPr>
        <w:t xml:space="preserve">This section provides requirement overview of the system. Various functional modules that can be implemented by the system will be – </w:t>
      </w:r>
    </w:p>
    <w:p w14:paraId="7259F1F8" w14:textId="77777777" w:rsidR="00B04A2F" w:rsidRPr="00B04A2F" w:rsidRDefault="00B04A2F" w:rsidP="00B04A2F">
      <w:pPr>
        <w:rPr>
          <w:rFonts w:ascii="Arial" w:hAnsi="Arial" w:cs="Arial"/>
          <w:color w:val="545454"/>
          <w:u w:val="none"/>
          <w:shd w:val="clear" w:color="auto" w:fill="FFFFFF"/>
        </w:rPr>
      </w:pPr>
      <w:r>
        <w:rPr>
          <w:rFonts w:ascii="Arial" w:hAnsi="Arial" w:cs="Arial"/>
          <w:color w:val="545454"/>
          <w:u w:val="none"/>
          <w:shd w:val="clear" w:color="auto" w:fill="FFFFFF"/>
        </w:rPr>
        <w:t xml:space="preserve">1. </w:t>
      </w:r>
      <w:r w:rsidRPr="00B04A2F">
        <w:rPr>
          <w:rFonts w:ascii="Arial" w:hAnsi="Arial" w:cs="Arial"/>
          <w:color w:val="545454"/>
          <w:u w:val="none"/>
          <w:shd w:val="clear" w:color="auto" w:fill="FFFFFF"/>
        </w:rPr>
        <w:t>Description</w:t>
      </w:r>
    </w:p>
    <w:p w14:paraId="7FA4BA7A" w14:textId="77777777" w:rsidR="00B04A2F" w:rsidRPr="00B04A2F" w:rsidRDefault="00B04A2F" w:rsidP="00B04A2F">
      <w:pPr>
        <w:rPr>
          <w:rFonts w:ascii="Arial" w:hAnsi="Arial" w:cs="Arial"/>
          <w:b/>
          <w:bCs/>
          <w:color w:val="545454"/>
          <w:sz w:val="24"/>
          <w:szCs w:val="24"/>
          <w:u w:val="none"/>
          <w:shd w:val="clear" w:color="auto" w:fill="FFFFFF"/>
        </w:rPr>
      </w:pPr>
      <w:r>
        <w:rPr>
          <w:rFonts w:ascii="Arial" w:hAnsi="Arial" w:cs="Arial"/>
          <w:color w:val="545454"/>
          <w:u w:val="none"/>
          <w:shd w:val="clear" w:color="auto" w:fill="FFFFFF"/>
        </w:rPr>
        <w:t xml:space="preserve">   </w:t>
      </w:r>
      <w:r w:rsidRPr="00B04A2F">
        <w:rPr>
          <w:rFonts w:ascii="Arial" w:hAnsi="Arial" w:cs="Arial"/>
          <w:b/>
          <w:bCs/>
          <w:color w:val="545454"/>
          <w:sz w:val="24"/>
          <w:szCs w:val="24"/>
          <w:u w:val="none"/>
          <w:shd w:val="clear" w:color="auto" w:fill="FFFFFF"/>
        </w:rPr>
        <w:t>Registration:</w:t>
      </w:r>
    </w:p>
    <w:p w14:paraId="6D92DAD2" w14:textId="7A7772D6" w:rsidR="00B04A2F" w:rsidRP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If </w:t>
      </w: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customer wants to use the application, then user must </w:t>
      </w:r>
      <w:r w:rsidR="000F31CA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register</w:t>
      </w: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 in it.</w:t>
      </w:r>
    </w:p>
    <w:p w14:paraId="35E197E9" w14:textId="48E17317" w:rsidR="00B04A2F" w:rsidRP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Input: Enter </w:t>
      </w:r>
      <w:r w:rsidR="000F31CA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username</w:t>
      </w: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, </w:t>
      </w:r>
      <w:r w:rsidR="000F31CA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password</w:t>
      </w: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.</w:t>
      </w:r>
    </w:p>
    <w:p w14:paraId="2A8D9598" w14:textId="31A99837" w:rsidR="00B04A2F" w:rsidRP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Output: Users </w:t>
      </w:r>
      <w:r w:rsidR="000F31CA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can now log in</w:t>
      </w: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.</w:t>
      </w:r>
    </w:p>
    <w:p w14:paraId="14B0BACB" w14:textId="346E69F6" w:rsid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Processing: A new account is created for the user to login</w:t>
      </w:r>
      <w:r w:rsidR="00A9497D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.</w:t>
      </w:r>
    </w:p>
    <w:p w14:paraId="5AFAB7AA" w14:textId="77777777" w:rsid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</w:p>
    <w:p w14:paraId="5F64DE41" w14:textId="02F5A9A4" w:rsidR="00B04A2F" w:rsidRDefault="00B04A2F" w:rsidP="00B04A2F">
      <w:pPr>
        <w:rPr>
          <w:rFonts w:ascii="Arial" w:hAnsi="Arial" w:cs="Arial"/>
          <w:color w:val="545454"/>
          <w:u w:val="none"/>
          <w:shd w:val="clear" w:color="auto" w:fill="FFFFFF"/>
        </w:rPr>
      </w:pP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  2</w:t>
      </w:r>
      <w:r w:rsidRPr="00B04A2F">
        <w:rPr>
          <w:rFonts w:ascii="Arial" w:hAnsi="Arial" w:cs="Arial"/>
          <w:color w:val="545454"/>
          <w:u w:val="none"/>
          <w:shd w:val="clear" w:color="auto" w:fill="FFFFFF"/>
        </w:rPr>
        <w:t xml:space="preserve">. </w:t>
      </w:r>
      <w:r w:rsidR="00A9497D">
        <w:rPr>
          <w:rFonts w:ascii="Arial" w:hAnsi="Arial" w:cs="Arial"/>
          <w:color w:val="545454"/>
          <w:u w:val="none"/>
          <w:shd w:val="clear" w:color="auto" w:fill="FFFFFF"/>
        </w:rPr>
        <w:t>Log in</w:t>
      </w:r>
    </w:p>
    <w:p w14:paraId="3BAF5A3A" w14:textId="77777777" w:rsidR="00B04A2F" w:rsidRP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Customer logins to system by entering valid user id</w:t>
      </w: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 and password for using </w:t>
      </w:r>
      <w:proofErr w:type="gramStart"/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it..</w:t>
      </w:r>
      <w:proofErr w:type="gramEnd"/>
    </w:p>
    <w:p w14:paraId="51252B27" w14:textId="6B271A00" w:rsidR="00B04A2F" w:rsidRP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Input: Enter </w:t>
      </w:r>
      <w:r w:rsidR="00A9497D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username</w:t>
      </w: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 and password.</w:t>
      </w:r>
    </w:p>
    <w:p w14:paraId="19F546F8" w14:textId="77777777" w:rsidR="00B04A2F" w:rsidRP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Output: Logged in </w:t>
      </w:r>
    </w:p>
    <w:p w14:paraId="71B05CBA" w14:textId="77777777" w:rsid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 w:rsidRPr="00B04A2F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Processing: check if the id and password is valid or not.</w:t>
      </w:r>
    </w:p>
    <w:p w14:paraId="15E23419" w14:textId="77777777" w:rsid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</w:p>
    <w:p w14:paraId="21F5658C" w14:textId="674BA44E" w:rsidR="00B04A2F" w:rsidRDefault="00B04A2F" w:rsidP="00B04A2F">
      <w:pPr>
        <w:rPr>
          <w:rFonts w:ascii="Arial" w:hAnsi="Arial" w:cs="Arial"/>
          <w:color w:val="545454"/>
          <w:u w:val="none"/>
          <w:shd w:val="clear" w:color="auto" w:fill="FFFFFF"/>
        </w:rPr>
      </w:pP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3. </w:t>
      </w:r>
      <w:r w:rsidR="00A9497D">
        <w:rPr>
          <w:rFonts w:ascii="Arial" w:hAnsi="Arial" w:cs="Arial"/>
          <w:color w:val="545454"/>
          <w:u w:val="none"/>
          <w:shd w:val="clear" w:color="auto" w:fill="FFFFFF"/>
        </w:rPr>
        <w:t>Find Jobs</w:t>
      </w:r>
    </w:p>
    <w:p w14:paraId="5E4563C1" w14:textId="77777777" w:rsid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In this module the user will set an alarm</w:t>
      </w:r>
    </w:p>
    <w:p w14:paraId="2710D049" w14:textId="003B61E6" w:rsid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Input: Press the </w:t>
      </w:r>
      <w:r w:rsidR="00A9497D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Apply for jobs</w:t>
      </w:r>
    </w:p>
    <w:p w14:paraId="4B134CF2" w14:textId="695B8868" w:rsid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Output: </w:t>
      </w:r>
      <w:r w:rsidR="00A9497D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Find your desired field’s job</w:t>
      </w:r>
    </w:p>
    <w:p w14:paraId="3E7BC43E" w14:textId="57D2E08A" w:rsidR="00B04A2F" w:rsidRDefault="00B04A2F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Processing: The system will</w:t>
      </w:r>
      <w:r w:rsidR="00A9497D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 help to</w:t>
      </w: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 </w:t>
      </w:r>
      <w:r w:rsidR="00A9497D"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>register in their desired field</w:t>
      </w:r>
      <w: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  <w:t xml:space="preserve"> as per input given by user.</w:t>
      </w:r>
    </w:p>
    <w:p w14:paraId="697311B7" w14:textId="4FFCE9C5" w:rsidR="00E75B49" w:rsidRDefault="00E75B49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</w:p>
    <w:p w14:paraId="34A10A07" w14:textId="77777777" w:rsidR="00A9497D" w:rsidRDefault="00A9497D" w:rsidP="00B04A2F">
      <w:pPr>
        <w:rPr>
          <w:rFonts w:ascii="Arial" w:hAnsi="Arial" w:cs="Arial"/>
          <w:color w:val="545454"/>
          <w:u w:val="none"/>
          <w:shd w:val="clear" w:color="auto" w:fill="FFFFFF"/>
        </w:rPr>
      </w:pPr>
    </w:p>
    <w:p w14:paraId="7E7B8A8B" w14:textId="77777777" w:rsidR="0024754E" w:rsidRDefault="00E75B49" w:rsidP="00B04A2F">
      <w:pP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  <w:t xml:space="preserve">                                 </w:t>
      </w:r>
    </w:p>
    <w:p w14:paraId="23ADAB10" w14:textId="210A71C2" w:rsidR="0024754E" w:rsidRPr="00A9497D" w:rsidRDefault="0024754E" w:rsidP="0024754E">
      <w:pP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  <w:lastRenderedPageBreak/>
        <w:t xml:space="preserve">                                       </w:t>
      </w:r>
      <w:proofErr w:type="spellStart"/>
      <w:r w:rsidR="00E75B49" w:rsidRPr="00E75B49">
        <w:rPr>
          <w:rFonts w:asciiTheme="minorHAnsi" w:hAnsiTheme="minorHAnsi" w:cstheme="minorHAnsi"/>
          <w:b/>
          <w:bCs/>
          <w:color w:val="545454"/>
          <w:sz w:val="32"/>
          <w:szCs w:val="32"/>
          <w:shd w:val="clear" w:color="auto" w:fill="FFFFFF"/>
        </w:rPr>
        <w:t>Non functional</w:t>
      </w:r>
      <w:proofErr w:type="spellEnd"/>
      <w:r w:rsidR="00E75B49" w:rsidRPr="00E75B49">
        <w:rPr>
          <w:rFonts w:asciiTheme="minorHAnsi" w:hAnsiTheme="minorHAnsi" w:cstheme="minorHAnsi"/>
          <w:b/>
          <w:bCs/>
          <w:color w:val="545454"/>
          <w:sz w:val="32"/>
          <w:szCs w:val="32"/>
          <w:shd w:val="clear" w:color="auto" w:fill="FFFFFF"/>
        </w:rPr>
        <w:t xml:space="preserve"> requirement</w:t>
      </w:r>
    </w:p>
    <w:p w14:paraId="58883F2E" w14:textId="77777777" w:rsidR="0024754E" w:rsidRDefault="0024754E" w:rsidP="0024754E">
      <w:pPr>
        <w:rPr>
          <w:rFonts w:ascii="Arial" w:eastAsia="Times New Roman" w:hAnsi="Arial" w:cs="Arial"/>
          <w:b/>
          <w:bCs/>
          <w:color w:val="333333"/>
          <w:u w:val="none"/>
          <w:lang w:bidi="hi-IN"/>
        </w:rPr>
      </w:pPr>
    </w:p>
    <w:p w14:paraId="7DECB4A7" w14:textId="77777777" w:rsidR="0024754E" w:rsidRPr="0024754E" w:rsidRDefault="0024754E" w:rsidP="0024754E">
      <w:pPr>
        <w:rPr>
          <w:rFonts w:ascii="Arial" w:eastAsia="Times New Roman" w:hAnsi="Arial" w:cs="Arial"/>
          <w:b/>
          <w:bCs/>
          <w:color w:val="333333"/>
          <w:u w:val="none"/>
          <w:lang w:bidi="hi-IN"/>
        </w:rPr>
      </w:pPr>
      <w:r>
        <w:rPr>
          <w:rFonts w:ascii="Arial" w:eastAsia="Times New Roman" w:hAnsi="Arial" w:cs="Arial"/>
          <w:b/>
          <w:bCs/>
          <w:color w:val="333333"/>
          <w:u w:val="none"/>
          <w:lang w:bidi="hi-IN"/>
        </w:rPr>
        <w:t>1. Security</w:t>
      </w:r>
    </w:p>
    <w:p w14:paraId="7CDB6EEA" w14:textId="77777777" w:rsidR="00E75B49" w:rsidRDefault="0024754E" w:rsidP="0024754E">
      <w:pP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</w:pP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Sensitive data should be encryp</w:t>
      </w: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ted before sending over insecure</w:t>
      </w: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 xml:space="preserve"> path like internet</w:t>
      </w: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.</w:t>
      </w:r>
    </w:p>
    <w:p w14:paraId="093AF7C7" w14:textId="77777777" w:rsidR="0024754E" w:rsidRDefault="0024754E" w:rsidP="0024754E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none"/>
          <w:lang w:bidi="hi-IN"/>
        </w:rPr>
      </w:pPr>
      <w:r w:rsidRPr="0024754E">
        <w:rPr>
          <w:rFonts w:asciiTheme="minorHAnsi" w:hAnsiTheme="minorHAnsi" w:cstheme="minorHAnsi"/>
          <w:b/>
          <w:bCs/>
          <w:color w:val="545454"/>
          <w:sz w:val="24"/>
          <w:szCs w:val="24"/>
          <w:u w:val="none"/>
          <w:shd w:val="clear" w:color="auto" w:fill="FFFFFF"/>
        </w:rPr>
        <w:t xml:space="preserve">2. </w:t>
      </w:r>
      <w:r w:rsidRPr="0024754E">
        <w:rPr>
          <w:rFonts w:ascii="Arial" w:eastAsia="Times New Roman" w:hAnsi="Arial" w:cs="Arial"/>
          <w:b/>
          <w:bCs/>
          <w:color w:val="333333"/>
          <w:sz w:val="24"/>
          <w:szCs w:val="24"/>
          <w:u w:val="none"/>
          <w:lang w:bidi="hi-IN"/>
        </w:rPr>
        <w:t>Reliability</w:t>
      </w:r>
    </w:p>
    <w:p w14:paraId="36404F02" w14:textId="77777777" w:rsidR="0024754E" w:rsidRDefault="0024754E" w:rsidP="0024754E">
      <w:pP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</w:pP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Backup of data which is continuously maintain and updated regularly for changes</w:t>
      </w: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.</w:t>
      </w:r>
    </w:p>
    <w:p w14:paraId="5C23BEAA" w14:textId="77777777" w:rsidR="0024754E" w:rsidRPr="0024754E" w:rsidRDefault="0024754E" w:rsidP="0024754E">
      <w:pPr>
        <w:rPr>
          <w:rFonts w:ascii="Arial" w:eastAsia="Times New Roman" w:hAnsi="Arial" w:cs="Arial"/>
          <w:b/>
          <w:bCs/>
          <w:color w:val="333333"/>
          <w:u w:val="none"/>
          <w:lang w:bidi="hi-IN"/>
        </w:rPr>
      </w:pPr>
      <w:r w:rsidRPr="0024754E">
        <w:rPr>
          <w:rFonts w:ascii="Arial" w:eastAsia="Times New Roman" w:hAnsi="Arial" w:cs="Arial"/>
          <w:b/>
          <w:bCs/>
          <w:color w:val="333333"/>
          <w:u w:val="none"/>
          <w:lang w:bidi="hi-IN"/>
        </w:rPr>
        <w:t>3</w:t>
      </w:r>
      <w:r>
        <w:rPr>
          <w:rFonts w:ascii="Arial" w:eastAsia="Times New Roman" w:hAnsi="Arial" w:cs="Arial"/>
          <w:b/>
          <w:bCs/>
          <w:color w:val="333333"/>
          <w:u w:val="none"/>
          <w:lang w:bidi="hi-IN"/>
        </w:rPr>
        <w:t>.</w:t>
      </w:r>
      <w:r w:rsidRPr="0024754E">
        <w:rPr>
          <w:rFonts w:ascii="Arial" w:eastAsia="Times New Roman" w:hAnsi="Arial" w:cs="Arial"/>
          <w:b/>
          <w:bCs/>
          <w:color w:val="333333"/>
          <w:u w:val="none"/>
          <w:lang w:bidi="hi-IN"/>
        </w:rPr>
        <w:t xml:space="preserve"> Availability</w:t>
      </w:r>
    </w:p>
    <w:p w14:paraId="62566FC6" w14:textId="77777777" w:rsidR="0024754E" w:rsidRDefault="0024754E" w:rsidP="0024754E">
      <w:pP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</w:pP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The system should be available at all times, meaning the user can access</w:t>
      </w: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 xml:space="preserve"> it using an</w:t>
      </w:r>
    </w:p>
    <w:p w14:paraId="290AEDFA" w14:textId="77777777" w:rsidR="0024754E" w:rsidRPr="0024754E" w:rsidRDefault="0024754E" w:rsidP="0024754E">
      <w:pP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</w:pP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application.</w:t>
      </w:r>
    </w:p>
    <w:p w14:paraId="23584AA4" w14:textId="77777777" w:rsidR="0024754E" w:rsidRDefault="0024754E" w:rsidP="0024754E">
      <w:pPr>
        <w:rPr>
          <w:rFonts w:ascii="Arial" w:eastAsia="Times New Roman" w:hAnsi="Arial" w:cs="Arial"/>
          <w:b/>
          <w:bCs/>
          <w:color w:val="333333"/>
          <w:u w:val="none"/>
          <w:lang w:bidi="hi-IN"/>
        </w:rPr>
      </w:pP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 xml:space="preserve">4. </w:t>
      </w:r>
      <w:r>
        <w:rPr>
          <w:rFonts w:ascii="Arial" w:eastAsia="Times New Roman" w:hAnsi="Arial" w:cs="Arial"/>
          <w:b/>
          <w:bCs/>
          <w:color w:val="333333"/>
          <w:u w:val="none"/>
          <w:lang w:bidi="hi-IN"/>
        </w:rPr>
        <w:t>Portability</w:t>
      </w:r>
    </w:p>
    <w:p w14:paraId="0D343F9C" w14:textId="77777777" w:rsidR="0024754E" w:rsidRPr="0024754E" w:rsidRDefault="0024754E" w:rsidP="0024754E">
      <w:pP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</w:pP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An end-user can use this on any OS, ei</w:t>
      </w: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ther it is Windows or Linux or IOS</w:t>
      </w: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.</w:t>
      </w:r>
    </w:p>
    <w:p w14:paraId="287908D5" w14:textId="77777777" w:rsidR="0024754E" w:rsidRPr="0024754E" w:rsidRDefault="0024754E" w:rsidP="0024754E">
      <w:pP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</w:pP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The system should run on PC, Laptops</w:t>
      </w: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, m</w:t>
      </w: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obile</w:t>
      </w: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 xml:space="preserve">, </w:t>
      </w:r>
      <w:r w:rsidRPr="0024754E"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phones and tablets etc</w:t>
      </w:r>
      <w: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  <w:t>.</w:t>
      </w:r>
    </w:p>
    <w:p w14:paraId="46549FF5" w14:textId="77777777" w:rsidR="0024754E" w:rsidRPr="0024754E" w:rsidRDefault="0024754E" w:rsidP="0024754E">
      <w:pPr>
        <w:rPr>
          <w:rFonts w:ascii="Arial" w:eastAsia="Times New Roman" w:hAnsi="Arial" w:cs="Arial"/>
          <w:color w:val="333333"/>
          <w:sz w:val="24"/>
          <w:szCs w:val="24"/>
          <w:u w:val="none"/>
          <w:lang w:bidi="hi-IN"/>
        </w:rPr>
      </w:pPr>
    </w:p>
    <w:p w14:paraId="378945E8" w14:textId="77777777" w:rsidR="0024754E" w:rsidRPr="0024754E" w:rsidRDefault="0024754E" w:rsidP="0024754E">
      <w:pPr>
        <w:rPr>
          <w:rFonts w:ascii="Arial" w:eastAsia="Times New Roman" w:hAnsi="Arial" w:cs="Arial"/>
          <w:b/>
          <w:bCs/>
          <w:color w:val="333333"/>
          <w:sz w:val="24"/>
          <w:szCs w:val="24"/>
          <w:u w:val="none"/>
          <w:lang w:bidi="hi-IN"/>
        </w:rPr>
      </w:pPr>
    </w:p>
    <w:p w14:paraId="284BAF32" w14:textId="77777777" w:rsidR="0024754E" w:rsidRPr="0024754E" w:rsidRDefault="0024754E" w:rsidP="0024754E">
      <w:pP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</w:pPr>
    </w:p>
    <w:p w14:paraId="7A8CE9CD" w14:textId="77777777" w:rsidR="00E75B49" w:rsidRPr="00B04A2F" w:rsidRDefault="00E75B49" w:rsidP="00B04A2F">
      <w:pPr>
        <w:rPr>
          <w:rFonts w:ascii="Arial" w:hAnsi="Arial" w:cs="Arial"/>
          <w:color w:val="545454"/>
          <w:u w:val="none"/>
          <w:shd w:val="clear" w:color="auto" w:fill="FFFFFF"/>
        </w:rPr>
      </w:pPr>
    </w:p>
    <w:p w14:paraId="0AF2591C" w14:textId="77777777" w:rsidR="00B04A2F" w:rsidRDefault="00C313A7" w:rsidP="00B04A2F">
      <w:pPr>
        <w:rPr>
          <w:rFonts w:ascii="Arial" w:hAnsi="Arial" w:cs="Arial"/>
          <w:b/>
          <w:bCs/>
          <w:color w:val="545454"/>
          <w:shd w:val="clear" w:color="auto" w:fill="FFFFFF"/>
        </w:rPr>
      </w:pPr>
      <w:r>
        <w:rPr>
          <w:rFonts w:ascii="Arial" w:hAnsi="Arial" w:cs="Arial"/>
          <w:b/>
          <w:bCs/>
          <w:color w:val="545454"/>
          <w:u w:val="none"/>
          <w:shd w:val="clear" w:color="auto" w:fill="FFFFFF"/>
        </w:rPr>
        <w:t xml:space="preserve">                                            </w:t>
      </w:r>
      <w:r w:rsidRPr="00C313A7">
        <w:rPr>
          <w:rFonts w:ascii="Arial" w:hAnsi="Arial" w:cs="Arial"/>
          <w:b/>
          <w:bCs/>
          <w:color w:val="545454"/>
          <w:shd w:val="clear" w:color="auto" w:fill="FFFFFF"/>
        </w:rPr>
        <w:t>Source code</w:t>
      </w:r>
    </w:p>
    <w:p w14:paraId="0E512F90" w14:textId="77777777" w:rsidR="00C313A7" w:rsidRPr="00C313A7" w:rsidRDefault="00C313A7" w:rsidP="00B04A2F">
      <w:pPr>
        <w:rPr>
          <w:rFonts w:ascii="Arial" w:hAnsi="Arial" w:cs="Arial"/>
          <w:color w:val="545454"/>
          <w:sz w:val="24"/>
          <w:szCs w:val="24"/>
          <w:u w:val="none"/>
          <w:shd w:val="clear" w:color="auto" w:fill="FFFFFF"/>
        </w:rPr>
      </w:pPr>
    </w:p>
    <w:p w14:paraId="5B9A571E" w14:textId="1D236693" w:rsidR="00834EC5" w:rsidRPr="00834EC5" w:rsidRDefault="00A9497D" w:rsidP="00834EC5">
      <w:pPr>
        <w:rPr>
          <w:rFonts w:ascii="Arial" w:hAnsi="Arial" w:cs="Arial"/>
          <w:b/>
          <w:bCs/>
          <w:color w:val="545454"/>
          <w:u w:val="none"/>
          <w:shd w:val="clear" w:color="auto" w:fill="FFFFFF"/>
        </w:rPr>
      </w:pPr>
      <w:r>
        <w:rPr>
          <w:rFonts w:ascii="Arial" w:hAnsi="Arial" w:cs="Arial"/>
          <w:b/>
          <w:bCs/>
          <w:color w:val="545454"/>
          <w:u w:val="none"/>
          <w:shd w:val="clear" w:color="auto" w:fill="FFFFFF"/>
        </w:rPr>
        <w:t>Main page:</w:t>
      </w:r>
    </w:p>
    <w:p w14:paraId="4B132B9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import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os</w:t>
      </w:r>
      <w:proofErr w:type="spellEnd"/>
    </w:p>
    <w:p w14:paraId="397B54A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from subprocess import call</w:t>
      </w:r>
    </w:p>
    <w:p w14:paraId="4B6AA77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5A7473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import sys</w:t>
      </w:r>
    </w:p>
    <w:p w14:paraId="0D62D6C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23D7529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>try:</w:t>
      </w:r>
    </w:p>
    <w:p w14:paraId="16871AD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from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Tkinter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import *</w:t>
      </w:r>
    </w:p>
    <w:p w14:paraId="581E146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except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ImportError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:</w:t>
      </w:r>
    </w:p>
    <w:p w14:paraId="1501B34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from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tkinter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import *</w:t>
      </w:r>
    </w:p>
    <w:p w14:paraId="7D464D1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0D07E64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try:</w:t>
      </w:r>
    </w:p>
    <w:p w14:paraId="031964B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import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ttk</w:t>
      </w:r>
      <w:proofErr w:type="spellEnd"/>
    </w:p>
    <w:p w14:paraId="0038B7A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py3 = False</w:t>
      </w:r>
    </w:p>
    <w:p w14:paraId="1AEAB4A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except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ImportError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:</w:t>
      </w:r>
    </w:p>
    <w:p w14:paraId="3922190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import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tkinter.ttk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as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ttk</w:t>
      </w:r>
      <w:proofErr w:type="spellEnd"/>
    </w:p>
    <w:p w14:paraId="6C25DB8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py3 = True</w:t>
      </w:r>
    </w:p>
    <w:p w14:paraId="0362E12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click_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036416E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call(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["python", "login.py"])</w:t>
      </w:r>
    </w:p>
    <w:p w14:paraId="31CF097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click_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6EABC00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call(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["python", "regis.py"])</w:t>
      </w:r>
    </w:p>
    <w:p w14:paraId="4DF2882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click_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find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6C5F636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call(["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python","projectpython.py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"])</w:t>
      </w:r>
    </w:p>
    <w:p w14:paraId="2274D7E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</w:p>
    <w:p w14:paraId="778AC9F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class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Online_Employee_Recruitment_System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:</w:t>
      </w:r>
    </w:p>
    <w:p w14:paraId="227248B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def __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init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__(self):</w:t>
      </w:r>
    </w:p>
    <w:p w14:paraId="155D765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root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3D92C9B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'''This class configures and populates the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toplevel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window.</w:t>
      </w:r>
    </w:p>
    <w:p w14:paraId="43515BF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top is the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toplevel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containing window.'''</w:t>
      </w:r>
    </w:p>
    <w:p w14:paraId="23417DC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_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bgcolor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'#d9d9d9'</w:t>
      </w:r>
    </w:p>
    <w:p w14:paraId="22820DF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_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fgcolor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'#000000'  </w:t>
      </w:r>
    </w:p>
    <w:p w14:paraId="725F513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_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compcolor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'#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ffffff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' </w:t>
      </w:r>
    </w:p>
    <w:p w14:paraId="4DBB8E8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_ana1color = '#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ffffff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' </w:t>
      </w:r>
    </w:p>
    <w:p w14:paraId="2F58ED3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_ana2color = '#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ffffff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'</w:t>
      </w:r>
    </w:p>
    <w:p w14:paraId="0191856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    font14 = "-family {Segoe UI} -size 15 -weight bold -slant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  \</w:t>
      </w:r>
      <w:proofErr w:type="gramEnd"/>
    </w:p>
    <w:p w14:paraId="46B807F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 "roman -underline 0 -overstrike 0"</w:t>
      </w:r>
    </w:p>
    <w:p w14:paraId="1D15EA5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font16 = "-family {Swis721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BlkCn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BT} -size 40 -weight bold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  \</w:t>
      </w:r>
      <w:proofErr w:type="gramEnd"/>
    </w:p>
    <w:p w14:paraId="6CCB001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 "-slant roman -underline 0 -overstrike 0"</w:t>
      </w:r>
    </w:p>
    <w:p w14:paraId="42CF43F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font9 = "-family {Segoe UI} -size 9 -weight normal -slant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  \</w:t>
      </w:r>
      <w:proofErr w:type="gramEnd"/>
    </w:p>
    <w:p w14:paraId="246EBA2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 "roman -underline 0 -overstrike 0"</w:t>
      </w:r>
    </w:p>
    <w:p w14:paraId="46E7AA0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4072BC2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root.geometry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("963x749+540+110")</w:t>
      </w:r>
    </w:p>
    <w:p w14:paraId="0CA9672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root.title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("Employee Recruitment System")</w:t>
      </w:r>
    </w:p>
    <w:p w14:paraId="59E64EF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root.configure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(background="#d9d9d9")</w:t>
      </w:r>
    </w:p>
    <w:p w14:paraId="736FCB0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root.configure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highlightbackground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="#d9d9d9")</w:t>
      </w:r>
    </w:p>
    <w:p w14:paraId="22CD4E1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root.configure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highlightcolor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="black")</w:t>
      </w:r>
    </w:p>
    <w:p w14:paraId="393ACF1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2028227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EBEF90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F64A4E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1316716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F096D8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self.Frame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 = Frame(root)</w:t>
      </w:r>
    </w:p>
    <w:p w14:paraId="07BCEB6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self.Frame1.place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relx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=0.02, rely=0.03,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relheight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=0.94,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relwidth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=0.96)</w:t>
      </w:r>
    </w:p>
    <w:p w14:paraId="75A0A4B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self.Frame1.configure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(relief=GROOVE)</w:t>
      </w:r>
    </w:p>
    <w:p w14:paraId="2EDAE9F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self.Frame1.configure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(background="#d9d9d9")</w:t>
      </w:r>
    </w:p>
    <w:p w14:paraId="1F4DEC6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self.Frame1.configure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highlightbackground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="#d9d9d9")</w:t>
      </w:r>
    </w:p>
    <w:p w14:paraId="0B736FE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self.Frame1.configure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highlightcolor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="black")</w:t>
      </w:r>
    </w:p>
    <w:p w14:paraId="6697EE9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self.Frame1.configure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(width=925)</w:t>
      </w:r>
    </w:p>
    <w:p w14:paraId="6DAA021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2E1FB66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6 = Message(self.Frame1)</w:t>
      </w:r>
    </w:p>
    <w:p w14:paraId="11A64DB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self.Message6.place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relx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=0.09, rely=0.01,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relheight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=0.15,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relwidth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=0.86)</w:t>
      </w:r>
    </w:p>
    <w:p w14:paraId="340112D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self.Message6.configure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(background="#d9d9d9")</w:t>
      </w:r>
    </w:p>
    <w:p w14:paraId="283CB16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self.Message6.configure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(font=font16)</w:t>
      </w:r>
    </w:p>
    <w:p w14:paraId="3B6D7F9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self.Message6.configure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(foreground="#000000")</w:t>
      </w:r>
    </w:p>
    <w:p w14:paraId="72C4F49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self.Message6.configure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highlightbackground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="#d9d9d9")</w:t>
      </w:r>
    </w:p>
    <w:p w14:paraId="08E8F15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self.Message6.configure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highlightcolor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="black")</w:t>
      </w:r>
    </w:p>
    <w:p w14:paraId="6B7E98F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self.Message6.configure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(text='''WELCOME''')</w:t>
      </w:r>
    </w:p>
    <w:p w14:paraId="72BE8B0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self.Message6.configure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(width=791)</w:t>
      </w:r>
    </w:p>
    <w:p w14:paraId="12E862F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782A367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2 = Button(self.Frame1)</w:t>
      </w:r>
    </w:p>
    <w:p w14:paraId="0679243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relx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=0.18, rely=0.17, height=103, width=566)</w:t>
      </w:r>
    </w:p>
    <w:p w14:paraId="706E2A1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activebackground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="#d9d9d9")</w:t>
      </w:r>
    </w:p>
    <w:p w14:paraId="4D50A5D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activeforeground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="#000000")</w:t>
      </w:r>
    </w:p>
    <w:p w14:paraId="29F7170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(background="#d9d9d9")</w:t>
      </w:r>
    </w:p>
    <w:p w14:paraId="073B2CE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disabledforeground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bfbfbf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")</w:t>
      </w:r>
    </w:p>
    <w:p w14:paraId="0437619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(font=font14)</w:t>
      </w:r>
    </w:p>
    <w:p w14:paraId="5BA750A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(foreground="#000000")</w:t>
      </w:r>
    </w:p>
    <w:p w14:paraId="3CCE8B2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highlightbackground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="#d9d9d9")</w:t>
      </w:r>
    </w:p>
    <w:p w14:paraId="5ABD71F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highlightcolor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="black")</w:t>
      </w:r>
    </w:p>
    <w:p w14:paraId="30CA1B4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pady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="0")</w:t>
      </w:r>
    </w:p>
    <w:p w14:paraId="548520A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(text='''1.Login''')</w:t>
      </w:r>
    </w:p>
    <w:p w14:paraId="1242607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(width=566)</w:t>
      </w:r>
    </w:p>
    <w:p w14:paraId="177A844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self.Button2.configure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(command=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click_login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23063B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256F375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 = Button(self.Frame1)</w:t>
      </w:r>
    </w:p>
    <w:p w14:paraId="36AB74E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self.Button3.place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relx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=0.18, rely=0.33, height=93, width=566)</w:t>
      </w:r>
    </w:p>
    <w:p w14:paraId="6AB0896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self.Button3.configure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activebackground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="#ff6600")</w:t>
      </w:r>
    </w:p>
    <w:p w14:paraId="1193F2D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self.Button3.configure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(background="#d9d9d9")</w:t>
      </w:r>
    </w:p>
    <w:p w14:paraId="73D7BAF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self.Button3.configure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disabledforeground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bfbfbf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")</w:t>
      </w:r>
    </w:p>
    <w:p w14:paraId="362D14B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self.Button3.configure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(font=font14)</w:t>
      </w:r>
    </w:p>
    <w:p w14:paraId="7A8068C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self.Button3.configure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(text='''2.Register Yourself''')</w:t>
      </w:r>
    </w:p>
    <w:p w14:paraId="2B3F776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self.Button3.configure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(command=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click_regis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3CD4626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ACF641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 = Button(self.Frame1)</w:t>
      </w:r>
    </w:p>
    <w:p w14:paraId="4140281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self.Button4.place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relx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=0.18, rely=0.48, height=90, width=566)</w:t>
      </w:r>
    </w:p>
    <w:p w14:paraId="554FC53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self.Button4.configure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activebackground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="#ff6600")</w:t>
      </w:r>
    </w:p>
    <w:p w14:paraId="704E93C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self.Button4.configure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(background="#d9d9d9")</w:t>
      </w:r>
    </w:p>
    <w:p w14:paraId="1188BC6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self.Button4.configure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disabledforeground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="#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bfbfbf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")</w:t>
      </w:r>
    </w:p>
    <w:p w14:paraId="45B04D0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self.Button4.configure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(font=font14)</w:t>
      </w:r>
    </w:p>
    <w:p w14:paraId="1787D35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self.Button4.configure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(text='''3.Apply for Job''')</w:t>
      </w:r>
    </w:p>
    <w:p w14:paraId="50C2B91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self.Button4.configure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(command=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click_find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943B26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if __name__ == '__main__':</w:t>
      </w:r>
    </w:p>
    <w:p w14:paraId="6428FDD3" w14:textId="4BA43168" w:rsid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GUUEST=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Online_Employee_Recruitment_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System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)        </w:t>
      </w:r>
    </w:p>
    <w:p w14:paraId="75084516" w14:textId="50C3466F" w:rsid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4DBA053" w14:textId="77777777" w:rsidR="00A9497D" w:rsidRDefault="006B74AD" w:rsidP="00834EC5">
      <w:pPr>
        <w:rPr>
          <w:rFonts w:ascii="Arial" w:hAnsi="Arial" w:cs="Arial"/>
          <w:b/>
          <w:bCs/>
          <w:color w:val="545454"/>
          <w:u w:val="none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  <w:t xml:space="preserve">      </w:t>
      </w:r>
      <w:r w:rsidR="00A9497D">
        <w:rPr>
          <w:rFonts w:ascii="Arial" w:hAnsi="Arial" w:cs="Arial"/>
          <w:b/>
          <w:bCs/>
          <w:color w:val="545454"/>
          <w:u w:val="none"/>
          <w:shd w:val="clear" w:color="auto" w:fill="FFFFFF"/>
        </w:rPr>
        <w:t>Log in:</w:t>
      </w:r>
    </w:p>
    <w:p w14:paraId="22E6947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from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tkinter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import *</w:t>
      </w:r>
    </w:p>
    <w:p w14:paraId="02DA139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import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os</w:t>
      </w:r>
      <w:proofErr w:type="spellEnd"/>
    </w:p>
    <w:p w14:paraId="032F2FF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4450374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# Designing window for registration</w:t>
      </w:r>
    </w:p>
    <w:p w14:paraId="54667FA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7B3AFC9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</w:p>
    <w:p w14:paraId="20F8C9B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Toplevel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35ED5B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screen.title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("Register")</w:t>
      </w:r>
    </w:p>
    <w:p w14:paraId="6838658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screen.geometry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("500x500")</w:t>
      </w:r>
    </w:p>
    <w:p w14:paraId="569AD1E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0C73E5D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username</w:t>
      </w:r>
    </w:p>
    <w:p w14:paraId="5545F95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password</w:t>
      </w:r>
    </w:p>
    <w:p w14:paraId="787A94C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username_entry</w:t>
      </w:r>
      <w:proofErr w:type="spellEnd"/>
    </w:p>
    <w:p w14:paraId="11AB90C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password_entry</w:t>
      </w:r>
      <w:proofErr w:type="spellEnd"/>
    </w:p>
    <w:p w14:paraId="7DDD27E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username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StringVar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851E44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password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StringVar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8AF335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245239C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, text="Please enter details below",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bg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="blue").pack()</w:t>
      </w:r>
    </w:p>
    <w:p w14:paraId="017F233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text="").pack()</w:t>
      </w:r>
    </w:p>
    <w:p w14:paraId="0577D1D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username_lable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text="Username * ")</w:t>
      </w:r>
    </w:p>
    <w:p w14:paraId="60BA40E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lable.pack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6457F54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username_entry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textvariable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=username)</w:t>
      </w:r>
    </w:p>
    <w:p w14:paraId="1D6970D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entry.pack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711AF65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password_lable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text="Password * ")</w:t>
      </w:r>
    </w:p>
    <w:p w14:paraId="3268783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lable.pack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6CD79F8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password_entry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textvariable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=password, show='*')</w:t>
      </w:r>
    </w:p>
    <w:p w14:paraId="270FF2E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entry.pack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29E77C1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text="").pack()</w:t>
      </w:r>
    </w:p>
    <w:p w14:paraId="309039D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Button(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, text="Register", width=10, height=1,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bg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="blue", command =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register_user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).pack()</w:t>
      </w:r>
    </w:p>
    <w:p w14:paraId="28081C3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A2F306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# Implementing event on register button</w:t>
      </w:r>
    </w:p>
    <w:p w14:paraId="5F61227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2C73B51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6DF67A2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23BA469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username_info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3C3245A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password_info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FA6DFB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6FE2988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file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open(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username_info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"w")</w:t>
      </w:r>
    </w:p>
    <w:p w14:paraId="63031DE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file.write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username_info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+ "\n")</w:t>
      </w:r>
    </w:p>
    <w:p w14:paraId="09A0230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file.write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password_info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F6CAF2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file.close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6787CB9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5F9B80E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entry.delete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(0, END)</w:t>
      </w:r>
    </w:p>
    <w:p w14:paraId="6BAD1E9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entry.delete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(0, END)</w:t>
      </w:r>
    </w:p>
    <w:p w14:paraId="6B7A9C2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59C5918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register_screen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, text="Registration Success",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fg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="green", font=("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calibri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", 11)).pack()</w:t>
      </w:r>
    </w:p>
    <w:p w14:paraId="0B6DEB8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12F04B1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# Designing window for login </w:t>
      </w:r>
    </w:p>
    <w:p w14:paraId="277D970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1817FA6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6AEE1BD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</w:p>
    <w:p w14:paraId="4BAF839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Toplevel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758FCF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screen.title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("Login")</w:t>
      </w:r>
    </w:p>
    <w:p w14:paraId="1BED954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screen.geometry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("500x500")</w:t>
      </w:r>
    </w:p>
    <w:p w14:paraId="0483AC5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text="Please enter details below to login").pack()</w:t>
      </w:r>
    </w:p>
    <w:p w14:paraId="4A7660C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text="").pack()</w:t>
      </w:r>
    </w:p>
    <w:p w14:paraId="3A6B01A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362BB50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username_verify</w:t>
      </w:r>
      <w:proofErr w:type="spellEnd"/>
    </w:p>
    <w:p w14:paraId="45CC47A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password_verify</w:t>
      </w:r>
      <w:proofErr w:type="spellEnd"/>
    </w:p>
    <w:p w14:paraId="48E4918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03B0B28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username_verify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StringVar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CBEAD6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password_verify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StringVar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A0E3A2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7ED8E04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username_login_entry</w:t>
      </w:r>
      <w:proofErr w:type="spellEnd"/>
    </w:p>
    <w:p w14:paraId="6121BB6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password_login_entry</w:t>
      </w:r>
      <w:proofErr w:type="spellEnd"/>
    </w:p>
    <w:p w14:paraId="661FE2C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704C674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text="Username * ").pack()</w:t>
      </w:r>
    </w:p>
    <w:p w14:paraId="3E23E1D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username_login_entry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textvariable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username_verify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19BF27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entry.pack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56B16E4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text="").pack()</w:t>
      </w:r>
    </w:p>
    <w:p w14:paraId="6FE0C30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text="Password * ").pack()</w:t>
      </w:r>
    </w:p>
    <w:p w14:paraId="1CA7E1E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password_login_entry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textvariable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password_verify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show= '*')</w:t>
      </w:r>
    </w:p>
    <w:p w14:paraId="6F92317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entry.pack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56804DD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text="").pack()</w:t>
      </w:r>
    </w:p>
    <w:p w14:paraId="1337002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Button(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, text="Login", width=10, height=1, command =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login_verify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).pack()</w:t>
      </w:r>
    </w:p>
    <w:p w14:paraId="400DCA3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6C133EA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956652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4272772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# Implementing event on login button </w:t>
      </w:r>
    </w:p>
    <w:p w14:paraId="3C512C8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1125A3A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verify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6C037C5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username1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username_verify.get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CC593B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password1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password_verify.get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2C1587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username_login_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entry.delete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(0, END)</w:t>
      </w:r>
    </w:p>
    <w:p w14:paraId="6E6B4D1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entry.delete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(0, END)</w:t>
      </w:r>
    </w:p>
    <w:p w14:paraId="2578EA8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2ACA3D6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list_of_files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os.listdir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2BA22B4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if username1 in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list_of_files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:</w:t>
      </w:r>
    </w:p>
    <w:p w14:paraId="0763FA2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file1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open(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username1, "r")</w:t>
      </w:r>
    </w:p>
    <w:p w14:paraId="217F463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verify = file1.read(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splitlines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2AB656D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if password1 in verify:</w:t>
      </w:r>
    </w:p>
    <w:p w14:paraId="302F722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sucess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73AB3B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120CFE6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else:</w:t>
      </w:r>
    </w:p>
    <w:p w14:paraId="17893CA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recognised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6E83D6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1687E8B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else:</w:t>
      </w:r>
    </w:p>
    <w:p w14:paraId="76F68D1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B8F8D6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7D31D2A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# Designing popup for login success</w:t>
      </w:r>
    </w:p>
    <w:p w14:paraId="7B6C6B0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0953A5B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sucess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69094F2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login_success_screen</w:t>
      </w:r>
      <w:proofErr w:type="spellEnd"/>
    </w:p>
    <w:p w14:paraId="252E2D5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login_success_screen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Toplevel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778E0F7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login_success_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screen.title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("Success")</w:t>
      </w:r>
    </w:p>
    <w:p w14:paraId="1FF500A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login_success_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screen.geometry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("150x100")</w:t>
      </w:r>
    </w:p>
    <w:p w14:paraId="1527FE2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login_success_screen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text="Login Success").pack()</w:t>
      </w:r>
    </w:p>
    <w:p w14:paraId="3A4D3FE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Button(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login_success_screen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text="OK", command=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delete_login_success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).pack()</w:t>
      </w:r>
    </w:p>
    <w:p w14:paraId="4099942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5ED5731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# Designing popup for login invalid password</w:t>
      </w:r>
    </w:p>
    <w:p w14:paraId="3DACE17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2C518CB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recognised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4F8FE1B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password_not_recog_screen</w:t>
      </w:r>
      <w:proofErr w:type="spellEnd"/>
    </w:p>
    <w:p w14:paraId="5DD3A4F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password_not_recog_screen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Toplevel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1B6B7B8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password_not_recog_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screen.title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("Success")</w:t>
      </w:r>
    </w:p>
    <w:p w14:paraId="056DE86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password_not_recog_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screen.geometry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("150x100")</w:t>
      </w:r>
    </w:p>
    <w:p w14:paraId="647A219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password_not_recog_screen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text="Invalid Password ").pack()</w:t>
      </w:r>
    </w:p>
    <w:p w14:paraId="3C66A99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Button(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password_not_recog_screen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text="OK", command=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delete_password_not_recognised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).pack()</w:t>
      </w:r>
    </w:p>
    <w:p w14:paraId="4983FD1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6792086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# Designing popup for user not found</w:t>
      </w:r>
    </w:p>
    <w:p w14:paraId="6859C44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56CB44E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found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4F1F812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user_not_found_screen</w:t>
      </w:r>
      <w:proofErr w:type="spellEnd"/>
    </w:p>
    <w:p w14:paraId="06AB6FB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user_not_found_screen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Toplevel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79E9AD8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user_not_found_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screen.title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("Success")</w:t>
      </w:r>
    </w:p>
    <w:p w14:paraId="14B3CD8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user_not_found_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screen.geometry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("150x100")</w:t>
      </w:r>
    </w:p>
    <w:p w14:paraId="50E126B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user_not_found_screen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text="User Not Found").pack()</w:t>
      </w:r>
    </w:p>
    <w:p w14:paraId="6897E0F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Button(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user_not_found_screen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text="OK", command=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delete_user_not_found_screen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).pack()</w:t>
      </w:r>
    </w:p>
    <w:p w14:paraId="259D9E4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2ACDAEA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# Deleting popups</w:t>
      </w:r>
    </w:p>
    <w:p w14:paraId="2FB24AF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65F2705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delete_login_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success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20CDBE6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login_success_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screen.destroy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100E8A1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18D3E32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13BD35D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delete_password_not_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recognised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5CC8470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password_not_recog_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screen.destroy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0A5AFA3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5F3EF6A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0D899EF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delete_user_not_found_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73A34C7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user_not_found_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screen.destroy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5AB8F43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047E391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796160B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27C8A7F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7DFC9C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F4DA3F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#------------------------------------------------------------</w:t>
      </w:r>
    </w:p>
    <w:p w14:paraId="209873E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13A2523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538A26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</w:p>
    <w:p w14:paraId="78BC345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# Designing Main(first) window</w:t>
      </w:r>
    </w:p>
    <w:p w14:paraId="6731F54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</w:t>
      </w:r>
    </w:p>
    <w:p w14:paraId="029AA93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main_account_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025B4ED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global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main_screen</w:t>
      </w:r>
      <w:proofErr w:type="spellEnd"/>
    </w:p>
    <w:p w14:paraId="03EC8B7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4AF1A4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screen.geometry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("500x550")</w:t>
      </w:r>
    </w:p>
    <w:p w14:paraId="6C902E5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screen.title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("Account Login")</w:t>
      </w:r>
    </w:p>
    <w:p w14:paraId="724F694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text="Select Your Choice",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bg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="grey", width="300", height="2", font=("Calibri", 13)).pack()</w:t>
      </w:r>
    </w:p>
    <w:p w14:paraId="6B85E58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Label(text=""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).pack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0AC2B90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Button(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text="Login", height="2", width="30", command = login).pack()</w:t>
      </w:r>
    </w:p>
    <w:p w14:paraId="6B40B3F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Label(text=""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).pack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2C4582B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Button(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text="Register", height="2", width="30", command=register).pack()</w:t>
      </w:r>
    </w:p>
    <w:p w14:paraId="01B595D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2E42BC7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screen.mainloop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5143F24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6B2534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</w:p>
    <w:p w14:paraId="6074B9E0" w14:textId="77777777" w:rsid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main_account_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screen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  <w:r w:rsidR="006B74AD"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</w:p>
    <w:p w14:paraId="506CB45D" w14:textId="77777777" w:rsid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C3D681C" w14:textId="77777777" w:rsidR="00A9497D" w:rsidRDefault="00A9497D" w:rsidP="00A9497D">
      <w:pPr>
        <w:rPr>
          <w:rFonts w:ascii="Arial" w:hAnsi="Arial" w:cs="Arial"/>
          <w:b/>
          <w:bCs/>
          <w:color w:val="545454"/>
          <w:u w:val="none"/>
          <w:shd w:val="clear" w:color="auto" w:fill="FFFFFF"/>
        </w:rPr>
      </w:pPr>
      <w:r>
        <w:rPr>
          <w:rFonts w:ascii="Arial" w:hAnsi="Arial" w:cs="Arial"/>
          <w:b/>
          <w:bCs/>
          <w:color w:val="545454"/>
          <w:u w:val="none"/>
          <w:shd w:val="clear" w:color="auto" w:fill="FFFFFF"/>
        </w:rPr>
        <w:t>Register Yourself:</w:t>
      </w:r>
    </w:p>
    <w:p w14:paraId="38C3450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from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tkinter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import *</w:t>
      </w:r>
    </w:p>
    <w:p w14:paraId="363CDAA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import sqlite3</w:t>
      </w:r>
    </w:p>
    <w:p w14:paraId="579C940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2CE7B13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4F85D78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5CA951D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selection =str(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var.get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))</w:t>
      </w:r>
    </w:p>
    <w:p w14:paraId="66B6A1F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label.config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(text=selection)</w:t>
      </w:r>
    </w:p>
    <w:p w14:paraId="0770654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root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7DEA723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root.geometry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('500x500')</w:t>
      </w:r>
    </w:p>
    <w:p w14:paraId="262C99E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>root.title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("Registration Form")</w:t>
      </w:r>
    </w:p>
    <w:p w14:paraId="1817DD7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66974BA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53E65C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Fullname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StringVar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5D3D69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Email=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StringVar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3ADC416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var 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IntVar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EC5475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StringVar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14E75F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StringVar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1A0FBE9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690FCCD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1E317AF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6B46438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database(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019A1D1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name1=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Fullname.get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105ABCE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email=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Email.get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40E5AB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gender=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var.get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35BBE20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country=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3DC300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describe=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text.get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312B652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conn = sqlite3.connect('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Form.db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')</w:t>
      </w:r>
    </w:p>
    <w:p w14:paraId="68D405C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with conn:</w:t>
      </w:r>
    </w:p>
    <w:p w14:paraId="28EF364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cursor=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conn.cursor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7C02337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cursor.execute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('CREATE TABLE IF NOT EXISTS Student 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Fullname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TEXT,Email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TEXT,Gender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TEXT,country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TEXT,describe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TEXT)' )</w:t>
      </w:r>
    </w:p>
    <w:p w14:paraId="7B7CFE6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cursor.execute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('INSERT INTO Student (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FullName,Email,Gender,country,Programming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 VALUES(?,?,?,?,?)',(name1,email,gender,country,describe))</w:t>
      </w:r>
    </w:p>
    <w:p w14:paraId="0538624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conn.commit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5F1FF65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call(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["python", "regis.py"])</w:t>
      </w:r>
    </w:p>
    <w:p w14:paraId="6839732A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</w:t>
      </w:r>
    </w:p>
    <w:p w14:paraId="7F04081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  </w:t>
      </w:r>
    </w:p>
    <w:p w14:paraId="58B85C6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label_0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root, text="Registration 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form",width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=20,font=("bold", 20))</w:t>
      </w:r>
    </w:p>
    <w:p w14:paraId="33BD149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>label_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0.place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(x=90,y=53)</w:t>
      </w:r>
    </w:p>
    <w:p w14:paraId="77CC8BE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7D20C21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6CC3A33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label_1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 text="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FullName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",width=20,font=("bold", 10))</w:t>
      </w:r>
    </w:p>
    <w:p w14:paraId="285A006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(x=80,y=130)</w:t>
      </w:r>
    </w:p>
    <w:p w14:paraId="1FCE2D8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43B5AA8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entry_1 = Entry(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root,textvar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Fullname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B5AC02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(x=240,y=130)</w:t>
      </w:r>
    </w:p>
    <w:p w14:paraId="538A4ED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7C00650D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label_2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 text="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Email",width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=20,font=("bold", 10))</w:t>
      </w:r>
    </w:p>
    <w:p w14:paraId="36318BB9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2.place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(x=68,y=180)</w:t>
      </w:r>
    </w:p>
    <w:p w14:paraId="25CA168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4CFA04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entry_2 = Entry(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root,textvar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=Email)</w:t>
      </w:r>
    </w:p>
    <w:p w14:paraId="3C4465B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2.place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(x=240,y=180)</w:t>
      </w:r>
    </w:p>
    <w:p w14:paraId="26FFC20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CC258A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label_3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 text="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Gender",width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=20,font=("bold", 10))</w:t>
      </w:r>
    </w:p>
    <w:p w14:paraId="06CF288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(x=70,y=230)</w:t>
      </w:r>
    </w:p>
    <w:p w14:paraId="545194A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8C1E3C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R1= 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Radiobutton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 text="Male",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padx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5, variable=var, value=1,command=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).place(x=235,y=230)</w:t>
      </w:r>
    </w:p>
    <w:p w14:paraId="214C19D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7F88310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Radiobutton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 text="Female",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padx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= 20, variable=var, value=2).place(x=290,y=230)</w:t>
      </w:r>
    </w:p>
    <w:p w14:paraId="26CEF221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6C2BA23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60FA399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label_4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 text="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country",width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=20,font=("bold", 10))</w:t>
      </w:r>
    </w:p>
    <w:p w14:paraId="7A7F74F8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(x=70,y=280)</w:t>
      </w:r>
    </w:p>
    <w:p w14:paraId="06B7539F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list1 = ['INDIA','USA','UK','RUSSIA','CHINA','SOUTH AFRICA'];</w:t>
      </w:r>
    </w:p>
    <w:p w14:paraId="420FA240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6CD0408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0C48354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49302A6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droplist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OptionMenu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spellStart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root,c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, *list1)</w:t>
      </w:r>
    </w:p>
    <w:p w14:paraId="57D85E5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droplist.config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(width=15)</w:t>
      </w:r>
    </w:p>
    <w:p w14:paraId="22A7A857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c.set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'select your country') </w:t>
      </w:r>
    </w:p>
    <w:p w14:paraId="14F1D3B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droplist.place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(x=240,y=280)</w:t>
      </w:r>
    </w:p>
    <w:p w14:paraId="1C530F16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976740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104E948E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label_5 = 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 text="</w:t>
      </w:r>
      <w:proofErr w:type="spell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DescribeYourself</w:t>
      </w:r>
      <w:proofErr w:type="spell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",width=20,font=("bold", 10))</w:t>
      </w:r>
    </w:p>
    <w:p w14:paraId="31A5B4CC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(x=70,y=330)</w:t>
      </w:r>
    </w:p>
    <w:p w14:paraId="3D15CC34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0847B56B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entry_5 = Entry(</w:t>
      </w: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root,textvar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=text)</w:t>
      </w:r>
    </w:p>
    <w:p w14:paraId="42078B22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entry_</w:t>
      </w: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5.place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(x=240,y=330)</w:t>
      </w:r>
    </w:p>
    <w:p w14:paraId="3671793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Button(</w:t>
      </w:r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root, text='Submit',width=20,bg='grey',fg='white',command=database).place(x=180,y=400)</w:t>
      </w:r>
    </w:p>
    <w:p w14:paraId="3A43C8A3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5574DBA5" w14:textId="77777777" w:rsidR="00A9497D" w:rsidRP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</w:p>
    <w:p w14:paraId="368DB282" w14:textId="77777777" w:rsidR="00A9497D" w:rsidRDefault="00A9497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root.mainloop</w:t>
      </w:r>
      <w:proofErr w:type="spellEnd"/>
      <w:proofErr w:type="gramEnd"/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75C67CE2" w14:textId="5AB1E6EE" w:rsidR="005953B5" w:rsidRDefault="005953B5" w:rsidP="00A9497D">
      <w:pPr>
        <w:rPr>
          <w:rFonts w:ascii="Arial" w:hAnsi="Arial" w:cs="Arial"/>
          <w:b/>
          <w:bCs/>
          <w:color w:val="545454"/>
          <w:u w:val="none"/>
          <w:shd w:val="clear" w:color="auto" w:fill="FFFFFF"/>
        </w:rPr>
      </w:pPr>
      <w:r>
        <w:rPr>
          <w:rFonts w:ascii="Arial" w:hAnsi="Arial" w:cs="Arial"/>
          <w:b/>
          <w:bCs/>
          <w:color w:val="545454"/>
          <w:u w:val="none"/>
          <w:shd w:val="clear" w:color="auto" w:fill="FFFFFF"/>
        </w:rPr>
        <w:t xml:space="preserve">Apply </w:t>
      </w:r>
      <w:proofErr w:type="gramStart"/>
      <w:r>
        <w:rPr>
          <w:rFonts w:ascii="Arial" w:hAnsi="Arial" w:cs="Arial"/>
          <w:b/>
          <w:bCs/>
          <w:color w:val="545454"/>
          <w:u w:val="none"/>
          <w:shd w:val="clear" w:color="auto" w:fill="FFFFFF"/>
        </w:rPr>
        <w:t>For</w:t>
      </w:r>
      <w:proofErr w:type="gramEnd"/>
      <w:r>
        <w:rPr>
          <w:rFonts w:ascii="Arial" w:hAnsi="Arial" w:cs="Arial"/>
          <w:b/>
          <w:bCs/>
          <w:color w:val="545454"/>
          <w:u w:val="none"/>
          <w:shd w:val="clear" w:color="auto" w:fill="FFFFFF"/>
        </w:rPr>
        <w:t xml:space="preserve"> Jobs:</w:t>
      </w:r>
    </w:p>
    <w:p w14:paraId="14DE85AC" w14:textId="77777777" w:rsidR="005953B5" w:rsidRPr="005953B5" w:rsidRDefault="006B74AD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   </w:t>
      </w:r>
      <w:r w:rsidR="005953B5"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from </w:t>
      </w:r>
      <w:proofErr w:type="spellStart"/>
      <w:r w:rsidR="005953B5"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tkinter</w:t>
      </w:r>
      <w:proofErr w:type="spellEnd"/>
      <w:r w:rsidR="005953B5"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import *</w:t>
      </w:r>
    </w:p>
    <w:p w14:paraId="37BAC228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from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tkinter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import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messagebox</w:t>
      </w:r>
      <w:proofErr w:type="spellEnd"/>
    </w:p>
    <w:p w14:paraId="12B7503D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1D8DEBE9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var=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IntVar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8A0028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checkvar1=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IntVar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D8D569F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checkvar2=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IntVar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1240F558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checkvar3=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IntVar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110F3C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6266009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selection='you selected the option'+ str(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var.get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))</w:t>
      </w:r>
    </w:p>
    <w:p w14:paraId="7E30DFF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label.config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(text=selection)</w:t>
      </w:r>
    </w:p>
    <w:p w14:paraId="340CFB6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def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yoo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7115247C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e=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3259E3C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e.geometry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("300x200")</w:t>
      </w:r>
    </w:p>
    <w:p w14:paraId="653440E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l6=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e, text="You are done Thanks for applying")</w:t>
      </w:r>
    </w:p>
    <w:p w14:paraId="20ABE23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6.grid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(row=0,column=7)</w:t>
      </w:r>
    </w:p>
    <w:p w14:paraId="7D117C0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done(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22D090B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d=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364C3A02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d.geometry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("800x500")</w:t>
      </w:r>
    </w:p>
    <w:p w14:paraId="255A38CB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l4=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d, text="Select language")</w:t>
      </w:r>
    </w:p>
    <w:p w14:paraId="114183F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(row=0,column=0,padx=20,pady=30)</w:t>
      </w:r>
    </w:p>
    <w:p w14:paraId="1970416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r2=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Radiobutton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d, text='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python',variable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var,value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=1,command=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2898F0B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r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2.grid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 column=1)</w:t>
      </w:r>
    </w:p>
    <w:p w14:paraId="72415A2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r3=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Radiobutton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d, text='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HTML',variable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var,value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=2,command=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02D97F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r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 column=2)</w:t>
      </w:r>
    </w:p>
    <w:p w14:paraId="002BB5E0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r4=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Radiobutton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d, text='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C',variable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var,value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=3,command=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7ED0F5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r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 column=3)</w:t>
      </w:r>
    </w:p>
    <w:p w14:paraId="4C735D72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r5=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Radiobutton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d, text='C++',variable=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var,value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=4,command=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sel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0D4AD8B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r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 column=4)</w:t>
      </w:r>
    </w:p>
    <w:p w14:paraId="7A1259C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b5=Button(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Apply",command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yoo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D0B0E8C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(row=1,column=2,padx=20,pady=30)</w:t>
      </w:r>
    </w:p>
    <w:p w14:paraId="1C39DB6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b7=Button(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Exit",command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processcancel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72A34114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7.grid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(row=1,column=4,padx=20,pady=30)</w:t>
      </w:r>
    </w:p>
    <w:p w14:paraId="7C0498B8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label=Label(d)</w:t>
      </w:r>
    </w:p>
    <w:p w14:paraId="5763BFC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label.grid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(row=7,column=4)</w:t>
      </w:r>
    </w:p>
    <w:p w14:paraId="28C23082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def apply3():</w:t>
      </w:r>
    </w:p>
    <w:p w14:paraId="3CCBA991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g=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C34FE4F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g.geometry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("800x800")</w:t>
      </w:r>
    </w:p>
    <w:p w14:paraId="480D0659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l4=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g, text="Select post")</w:t>
      </w:r>
    </w:p>
    <w:p w14:paraId="36B962AB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(row=0,column=0,padx=20,pady=30)</w:t>
      </w:r>
    </w:p>
    <w:p w14:paraId="010B07E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l5=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g, text="Assistant professor (salary:100000,Collage:Anna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University,Qualification:Phd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holder in computer science)")</w:t>
      </w:r>
    </w:p>
    <w:p w14:paraId="1F3ACADD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(row=1,column=0,padx=20,pady=30)</w:t>
      </w:r>
    </w:p>
    <w:p w14:paraId="2D853EA1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b3=Button(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g,text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BC06A42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(row=2,column=0,padx=20,pady=30)</w:t>
      </w:r>
    </w:p>
    <w:p w14:paraId="4FB95E4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l6=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g, text="professor (salary:65000,Collage:Anna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University,Qualification:Btech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holder in computer science with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atleat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80% marks)")</w:t>
      </w:r>
    </w:p>
    <w:p w14:paraId="15628211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6.grid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(row=3,column=0,padx=20,pady=30)</w:t>
      </w:r>
    </w:p>
    <w:p w14:paraId="7F24897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b3=Button(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g,text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37BA520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(row=4,column=0,padx=20,pady=30)</w:t>
      </w:r>
    </w:p>
    <w:p w14:paraId="01EAA301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l7=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g, text="Clerk (salary:35000,Collage:Anna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University,Qualification:Passed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12th with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atleat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80% marks)")</w:t>
      </w:r>
    </w:p>
    <w:p w14:paraId="217C0E8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7.grid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(row=5,column=0,padx=20,pady=30)</w:t>
      </w:r>
    </w:p>
    <w:p w14:paraId="2F45BDC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b4=Button(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g,text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18EC514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(row=6,column=0,padx=20,pady=30)</w:t>
      </w:r>
    </w:p>
    <w:p w14:paraId="7D2B49CF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b5=Button(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g,text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Exit",command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processcancel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0BB7739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(row=7,column=4,padx=20,pady=30)</w:t>
      </w:r>
    </w:p>
    <w:p w14:paraId="32D9844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def apply2():</w:t>
      </w:r>
    </w:p>
    <w:p w14:paraId="5DB43E9B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f=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6D2A918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f.geometry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("800x800")</w:t>
      </w:r>
    </w:p>
    <w:p w14:paraId="3AADEBB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l4=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f, text="Select post")</w:t>
      </w:r>
    </w:p>
    <w:p w14:paraId="3D3897D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(row=0,column=0,padx=20,pady=30)</w:t>
      </w:r>
    </w:p>
    <w:p w14:paraId="3F25A3BD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l5=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f, text="Assistant professor (salary:100000,Collage:Delhi Technological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University,Qualification:Phd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holder in computer science)")</w:t>
      </w:r>
    </w:p>
    <w:p w14:paraId="22076FF0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(row=1,column=0,padx=20,pady=30)</w:t>
      </w:r>
    </w:p>
    <w:p w14:paraId="125E21B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b3=Button(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403FD639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(row=2,column=0,padx=20,pady=30)</w:t>
      </w:r>
    </w:p>
    <w:p w14:paraId="6C0A2EC2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l6=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f, text="professor (salary:65000,Collage:Delhi Technological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University,Qualification:Btech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holder in computer science with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atleat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80% marks)")</w:t>
      </w:r>
    </w:p>
    <w:p w14:paraId="5DB0B17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6.grid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(row=3,column=0,padx=20,pady=30)</w:t>
      </w:r>
    </w:p>
    <w:p w14:paraId="5E94750C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b3=Button(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05B394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(row=4,column=0,padx=20,pady=30)</w:t>
      </w:r>
    </w:p>
    <w:p w14:paraId="46B06208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l7=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f, text="Clerk (salary:35000,Collage:Delhi Technological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University,Qualification:Passed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12th with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atleat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80% marks)")</w:t>
      </w:r>
    </w:p>
    <w:p w14:paraId="77ADAA91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7.grid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(row=5,column=0,padx=20,pady=30)</w:t>
      </w:r>
    </w:p>
    <w:p w14:paraId="5C7566D9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b4=Button(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1EF77B82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(row=6,column=0,padx=20,pady=30)</w:t>
      </w:r>
    </w:p>
    <w:p w14:paraId="1749FA8D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b5=Button(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f,text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Exit",command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processcancel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C1DC24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(row=7,column=4,padx=20,pady=30)</w:t>
      </w:r>
    </w:p>
    <w:p w14:paraId="6CB2C31B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apply(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20F3CE2F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c=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44399FC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c.geometry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("800x800")</w:t>
      </w:r>
    </w:p>
    <w:p w14:paraId="71B3E37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l4=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c, text="Select post")</w:t>
      </w:r>
    </w:p>
    <w:p w14:paraId="1D2B542F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(row=0,column=0,padx=20,pady=30)</w:t>
      </w:r>
    </w:p>
    <w:p w14:paraId="224948D9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l5=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c, text="Assistant professor (salary:100000,Collage:LPU,Qualification:Phd holder in computer science)")</w:t>
      </w:r>
    </w:p>
    <w:p w14:paraId="707C620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(row=1,column=0,padx=20,pady=30)</w:t>
      </w:r>
    </w:p>
    <w:p w14:paraId="6EC9A56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b3=Button(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48DB017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(row=2,column=0,padx=20,pady=30)</w:t>
      </w:r>
    </w:p>
    <w:p w14:paraId="14D3E9C1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l6=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c, text="professor (salary:65000,Collage:LPU,Qualification:Btech holder in computer science with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atleat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80% marks)")</w:t>
      </w:r>
    </w:p>
    <w:p w14:paraId="20BB5B72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6.grid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(row=3,column=0,padx=20,pady=30)</w:t>
      </w:r>
    </w:p>
    <w:p w14:paraId="4EAFDF1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b3=Button(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4C0E0B1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(row=4,column=0,padx=20,pady=30)</w:t>
      </w:r>
    </w:p>
    <w:p w14:paraId="51CC1864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l7=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c, text="Clerk (salary:35000,Collage:LPU,Qualification:Passed 12th with 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atleat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80% marks)")</w:t>
      </w:r>
    </w:p>
    <w:p w14:paraId="1DD0A68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7.grid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(row=5,column=0,padx=20,pady=30)</w:t>
      </w:r>
    </w:p>
    <w:p w14:paraId="68910F4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b4=Button(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0035A1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(row=6,column=0,padx=20,pady=30)</w:t>
      </w:r>
    </w:p>
    <w:p w14:paraId="3BA46C5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 xml:space="preserve">    b5=Button(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c,text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Exit",command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processcancel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2DDD17B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(row=7,column=4,padx=20,pady=30)</w:t>
      </w:r>
    </w:p>
    <w:p w14:paraId="15E41769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processok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6A62CCA4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top=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B51A3F0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top.geometry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("1000x900")</w:t>
      </w:r>
    </w:p>
    <w:p w14:paraId="360B31C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l8=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top, text="Select field")</w:t>
      </w:r>
    </w:p>
    <w:p w14:paraId="6680DE2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8.grid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(row=0,column=0,padx=20,pady=30)</w:t>
      </w:r>
    </w:p>
    <w:p w14:paraId="78D86A7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l9=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top, text="Computer Science")</w:t>
      </w:r>
    </w:p>
    <w:p w14:paraId="21795CA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9.grid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(row=1,column=0,padx=20,pady=30)</w:t>
      </w:r>
    </w:p>
    <w:p w14:paraId="47E5460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b1=Button(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=done)</w:t>
      </w:r>
    </w:p>
    <w:p w14:paraId="41BBFA3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(row=2,column=3,padx=20,pady=30)</w:t>
      </w:r>
    </w:p>
    <w:p w14:paraId="637C00D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l10=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top, text="Mechanical")</w:t>
      </w:r>
    </w:p>
    <w:p w14:paraId="27398D5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l10.grid(row=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3,column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=0,padx=20,pady=30)</w:t>
      </w:r>
    </w:p>
    <w:p w14:paraId="65F08D9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b1=Button(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Apply",command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yoo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58748FCD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(row=4,column=3,padx=20,pady=30)</w:t>
      </w:r>
    </w:p>
    <w:p w14:paraId="0ABDA349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l11=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top, text='Civil')</w:t>
      </w:r>
    </w:p>
    <w:p w14:paraId="282DEC01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l11.grid(row=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5,column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=0,padx=20,pady=30)</w:t>
      </w:r>
    </w:p>
    <w:p w14:paraId="04C3BCF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b1=Button(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Apply",command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yoo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434A744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(row=6,column=3,padx=20,pady=30)</w:t>
      </w:r>
    </w:p>
    <w:p w14:paraId="5301D89C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b2=Button(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top,text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Exit",command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processcancel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08DFAAA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2.grid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(row=7,column=5,padx=20,pady=30)</w:t>
      </w:r>
    </w:p>
    <w:p w14:paraId="07A24AD8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label=Label(top)</w:t>
      </w:r>
    </w:p>
    <w:p w14:paraId="781DFE3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label.grid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(row=7,column=4)</w:t>
      </w:r>
    </w:p>
    <w:p w14:paraId="31AE2ADF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def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processcancel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):</w:t>
      </w:r>
    </w:p>
    <w:p w14:paraId="01AF6AFB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b=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Tk(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41A7DAF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b.geometry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("300x200")</w:t>
      </w:r>
    </w:p>
    <w:p w14:paraId="5F8880B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l3=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b, text="Thank you for using our window")</w:t>
      </w:r>
    </w:p>
    <w:p w14:paraId="12BEB96F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(row=0,column=3)</w:t>
      </w:r>
    </w:p>
    <w:p w14:paraId="39DC9FB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lastRenderedPageBreak/>
        <w:t>a.title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("Find job")</w:t>
      </w:r>
    </w:p>
    <w:p w14:paraId="5FE7A810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a.geometry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("900x800")</w:t>
      </w:r>
    </w:p>
    <w:p w14:paraId="5527485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l2=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a, text="Select location")</w:t>
      </w:r>
    </w:p>
    <w:p w14:paraId="5F0E822D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2.grid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(row=0,column=0,padx=20,pady=30)</w:t>
      </w:r>
    </w:p>
    <w:p w14:paraId="4AA4D30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l3=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a, text='Jalandhar')</w:t>
      </w:r>
    </w:p>
    <w:p w14:paraId="303FEBB0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3.grid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(row=1,column=0,padx=20,pady=30)</w:t>
      </w:r>
    </w:p>
    <w:p w14:paraId="1F41915C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b1=Button(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=apply)</w:t>
      </w:r>
    </w:p>
    <w:p w14:paraId="317248C5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(row=2,column=3,padx=20,pady=30)</w:t>
      </w:r>
    </w:p>
    <w:p w14:paraId="085E78F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l4=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a, text='Delhi')</w:t>
      </w:r>
    </w:p>
    <w:p w14:paraId="2B52AB6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4.grid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(row=3,column=0,padx=20,pady=30)</w:t>
      </w:r>
    </w:p>
    <w:p w14:paraId="1D86D0A2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b1=Button(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=apply2)</w:t>
      </w:r>
    </w:p>
    <w:p w14:paraId="57FEA97F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(row=4,column=3,padx=20,pady=30)</w:t>
      </w:r>
    </w:p>
    <w:p w14:paraId="5FB95463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l5=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Label(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a, text='Chennai')</w:t>
      </w:r>
    </w:p>
    <w:p w14:paraId="63E73F57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5.grid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(row=5,column=0,padx=20,pady=30)</w:t>
      </w:r>
    </w:p>
    <w:p w14:paraId="3975E398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b1=Button(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Next",command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=apply3)</w:t>
      </w:r>
    </w:p>
    <w:p w14:paraId="7AA902C6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1.grid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(row=6,column=3,padx=20,pady=30)</w:t>
      </w:r>
    </w:p>
    <w:p w14:paraId="40DC6DD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b2=Button(</w:t>
      </w: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a,text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="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Exit",command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=</w:t>
      </w:r>
      <w:proofErr w:type="spell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processcancel</w:t>
      </w:r>
      <w:proofErr w:type="spell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)</w:t>
      </w:r>
    </w:p>
    <w:p w14:paraId="636F0ADA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b</w:t>
      </w:r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2.grid</w:t>
      </w:r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(row=7,column=4,padx=20,pady=30)</w:t>
      </w:r>
    </w:p>
    <w:p w14:paraId="3600320D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label=Label(a)</w:t>
      </w:r>
    </w:p>
    <w:p w14:paraId="408CE2EE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label.grid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(row=7,column=4)</w:t>
      </w:r>
    </w:p>
    <w:p w14:paraId="77EAA5DD" w14:textId="77777777" w:rsidR="005953B5" w:rsidRPr="005953B5" w:rsidRDefault="005953B5" w:rsidP="005953B5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proofErr w:type="spellStart"/>
      <w:proofErr w:type="gramStart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a.mainloop</w:t>
      </w:r>
      <w:proofErr w:type="spellEnd"/>
      <w:proofErr w:type="gramEnd"/>
      <w:r w:rsidRPr="005953B5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>()</w:t>
      </w:r>
    </w:p>
    <w:p w14:paraId="6B356F74" w14:textId="7FEA1494" w:rsidR="006B74AD" w:rsidRPr="00A9497D" w:rsidRDefault="006B74AD" w:rsidP="00A9497D">
      <w:pPr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</w:pPr>
      <w:r w:rsidRPr="00A9497D">
        <w:rPr>
          <w:rFonts w:ascii="Arial" w:hAnsi="Arial" w:cs="Arial"/>
          <w:b/>
          <w:bCs/>
          <w:color w:val="545454"/>
          <w:sz w:val="20"/>
          <w:szCs w:val="20"/>
          <w:u w:val="none"/>
          <w:shd w:val="clear" w:color="auto" w:fill="FFFFFF"/>
        </w:rPr>
        <w:t xml:space="preserve">              </w:t>
      </w:r>
    </w:p>
    <w:p w14:paraId="5C03FF87" w14:textId="77777777" w:rsidR="005953B5" w:rsidRDefault="006B74AD" w:rsidP="00834EC5">
      <w:pP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  <w:t xml:space="preserve">                                           </w:t>
      </w:r>
    </w:p>
    <w:p w14:paraId="55122DEF" w14:textId="77777777" w:rsidR="005953B5" w:rsidRDefault="005953B5" w:rsidP="00834EC5">
      <w:pP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</w:pPr>
    </w:p>
    <w:p w14:paraId="7EBF403A" w14:textId="77777777" w:rsidR="005953B5" w:rsidRDefault="005953B5" w:rsidP="00834EC5">
      <w:pP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</w:pPr>
    </w:p>
    <w:p w14:paraId="2D4B1AC9" w14:textId="77777777" w:rsidR="005953B5" w:rsidRDefault="005953B5" w:rsidP="00834EC5">
      <w:pP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</w:pPr>
      <w:bookmarkStart w:id="0" w:name="_GoBack"/>
      <w:bookmarkEnd w:id="0"/>
    </w:p>
    <w:p w14:paraId="7C019B44" w14:textId="49E9E6E1" w:rsidR="006B74AD" w:rsidRDefault="006B74AD" w:rsidP="00834EC5">
      <w:pPr>
        <w:rPr>
          <w:rFonts w:asciiTheme="minorHAnsi" w:hAnsiTheme="minorHAnsi" w:cstheme="minorHAnsi"/>
          <w:b/>
          <w:bCs/>
          <w:color w:val="545454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545454"/>
          <w:u w:val="none"/>
          <w:shd w:val="clear" w:color="auto" w:fill="FFFFFF"/>
        </w:rPr>
        <w:lastRenderedPageBreak/>
        <w:t xml:space="preserve">     </w:t>
      </w:r>
      <w:r w:rsidRPr="006B74AD">
        <w:rPr>
          <w:rFonts w:asciiTheme="minorHAnsi" w:hAnsiTheme="minorHAnsi" w:cstheme="minorHAnsi"/>
          <w:b/>
          <w:bCs/>
          <w:color w:val="545454"/>
          <w:sz w:val="32"/>
          <w:szCs w:val="32"/>
          <w:shd w:val="clear" w:color="auto" w:fill="FFFFFF"/>
        </w:rPr>
        <w:t xml:space="preserve">Screenshots </w:t>
      </w:r>
    </w:p>
    <w:p w14:paraId="480AC96D" w14:textId="28754667" w:rsidR="002F17BE" w:rsidRPr="00834EC5" w:rsidRDefault="005953B5">
      <w:pPr>
        <w:rPr>
          <w:rFonts w:ascii="ff1" w:eastAsia="Times New Roman" w:hAnsi="ff1" w:cs="Times New Roman"/>
          <w:b/>
          <w:bCs/>
          <w:color w:val="333333"/>
          <w:sz w:val="20"/>
          <w:szCs w:val="20"/>
          <w:u w:val="none"/>
          <w:lang w:bidi="hi-IN"/>
        </w:rPr>
      </w:pPr>
      <w:r>
        <w:rPr>
          <w:rFonts w:ascii="ff1" w:eastAsia="Times New Roman" w:hAnsi="ff1" w:cs="Times New Roman"/>
          <w:b/>
          <w:bCs/>
          <w:noProof/>
          <w:color w:val="333333"/>
          <w:sz w:val="20"/>
          <w:szCs w:val="20"/>
          <w:u w:val="none"/>
          <w:lang w:bidi="hi-IN"/>
        </w:rPr>
        <w:drawing>
          <wp:inline distT="0" distB="0" distL="0" distR="0" wp14:anchorId="1C290D72" wp14:editId="14C02D0C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f1" w:eastAsia="Times New Roman" w:hAnsi="ff1" w:cs="Times New Roman"/>
          <w:b/>
          <w:bCs/>
          <w:noProof/>
          <w:color w:val="333333"/>
          <w:sz w:val="20"/>
          <w:szCs w:val="20"/>
          <w:u w:val="none"/>
          <w:lang w:bidi="hi-IN"/>
        </w:rPr>
        <w:drawing>
          <wp:inline distT="0" distB="0" distL="0" distR="0" wp14:anchorId="107F357B" wp14:editId="2B8CD072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f1" w:eastAsia="Times New Roman" w:hAnsi="ff1" w:cs="Times New Roman"/>
          <w:b/>
          <w:bCs/>
          <w:noProof/>
          <w:color w:val="333333"/>
          <w:sz w:val="20"/>
          <w:szCs w:val="20"/>
          <w:u w:val="none"/>
          <w:lang w:bidi="hi-IN"/>
        </w:rPr>
        <w:lastRenderedPageBreak/>
        <w:drawing>
          <wp:inline distT="0" distB="0" distL="0" distR="0" wp14:anchorId="7546A3E6" wp14:editId="542569E6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f1" w:eastAsia="Times New Roman" w:hAnsi="ff1" w:cs="Times New Roman"/>
          <w:b/>
          <w:bCs/>
          <w:noProof/>
          <w:color w:val="333333"/>
          <w:sz w:val="20"/>
          <w:szCs w:val="20"/>
          <w:u w:val="none"/>
          <w:lang w:bidi="hi-IN"/>
        </w:rPr>
        <w:drawing>
          <wp:inline distT="0" distB="0" distL="0" distR="0" wp14:anchorId="514BEB01" wp14:editId="3A5C7725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f1" w:eastAsia="Times New Roman" w:hAnsi="ff1" w:cs="Times New Roman"/>
          <w:b/>
          <w:bCs/>
          <w:noProof/>
          <w:color w:val="333333"/>
          <w:sz w:val="20"/>
          <w:szCs w:val="20"/>
          <w:u w:val="none"/>
          <w:lang w:bidi="hi-IN"/>
        </w:rPr>
        <w:lastRenderedPageBreak/>
        <w:drawing>
          <wp:inline distT="0" distB="0" distL="0" distR="0" wp14:anchorId="1ED3195F" wp14:editId="08539113">
            <wp:extent cx="5943600" cy="3356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f1" w:eastAsia="Times New Roman" w:hAnsi="ff1" w:cs="Times New Roman"/>
          <w:b/>
          <w:bCs/>
          <w:noProof/>
          <w:color w:val="333333"/>
          <w:sz w:val="20"/>
          <w:szCs w:val="20"/>
          <w:u w:val="none"/>
          <w:lang w:bidi="hi-IN"/>
        </w:rPr>
        <w:drawing>
          <wp:inline distT="0" distB="0" distL="0" distR="0" wp14:anchorId="361A9EC2" wp14:editId="08F13616">
            <wp:extent cx="594360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242D" w14:textId="77777777" w:rsidR="002F17BE" w:rsidRPr="00834EC5" w:rsidRDefault="002F17BE">
      <w:pPr>
        <w:rPr>
          <w:color w:val="auto"/>
          <w:sz w:val="20"/>
          <w:szCs w:val="20"/>
          <w:u w:val="none"/>
        </w:rPr>
      </w:pPr>
    </w:p>
    <w:p w14:paraId="451EBA6C" w14:textId="77777777" w:rsidR="00A10C44" w:rsidRDefault="00A10C44">
      <w:pPr>
        <w:rPr>
          <w:rFonts w:ascii="Arial" w:hAnsi="Arial" w:cs="Arial"/>
          <w:color w:val="222222"/>
          <w:u w:val="none"/>
          <w:shd w:val="clear" w:color="auto" w:fill="FFFFFF"/>
        </w:rPr>
      </w:pPr>
    </w:p>
    <w:sectPr w:rsidR="00A10C44" w:rsidSect="0029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4D"/>
    <w:rsid w:val="00002366"/>
    <w:rsid w:val="000F31CA"/>
    <w:rsid w:val="00112E0D"/>
    <w:rsid w:val="0024754E"/>
    <w:rsid w:val="002978EF"/>
    <w:rsid w:val="002F17BE"/>
    <w:rsid w:val="003561DF"/>
    <w:rsid w:val="00357430"/>
    <w:rsid w:val="004B0C60"/>
    <w:rsid w:val="005953B5"/>
    <w:rsid w:val="006B74AD"/>
    <w:rsid w:val="00777389"/>
    <w:rsid w:val="00834EC5"/>
    <w:rsid w:val="008B4C54"/>
    <w:rsid w:val="00A10C44"/>
    <w:rsid w:val="00A9497D"/>
    <w:rsid w:val="00B04A2F"/>
    <w:rsid w:val="00B603E7"/>
    <w:rsid w:val="00C313A7"/>
    <w:rsid w:val="00C9058C"/>
    <w:rsid w:val="00CD274D"/>
    <w:rsid w:val="00E13F4C"/>
    <w:rsid w:val="00E75B49"/>
    <w:rsid w:val="00EB1046"/>
    <w:rsid w:val="00F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EFA"/>
  <w15:docId w15:val="{C7C822E1-FF7E-4B47-955C-BB2891F2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color w:val="365F91" w:themeColor="accent1" w:themeShade="BF"/>
        <w:sz w:val="28"/>
        <w:szCs w:val="28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EF"/>
  </w:style>
  <w:style w:type="paragraph" w:styleId="Heading3">
    <w:name w:val="heading 3"/>
    <w:basedOn w:val="Normal"/>
    <w:link w:val="Heading3Char"/>
    <w:uiPriority w:val="9"/>
    <w:qFormat/>
    <w:rsid w:val="00A10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u w:val="none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0C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0C44"/>
    <w:rPr>
      <w:rFonts w:ascii="Times New Roman" w:eastAsia="Times New Roman" w:hAnsi="Times New Roman" w:cs="Times New Roman"/>
      <w:b/>
      <w:bCs/>
      <w:color w:val="auto"/>
      <w:sz w:val="27"/>
      <w:szCs w:val="27"/>
      <w:u w:val="none"/>
      <w:lang w:bidi="hi-IN"/>
    </w:rPr>
  </w:style>
  <w:style w:type="character" w:customStyle="1" w:styleId="mw-headline">
    <w:name w:val="mw-headline"/>
    <w:basedOn w:val="DefaultParagraphFont"/>
    <w:rsid w:val="00A10C44"/>
  </w:style>
  <w:style w:type="character" w:styleId="Emphasis">
    <w:name w:val="Emphasis"/>
    <w:basedOn w:val="DefaultParagraphFont"/>
    <w:uiPriority w:val="20"/>
    <w:qFormat/>
    <w:rsid w:val="002F17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Tarikul Islam</cp:lastModifiedBy>
  <cp:revision>2</cp:revision>
  <cp:lastPrinted>2019-11-07T17:56:00Z</cp:lastPrinted>
  <dcterms:created xsi:type="dcterms:W3CDTF">2019-11-10T14:00:00Z</dcterms:created>
  <dcterms:modified xsi:type="dcterms:W3CDTF">2019-11-10T14:00:00Z</dcterms:modified>
</cp:coreProperties>
</file>