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A1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Mkdir project_dir  &amp; cd project_dir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Touch index.html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status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index.html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commit -m “First Commit”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a) vi index.html           b ) touch info.txt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status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Touch .gitignore   ---&gt;   vi .gitignore  ----&gt;   *.txt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Git add index.html    &amp; git commit -m “an update to html file”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log --oneline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index.html -----&gt; (edit using the text editor)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   ------&gt; ( Reverts to the last commit)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index.html  ----&gt; (make any change)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.  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restore --staged index.html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Alias my_add=”git add”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My_add index.html  &amp; git commit -m “another code change”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reset --soft HEAD~1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A2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Backup created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Mkdir Assignments  ---&gt; cd Assignment ----&gt; git init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Touch README.txt (This is for completing assignmets of git section 1 to 4)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. ----&gt; git commit -m “Readme file for Assignments”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branch html-assignments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html-assignments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Copied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. ----&gt; git commit -m “HTML assignment”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index.html ------&gt; (make some change)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. ----&gt; git commit -m “A link Changed”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master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Readme.txt ---&gt;(Edit Change) Git commit -a -m “A line of text added”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html-assignments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Make some change using vi index.html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commit -a -m “A new heading added”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master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merge html-assignments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branch -d html-assignments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A3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branch css-assignments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css-assignments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Copy changes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-a     ----&gt; git commit -m “Css Project added 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README.txt   ---&gt;(edit line 1)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commit -a -m “Readme Changed For CSS”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master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README.txt ----&gt;(Edited Line 3)  &amp; git commit -a -m “A text Line Added”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css-assignments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info.css (edit Changes)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commit -a -m “Background Changed”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master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merge css-assignments ----&gt; (enter message to merge)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branch -d css-assignments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A4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 branch js-assignments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js-assignments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Copy assignments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add .    ----&gt; git commit -m “JS Assignment”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README.txt  (edit line 1 for js assignment)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commit -a -m “Readme Edit added”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master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README.txt ---&gt; (Edit line 3 for master)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js-assignments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log.js ---&gt; (made some Changes)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commit -a -m “A line of Code changed”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checkout master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merge js-assignments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 branch -d js-assignments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