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B524" w14:textId="77777777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40"/>
          <w:szCs w:val="40"/>
        </w:rPr>
      </w:pPr>
      <w:r>
        <w:rPr>
          <w:rFonts w:ascii="ArialMT" w:hAnsi="ArialMT" w:cs="ArialMT"/>
          <w:color w:val="000000"/>
          <w:kern w:val="0"/>
          <w:sz w:val="40"/>
          <w:szCs w:val="40"/>
        </w:rPr>
        <w:t>Chapter 01 - Inception</w:t>
      </w:r>
    </w:p>
    <w:p w14:paraId="63E9D714" w14:textId="77777777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kern w:val="0"/>
        </w:rPr>
      </w:pPr>
      <w:r>
        <w:rPr>
          <w:rFonts w:ascii="ArialMT" w:hAnsi="ArialMT" w:cs="ArialMT"/>
          <w:color w:val="1155CD"/>
          <w:kern w:val="0"/>
        </w:rPr>
        <w:t>Link to my Code</w:t>
      </w:r>
    </w:p>
    <w:p w14:paraId="1CED1287" w14:textId="77777777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Theory -</w:t>
      </w:r>
    </w:p>
    <w:p w14:paraId="4DEC8CF9" w14:textId="4805583A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● What is Emmet?</w:t>
      </w:r>
      <w:r>
        <w:rPr>
          <w:rFonts w:ascii="ArialMT" w:hAnsi="ArialMT" w:cs="ArialMT"/>
          <w:color w:val="000000"/>
          <w:kern w:val="0"/>
        </w:rPr>
        <w:br/>
        <w:t>Answer: Emmet is like</w:t>
      </w:r>
      <w:r>
        <w:rPr>
          <w:rFonts w:ascii="Arial" w:hAnsi="Arial" w:cs="Arial"/>
          <w:kern w:val="0"/>
          <w:sz w:val="20"/>
          <w:szCs w:val="20"/>
        </w:rPr>
        <w:t xml:space="preserve"> a plugin for Text Editor used for filling code using suggestions and auto complete feature, used in Vcommander makes life very easy.</w:t>
      </w:r>
      <w:r>
        <w:rPr>
          <w:rFonts w:ascii="Arial" w:hAnsi="Arial" w:cs="Arial"/>
          <w:kern w:val="0"/>
          <w:sz w:val="20"/>
          <w:szCs w:val="20"/>
        </w:rPr>
        <w:br/>
      </w:r>
    </w:p>
    <w:p w14:paraId="06E914B0" w14:textId="77777777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● Difference between a Library and Framework?</w:t>
      </w:r>
    </w:p>
    <w:p w14:paraId="045C9AC5" w14:textId="77777777" w:rsidR="008C287D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Answer: A library is a set a code written for assistance whereas a framework is a bundle of libraries written for assistance.</w:t>
      </w:r>
    </w:p>
    <w:p w14:paraId="49DFBF5E" w14:textId="1B2C2059" w:rsidR="009538DB" w:rsidRDefault="008C287D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Inversion of control, in library we define our own control of flow, whereas in a framework it is already built in.</w:t>
      </w:r>
      <w:r w:rsidR="009538DB">
        <w:rPr>
          <w:rFonts w:ascii="ArialMT" w:hAnsi="ArialMT" w:cs="ArialMT"/>
          <w:color w:val="000000"/>
          <w:kern w:val="0"/>
        </w:rPr>
        <w:br/>
        <w:t>Building a house is like using a library, we can have pre created doors, windows &amp; bricks</w:t>
      </w:r>
      <w:r w:rsidR="009538DB">
        <w:rPr>
          <w:rFonts w:ascii="ArialMT" w:hAnsi="ArialMT" w:cs="ArialMT"/>
          <w:color w:val="000000"/>
          <w:kern w:val="0"/>
        </w:rPr>
        <w:br/>
        <w:t>Buying a already build house is like using a framework.</w:t>
      </w:r>
      <w:r w:rsidR="009538DB">
        <w:rPr>
          <w:rFonts w:ascii="ArialMT" w:hAnsi="ArialMT" w:cs="ArialMT"/>
          <w:color w:val="000000"/>
          <w:kern w:val="0"/>
        </w:rPr>
        <w:br/>
      </w:r>
      <w:r w:rsidR="009538DB">
        <w:rPr>
          <w:rFonts w:ascii="ArialMT" w:hAnsi="ArialMT" w:cs="ArialMT"/>
          <w:color w:val="000000"/>
          <w:kern w:val="0"/>
        </w:rPr>
        <w:br/>
      </w:r>
    </w:p>
    <w:p w14:paraId="36CB4A74" w14:textId="77777777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● What is CDN? Why do we use it?</w:t>
      </w:r>
    </w:p>
    <w:p w14:paraId="207ED1B0" w14:textId="77777777" w:rsidR="00AC1D86" w:rsidRPr="00AC1D86" w:rsidRDefault="008C287D" w:rsidP="00AC1D86">
      <w:pPr>
        <w:pStyle w:val="HTMLPreformatted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ArialMT" w:hAnsi="ArialMT" w:cs="ArialMT"/>
          <w:color w:val="000000"/>
        </w:rPr>
        <w:t>Answer: CDN is a Content delivery network, where instead of using servers at a single geographical location, distributed network of servers is used and the server which is closest to the geographical location of the user is used for transactions.</w:t>
      </w:r>
      <w:r w:rsidR="00AC1D86">
        <w:rPr>
          <w:rFonts w:ascii="ArialMT" w:hAnsi="ArialMT" w:cs="ArialMT"/>
          <w:color w:val="000000"/>
        </w:rPr>
        <w:br/>
        <w:t>We use it by putting aur CDN Links in the script tags of the html file</w:t>
      </w:r>
      <w:r w:rsidR="00AC1D86">
        <w:rPr>
          <w:rFonts w:ascii="ArialMT" w:hAnsi="ArialMT" w:cs="ArialMT"/>
          <w:color w:val="000000"/>
        </w:rPr>
        <w:br/>
        <w:t xml:space="preserve">eg: </w:t>
      </w:r>
      <w:r w:rsidR="00AC1D86" w:rsidRPr="00AC1D86">
        <w:rPr>
          <w:rFonts w:ascii="Consolas" w:hAnsi="Consolas"/>
          <w:color w:val="88C6BE"/>
          <w:sz w:val="21"/>
          <w:szCs w:val="21"/>
        </w:rPr>
        <w:t>&lt;</w:t>
      </w:r>
      <w:r w:rsidR="00AC1D86" w:rsidRPr="00AC1D86">
        <w:rPr>
          <w:rFonts w:ascii="Consolas" w:hAnsi="Consolas"/>
          <w:color w:val="FC929E"/>
          <w:sz w:val="21"/>
          <w:szCs w:val="21"/>
        </w:rPr>
        <w:t xml:space="preserve">script </w:t>
      </w:r>
      <w:r w:rsidR="00AC1D86" w:rsidRPr="00AC1D86">
        <w:rPr>
          <w:rFonts w:ascii="Consolas" w:hAnsi="Consolas"/>
          <w:color w:val="C5A5C5"/>
          <w:sz w:val="21"/>
          <w:szCs w:val="21"/>
        </w:rPr>
        <w:t>crossorigin</w:t>
      </w:r>
      <w:r w:rsidR="00AC1D86" w:rsidRPr="00AC1D86">
        <w:rPr>
          <w:rFonts w:ascii="Consolas" w:hAnsi="Consolas"/>
          <w:color w:val="FC929E"/>
          <w:sz w:val="21"/>
          <w:szCs w:val="21"/>
        </w:rPr>
        <w:t xml:space="preserve"> </w:t>
      </w:r>
      <w:r w:rsidR="00AC1D86" w:rsidRPr="00AC1D86">
        <w:rPr>
          <w:rFonts w:ascii="Consolas" w:hAnsi="Consolas"/>
          <w:color w:val="C5A5C5"/>
          <w:sz w:val="21"/>
          <w:szCs w:val="21"/>
        </w:rPr>
        <w:t>src</w:t>
      </w:r>
      <w:r w:rsidR="00AC1D86" w:rsidRPr="00AC1D86">
        <w:rPr>
          <w:rFonts w:ascii="Consolas" w:hAnsi="Consolas"/>
          <w:color w:val="88C6BE"/>
          <w:sz w:val="21"/>
          <w:szCs w:val="21"/>
        </w:rPr>
        <w:t>="</w:t>
      </w:r>
      <w:r w:rsidR="00AC1D86" w:rsidRPr="00AC1D86">
        <w:rPr>
          <w:rFonts w:ascii="Consolas" w:hAnsi="Consolas"/>
          <w:color w:val="8DC891"/>
          <w:sz w:val="21"/>
          <w:szCs w:val="21"/>
        </w:rPr>
        <w:t>https://unpkg.com/react@18/umd/react.development.js</w:t>
      </w:r>
      <w:r w:rsidR="00AC1D86" w:rsidRPr="00AC1D86">
        <w:rPr>
          <w:rFonts w:ascii="Consolas" w:hAnsi="Consolas"/>
          <w:color w:val="88C6BE"/>
          <w:sz w:val="21"/>
          <w:szCs w:val="21"/>
        </w:rPr>
        <w:t>"&gt;&lt;/</w:t>
      </w:r>
      <w:r w:rsidR="00AC1D86" w:rsidRPr="00AC1D86">
        <w:rPr>
          <w:rFonts w:ascii="Consolas" w:hAnsi="Consolas"/>
          <w:color w:val="FC929E"/>
          <w:sz w:val="21"/>
          <w:szCs w:val="21"/>
        </w:rPr>
        <w:t>script</w:t>
      </w:r>
      <w:r w:rsidR="00AC1D86" w:rsidRPr="00AC1D86">
        <w:rPr>
          <w:rFonts w:ascii="Consolas" w:hAnsi="Consolas"/>
          <w:color w:val="88C6BE"/>
          <w:sz w:val="21"/>
          <w:szCs w:val="21"/>
        </w:rPr>
        <w:t>&gt;</w:t>
      </w:r>
    </w:p>
    <w:p w14:paraId="3C3EFDCB" w14:textId="77777777" w:rsidR="00AC1D86" w:rsidRPr="00AC1D86" w:rsidRDefault="00AC1D86" w:rsidP="00AC1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14:ligatures w14:val="none"/>
        </w:rPr>
      </w:pPr>
      <w:r w:rsidRPr="00AC1D86">
        <w:rPr>
          <w:rFonts w:ascii="Consolas" w:eastAsia="Times New Roman" w:hAnsi="Consolas" w:cs="Courier New"/>
          <w:color w:val="88C6BE"/>
          <w:kern w:val="0"/>
          <w:sz w:val="21"/>
          <w:szCs w:val="21"/>
          <w14:ligatures w14:val="none"/>
        </w:rPr>
        <w:t>&lt;</w:t>
      </w:r>
      <w:r w:rsidRPr="00AC1D86">
        <w:rPr>
          <w:rFonts w:ascii="Consolas" w:eastAsia="Times New Roman" w:hAnsi="Consolas" w:cs="Courier New"/>
          <w:color w:val="FC929E"/>
          <w:kern w:val="0"/>
          <w:sz w:val="21"/>
          <w:szCs w:val="21"/>
          <w14:ligatures w14:val="none"/>
        </w:rPr>
        <w:t xml:space="preserve">script </w:t>
      </w:r>
      <w:r w:rsidRPr="00AC1D86">
        <w:rPr>
          <w:rFonts w:ascii="Consolas" w:eastAsia="Times New Roman" w:hAnsi="Consolas" w:cs="Courier New"/>
          <w:color w:val="C5A5C5"/>
          <w:kern w:val="0"/>
          <w:sz w:val="21"/>
          <w:szCs w:val="21"/>
          <w14:ligatures w14:val="none"/>
        </w:rPr>
        <w:t>crossorigin</w:t>
      </w:r>
      <w:r w:rsidRPr="00AC1D86">
        <w:rPr>
          <w:rFonts w:ascii="Consolas" w:eastAsia="Times New Roman" w:hAnsi="Consolas" w:cs="Courier New"/>
          <w:color w:val="FC929E"/>
          <w:kern w:val="0"/>
          <w:sz w:val="21"/>
          <w:szCs w:val="21"/>
          <w14:ligatures w14:val="none"/>
        </w:rPr>
        <w:t xml:space="preserve"> </w:t>
      </w:r>
      <w:r w:rsidRPr="00AC1D86">
        <w:rPr>
          <w:rFonts w:ascii="Consolas" w:eastAsia="Times New Roman" w:hAnsi="Consolas" w:cs="Courier New"/>
          <w:color w:val="C5A5C5"/>
          <w:kern w:val="0"/>
          <w:sz w:val="21"/>
          <w:szCs w:val="21"/>
          <w14:ligatures w14:val="none"/>
        </w:rPr>
        <w:t>src</w:t>
      </w:r>
      <w:r w:rsidRPr="00AC1D86">
        <w:rPr>
          <w:rFonts w:ascii="Consolas" w:eastAsia="Times New Roman" w:hAnsi="Consolas" w:cs="Courier New"/>
          <w:color w:val="88C6BE"/>
          <w:kern w:val="0"/>
          <w:sz w:val="21"/>
          <w:szCs w:val="21"/>
          <w14:ligatures w14:val="none"/>
        </w:rPr>
        <w:t>="</w:t>
      </w:r>
      <w:r w:rsidRPr="00AC1D86">
        <w:rPr>
          <w:rFonts w:ascii="Consolas" w:eastAsia="Times New Roman" w:hAnsi="Consolas" w:cs="Courier New"/>
          <w:color w:val="8DC891"/>
          <w:kern w:val="0"/>
          <w:sz w:val="21"/>
          <w:szCs w:val="21"/>
          <w14:ligatures w14:val="none"/>
        </w:rPr>
        <w:t>https://unpkg.com/react-dom@18/umd/react-dom.development.js</w:t>
      </w:r>
      <w:r w:rsidRPr="00AC1D86">
        <w:rPr>
          <w:rFonts w:ascii="Consolas" w:eastAsia="Times New Roman" w:hAnsi="Consolas" w:cs="Courier New"/>
          <w:color w:val="88C6BE"/>
          <w:kern w:val="0"/>
          <w:sz w:val="21"/>
          <w:szCs w:val="21"/>
          <w14:ligatures w14:val="none"/>
        </w:rPr>
        <w:t>"&gt;&lt;/</w:t>
      </w:r>
      <w:r w:rsidRPr="00AC1D86">
        <w:rPr>
          <w:rFonts w:ascii="Consolas" w:eastAsia="Times New Roman" w:hAnsi="Consolas" w:cs="Courier New"/>
          <w:color w:val="FC929E"/>
          <w:kern w:val="0"/>
          <w:sz w:val="21"/>
          <w:szCs w:val="21"/>
          <w14:ligatures w14:val="none"/>
        </w:rPr>
        <w:t>script</w:t>
      </w:r>
      <w:r w:rsidRPr="00AC1D86">
        <w:rPr>
          <w:rFonts w:ascii="Consolas" w:eastAsia="Times New Roman" w:hAnsi="Consolas" w:cs="Courier New"/>
          <w:color w:val="88C6BE"/>
          <w:kern w:val="0"/>
          <w:sz w:val="21"/>
          <w:szCs w:val="21"/>
          <w14:ligatures w14:val="none"/>
        </w:rPr>
        <w:t>&gt;</w:t>
      </w:r>
    </w:p>
    <w:p w14:paraId="196A6551" w14:textId="579B18B4" w:rsidR="008C287D" w:rsidRDefault="008C287D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br/>
      </w:r>
      <w:r>
        <w:rPr>
          <w:rFonts w:ascii="ArialMT" w:hAnsi="ArialMT" w:cs="ArialMT"/>
          <w:color w:val="000000"/>
          <w:kern w:val="0"/>
        </w:rPr>
        <w:br/>
      </w:r>
      <w:r>
        <w:rPr>
          <w:rFonts w:ascii="ArialMT" w:hAnsi="ArialMT" w:cs="ArialMT"/>
          <w:color w:val="000000"/>
          <w:kern w:val="0"/>
        </w:rPr>
        <w:br/>
      </w:r>
    </w:p>
    <w:p w14:paraId="2FF4058E" w14:textId="77777777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● Why is React known as React?</w:t>
      </w:r>
    </w:p>
    <w:p w14:paraId="3410E949" w14:textId="1A753623" w:rsidR="00AC1D86" w:rsidRDefault="00AC1D86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Answer: It is known so because, it was devoleped by Facebook engineers who wanted to develop a library to make code more responsive and highly reactive, therefore named it ‘React’.</w:t>
      </w:r>
    </w:p>
    <w:p w14:paraId="2D2A6247" w14:textId="77777777" w:rsidR="001106D1" w:rsidRDefault="001106D1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B754F33" w14:textId="77777777" w:rsidR="001106D1" w:rsidRDefault="001106D1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78C365F" w14:textId="77777777" w:rsidR="001106D1" w:rsidRDefault="001106D1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3F85E204" w14:textId="77777777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● What is crossorigin in script tag?</w:t>
      </w:r>
    </w:p>
    <w:p w14:paraId="75C79FBE" w14:textId="7C1C18FE" w:rsidR="001106D1" w:rsidRDefault="001106D1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Answer: A crossorigin attribute in the script tag denotes CROS operation, which is cross origin resource sharing, where a communication is established between an external domain and a server.</w:t>
      </w:r>
      <w:r>
        <w:rPr>
          <w:rFonts w:ascii="ArialMT" w:hAnsi="ArialMT" w:cs="ArialMT"/>
          <w:color w:val="000000"/>
          <w:kern w:val="0"/>
        </w:rPr>
        <w:br/>
        <w:t>This attribute comes with properties like anonymous or use-credentials.</w:t>
      </w:r>
    </w:p>
    <w:p w14:paraId="19782EA2" w14:textId="77777777" w:rsidR="001106D1" w:rsidRDefault="001106D1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036310BF" w14:textId="77777777" w:rsidR="001106D1" w:rsidRDefault="001106D1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583EDB15" w14:textId="77777777" w:rsidR="001106D1" w:rsidRDefault="001106D1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0E3C8D98" w14:textId="77777777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● What is diference between React and ReactDOM</w:t>
      </w:r>
    </w:p>
    <w:p w14:paraId="429115A5" w14:textId="6F60A6A9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Answer: React library is used for content development whereas the ReactDOM Library is used for interacting with the content of the DOM.</w:t>
      </w:r>
    </w:p>
    <w:p w14:paraId="4B968D29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63ADF4CB" w14:textId="77777777" w:rsidR="001106D1" w:rsidRDefault="001106D1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7433A2ED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410C767" w14:textId="77777777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lastRenderedPageBreak/>
        <w:t>● What is difference between react.development.js and react.production.js files via CDN?</w:t>
      </w:r>
    </w:p>
    <w:p w14:paraId="643312A8" w14:textId="5B7E94DA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Answer: React.dev.js has a lot of dev support tools which are used for analysis &amp; debugging which are size heavy.</w:t>
      </w:r>
    </w:p>
    <w:p w14:paraId="76068162" w14:textId="6EB588BD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In the Prod environment we want our code to be minimal for performance reasons, so in React.prod.js file all of the additional size heavy tools are removed and a optimal library for prod environment is created and used.</w:t>
      </w:r>
    </w:p>
    <w:p w14:paraId="6F505E20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6E571106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16E2379D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5A3A9E7A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52BE8353" w14:textId="77777777" w:rsidR="009538DB" w:rsidRDefault="009538DB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● What is async and defer? - see my Youtube video ;)</w:t>
      </w:r>
    </w:p>
    <w:p w14:paraId="4A63872A" w14:textId="64979E69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Answer: async &amp; defer are attributes used in the script tag.</w:t>
      </w:r>
    </w:p>
    <w:p w14:paraId="00F7B503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03D34824" w14:textId="22891BAE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In a HTML file with no attributes in the script tag</w:t>
      </w:r>
    </w:p>
    <w:p w14:paraId="7CBFFABD" w14:textId="39E7FC12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Order of execution is as follows:</w:t>
      </w:r>
    </w:p>
    <w:p w14:paraId="7D0AE64E" w14:textId="6BFED465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HTML EXECTION</w:t>
      </w:r>
      <w:r>
        <w:rPr>
          <w:rFonts w:ascii="ArialMT" w:hAnsi="ArialMT" w:cs="ArialMT"/>
          <w:color w:val="000000"/>
          <w:kern w:val="0"/>
        </w:rPr>
        <w:tab/>
        <w:t xml:space="preserve">                                                                     HTML EXECUTION</w:t>
      </w:r>
      <w:r>
        <w:rPr>
          <w:rFonts w:ascii="ArialMT" w:hAnsi="ArialMT" w:cs="ArialMT"/>
          <w:color w:val="000000"/>
          <w:kern w:val="0"/>
        </w:rPr>
        <w:br/>
        <w:t xml:space="preserve">                             SCRIPT FETCHING      SCRIPT EXECUTION </w:t>
      </w:r>
    </w:p>
    <w:p w14:paraId="395424CD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6E03CAD4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6329D628" w14:textId="3ADC2360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In a HTML file with ASYNC attributes in the script tag.</w:t>
      </w:r>
    </w:p>
    <w:p w14:paraId="560B8307" w14:textId="521E44E4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Fetching happens in an async fashion, code dependencies will not work correctly.</w:t>
      </w:r>
    </w:p>
    <w:p w14:paraId="57099C4A" w14:textId="25F351EE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Order of execution is as follows: (Scripts are fetches concurrently with the execution of html)</w:t>
      </w:r>
    </w:p>
    <w:p w14:paraId="7F9E475B" w14:textId="77777777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04B26F67" w14:textId="53AF0A77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------------------------ HTML EXECTION</w:t>
      </w:r>
      <w:r>
        <w:rPr>
          <w:rFonts w:ascii="ArialMT" w:hAnsi="ArialMT" w:cs="ArialMT"/>
          <w:color w:val="000000"/>
          <w:kern w:val="0"/>
        </w:rPr>
        <w:tab/>
        <w:t xml:space="preserve">                             HTML EXECUTION</w:t>
      </w:r>
      <w:r>
        <w:rPr>
          <w:rFonts w:ascii="ArialMT" w:hAnsi="ArialMT" w:cs="ArialMT"/>
          <w:color w:val="000000"/>
          <w:kern w:val="0"/>
        </w:rPr>
        <w:br/>
        <w:t xml:space="preserve">                          SCRIPT FETCHING      SCRIPT EXECUTION </w:t>
      </w:r>
    </w:p>
    <w:p w14:paraId="709AFB95" w14:textId="77777777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6FC06C8C" w14:textId="77777777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77B530E2" w14:textId="77777777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7D2152F2" w14:textId="18BD8FF1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In a HTML file with DEFER attributes in the script tag</w:t>
      </w:r>
    </w:p>
    <w:p w14:paraId="02781012" w14:textId="2E48D33A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Order of execution is as follows: (Scripts are fetches concurrently with the execution of html and executed after HTML Execution step)</w:t>
      </w:r>
    </w:p>
    <w:p w14:paraId="02EA13E2" w14:textId="304BAF18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Suitable for code dependencies.</w:t>
      </w:r>
    </w:p>
    <w:p w14:paraId="530D2348" w14:textId="77777777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3A0F6976" w14:textId="6A00B6F2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------------------------ HTML EXECTION----------- </w:t>
      </w:r>
      <w:r>
        <w:rPr>
          <w:rFonts w:ascii="ArialMT" w:hAnsi="ArialMT" w:cs="ArialMT"/>
          <w:color w:val="000000"/>
          <w:kern w:val="0"/>
        </w:rPr>
        <w:br/>
        <w:t xml:space="preserve">                          SCRIPT FETCHING              SCRIPT EXECUTION </w:t>
      </w:r>
    </w:p>
    <w:p w14:paraId="62D09A1D" w14:textId="77777777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03837280" w14:textId="77777777" w:rsidR="008D1363" w:rsidRDefault="008D1363" w:rsidP="008D13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628D5605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5727C40C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2419CFA1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94DDD1F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77AB1271" w14:textId="77777777" w:rsidR="008D1363" w:rsidRDefault="008D1363" w:rsidP="009538D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59819AAD" w14:textId="6599E20F" w:rsidR="00D34F2B" w:rsidRDefault="00D34F2B" w:rsidP="009538DB"/>
    <w:sectPr w:rsidR="00D3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33"/>
    <w:rsid w:val="00005977"/>
    <w:rsid w:val="001106D1"/>
    <w:rsid w:val="00171833"/>
    <w:rsid w:val="008C287D"/>
    <w:rsid w:val="008D1363"/>
    <w:rsid w:val="009538DB"/>
    <w:rsid w:val="00AC1D86"/>
    <w:rsid w:val="00AC4C17"/>
    <w:rsid w:val="00D05DC6"/>
    <w:rsid w:val="00D3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0858"/>
  <w15:chartTrackingRefBased/>
  <w15:docId w15:val="{94802FDB-9C0E-4956-926F-F638C596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D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1D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C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Thakur</dc:creator>
  <cp:keywords/>
  <dc:description/>
  <cp:lastModifiedBy>Amandeep Thakur</cp:lastModifiedBy>
  <cp:revision>5</cp:revision>
  <dcterms:created xsi:type="dcterms:W3CDTF">2023-12-17T04:46:00Z</dcterms:created>
  <dcterms:modified xsi:type="dcterms:W3CDTF">2023-12-17T12:44:00Z</dcterms:modified>
</cp:coreProperties>
</file>