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FCD34" w14:textId="5757ACA6" w:rsidR="00CA6E72" w:rsidRDefault="00294D8B" w:rsidP="00294D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TEST</w:t>
      </w:r>
    </w:p>
    <w:p w14:paraId="25B666AC" w14:textId="618D9E23" w:rsidR="00294D8B" w:rsidRDefault="00294D8B" w:rsidP="00294D8B">
      <w:pPr>
        <w:rPr>
          <w:sz w:val="24"/>
          <w:szCs w:val="24"/>
        </w:rPr>
      </w:pPr>
    </w:p>
    <w:p w14:paraId="10F893C3" w14:textId="15D28818" w:rsidR="00294D8B" w:rsidRDefault="00294D8B" w:rsidP="00294D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Git hub account:</w:t>
      </w:r>
    </w:p>
    <w:p w14:paraId="1CF28802" w14:textId="522D0E28" w:rsidR="00294D8B" w:rsidRDefault="00294D8B" w:rsidP="00294D8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is how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interface looks like where we can see and manage all the repo.</w:t>
      </w:r>
    </w:p>
    <w:p w14:paraId="2584EDD9" w14:textId="77A56516" w:rsidR="00294D8B" w:rsidRDefault="00294D8B" w:rsidP="00294D8B">
      <w:pPr>
        <w:pStyle w:val="ListParagraph"/>
        <w:rPr>
          <w:sz w:val="24"/>
          <w:szCs w:val="24"/>
        </w:rPr>
      </w:pPr>
    </w:p>
    <w:p w14:paraId="1F23F33B" w14:textId="77777777" w:rsidR="00294D8B" w:rsidRPr="00294D8B" w:rsidRDefault="00294D8B" w:rsidP="00294D8B">
      <w:pPr>
        <w:pStyle w:val="ListParagraph"/>
        <w:rPr>
          <w:sz w:val="24"/>
          <w:szCs w:val="24"/>
        </w:rPr>
      </w:pPr>
    </w:p>
    <w:p w14:paraId="2ABE03DC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27463A3C" w14:textId="02146597" w:rsidR="00294D8B" w:rsidRDefault="00294D8B" w:rsidP="00294D8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28BABE" wp14:editId="5F6990B4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F8BE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5717CDBE" w14:textId="2D782347" w:rsidR="00294D8B" w:rsidRDefault="00294D8B" w:rsidP="00294D8B">
      <w:pPr>
        <w:pStyle w:val="ListParagraph"/>
        <w:rPr>
          <w:sz w:val="24"/>
          <w:szCs w:val="24"/>
        </w:rPr>
      </w:pPr>
    </w:p>
    <w:p w14:paraId="74EE1562" w14:textId="6CB75273" w:rsidR="00294D8B" w:rsidRDefault="00294D8B" w:rsidP="00294D8B">
      <w:pPr>
        <w:pStyle w:val="ListParagraph"/>
        <w:rPr>
          <w:sz w:val="24"/>
          <w:szCs w:val="24"/>
        </w:rPr>
      </w:pPr>
    </w:p>
    <w:p w14:paraId="4FE2FDBD" w14:textId="4136EA30" w:rsidR="00294D8B" w:rsidRDefault="00294D8B" w:rsidP="00294D8B">
      <w:pPr>
        <w:pStyle w:val="ListParagraph"/>
        <w:rPr>
          <w:sz w:val="24"/>
          <w:szCs w:val="24"/>
        </w:rPr>
      </w:pPr>
    </w:p>
    <w:p w14:paraId="72C2FF69" w14:textId="3DCD6664" w:rsidR="00294D8B" w:rsidRDefault="00294D8B" w:rsidP="00294D8B">
      <w:pPr>
        <w:pStyle w:val="ListParagraph"/>
        <w:rPr>
          <w:sz w:val="24"/>
          <w:szCs w:val="24"/>
        </w:rPr>
      </w:pPr>
    </w:p>
    <w:p w14:paraId="0BDDDEED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0379A28C" w14:textId="3F187548" w:rsidR="00294D8B" w:rsidRDefault="00294D8B" w:rsidP="00294D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and add new files to local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repo.</w:t>
      </w:r>
    </w:p>
    <w:p w14:paraId="285816FC" w14:textId="29B3B61F" w:rsidR="00294D8B" w:rsidRPr="00294D8B" w:rsidRDefault="00294D8B" w:rsidP="00294D8B">
      <w:pPr>
        <w:ind w:left="360"/>
        <w:rPr>
          <w:sz w:val="24"/>
          <w:szCs w:val="24"/>
        </w:rPr>
      </w:pPr>
      <w:r>
        <w:rPr>
          <w:sz w:val="24"/>
          <w:szCs w:val="24"/>
        </w:rPr>
        <w:t>In local PC, we can create and add files as per our project and can then initialize git bash there.</w:t>
      </w:r>
    </w:p>
    <w:p w14:paraId="7CBD37D8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37E9D90C" w14:textId="18575A40" w:rsidR="00294D8B" w:rsidRDefault="00294D8B" w:rsidP="00294D8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27D95" wp14:editId="71A7FCD8">
            <wp:extent cx="5943600" cy="30253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63" cy="302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FEF9" w14:textId="019B795E" w:rsidR="00294D8B" w:rsidRDefault="00294D8B" w:rsidP="00294D8B">
      <w:pPr>
        <w:pStyle w:val="ListParagraph"/>
        <w:rPr>
          <w:sz w:val="24"/>
          <w:szCs w:val="24"/>
        </w:rPr>
      </w:pPr>
    </w:p>
    <w:p w14:paraId="448BB5A2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7CBDAB1E" w14:textId="6E5E9D2C" w:rsidR="00294D8B" w:rsidRDefault="00294D8B" w:rsidP="00294D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Demonstrate the staging environment and various </w:t>
      </w:r>
      <w:proofErr w:type="gramStart"/>
      <w:r>
        <w:rPr>
          <w:sz w:val="24"/>
          <w:szCs w:val="24"/>
        </w:rPr>
        <w:t>commits</w:t>
      </w:r>
      <w:proofErr w:type="gramEnd"/>
    </w:p>
    <w:p w14:paraId="3EC09FFD" w14:textId="59BDE058" w:rsidR="00294D8B" w:rsidRDefault="00294D8B" w:rsidP="00294D8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this section, we can see the files getting added in the staging area and after addition to staging area, it is </w:t>
      </w:r>
      <w:proofErr w:type="gramStart"/>
      <w:r>
        <w:rPr>
          <w:sz w:val="24"/>
          <w:szCs w:val="24"/>
        </w:rPr>
        <w:t>committed .</w:t>
      </w:r>
      <w:proofErr w:type="gramEnd"/>
    </w:p>
    <w:p w14:paraId="64547D4A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51CB7A5B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3884F92D" w14:textId="61903049" w:rsidR="00294D8B" w:rsidRDefault="00294D8B" w:rsidP="00294D8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DC4DAB" wp14:editId="7A467C77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418D" w14:textId="5974A0AD" w:rsidR="00294D8B" w:rsidRDefault="00294D8B" w:rsidP="00294D8B">
      <w:pPr>
        <w:pStyle w:val="ListParagraph"/>
        <w:rPr>
          <w:sz w:val="24"/>
          <w:szCs w:val="24"/>
        </w:rPr>
      </w:pPr>
    </w:p>
    <w:p w14:paraId="6A4500C2" w14:textId="743B129A" w:rsidR="00294D8B" w:rsidRDefault="00294D8B" w:rsidP="00294D8B">
      <w:pPr>
        <w:pStyle w:val="ListParagraph"/>
        <w:rPr>
          <w:sz w:val="24"/>
          <w:szCs w:val="24"/>
        </w:rPr>
      </w:pPr>
    </w:p>
    <w:p w14:paraId="19458F04" w14:textId="1C8C43AE" w:rsidR="00294D8B" w:rsidRDefault="00294D8B" w:rsidP="00294D8B">
      <w:pPr>
        <w:pStyle w:val="ListParagraph"/>
        <w:rPr>
          <w:sz w:val="24"/>
          <w:szCs w:val="24"/>
        </w:rPr>
      </w:pPr>
    </w:p>
    <w:p w14:paraId="4C0D18AB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5BBA4BD4" w14:textId="14FBD910" w:rsidR="00294D8B" w:rsidRDefault="00294D8B" w:rsidP="00294D8B">
      <w:pPr>
        <w:pStyle w:val="ListParagraph"/>
        <w:rPr>
          <w:sz w:val="24"/>
          <w:szCs w:val="24"/>
        </w:rPr>
      </w:pPr>
    </w:p>
    <w:p w14:paraId="1CC2F482" w14:textId="366B92B0" w:rsidR="00294D8B" w:rsidRDefault="00294D8B" w:rsidP="00294D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a file in to the staging environment.</w:t>
      </w:r>
    </w:p>
    <w:p w14:paraId="57E74D37" w14:textId="3EC3E151" w:rsidR="00294D8B" w:rsidRDefault="00294D8B" w:rsidP="00294D8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this we need to create a file in our local git repo and can be added to staging area by the command in the given screenshot.</w:t>
      </w:r>
    </w:p>
    <w:p w14:paraId="7BA7C114" w14:textId="6DA7289B" w:rsidR="00294D8B" w:rsidRDefault="00294D8B" w:rsidP="00294D8B">
      <w:pPr>
        <w:pStyle w:val="ListParagraph"/>
        <w:rPr>
          <w:sz w:val="24"/>
          <w:szCs w:val="24"/>
        </w:rPr>
      </w:pPr>
    </w:p>
    <w:p w14:paraId="40CDA464" w14:textId="77777777" w:rsidR="00294D8B" w:rsidRDefault="00294D8B" w:rsidP="00294D8B">
      <w:pPr>
        <w:pStyle w:val="ListParagraph"/>
        <w:rPr>
          <w:sz w:val="24"/>
          <w:szCs w:val="24"/>
        </w:rPr>
      </w:pPr>
    </w:p>
    <w:p w14:paraId="15A29C89" w14:textId="2C286154" w:rsidR="00294D8B" w:rsidRDefault="00294D8B" w:rsidP="00294D8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56B49C" wp14:editId="761A1478">
            <wp:extent cx="5943600" cy="17608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41"/>
                    <a:stretch/>
                  </pic:blipFill>
                  <pic:spPr bwMode="auto">
                    <a:xfrm>
                      <a:off x="0" y="0"/>
                      <a:ext cx="5943600" cy="176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948E" w14:textId="1091D88A" w:rsidR="00294D8B" w:rsidRDefault="00294D8B" w:rsidP="00294D8B">
      <w:pPr>
        <w:pStyle w:val="ListParagraph"/>
        <w:rPr>
          <w:sz w:val="24"/>
          <w:szCs w:val="24"/>
        </w:rPr>
      </w:pPr>
    </w:p>
    <w:p w14:paraId="462CEE83" w14:textId="7C73CF9C" w:rsidR="00294D8B" w:rsidRDefault="00294D8B" w:rsidP="00294D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commit </w:t>
      </w:r>
      <w:r w:rsidR="00CC2672">
        <w:rPr>
          <w:sz w:val="24"/>
          <w:szCs w:val="24"/>
        </w:rPr>
        <w:t xml:space="preserve">and new </w:t>
      </w:r>
      <w:proofErr w:type="gramStart"/>
      <w:r w:rsidR="00CC2672">
        <w:rPr>
          <w:sz w:val="24"/>
          <w:szCs w:val="24"/>
        </w:rPr>
        <w:t>branches(</w:t>
      </w:r>
      <w:proofErr w:type="gramEnd"/>
      <w:r w:rsidR="00CC2672">
        <w:rPr>
          <w:sz w:val="24"/>
          <w:szCs w:val="24"/>
        </w:rPr>
        <w:t>3 features and 1 develop)</w:t>
      </w:r>
    </w:p>
    <w:p w14:paraId="01F0875E" w14:textId="6105CA7D" w:rsidR="00CC2672" w:rsidRDefault="00CC2672" w:rsidP="00CC267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proofErr w:type="gramStart"/>
      <w:r>
        <w:rPr>
          <w:sz w:val="24"/>
          <w:szCs w:val="24"/>
        </w:rPr>
        <w:t>section ,</w:t>
      </w:r>
      <w:proofErr w:type="gramEnd"/>
      <w:r>
        <w:rPr>
          <w:sz w:val="24"/>
          <w:szCs w:val="24"/>
        </w:rPr>
        <w:t xml:space="preserve"> three feature branch is created namely delete, update, insert and we already have master branch.</w:t>
      </w:r>
    </w:p>
    <w:p w14:paraId="46D58B07" w14:textId="09435C9E" w:rsidR="00CC2672" w:rsidRDefault="00CC2672" w:rsidP="00CC2672">
      <w:pPr>
        <w:pStyle w:val="ListParagraph"/>
        <w:rPr>
          <w:sz w:val="24"/>
          <w:szCs w:val="24"/>
        </w:rPr>
      </w:pPr>
    </w:p>
    <w:p w14:paraId="7844E167" w14:textId="36361273" w:rsidR="00CC2672" w:rsidRDefault="00CC2672" w:rsidP="00CC267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54D29A4" wp14:editId="200A79AE">
            <wp:extent cx="5943600" cy="3343910"/>
            <wp:effectExtent l="0" t="0" r="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94FA" w14:textId="48200F77" w:rsidR="00CC2672" w:rsidRDefault="00CC2672" w:rsidP="00CC2672">
      <w:pPr>
        <w:pStyle w:val="ListParagraph"/>
        <w:rPr>
          <w:sz w:val="24"/>
          <w:szCs w:val="24"/>
        </w:rPr>
      </w:pPr>
    </w:p>
    <w:p w14:paraId="10FE1C4E" w14:textId="77777777" w:rsidR="00CD5B1C" w:rsidRDefault="00CD5B1C" w:rsidP="00CC2672">
      <w:pPr>
        <w:pStyle w:val="ListParagraph"/>
        <w:rPr>
          <w:sz w:val="24"/>
          <w:szCs w:val="24"/>
        </w:rPr>
      </w:pPr>
    </w:p>
    <w:p w14:paraId="055AC975" w14:textId="7F90882A" w:rsidR="00CC2672" w:rsidRDefault="00CC2672" w:rsidP="00CC26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Intentionally try to have merge conflict and resolve it manually.</w:t>
      </w:r>
    </w:p>
    <w:p w14:paraId="66C4BD6C" w14:textId="4319C3BC" w:rsidR="00CD5B1C" w:rsidRDefault="00CD5B1C" w:rsidP="00CD5B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this we made similar insertion on the same file on same line in different branches. In that case, it will show a conflict message and we can solve it manually.</w:t>
      </w:r>
    </w:p>
    <w:p w14:paraId="49EF91AF" w14:textId="7D547180" w:rsidR="00CD5B1C" w:rsidRDefault="00D0479E" w:rsidP="00CD5B1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B933748" wp14:editId="2705A79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DE1C" w14:textId="425F7A69" w:rsidR="00CE38B9" w:rsidRDefault="00CE38B9" w:rsidP="00CD5B1C">
      <w:pPr>
        <w:ind w:left="360"/>
        <w:rPr>
          <w:sz w:val="24"/>
          <w:szCs w:val="24"/>
        </w:rPr>
      </w:pPr>
    </w:p>
    <w:p w14:paraId="63E7EEBA" w14:textId="77777777" w:rsidR="005D6D24" w:rsidRDefault="005D6D24" w:rsidP="00CD5B1C">
      <w:pPr>
        <w:ind w:left="360"/>
        <w:rPr>
          <w:sz w:val="24"/>
          <w:szCs w:val="24"/>
        </w:rPr>
      </w:pPr>
    </w:p>
    <w:p w14:paraId="169247CC" w14:textId="53BE3494" w:rsidR="00CE38B9" w:rsidRDefault="00CE38B9" w:rsidP="00CE38B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Find the difference between </w:t>
      </w:r>
      <w:proofErr w:type="gramStart"/>
      <w:r>
        <w:rPr>
          <w:sz w:val="24"/>
          <w:szCs w:val="24"/>
        </w:rPr>
        <w:t>branches</w:t>
      </w:r>
      <w:proofErr w:type="gramEnd"/>
    </w:p>
    <w:p w14:paraId="42F3F7E5" w14:textId="29F9C205" w:rsidR="005D6D24" w:rsidRDefault="005D6D24" w:rsidP="005D6D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this case, we are on insert branch and by using the </w:t>
      </w:r>
      <w:r w:rsidR="00726F2F">
        <w:rPr>
          <w:sz w:val="24"/>
          <w:szCs w:val="24"/>
        </w:rPr>
        <w:t xml:space="preserve">command git diff and other branch name, it </w:t>
      </w:r>
      <w:proofErr w:type="gramStart"/>
      <w:r w:rsidR="00726F2F">
        <w:rPr>
          <w:sz w:val="24"/>
          <w:szCs w:val="24"/>
        </w:rPr>
        <w:t>show</w:t>
      </w:r>
      <w:proofErr w:type="gramEnd"/>
      <w:r w:rsidR="00726F2F">
        <w:rPr>
          <w:sz w:val="24"/>
          <w:szCs w:val="24"/>
        </w:rPr>
        <w:t xml:space="preserve"> the difference between the two branches.</w:t>
      </w:r>
    </w:p>
    <w:p w14:paraId="429DFF7F" w14:textId="77777777" w:rsidR="005D6D24" w:rsidRDefault="005D6D24" w:rsidP="005D6D24">
      <w:pPr>
        <w:pStyle w:val="ListParagraph"/>
        <w:rPr>
          <w:sz w:val="24"/>
          <w:szCs w:val="24"/>
        </w:rPr>
      </w:pPr>
    </w:p>
    <w:p w14:paraId="0951C2AD" w14:textId="20A6287D" w:rsidR="00CE38B9" w:rsidRDefault="00CE38B9" w:rsidP="00CE38B9">
      <w:pPr>
        <w:pStyle w:val="ListParagraph"/>
        <w:rPr>
          <w:sz w:val="24"/>
          <w:szCs w:val="24"/>
        </w:rPr>
      </w:pPr>
    </w:p>
    <w:p w14:paraId="216BFB62" w14:textId="12EA9E19" w:rsidR="00CE38B9" w:rsidRPr="00CE38B9" w:rsidRDefault="00C3470D" w:rsidP="00CE38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6675F51" wp14:editId="3136D57B">
            <wp:extent cx="5943600" cy="1886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6"/>
                    <a:stretch/>
                  </pic:blipFill>
                  <pic:spPr bwMode="auto">
                    <a:xfrm>
                      <a:off x="0" y="0"/>
                      <a:ext cx="5943600" cy="18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1BB6D" w14:textId="09FAC9B4" w:rsidR="00CC2672" w:rsidRDefault="00CC2672" w:rsidP="00CE38B9">
      <w:pPr>
        <w:rPr>
          <w:sz w:val="24"/>
          <w:szCs w:val="24"/>
        </w:rPr>
      </w:pPr>
    </w:p>
    <w:p w14:paraId="7518AA98" w14:textId="11D25245" w:rsidR="00215C1A" w:rsidRDefault="00215C1A" w:rsidP="00215C1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Am</w:t>
      </w:r>
      <w:r w:rsidR="006F38B5">
        <w:rPr>
          <w:sz w:val="24"/>
          <w:szCs w:val="24"/>
        </w:rPr>
        <w:t>end the current changes into previous commi</w:t>
      </w:r>
      <w:r w:rsidR="00106615">
        <w:rPr>
          <w:sz w:val="24"/>
          <w:szCs w:val="24"/>
        </w:rPr>
        <w:t>t</w:t>
      </w:r>
      <w:r w:rsidR="006F38B5">
        <w:rPr>
          <w:sz w:val="24"/>
          <w:szCs w:val="24"/>
        </w:rPr>
        <w:t>.</w:t>
      </w:r>
    </w:p>
    <w:p w14:paraId="428C74EF" w14:textId="18672572" w:rsidR="006F38B5" w:rsidRDefault="006F38B5" w:rsidP="006F38B5">
      <w:pPr>
        <w:pStyle w:val="ListParagraph"/>
        <w:rPr>
          <w:sz w:val="24"/>
          <w:szCs w:val="24"/>
        </w:rPr>
      </w:pPr>
    </w:p>
    <w:p w14:paraId="4814517E" w14:textId="4E8728C3" w:rsidR="0044087F" w:rsidRDefault="0044087F" w:rsidP="006F38B5">
      <w:pPr>
        <w:pStyle w:val="ListParagraph"/>
        <w:rPr>
          <w:sz w:val="24"/>
          <w:szCs w:val="24"/>
        </w:rPr>
      </w:pPr>
    </w:p>
    <w:p w14:paraId="3233A073" w14:textId="019F2CEE" w:rsidR="0044087F" w:rsidRDefault="0044087F" w:rsidP="006F38B5">
      <w:pPr>
        <w:pStyle w:val="ListParagraph"/>
        <w:rPr>
          <w:sz w:val="24"/>
          <w:szCs w:val="24"/>
        </w:rPr>
      </w:pPr>
    </w:p>
    <w:p w14:paraId="528B4F12" w14:textId="4565509D" w:rsidR="0044087F" w:rsidRDefault="0044087F" w:rsidP="006F38B5">
      <w:pPr>
        <w:pStyle w:val="ListParagraph"/>
        <w:rPr>
          <w:sz w:val="24"/>
          <w:szCs w:val="24"/>
        </w:rPr>
      </w:pPr>
    </w:p>
    <w:p w14:paraId="72439866" w14:textId="629420ED" w:rsidR="0044087F" w:rsidRDefault="00573945" w:rsidP="0044087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Push the content from feature branch to develop and then develop to </w:t>
      </w:r>
      <w:proofErr w:type="gramStart"/>
      <w:r>
        <w:rPr>
          <w:sz w:val="24"/>
          <w:szCs w:val="24"/>
        </w:rPr>
        <w:t>master</w:t>
      </w:r>
      <w:proofErr w:type="gramEnd"/>
    </w:p>
    <w:p w14:paraId="67C01922" w14:textId="4E9DBA47" w:rsidR="00780FCA" w:rsidRDefault="001B586A" w:rsidP="00780F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Here, we are merging the insert </w:t>
      </w:r>
      <w:r w:rsidR="000D04E8">
        <w:rPr>
          <w:sz w:val="24"/>
          <w:szCs w:val="24"/>
        </w:rPr>
        <w:t xml:space="preserve">branch into </w:t>
      </w:r>
      <w:r w:rsidR="000723A8">
        <w:rPr>
          <w:sz w:val="24"/>
          <w:szCs w:val="24"/>
        </w:rPr>
        <w:t>update branch.</w:t>
      </w:r>
    </w:p>
    <w:p w14:paraId="29C63A77" w14:textId="5591031E" w:rsidR="00780FCA" w:rsidRDefault="00780FCA" w:rsidP="00780FC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6C647A" wp14:editId="2E7F3EAC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28BE" w14:textId="3FD5EA5F" w:rsidR="000C14AC" w:rsidRDefault="000C14AC" w:rsidP="000C14AC">
      <w:pPr>
        <w:rPr>
          <w:sz w:val="24"/>
          <w:szCs w:val="24"/>
        </w:rPr>
      </w:pPr>
    </w:p>
    <w:p w14:paraId="0C8D0EB0" w14:textId="1A79370E" w:rsidR="000C14AC" w:rsidRDefault="000C14AC" w:rsidP="000C14AC">
      <w:pPr>
        <w:rPr>
          <w:sz w:val="24"/>
          <w:szCs w:val="24"/>
        </w:rPr>
      </w:pPr>
    </w:p>
    <w:p w14:paraId="3741C1A5" w14:textId="70AE9B33" w:rsidR="000C14AC" w:rsidRDefault="000C14AC" w:rsidP="000C14AC">
      <w:pPr>
        <w:rPr>
          <w:sz w:val="24"/>
          <w:szCs w:val="24"/>
        </w:rPr>
      </w:pPr>
    </w:p>
    <w:p w14:paraId="7584DF92" w14:textId="0581E18C" w:rsidR="000C14AC" w:rsidRDefault="000C14AC" w:rsidP="000C14AC">
      <w:pPr>
        <w:rPr>
          <w:sz w:val="24"/>
          <w:szCs w:val="24"/>
        </w:rPr>
      </w:pPr>
    </w:p>
    <w:p w14:paraId="62B674ED" w14:textId="77777777" w:rsidR="000C14AC" w:rsidRPr="000C14AC" w:rsidRDefault="000C14AC" w:rsidP="000C14AC">
      <w:pPr>
        <w:rPr>
          <w:sz w:val="24"/>
          <w:szCs w:val="24"/>
        </w:rPr>
      </w:pPr>
    </w:p>
    <w:p w14:paraId="449FB2F1" w14:textId="21230670" w:rsidR="000C14AC" w:rsidRDefault="00454EF1" w:rsidP="0044087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Create a new repository on git hub:</w:t>
      </w:r>
    </w:p>
    <w:p w14:paraId="57BAC0A4" w14:textId="2935BBDC" w:rsidR="008B5E55" w:rsidRDefault="008B5E55" w:rsidP="008B5E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We can create new repository by and available </w:t>
      </w:r>
      <w:r w:rsidR="000E44FC">
        <w:rPr>
          <w:sz w:val="24"/>
          <w:szCs w:val="24"/>
        </w:rPr>
        <w:t>repo name</w:t>
      </w:r>
      <w:r w:rsidR="00895BFE">
        <w:rPr>
          <w:sz w:val="24"/>
          <w:szCs w:val="24"/>
        </w:rPr>
        <w:t xml:space="preserve"> and can keep I as public or private.</w:t>
      </w:r>
    </w:p>
    <w:p w14:paraId="49D56387" w14:textId="1A581972" w:rsidR="00454EF1" w:rsidRDefault="00454EF1" w:rsidP="00454EF1">
      <w:pPr>
        <w:pStyle w:val="ListParagraph"/>
        <w:rPr>
          <w:sz w:val="24"/>
          <w:szCs w:val="24"/>
        </w:rPr>
      </w:pPr>
    </w:p>
    <w:p w14:paraId="40D4F75E" w14:textId="17DE6C94" w:rsidR="00454EF1" w:rsidRDefault="008B5E55" w:rsidP="00454EF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DC531" wp14:editId="1F51D347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330C" w14:textId="45F0B983" w:rsidR="00813D01" w:rsidRDefault="00813D01" w:rsidP="00454EF1">
      <w:pPr>
        <w:pStyle w:val="ListParagraph"/>
        <w:rPr>
          <w:sz w:val="24"/>
          <w:szCs w:val="24"/>
        </w:rPr>
      </w:pPr>
    </w:p>
    <w:p w14:paraId="3F09BE4B" w14:textId="73D6112B" w:rsidR="00932C6B" w:rsidRDefault="00932C6B" w:rsidP="00454EF1">
      <w:pPr>
        <w:pStyle w:val="ListParagraph"/>
        <w:rPr>
          <w:sz w:val="24"/>
          <w:szCs w:val="24"/>
        </w:rPr>
      </w:pPr>
    </w:p>
    <w:p w14:paraId="765D9B39" w14:textId="0018DC9C" w:rsidR="00932C6B" w:rsidRDefault="00932C6B" w:rsidP="00454EF1">
      <w:pPr>
        <w:pStyle w:val="ListParagraph"/>
        <w:rPr>
          <w:sz w:val="24"/>
          <w:szCs w:val="24"/>
        </w:rPr>
      </w:pPr>
    </w:p>
    <w:p w14:paraId="54D40CBC" w14:textId="65F96DC0" w:rsidR="00932C6B" w:rsidRDefault="00932C6B" w:rsidP="00454EF1">
      <w:pPr>
        <w:pStyle w:val="ListParagraph"/>
        <w:rPr>
          <w:sz w:val="24"/>
          <w:szCs w:val="24"/>
        </w:rPr>
      </w:pPr>
    </w:p>
    <w:p w14:paraId="2CF443FB" w14:textId="31E0B6DF" w:rsidR="00932C6B" w:rsidRDefault="00932C6B" w:rsidP="00454EF1">
      <w:pPr>
        <w:pStyle w:val="ListParagraph"/>
        <w:rPr>
          <w:sz w:val="24"/>
          <w:szCs w:val="24"/>
        </w:rPr>
      </w:pPr>
    </w:p>
    <w:p w14:paraId="0C5B2311" w14:textId="77777777" w:rsidR="00932C6B" w:rsidRDefault="00932C6B" w:rsidP="00454EF1">
      <w:pPr>
        <w:pStyle w:val="ListParagraph"/>
        <w:rPr>
          <w:sz w:val="24"/>
          <w:szCs w:val="24"/>
        </w:rPr>
      </w:pPr>
    </w:p>
    <w:p w14:paraId="4186A6BD" w14:textId="183D3E14" w:rsidR="00813D01" w:rsidRDefault="00813D01" w:rsidP="00813D0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Pushing a branch to GitHub</w:t>
      </w:r>
    </w:p>
    <w:p w14:paraId="00833E11" w14:textId="334DCC5F" w:rsidR="00932C6B" w:rsidRDefault="00932C6B" w:rsidP="00932C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two ss show the pushing of master branch from pc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r w:rsidR="003427B6">
        <w:rPr>
          <w:sz w:val="24"/>
          <w:szCs w:val="24"/>
        </w:rPr>
        <w:t xml:space="preserve"> We need to add remote location first and then we can push a particular branch from pc to </w:t>
      </w:r>
      <w:proofErr w:type="spellStart"/>
      <w:r w:rsidR="003427B6">
        <w:rPr>
          <w:sz w:val="24"/>
          <w:szCs w:val="24"/>
        </w:rPr>
        <w:t>github</w:t>
      </w:r>
      <w:proofErr w:type="spellEnd"/>
      <w:r w:rsidR="003427B6">
        <w:rPr>
          <w:sz w:val="24"/>
          <w:szCs w:val="24"/>
        </w:rPr>
        <w:t>.</w:t>
      </w:r>
    </w:p>
    <w:p w14:paraId="490FA8C7" w14:textId="6BACB7B9" w:rsidR="00813D01" w:rsidRDefault="00813D01" w:rsidP="00813D0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890BD5">
        <w:rPr>
          <w:noProof/>
        </w:rPr>
        <w:drawing>
          <wp:inline distT="0" distB="0" distL="0" distR="0" wp14:anchorId="279C128F" wp14:editId="270C61A5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2174" w14:textId="77777777" w:rsidR="00932C6B" w:rsidRDefault="00932C6B" w:rsidP="00813D01">
      <w:pPr>
        <w:pStyle w:val="ListParagraph"/>
        <w:rPr>
          <w:sz w:val="24"/>
          <w:szCs w:val="24"/>
        </w:rPr>
      </w:pPr>
    </w:p>
    <w:p w14:paraId="28545322" w14:textId="2D618924" w:rsidR="00932C6B" w:rsidRDefault="00932C6B" w:rsidP="00813D0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F0EF216" wp14:editId="3BB3DADE">
            <wp:extent cx="5943600" cy="1802674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91"/>
                    <a:stretch/>
                  </pic:blipFill>
                  <pic:spPr bwMode="auto">
                    <a:xfrm>
                      <a:off x="0" y="0"/>
                      <a:ext cx="5943600" cy="18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E80C" w14:textId="7C90D026" w:rsidR="00286CCC" w:rsidRDefault="00286CCC" w:rsidP="00813D01">
      <w:pPr>
        <w:pStyle w:val="ListParagraph"/>
        <w:rPr>
          <w:sz w:val="24"/>
          <w:szCs w:val="24"/>
        </w:rPr>
      </w:pPr>
    </w:p>
    <w:p w14:paraId="5A8E400F" w14:textId="1E3C5BD7" w:rsidR="00286CCC" w:rsidRDefault="00286CCC" w:rsidP="00813D01">
      <w:pPr>
        <w:pStyle w:val="ListParagraph"/>
        <w:rPr>
          <w:sz w:val="24"/>
          <w:szCs w:val="24"/>
        </w:rPr>
      </w:pPr>
    </w:p>
    <w:p w14:paraId="0C9BF929" w14:textId="6CEC4DF0" w:rsidR="00286CCC" w:rsidRDefault="00286CCC" w:rsidP="00286C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Managing and pull request for your projects.</w:t>
      </w:r>
    </w:p>
    <w:p w14:paraId="4076EA65" w14:textId="44A38E7D" w:rsidR="0053705A" w:rsidRDefault="0053705A" w:rsidP="0053705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we can </w:t>
      </w:r>
      <w:r w:rsidR="0046144A">
        <w:rPr>
          <w:sz w:val="24"/>
          <w:szCs w:val="24"/>
        </w:rPr>
        <w:t xml:space="preserve">see the pull requests </w:t>
      </w:r>
      <w:r w:rsidR="00F3571C">
        <w:rPr>
          <w:sz w:val="24"/>
          <w:szCs w:val="24"/>
        </w:rPr>
        <w:t>in the current working repository.</w:t>
      </w:r>
    </w:p>
    <w:p w14:paraId="519E3AE9" w14:textId="77777777" w:rsidR="00F3571C" w:rsidRDefault="00F3571C" w:rsidP="0053705A">
      <w:pPr>
        <w:pStyle w:val="ListParagraph"/>
        <w:rPr>
          <w:sz w:val="24"/>
          <w:szCs w:val="24"/>
        </w:rPr>
      </w:pPr>
    </w:p>
    <w:p w14:paraId="16A69488" w14:textId="7B77726B" w:rsidR="00286CCC" w:rsidRDefault="00286CCC" w:rsidP="00286CCC">
      <w:pPr>
        <w:pStyle w:val="ListParagraph"/>
        <w:rPr>
          <w:sz w:val="24"/>
          <w:szCs w:val="24"/>
        </w:rPr>
      </w:pPr>
    </w:p>
    <w:p w14:paraId="306D6DD4" w14:textId="277F429E" w:rsidR="00536DEA" w:rsidRDefault="00536DEA" w:rsidP="00286CC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D5296" wp14:editId="0977A905">
            <wp:extent cx="5943600" cy="3343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FF8" w14:textId="130D8C41" w:rsidR="00F3571C" w:rsidRDefault="00F3571C" w:rsidP="00286CCC">
      <w:pPr>
        <w:pStyle w:val="ListParagraph"/>
        <w:rPr>
          <w:sz w:val="24"/>
          <w:szCs w:val="24"/>
        </w:rPr>
      </w:pPr>
    </w:p>
    <w:p w14:paraId="09CA6751" w14:textId="34EA4FC4" w:rsidR="00F3571C" w:rsidRDefault="00F3571C" w:rsidP="00286CCC">
      <w:pPr>
        <w:pStyle w:val="ListParagraph"/>
        <w:rPr>
          <w:sz w:val="24"/>
          <w:szCs w:val="24"/>
        </w:rPr>
      </w:pPr>
    </w:p>
    <w:p w14:paraId="1C02D4AB" w14:textId="6912CCAD" w:rsidR="00F3571C" w:rsidRDefault="00F3571C" w:rsidP="00F3571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Managing </w:t>
      </w:r>
      <w:r w:rsidR="008A3FE4">
        <w:rPr>
          <w:sz w:val="24"/>
          <w:szCs w:val="24"/>
        </w:rPr>
        <w:t xml:space="preserve">changes back to your local PC from </w:t>
      </w:r>
      <w:proofErr w:type="spellStart"/>
      <w:r w:rsidR="008A3FE4">
        <w:rPr>
          <w:sz w:val="24"/>
          <w:szCs w:val="24"/>
        </w:rPr>
        <w:t>github</w:t>
      </w:r>
      <w:proofErr w:type="spellEnd"/>
      <w:r w:rsidR="008A3FE4">
        <w:rPr>
          <w:sz w:val="24"/>
          <w:szCs w:val="24"/>
        </w:rPr>
        <w:t>.</w:t>
      </w:r>
    </w:p>
    <w:p w14:paraId="1143084E" w14:textId="36F71827" w:rsidR="00744349" w:rsidRDefault="00744349" w:rsidP="0074434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we can see and manage all the changes </w:t>
      </w:r>
      <w:r w:rsidR="00353ABE">
        <w:rPr>
          <w:sz w:val="24"/>
          <w:szCs w:val="24"/>
        </w:rPr>
        <w:t xml:space="preserve">back to our local PC to </w:t>
      </w:r>
      <w:proofErr w:type="spellStart"/>
      <w:proofErr w:type="gramStart"/>
      <w:r w:rsidR="00353ABE">
        <w:rPr>
          <w:sz w:val="24"/>
          <w:szCs w:val="24"/>
        </w:rPr>
        <w:t>github</w:t>
      </w:r>
      <w:proofErr w:type="spellEnd"/>
      <w:proofErr w:type="gramEnd"/>
    </w:p>
    <w:p w14:paraId="3557CA24" w14:textId="03F29F0C" w:rsidR="00DE18F8" w:rsidRDefault="00DE18F8" w:rsidP="00DE18F8">
      <w:pPr>
        <w:pStyle w:val="ListParagraph"/>
        <w:rPr>
          <w:sz w:val="24"/>
          <w:szCs w:val="24"/>
        </w:rPr>
      </w:pPr>
    </w:p>
    <w:p w14:paraId="0DCC4C48" w14:textId="71970D1E" w:rsidR="00DE18F8" w:rsidRDefault="00DE18F8" w:rsidP="00DE18F8">
      <w:pPr>
        <w:pStyle w:val="ListParagraph"/>
        <w:rPr>
          <w:sz w:val="24"/>
          <w:szCs w:val="24"/>
        </w:rPr>
      </w:pPr>
    </w:p>
    <w:p w14:paraId="4ADF231F" w14:textId="24ACF85C" w:rsidR="00DE18F8" w:rsidRDefault="00744349" w:rsidP="00DE18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09E2ED2" wp14:editId="0B842F2F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B7AB" w14:textId="6E52D138" w:rsidR="00CD7D24" w:rsidRDefault="00CD7D24" w:rsidP="00DE18F8">
      <w:pPr>
        <w:pStyle w:val="ListParagraph"/>
        <w:rPr>
          <w:sz w:val="24"/>
          <w:szCs w:val="24"/>
        </w:rPr>
      </w:pPr>
    </w:p>
    <w:p w14:paraId="7A3130B9" w14:textId="4C5BDB9D" w:rsidR="00CD7D24" w:rsidRDefault="00EE0EC1" w:rsidP="00CD7D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Temporary store the working tree.</w:t>
      </w:r>
    </w:p>
    <w:p w14:paraId="7B04F3EB" w14:textId="7E723007" w:rsidR="000209DE" w:rsidRDefault="000209DE" w:rsidP="000209D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Here, we can add changes to a </w:t>
      </w:r>
      <w:proofErr w:type="gramStart"/>
      <w:r>
        <w:rPr>
          <w:sz w:val="24"/>
          <w:szCs w:val="24"/>
        </w:rPr>
        <w:t>particular files</w:t>
      </w:r>
      <w:proofErr w:type="gramEnd"/>
      <w:r>
        <w:rPr>
          <w:sz w:val="24"/>
          <w:szCs w:val="24"/>
        </w:rPr>
        <w:t xml:space="preserve"> and if that </w:t>
      </w:r>
      <w:r w:rsidR="00AC4A81">
        <w:rPr>
          <w:sz w:val="24"/>
          <w:szCs w:val="24"/>
        </w:rPr>
        <w:t>changes are not required as of now we can store that with stash in temporary area</w:t>
      </w:r>
      <w:r w:rsidR="00B232B5">
        <w:rPr>
          <w:sz w:val="24"/>
          <w:szCs w:val="24"/>
        </w:rPr>
        <w:t>.</w:t>
      </w:r>
    </w:p>
    <w:p w14:paraId="0E96189B" w14:textId="2F3AB093" w:rsidR="00EE0EC1" w:rsidRDefault="00EE0EC1" w:rsidP="00EE0EC1">
      <w:pPr>
        <w:pStyle w:val="ListParagraph"/>
        <w:rPr>
          <w:sz w:val="24"/>
          <w:szCs w:val="24"/>
        </w:rPr>
      </w:pPr>
    </w:p>
    <w:p w14:paraId="7994CF11" w14:textId="7DA97B18" w:rsidR="00EE0EC1" w:rsidRDefault="00EE0EC1" w:rsidP="00EE0EC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7D11882" wp14:editId="1D5E1BAC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3FFA" w14:textId="74774830" w:rsidR="00B232B5" w:rsidRDefault="00B232B5" w:rsidP="00EE0EC1">
      <w:pPr>
        <w:pStyle w:val="ListParagraph"/>
        <w:rPr>
          <w:sz w:val="24"/>
          <w:szCs w:val="24"/>
        </w:rPr>
      </w:pPr>
    </w:p>
    <w:p w14:paraId="1F1948A2" w14:textId="2804379C" w:rsidR="00B232B5" w:rsidRDefault="00B232B5" w:rsidP="00EE0EC1">
      <w:pPr>
        <w:pStyle w:val="ListParagraph"/>
        <w:rPr>
          <w:sz w:val="24"/>
          <w:szCs w:val="24"/>
        </w:rPr>
      </w:pPr>
    </w:p>
    <w:p w14:paraId="03CE9C15" w14:textId="2B01AB78" w:rsidR="005451A0" w:rsidRPr="00D53973" w:rsidRDefault="00B232B5" w:rsidP="00D5397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Rebase the master branch into sub </w:t>
      </w:r>
      <w:proofErr w:type="gramStart"/>
      <w:r>
        <w:rPr>
          <w:sz w:val="24"/>
          <w:szCs w:val="24"/>
        </w:rPr>
        <w:t>branch</w:t>
      </w:r>
      <w:proofErr w:type="gramEnd"/>
    </w:p>
    <w:p w14:paraId="69CB3CE0" w14:textId="235381ED" w:rsidR="005451A0" w:rsidRPr="005451A0" w:rsidRDefault="005451A0" w:rsidP="005451A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Rebasing it adding of </w:t>
      </w:r>
      <w:proofErr w:type="gramStart"/>
      <w:r>
        <w:rPr>
          <w:sz w:val="24"/>
          <w:szCs w:val="24"/>
        </w:rPr>
        <w:t>sub branch</w:t>
      </w:r>
      <w:proofErr w:type="gramEnd"/>
      <w:r>
        <w:rPr>
          <w:sz w:val="24"/>
          <w:szCs w:val="24"/>
        </w:rPr>
        <w:t xml:space="preserve"> to master branch. It will not happen if we have conflicts </w:t>
      </w:r>
      <w:r w:rsidR="00D30443">
        <w:rPr>
          <w:sz w:val="24"/>
          <w:szCs w:val="24"/>
        </w:rPr>
        <w:t>like in section 6.</w:t>
      </w:r>
    </w:p>
    <w:p w14:paraId="62EF2CDC" w14:textId="0C98DED9" w:rsidR="00B232B5" w:rsidRDefault="00B232B5" w:rsidP="00B232B5">
      <w:pPr>
        <w:pStyle w:val="ListParagraph"/>
        <w:rPr>
          <w:sz w:val="24"/>
          <w:szCs w:val="24"/>
        </w:rPr>
      </w:pPr>
    </w:p>
    <w:p w14:paraId="5FA9E606" w14:textId="13EA610E" w:rsidR="00B232B5" w:rsidRDefault="00B232B5" w:rsidP="00B232B5">
      <w:pPr>
        <w:pStyle w:val="ListParagraph"/>
        <w:rPr>
          <w:sz w:val="24"/>
          <w:szCs w:val="24"/>
        </w:rPr>
      </w:pPr>
    </w:p>
    <w:p w14:paraId="219A06A4" w14:textId="7A1BF5EE" w:rsidR="00B232B5" w:rsidRDefault="005451A0" w:rsidP="00B232B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EA563" wp14:editId="3DBF2BEB">
            <wp:extent cx="5943600" cy="28163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09" cy="282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9569" w14:textId="008EB0FE" w:rsidR="00D53973" w:rsidRDefault="00D53973" w:rsidP="00B232B5">
      <w:pPr>
        <w:pStyle w:val="ListParagraph"/>
        <w:rPr>
          <w:sz w:val="24"/>
          <w:szCs w:val="24"/>
        </w:rPr>
      </w:pPr>
    </w:p>
    <w:p w14:paraId="7D28BD90" w14:textId="02D24907" w:rsidR="00D53973" w:rsidRDefault="00D53973" w:rsidP="00D5397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 one branch from repo.</w:t>
      </w:r>
    </w:p>
    <w:p w14:paraId="5848459E" w14:textId="1597DF85" w:rsidR="009F4868" w:rsidRDefault="00F90731" w:rsidP="00F9073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deletes the </w:t>
      </w:r>
      <w:r w:rsidR="002F65D9">
        <w:rPr>
          <w:sz w:val="24"/>
          <w:szCs w:val="24"/>
        </w:rPr>
        <w:t>branch.</w:t>
      </w:r>
    </w:p>
    <w:p w14:paraId="2D04C351" w14:textId="40864C9F" w:rsidR="009F4868" w:rsidRDefault="00174254" w:rsidP="009F486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FF40BE" wp14:editId="0FD3A919">
            <wp:extent cx="5943600" cy="3343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4554" w14:textId="6C0E91FD" w:rsidR="001F139E" w:rsidRDefault="001F139E" w:rsidP="009F4868">
      <w:pPr>
        <w:ind w:left="360"/>
        <w:rPr>
          <w:sz w:val="24"/>
          <w:szCs w:val="24"/>
        </w:rPr>
      </w:pPr>
    </w:p>
    <w:p w14:paraId="06037519" w14:textId="3F89C67A" w:rsidR="001F139E" w:rsidRDefault="001F139E" w:rsidP="001F13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Git clone</w:t>
      </w:r>
    </w:p>
    <w:p w14:paraId="23901BB3" w14:textId="6A8372A6" w:rsidR="00C63E22" w:rsidRDefault="00C63E22" w:rsidP="00C63E22">
      <w:pPr>
        <w:pStyle w:val="ListParagraph"/>
        <w:rPr>
          <w:sz w:val="24"/>
          <w:szCs w:val="24"/>
        </w:rPr>
      </w:pPr>
    </w:p>
    <w:p w14:paraId="4FD2353A" w14:textId="2E4C619A" w:rsidR="00C63E22" w:rsidRPr="001F139E" w:rsidRDefault="00C63E22" w:rsidP="00C63E2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</w:p>
    <w:p w14:paraId="10BA9531" w14:textId="60FA3EB5" w:rsidR="00D53973" w:rsidRDefault="00D53973" w:rsidP="00D53973">
      <w:pPr>
        <w:pStyle w:val="ListParagraph"/>
        <w:rPr>
          <w:sz w:val="24"/>
          <w:szCs w:val="24"/>
        </w:rPr>
      </w:pPr>
    </w:p>
    <w:p w14:paraId="7B4491A6" w14:textId="77777777" w:rsidR="00D53973" w:rsidRDefault="00D53973" w:rsidP="00D53973">
      <w:pPr>
        <w:pStyle w:val="ListParagraph"/>
        <w:rPr>
          <w:sz w:val="24"/>
          <w:szCs w:val="24"/>
        </w:rPr>
      </w:pPr>
    </w:p>
    <w:p w14:paraId="07E5A832" w14:textId="107241A9" w:rsidR="008A3FE4" w:rsidRDefault="008A3FE4" w:rsidP="008A3FE4">
      <w:pPr>
        <w:pStyle w:val="ListParagraph"/>
        <w:rPr>
          <w:sz w:val="24"/>
          <w:szCs w:val="24"/>
        </w:rPr>
      </w:pPr>
    </w:p>
    <w:p w14:paraId="0A4DAC6A" w14:textId="77777777" w:rsidR="008A3FE4" w:rsidRDefault="008A3FE4" w:rsidP="008A3FE4">
      <w:pPr>
        <w:pStyle w:val="ListParagraph"/>
        <w:rPr>
          <w:sz w:val="24"/>
          <w:szCs w:val="24"/>
        </w:rPr>
      </w:pPr>
    </w:p>
    <w:p w14:paraId="683955CD" w14:textId="77777777" w:rsidR="00286CCC" w:rsidRDefault="00286CCC" w:rsidP="00286CCC">
      <w:pPr>
        <w:pStyle w:val="ListParagraph"/>
        <w:rPr>
          <w:sz w:val="24"/>
          <w:szCs w:val="24"/>
        </w:rPr>
      </w:pPr>
    </w:p>
    <w:p w14:paraId="6354F97A" w14:textId="4DF39C1B" w:rsidR="00561166" w:rsidRDefault="00561166" w:rsidP="00561166">
      <w:pPr>
        <w:pStyle w:val="ListParagraph"/>
        <w:rPr>
          <w:sz w:val="24"/>
          <w:szCs w:val="24"/>
        </w:rPr>
      </w:pPr>
    </w:p>
    <w:p w14:paraId="15B88909" w14:textId="77777777" w:rsidR="00561166" w:rsidRPr="0044087F" w:rsidRDefault="00561166" w:rsidP="00561166">
      <w:pPr>
        <w:pStyle w:val="ListParagraph"/>
        <w:rPr>
          <w:sz w:val="24"/>
          <w:szCs w:val="24"/>
        </w:rPr>
      </w:pPr>
    </w:p>
    <w:p w14:paraId="6F86BA55" w14:textId="77777777" w:rsidR="00CE38B9" w:rsidRPr="00CE38B9" w:rsidRDefault="00CE38B9" w:rsidP="00CE38B9">
      <w:pPr>
        <w:rPr>
          <w:sz w:val="24"/>
          <w:szCs w:val="24"/>
        </w:rPr>
      </w:pPr>
    </w:p>
    <w:sectPr w:rsidR="00CE38B9" w:rsidRPr="00CE3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65826" w14:textId="77777777" w:rsidR="00CD5B1C" w:rsidRDefault="00CD5B1C" w:rsidP="00CD5B1C">
      <w:pPr>
        <w:spacing w:after="0" w:line="240" w:lineRule="auto"/>
      </w:pPr>
      <w:r>
        <w:separator/>
      </w:r>
    </w:p>
  </w:endnote>
  <w:endnote w:type="continuationSeparator" w:id="0">
    <w:p w14:paraId="30E1C673" w14:textId="77777777" w:rsidR="00CD5B1C" w:rsidRDefault="00CD5B1C" w:rsidP="00CD5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5374C" w14:textId="77777777" w:rsidR="00CD5B1C" w:rsidRDefault="00CD5B1C" w:rsidP="00CD5B1C">
      <w:pPr>
        <w:spacing w:after="0" w:line="240" w:lineRule="auto"/>
      </w:pPr>
      <w:r>
        <w:separator/>
      </w:r>
    </w:p>
  </w:footnote>
  <w:footnote w:type="continuationSeparator" w:id="0">
    <w:p w14:paraId="193257F3" w14:textId="77777777" w:rsidR="00CD5B1C" w:rsidRDefault="00CD5B1C" w:rsidP="00CD5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932A0"/>
    <w:multiLevelType w:val="hybridMultilevel"/>
    <w:tmpl w:val="EA30C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3054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D8B"/>
    <w:rsid w:val="000209DE"/>
    <w:rsid w:val="000723A8"/>
    <w:rsid w:val="000C14AC"/>
    <w:rsid w:val="000D04E8"/>
    <w:rsid w:val="000E44FC"/>
    <w:rsid w:val="00106615"/>
    <w:rsid w:val="00174254"/>
    <w:rsid w:val="001B586A"/>
    <w:rsid w:val="001F139E"/>
    <w:rsid w:val="00215C1A"/>
    <w:rsid w:val="002338CB"/>
    <w:rsid w:val="00286CCC"/>
    <w:rsid w:val="00294D8B"/>
    <w:rsid w:val="002E0B61"/>
    <w:rsid w:val="002F65D9"/>
    <w:rsid w:val="003427B6"/>
    <w:rsid w:val="00353ABE"/>
    <w:rsid w:val="0044087F"/>
    <w:rsid w:val="00454EF1"/>
    <w:rsid w:val="0046144A"/>
    <w:rsid w:val="00536DEA"/>
    <w:rsid w:val="0053705A"/>
    <w:rsid w:val="005451A0"/>
    <w:rsid w:val="00561166"/>
    <w:rsid w:val="00573945"/>
    <w:rsid w:val="005D6D24"/>
    <w:rsid w:val="006F38B5"/>
    <w:rsid w:val="00726F2F"/>
    <w:rsid w:val="00744349"/>
    <w:rsid w:val="00780FCA"/>
    <w:rsid w:val="00813D01"/>
    <w:rsid w:val="00890BD5"/>
    <w:rsid w:val="00895BFE"/>
    <w:rsid w:val="008A3FE4"/>
    <w:rsid w:val="008B5E55"/>
    <w:rsid w:val="00932C6B"/>
    <w:rsid w:val="009F4868"/>
    <w:rsid w:val="00AC4A81"/>
    <w:rsid w:val="00B232B5"/>
    <w:rsid w:val="00C3470D"/>
    <w:rsid w:val="00C63E22"/>
    <w:rsid w:val="00CA6E72"/>
    <w:rsid w:val="00CC2672"/>
    <w:rsid w:val="00CD5B1C"/>
    <w:rsid w:val="00CD7D24"/>
    <w:rsid w:val="00CE38B9"/>
    <w:rsid w:val="00D0479E"/>
    <w:rsid w:val="00D30443"/>
    <w:rsid w:val="00D53973"/>
    <w:rsid w:val="00DE18F8"/>
    <w:rsid w:val="00EE0EC1"/>
    <w:rsid w:val="00F3571C"/>
    <w:rsid w:val="00F9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30327"/>
  <w15:chartTrackingRefBased/>
  <w15:docId w15:val="{7F4702C1-5397-41D8-A6BE-E7CC44D25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Tiwari</dc:creator>
  <cp:keywords/>
  <dc:description/>
  <cp:lastModifiedBy>Aman Tiwari</cp:lastModifiedBy>
  <cp:revision>2</cp:revision>
  <dcterms:created xsi:type="dcterms:W3CDTF">2023-02-03T08:06:00Z</dcterms:created>
  <dcterms:modified xsi:type="dcterms:W3CDTF">2023-02-03T08:06:00Z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2023-02-03T07:03:45Z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e6a7ca15-0b1c-4495-a4ba-9edd288b873c</vt:lpwstr>
  </property>
  <property fmtid="{D5CDD505-2E9C-101B-9397-08002B2CF9AE}" pid="8" name="MSIP_Label_879e395e-e3b5-421f-8616-70a10f9451af_ContentBits">
    <vt:lpwstr>0</vt:lpwstr>
  </property>
</Properties>
</file>