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5B02" w14:textId="15C2539A" w:rsidR="008E1D3B" w:rsidRDefault="008E1D3B" w:rsidP="00176233">
      <w:pPr>
        <w:jc w:val="center"/>
      </w:pPr>
      <w:r w:rsidRPr="008A5A9E">
        <w:rPr>
          <w:b/>
          <w:bCs/>
          <w:sz w:val="28"/>
          <w:szCs w:val="28"/>
        </w:rPr>
        <w:t>Python Programming</w:t>
      </w:r>
      <w:r>
        <w:t>:</w:t>
      </w:r>
    </w:p>
    <w:p w14:paraId="5B0E057F" w14:textId="5D48A84C" w:rsidR="008E1D3B" w:rsidRDefault="008E1D3B"/>
    <w:p w14:paraId="476D40CD" w14:textId="1556C83A" w:rsidR="004A5CFF" w:rsidRDefault="004A5CFF" w:rsidP="004A5CFF">
      <w:pPr>
        <w:pStyle w:val="ListParagraph"/>
        <w:numPr>
          <w:ilvl w:val="0"/>
          <w:numId w:val="1"/>
        </w:numPr>
      </w:pPr>
      <w:proofErr w:type="gramStart"/>
      <w:r>
        <w:t>Open source</w:t>
      </w:r>
      <w:proofErr w:type="gramEnd"/>
      <w:r>
        <w:t xml:space="preserve"> language.</w:t>
      </w:r>
    </w:p>
    <w:p w14:paraId="3D4C1DB5" w14:textId="205BDB55" w:rsidR="004A5CFF" w:rsidRDefault="004A5CFF" w:rsidP="004A5CFF">
      <w:pPr>
        <w:pStyle w:val="ListParagraph"/>
        <w:numPr>
          <w:ilvl w:val="0"/>
          <w:numId w:val="1"/>
        </w:numPr>
      </w:pPr>
      <w:r>
        <w:t>OOP and Pro</w:t>
      </w:r>
      <w:r w:rsidR="002E2B85">
        <w:t>cedural language</w:t>
      </w:r>
    </w:p>
    <w:p w14:paraId="7EFA0A97" w14:textId="04A83404" w:rsidR="002E2B85" w:rsidRDefault="00171DD4" w:rsidP="004A5CFF">
      <w:pPr>
        <w:pStyle w:val="ListParagraph"/>
        <w:numPr>
          <w:ilvl w:val="0"/>
          <w:numId w:val="1"/>
        </w:numPr>
      </w:pPr>
      <w:r>
        <w:t>Scripting language</w:t>
      </w:r>
    </w:p>
    <w:p w14:paraId="43E01EDF" w14:textId="0D408B25" w:rsidR="00171DD4" w:rsidRDefault="00B12769" w:rsidP="004A5CFF">
      <w:pPr>
        <w:pStyle w:val="ListParagraph"/>
        <w:numPr>
          <w:ilvl w:val="0"/>
          <w:numId w:val="1"/>
        </w:numPr>
      </w:pPr>
      <w:r>
        <w:t xml:space="preserve">Code is executed line by </w:t>
      </w:r>
      <w:proofErr w:type="gramStart"/>
      <w:r>
        <w:t>line</w:t>
      </w:r>
      <w:proofErr w:type="gramEnd"/>
    </w:p>
    <w:p w14:paraId="0F8D0D64" w14:textId="29CB7FCF" w:rsidR="00176233" w:rsidRDefault="00176233" w:rsidP="00176233">
      <w:pPr>
        <w:pStyle w:val="ListParagraph"/>
        <w:numPr>
          <w:ilvl w:val="0"/>
          <w:numId w:val="1"/>
        </w:numPr>
      </w:pPr>
      <w:r>
        <w:t>We need not to define data type, it is automatically allocated.</w:t>
      </w:r>
    </w:p>
    <w:p w14:paraId="7EF2F632" w14:textId="0CD3B461" w:rsidR="00176233" w:rsidRDefault="00176233" w:rsidP="00176233"/>
    <w:p w14:paraId="30BBA8A8" w14:textId="79EE4E0F" w:rsidR="00176233" w:rsidRPr="00C26BA7" w:rsidRDefault="00176233" w:rsidP="00176233">
      <w:pPr>
        <w:rPr>
          <w:b/>
          <w:bCs/>
          <w:u w:val="single"/>
        </w:rPr>
      </w:pPr>
      <w:r w:rsidRPr="00C26BA7">
        <w:rPr>
          <w:b/>
          <w:bCs/>
          <w:u w:val="single"/>
        </w:rPr>
        <w:t>Advantages Of python:</w:t>
      </w:r>
    </w:p>
    <w:p w14:paraId="46358A90" w14:textId="0E6C1FC8" w:rsidR="00176233" w:rsidRDefault="008F6168" w:rsidP="008F6168">
      <w:pPr>
        <w:pStyle w:val="ListParagraph"/>
        <w:numPr>
          <w:ilvl w:val="0"/>
          <w:numId w:val="1"/>
        </w:numPr>
      </w:pPr>
      <w:r>
        <w:t>Easy to learn and implement.</w:t>
      </w:r>
    </w:p>
    <w:p w14:paraId="650BFDAB" w14:textId="566B9DFF" w:rsidR="008F6168" w:rsidRDefault="008F6168" w:rsidP="008F6168">
      <w:pPr>
        <w:pStyle w:val="ListParagraph"/>
        <w:numPr>
          <w:ilvl w:val="0"/>
          <w:numId w:val="1"/>
        </w:numPr>
      </w:pPr>
      <w:r>
        <w:t>OOP/Procedural</w:t>
      </w:r>
    </w:p>
    <w:p w14:paraId="799928AF" w14:textId="48E702D8" w:rsidR="008F6168" w:rsidRDefault="008F6168" w:rsidP="008F6168">
      <w:pPr>
        <w:pStyle w:val="ListParagraph"/>
        <w:numPr>
          <w:ilvl w:val="0"/>
          <w:numId w:val="1"/>
        </w:numPr>
      </w:pPr>
      <w:r>
        <w:t xml:space="preserve">Dynamically </w:t>
      </w:r>
      <w:proofErr w:type="gramStart"/>
      <w:r>
        <w:t>typed</w:t>
      </w:r>
      <w:proofErr w:type="gramEnd"/>
    </w:p>
    <w:p w14:paraId="6164F0F5" w14:textId="5E295804" w:rsidR="008F6168" w:rsidRDefault="005B34F0" w:rsidP="008F6168">
      <w:pPr>
        <w:pStyle w:val="ListParagraph"/>
        <w:numPr>
          <w:ilvl w:val="0"/>
          <w:numId w:val="1"/>
        </w:numPr>
      </w:pPr>
      <w:r>
        <w:t xml:space="preserve">Large pool of inbuilt – </w:t>
      </w:r>
      <w:proofErr w:type="spellStart"/>
      <w:proofErr w:type="gramStart"/>
      <w:r>
        <w:t>libraries:Web</w:t>
      </w:r>
      <w:proofErr w:type="spellEnd"/>
      <w:proofErr w:type="gramEnd"/>
      <w:r>
        <w:t xml:space="preserve"> develop, Data </w:t>
      </w:r>
      <w:proofErr w:type="spellStart"/>
      <w:r>
        <w:t>science,AI</w:t>
      </w:r>
      <w:proofErr w:type="spellEnd"/>
    </w:p>
    <w:p w14:paraId="732273E8" w14:textId="0A036F4F" w:rsidR="005B34F0" w:rsidRDefault="005B34F0" w:rsidP="008F6168">
      <w:pPr>
        <w:pStyle w:val="ListParagraph"/>
        <w:numPr>
          <w:ilvl w:val="0"/>
          <w:numId w:val="1"/>
        </w:numPr>
      </w:pPr>
      <w:r>
        <w:t>Platform independent</w:t>
      </w:r>
    </w:p>
    <w:p w14:paraId="40D1D323" w14:textId="4DE1CE56" w:rsidR="005B34F0" w:rsidRDefault="00C26BA7" w:rsidP="008F6168">
      <w:pPr>
        <w:pStyle w:val="ListParagraph"/>
        <w:numPr>
          <w:ilvl w:val="0"/>
          <w:numId w:val="1"/>
        </w:numPr>
      </w:pPr>
      <w:r>
        <w:t>Can be extended to c/</w:t>
      </w:r>
      <w:proofErr w:type="spellStart"/>
      <w:proofErr w:type="gramStart"/>
      <w:r>
        <w:t>c++</w:t>
      </w:r>
      <w:proofErr w:type="spellEnd"/>
      <w:proofErr w:type="gramEnd"/>
    </w:p>
    <w:p w14:paraId="6AB58CEF" w14:textId="2A3D1291" w:rsidR="00C26BA7" w:rsidRPr="00FB6334" w:rsidRDefault="00261FAE" w:rsidP="00261FAE">
      <w:pPr>
        <w:rPr>
          <w:b/>
          <w:bCs/>
          <w:u w:val="single"/>
        </w:rPr>
      </w:pPr>
      <w:r w:rsidRPr="00FB6334">
        <w:rPr>
          <w:b/>
          <w:bCs/>
          <w:u w:val="single"/>
        </w:rPr>
        <w:t>IDEs for python:</w:t>
      </w:r>
    </w:p>
    <w:p w14:paraId="03FE0771" w14:textId="4F3D86B8" w:rsidR="00261FAE" w:rsidRDefault="00FB6334" w:rsidP="00FB6334">
      <w:pPr>
        <w:pStyle w:val="ListParagraph"/>
        <w:numPr>
          <w:ilvl w:val="0"/>
          <w:numId w:val="1"/>
        </w:numPr>
      </w:pPr>
      <w:proofErr w:type="gramStart"/>
      <w:r>
        <w:t>Generally</w:t>
      </w:r>
      <w:proofErr w:type="gramEnd"/>
      <w:r>
        <w:t xml:space="preserve"> use </w:t>
      </w:r>
      <w:proofErr w:type="spellStart"/>
      <w:r>
        <w:t>pycharm</w:t>
      </w:r>
      <w:proofErr w:type="spellEnd"/>
      <w:r>
        <w:t>.</w:t>
      </w:r>
    </w:p>
    <w:p w14:paraId="0AE3A0D0" w14:textId="7D810582" w:rsidR="00FB6334" w:rsidRPr="00FB6334" w:rsidRDefault="00FB6334" w:rsidP="00FB6334">
      <w:pPr>
        <w:ind w:left="360"/>
        <w:rPr>
          <w:b/>
          <w:bCs/>
        </w:rPr>
      </w:pPr>
      <w:r w:rsidRPr="00FB6334">
        <w:rPr>
          <w:b/>
          <w:bCs/>
        </w:rPr>
        <w:t>Data types:</w:t>
      </w:r>
    </w:p>
    <w:p w14:paraId="212C0B7E" w14:textId="15B992F6" w:rsidR="00FB6334" w:rsidRDefault="004C5672" w:rsidP="00FB6334">
      <w:pPr>
        <w:ind w:left="360"/>
      </w:pPr>
      <w:r>
        <w:t>Data types in python,</w:t>
      </w:r>
    </w:p>
    <w:p w14:paraId="0B47A8B5" w14:textId="7884C697" w:rsidR="004C5672" w:rsidRDefault="004C5672" w:rsidP="004C5672">
      <w:pPr>
        <w:pStyle w:val="ListParagraph"/>
        <w:numPr>
          <w:ilvl w:val="0"/>
          <w:numId w:val="2"/>
        </w:numPr>
      </w:pPr>
      <w:r>
        <w:t xml:space="preserve">Numeric: </w:t>
      </w:r>
      <w:proofErr w:type="spellStart"/>
      <w:proofErr w:type="gramStart"/>
      <w:r>
        <w:t>int,float</w:t>
      </w:r>
      <w:proofErr w:type="spellEnd"/>
      <w:proofErr w:type="gramEnd"/>
    </w:p>
    <w:p w14:paraId="18C3913C" w14:textId="4F266231" w:rsidR="00BE1864" w:rsidRDefault="00BE1864" w:rsidP="004C5672">
      <w:pPr>
        <w:pStyle w:val="ListParagraph"/>
        <w:numPr>
          <w:ilvl w:val="0"/>
          <w:numId w:val="2"/>
        </w:numPr>
      </w:pPr>
      <w:r>
        <w:t xml:space="preserve">Sequence type: </w:t>
      </w:r>
      <w:proofErr w:type="spellStart"/>
      <w:proofErr w:type="gramStart"/>
      <w:r>
        <w:t>string,list</w:t>
      </w:r>
      <w:proofErr w:type="gramEnd"/>
      <w:r>
        <w:t>,tuple</w:t>
      </w:r>
      <w:proofErr w:type="spellEnd"/>
    </w:p>
    <w:p w14:paraId="0E91E27F" w14:textId="40A7A100" w:rsidR="00BE1864" w:rsidRDefault="00BE1864" w:rsidP="004C5672">
      <w:pPr>
        <w:pStyle w:val="ListParagraph"/>
        <w:numPr>
          <w:ilvl w:val="0"/>
          <w:numId w:val="2"/>
        </w:numPr>
      </w:pPr>
      <w:r>
        <w:t>Dictionary</w:t>
      </w:r>
    </w:p>
    <w:p w14:paraId="79D8655F" w14:textId="716E1E22" w:rsidR="00BE1864" w:rsidRDefault="00BE1864" w:rsidP="004C5672">
      <w:pPr>
        <w:pStyle w:val="ListParagraph"/>
        <w:numPr>
          <w:ilvl w:val="0"/>
          <w:numId w:val="2"/>
        </w:numPr>
      </w:pPr>
      <w:r>
        <w:t>Boolean</w:t>
      </w:r>
    </w:p>
    <w:p w14:paraId="2886EAC6" w14:textId="6D7B4DA8" w:rsidR="00BE1864" w:rsidRDefault="00BE1864" w:rsidP="004C5672">
      <w:pPr>
        <w:pStyle w:val="ListParagraph"/>
        <w:numPr>
          <w:ilvl w:val="0"/>
          <w:numId w:val="2"/>
        </w:numPr>
      </w:pPr>
      <w:r>
        <w:t>Set</w:t>
      </w:r>
    </w:p>
    <w:p w14:paraId="74F5BE88" w14:textId="41CB84CD" w:rsidR="00BE1864" w:rsidRPr="00C81862" w:rsidRDefault="00B2632D" w:rsidP="00B2632D">
      <w:pPr>
        <w:ind w:left="360"/>
        <w:rPr>
          <w:b/>
          <w:bCs/>
        </w:rPr>
      </w:pPr>
      <w:r w:rsidRPr="00C81862">
        <w:rPr>
          <w:b/>
          <w:bCs/>
        </w:rPr>
        <w:t>Variable:</w:t>
      </w:r>
    </w:p>
    <w:p w14:paraId="37B27A40" w14:textId="08F33206" w:rsidR="00B2632D" w:rsidRDefault="00C81862" w:rsidP="00B2632D">
      <w:pPr>
        <w:ind w:left="360"/>
      </w:pPr>
      <w:r>
        <w:t xml:space="preserve">They are reserved memory </w:t>
      </w:r>
      <w:proofErr w:type="gramStart"/>
      <w:r>
        <w:t>allocation</w:t>
      </w:r>
      <w:proofErr w:type="gramEnd"/>
      <w:r>
        <w:t xml:space="preserve"> </w:t>
      </w:r>
    </w:p>
    <w:p w14:paraId="74D2C500" w14:textId="524C2E34" w:rsidR="00C81862" w:rsidRDefault="00C81862" w:rsidP="00B2632D">
      <w:pPr>
        <w:ind w:left="360"/>
      </w:pPr>
      <w:r>
        <w:t>Syntax: variable name = value</w:t>
      </w:r>
    </w:p>
    <w:p w14:paraId="4F957328" w14:textId="1BA17326" w:rsidR="00C81862" w:rsidRDefault="00C81862" w:rsidP="00B2632D">
      <w:pPr>
        <w:ind w:left="360"/>
      </w:pPr>
    </w:p>
    <w:p w14:paraId="1BCB3E6A" w14:textId="5F933504" w:rsidR="00217173" w:rsidRPr="008A5A9E" w:rsidRDefault="00217173" w:rsidP="00B2632D">
      <w:pPr>
        <w:ind w:left="360"/>
        <w:rPr>
          <w:b/>
          <w:bCs/>
        </w:rPr>
      </w:pPr>
      <w:r w:rsidRPr="008A5A9E">
        <w:rPr>
          <w:b/>
          <w:bCs/>
        </w:rPr>
        <w:t>Rules for declaring variable:</w:t>
      </w:r>
    </w:p>
    <w:p w14:paraId="2D65B857" w14:textId="084563DF" w:rsidR="00217173" w:rsidRDefault="00217173" w:rsidP="00217173">
      <w:pPr>
        <w:pStyle w:val="ListParagraph"/>
        <w:numPr>
          <w:ilvl w:val="0"/>
          <w:numId w:val="3"/>
        </w:numPr>
      </w:pPr>
      <w:r>
        <w:t>It should start with Letter or “_”</w:t>
      </w:r>
    </w:p>
    <w:p w14:paraId="69150932" w14:textId="3C4C54EF" w:rsidR="00217173" w:rsidRDefault="00334815" w:rsidP="00217173">
      <w:pPr>
        <w:pStyle w:val="ListParagraph"/>
        <w:numPr>
          <w:ilvl w:val="0"/>
          <w:numId w:val="3"/>
        </w:numPr>
      </w:pPr>
      <w:r>
        <w:t xml:space="preserve">It is case </w:t>
      </w:r>
      <w:proofErr w:type="gramStart"/>
      <w:r>
        <w:t>sensitive</w:t>
      </w:r>
      <w:proofErr w:type="gramEnd"/>
    </w:p>
    <w:p w14:paraId="65125419" w14:textId="00940B35" w:rsidR="00334815" w:rsidRDefault="00334815" w:rsidP="00334815">
      <w:pPr>
        <w:pStyle w:val="ListParagraph"/>
        <w:numPr>
          <w:ilvl w:val="0"/>
          <w:numId w:val="3"/>
        </w:numPr>
      </w:pPr>
      <w:r>
        <w:t xml:space="preserve">We can use reserved keyword </w:t>
      </w:r>
      <w:proofErr w:type="gramStart"/>
      <w:r>
        <w:t>like ,</w:t>
      </w:r>
      <w:proofErr w:type="gramEnd"/>
      <w:r>
        <w:t xml:space="preserve"> if,for,..</w:t>
      </w:r>
      <w:proofErr w:type="spellStart"/>
      <w:r>
        <w:t>etc</w:t>
      </w:r>
      <w:proofErr w:type="spellEnd"/>
    </w:p>
    <w:p w14:paraId="4A7EACDF" w14:textId="5050D3A4" w:rsidR="00334815" w:rsidRDefault="008A5A9E" w:rsidP="00334815">
      <w:pPr>
        <w:pStyle w:val="ListParagraph"/>
        <w:numPr>
          <w:ilvl w:val="0"/>
          <w:numId w:val="3"/>
        </w:numPr>
      </w:pPr>
      <w:proofErr w:type="spellStart"/>
      <w:r>
        <w:t>Not</w:t>
      </w:r>
      <w:proofErr w:type="spellEnd"/>
      <w:r>
        <w:t xml:space="preserve"> other special char except ‘_’.</w:t>
      </w:r>
    </w:p>
    <w:p w14:paraId="47D41E02" w14:textId="6A19EA55" w:rsidR="00277460" w:rsidRDefault="00277460" w:rsidP="00277460"/>
    <w:p w14:paraId="7F3FBF3A" w14:textId="60D342C5" w:rsidR="00277460" w:rsidRDefault="00D373D4" w:rsidP="00277460">
      <w:proofErr w:type="gramStart"/>
      <w:r>
        <w:lastRenderedPageBreak/>
        <w:t>Type(</w:t>
      </w:r>
      <w:proofErr w:type="gramEnd"/>
      <w:r>
        <w:t>variable name)// shows the type of var</w:t>
      </w:r>
    </w:p>
    <w:p w14:paraId="23B56399" w14:textId="58424458" w:rsidR="00D373D4" w:rsidRDefault="00383BE9" w:rsidP="00277460">
      <w:r>
        <w:t>Explicit conversion</w:t>
      </w:r>
    </w:p>
    <w:p w14:paraId="0144C36E" w14:textId="2552FF37" w:rsidR="00383BE9" w:rsidRDefault="00383BE9" w:rsidP="00277460">
      <w:r>
        <w:t xml:space="preserve">Variable name = new data </w:t>
      </w:r>
      <w:proofErr w:type="gramStart"/>
      <w:r>
        <w:t>type(</w:t>
      </w:r>
      <w:proofErr w:type="gramEnd"/>
      <w:r>
        <w:t>variable name)</w:t>
      </w:r>
    </w:p>
    <w:p w14:paraId="7C1597D3" w14:textId="636E785B" w:rsidR="00AD301E" w:rsidRDefault="00AD301E" w:rsidP="00277460"/>
    <w:p w14:paraId="200C1AE5" w14:textId="29C33DED" w:rsidR="00AD301E" w:rsidRPr="008E22DB" w:rsidRDefault="008E22DB" w:rsidP="00277460">
      <w:pPr>
        <w:rPr>
          <w:b/>
          <w:bCs/>
          <w:u w:val="single"/>
        </w:rPr>
      </w:pPr>
      <w:r w:rsidRPr="008E22DB">
        <w:rPr>
          <w:b/>
          <w:bCs/>
          <w:u w:val="single"/>
        </w:rPr>
        <w:t>Operators:</w:t>
      </w:r>
    </w:p>
    <w:p w14:paraId="7827BD0E" w14:textId="288F631A" w:rsidR="008A5A9E" w:rsidRDefault="00EC6073" w:rsidP="008A5A9E">
      <w:pPr>
        <w:pStyle w:val="ListParagraph"/>
      </w:pPr>
      <w:r>
        <w:t>Assignment operator</w:t>
      </w:r>
    </w:p>
    <w:p w14:paraId="1FD9A773" w14:textId="6C68A094" w:rsidR="00EC6073" w:rsidRDefault="00922CEF" w:rsidP="00922CEF">
      <w:r>
        <w:tab/>
        <w:t xml:space="preserve">Arithmetic operator: </w:t>
      </w:r>
      <w:proofErr w:type="gramStart"/>
      <w:r>
        <w:t>*,/</w:t>
      </w:r>
      <w:proofErr w:type="gramEnd"/>
      <w:r>
        <w:t>,+,-</w:t>
      </w:r>
    </w:p>
    <w:p w14:paraId="04E549B4" w14:textId="34A44106" w:rsidR="00922CEF" w:rsidRDefault="00922CEF" w:rsidP="00922CEF">
      <w:r>
        <w:tab/>
        <w:t>Relational operator</w:t>
      </w:r>
      <w:r w:rsidR="00D35AB9">
        <w:t>: “==”, “&gt;”</w:t>
      </w:r>
      <w:proofErr w:type="gramStart"/>
      <w:r w:rsidR="00D35AB9">
        <w:t>,”&lt;</w:t>
      </w:r>
      <w:proofErr w:type="gramEnd"/>
      <w:r w:rsidR="00D35AB9">
        <w:t>”,</w:t>
      </w:r>
      <w:proofErr w:type="spellStart"/>
      <w:r w:rsidR="00D35AB9">
        <w:t>etc</w:t>
      </w:r>
      <w:proofErr w:type="spellEnd"/>
    </w:p>
    <w:p w14:paraId="1C5F48F1" w14:textId="48A1696A" w:rsidR="00D35AB9" w:rsidRDefault="00D35AB9" w:rsidP="00922CEF">
      <w:r>
        <w:tab/>
        <w:t xml:space="preserve">Logical </w:t>
      </w:r>
      <w:proofErr w:type="spellStart"/>
      <w:r>
        <w:t>operator:</w:t>
      </w:r>
      <w:r w:rsidR="00491F53">
        <w:t>”and”</w:t>
      </w:r>
      <w:proofErr w:type="gramStart"/>
      <w:r w:rsidR="00491F53">
        <w:t>,”or</w:t>
      </w:r>
      <w:proofErr w:type="gramEnd"/>
      <w:r w:rsidR="00491F53">
        <w:t>”,”not</w:t>
      </w:r>
      <w:proofErr w:type="spellEnd"/>
      <w:r w:rsidR="00491F53">
        <w:t>”</w:t>
      </w:r>
    </w:p>
    <w:p w14:paraId="7355EA1C" w14:textId="4A9E47EC" w:rsidR="00ED4358" w:rsidRDefault="00294CF6" w:rsidP="00922CEF">
      <w:r>
        <w:t>Control Structures:</w:t>
      </w:r>
    </w:p>
    <w:p w14:paraId="353A0C64" w14:textId="7CE6944A" w:rsidR="00294CF6" w:rsidRDefault="00294CF6" w:rsidP="00922CEF">
      <w:proofErr w:type="spellStart"/>
      <w:proofErr w:type="gramStart"/>
      <w:r>
        <w:t>If,if</w:t>
      </w:r>
      <w:proofErr w:type="gramEnd"/>
      <w:r>
        <w:t>-else,nested</w:t>
      </w:r>
      <w:proofErr w:type="spellEnd"/>
      <w:r>
        <w:t xml:space="preserve"> if</w:t>
      </w:r>
    </w:p>
    <w:p w14:paraId="34D3DEAF" w14:textId="51654EB4" w:rsidR="00294CF6" w:rsidRDefault="00C77132" w:rsidP="00922CEF">
      <w:proofErr w:type="spellStart"/>
      <w:proofErr w:type="gramStart"/>
      <w:r>
        <w:t>While,for</w:t>
      </w:r>
      <w:proofErr w:type="spellEnd"/>
      <w:proofErr w:type="gramEnd"/>
      <w:r>
        <w:t xml:space="preserve"> etc.</w:t>
      </w:r>
    </w:p>
    <w:p w14:paraId="36893778" w14:textId="301528B5" w:rsidR="00C77132" w:rsidRDefault="007C2D2E" w:rsidP="00922CEF">
      <w:proofErr w:type="gramStart"/>
      <w:r>
        <w:t>Looping :</w:t>
      </w:r>
      <w:proofErr w:type="gramEnd"/>
    </w:p>
    <w:p w14:paraId="36C782CB" w14:textId="32D0F2C2" w:rsidR="007C2D2E" w:rsidRDefault="00CF769A" w:rsidP="00922CEF">
      <w:r>
        <w:t>F</w:t>
      </w:r>
      <w:r w:rsidR="007C2D2E">
        <w:t>or</w:t>
      </w:r>
      <w:r>
        <w:t xml:space="preserve"> </w:t>
      </w:r>
      <w:proofErr w:type="spellStart"/>
      <w:r>
        <w:t>i</w:t>
      </w:r>
      <w:proofErr w:type="spellEnd"/>
      <w:r>
        <w:t xml:space="preserve"> in range</w:t>
      </w:r>
    </w:p>
    <w:p w14:paraId="14FDBC8B" w14:textId="6CAA7305" w:rsidR="00C56445" w:rsidRDefault="00C56445" w:rsidP="00922CEF">
      <w:r>
        <w:t>15.2.23</w:t>
      </w:r>
    </w:p>
    <w:p w14:paraId="620B7928" w14:textId="6F5E8CFF" w:rsidR="00C56445" w:rsidRDefault="00C56445" w:rsidP="00922CEF">
      <w:r>
        <w:t>List:</w:t>
      </w:r>
    </w:p>
    <w:p w14:paraId="195404FB" w14:textId="603EE204" w:rsidR="00C56445" w:rsidRDefault="00C56445" w:rsidP="00922CEF">
      <w:r>
        <w:t xml:space="preserve">A list of container that hold many objects under a single </w:t>
      </w:r>
      <w:proofErr w:type="spellStart"/>
      <w:proofErr w:type="gramStart"/>
      <w:r>
        <w:t>name</w:t>
      </w:r>
      <w:r w:rsidR="009A48EA">
        <w:t>.Not</w:t>
      </w:r>
      <w:proofErr w:type="spellEnd"/>
      <w:proofErr w:type="gramEnd"/>
      <w:r w:rsidR="009A48EA">
        <w:t xml:space="preserve"> necessary the same data types</w:t>
      </w:r>
    </w:p>
    <w:p w14:paraId="67719E26" w14:textId="77777777" w:rsidR="009A48EA" w:rsidRDefault="009A48EA" w:rsidP="00922CEF"/>
    <w:sectPr w:rsidR="009A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94AAA" w14:textId="77777777" w:rsidR="00AD2E1D" w:rsidRDefault="00AD2E1D" w:rsidP="00A13CA0">
      <w:pPr>
        <w:spacing w:after="0" w:line="240" w:lineRule="auto"/>
      </w:pPr>
      <w:r>
        <w:separator/>
      </w:r>
    </w:p>
  </w:endnote>
  <w:endnote w:type="continuationSeparator" w:id="0">
    <w:p w14:paraId="13243F5E" w14:textId="77777777" w:rsidR="00AD2E1D" w:rsidRDefault="00AD2E1D" w:rsidP="00A1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8EABA" w14:textId="77777777" w:rsidR="00AD2E1D" w:rsidRDefault="00AD2E1D" w:rsidP="00A13CA0">
      <w:pPr>
        <w:spacing w:after="0" w:line="240" w:lineRule="auto"/>
      </w:pPr>
      <w:r>
        <w:separator/>
      </w:r>
    </w:p>
  </w:footnote>
  <w:footnote w:type="continuationSeparator" w:id="0">
    <w:p w14:paraId="2B38E9AE" w14:textId="77777777" w:rsidR="00AD2E1D" w:rsidRDefault="00AD2E1D" w:rsidP="00A13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0F94"/>
    <w:multiLevelType w:val="hybridMultilevel"/>
    <w:tmpl w:val="55D0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459EA"/>
    <w:multiLevelType w:val="hybridMultilevel"/>
    <w:tmpl w:val="8460D806"/>
    <w:lvl w:ilvl="0" w:tplc="810C3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93C3F"/>
    <w:multiLevelType w:val="hybridMultilevel"/>
    <w:tmpl w:val="E34C8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16285">
    <w:abstractNumId w:val="1"/>
  </w:num>
  <w:num w:numId="2" w16cid:durableId="419564835">
    <w:abstractNumId w:val="0"/>
  </w:num>
  <w:num w:numId="3" w16cid:durableId="146360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A0"/>
    <w:rsid w:val="00171DD4"/>
    <w:rsid w:val="00176233"/>
    <w:rsid w:val="00217173"/>
    <w:rsid w:val="0025519D"/>
    <w:rsid w:val="00261FAE"/>
    <w:rsid w:val="00277460"/>
    <w:rsid w:val="00294CF6"/>
    <w:rsid w:val="002E2B85"/>
    <w:rsid w:val="00334815"/>
    <w:rsid w:val="00383BE9"/>
    <w:rsid w:val="00491F53"/>
    <w:rsid w:val="004A5CFF"/>
    <w:rsid w:val="004C5672"/>
    <w:rsid w:val="005B34F0"/>
    <w:rsid w:val="007C2D2E"/>
    <w:rsid w:val="008A5A9E"/>
    <w:rsid w:val="008E1D3B"/>
    <w:rsid w:val="008E22DB"/>
    <w:rsid w:val="008F6168"/>
    <w:rsid w:val="00922CEF"/>
    <w:rsid w:val="009A48EA"/>
    <w:rsid w:val="00A13CA0"/>
    <w:rsid w:val="00AD2E1D"/>
    <w:rsid w:val="00AD301E"/>
    <w:rsid w:val="00B12769"/>
    <w:rsid w:val="00B2632D"/>
    <w:rsid w:val="00BE1864"/>
    <w:rsid w:val="00C07D9E"/>
    <w:rsid w:val="00C26BA7"/>
    <w:rsid w:val="00C56445"/>
    <w:rsid w:val="00C77132"/>
    <w:rsid w:val="00C81862"/>
    <w:rsid w:val="00CF769A"/>
    <w:rsid w:val="00D35AB9"/>
    <w:rsid w:val="00D373D4"/>
    <w:rsid w:val="00EC6073"/>
    <w:rsid w:val="00ED4358"/>
    <w:rsid w:val="00FB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0571C"/>
  <w15:chartTrackingRefBased/>
  <w15:docId w15:val="{463AADFB-0AE3-423B-B9C2-3A09F2F9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36</cp:revision>
  <dcterms:created xsi:type="dcterms:W3CDTF">2023-02-14T04:16:00Z</dcterms:created>
  <dcterms:modified xsi:type="dcterms:W3CDTF">2023-02-15T04:16:00Z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2023-02-14T04:16:45Z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55752c24-4601-4156-a79e-6fdab295d368</vt:lpwstr>
  </property>
  <property fmtid="{D5CDD505-2E9C-101B-9397-08002B2CF9AE}" pid="8" name="MSIP_Label_879e395e-e3b5-421f-8616-70a10f9451af_ContentBits">
    <vt:lpwstr>0</vt:lpwstr>
  </property>
</Properties>
</file>