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11EE" w14:textId="7434CF76" w:rsidR="00523373" w:rsidRPr="00A06DDF" w:rsidRDefault="003655FC" w:rsidP="00895111">
      <w:pPr>
        <w:ind w:firstLine="720"/>
        <w:rPr>
          <w:b/>
          <w:bCs/>
          <w:i/>
          <w:iCs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r w:rsidRPr="00A06DDF">
        <w:rPr>
          <w:b/>
          <w:bCs/>
          <w:i/>
          <w:iCs/>
          <w:sz w:val="40"/>
          <w:szCs w:val="40"/>
          <w:u w:val="single"/>
        </w:rPr>
        <w:t xml:space="preserve">Project: </w:t>
      </w:r>
      <w:r w:rsidR="00546D9F" w:rsidRPr="00A06DDF">
        <w:rPr>
          <w:b/>
          <w:bCs/>
          <w:i/>
          <w:iCs/>
          <w:sz w:val="40"/>
          <w:szCs w:val="40"/>
          <w:u w:val="single"/>
        </w:rPr>
        <w:t>Online shopping system:</w:t>
      </w:r>
    </w:p>
    <w:p w14:paraId="2907C7EC" w14:textId="77777777" w:rsidR="00C61C97" w:rsidRPr="00546D9F" w:rsidRDefault="00C61C97" w:rsidP="00895111">
      <w:pPr>
        <w:ind w:firstLine="720"/>
        <w:rPr>
          <w:sz w:val="28"/>
          <w:szCs w:val="28"/>
        </w:rPr>
      </w:pPr>
    </w:p>
    <w:p w14:paraId="47739163" w14:textId="1F8F0187" w:rsidR="00546D9F" w:rsidRDefault="00546D9F">
      <w:pPr>
        <w:rPr>
          <w:b/>
          <w:bCs/>
          <w:sz w:val="36"/>
          <w:szCs w:val="36"/>
        </w:rPr>
      </w:pPr>
      <w:r w:rsidRPr="004243D4">
        <w:rPr>
          <w:b/>
          <w:bCs/>
          <w:sz w:val="36"/>
          <w:szCs w:val="36"/>
        </w:rPr>
        <w:t>Epic 1:</w:t>
      </w:r>
      <w:r w:rsidR="00EF260A" w:rsidRPr="004243D4">
        <w:rPr>
          <w:sz w:val="36"/>
          <w:szCs w:val="36"/>
        </w:rPr>
        <w:t xml:space="preserve"> </w:t>
      </w:r>
      <w:r w:rsidR="007762C7" w:rsidRPr="004243D4">
        <w:rPr>
          <w:b/>
          <w:bCs/>
          <w:sz w:val="36"/>
          <w:szCs w:val="36"/>
        </w:rPr>
        <w:t>Authentication</w:t>
      </w:r>
      <w:r w:rsidR="00392EFD" w:rsidRPr="004243D4">
        <w:rPr>
          <w:b/>
          <w:bCs/>
          <w:sz w:val="36"/>
          <w:szCs w:val="36"/>
        </w:rPr>
        <w:t xml:space="preserve"> System</w:t>
      </w:r>
    </w:p>
    <w:p w14:paraId="4C3A533C" w14:textId="7C39B652" w:rsidR="0085695B" w:rsidRDefault="00440FAD">
      <w:pPr>
        <w:rPr>
          <w:sz w:val="28"/>
          <w:szCs w:val="28"/>
        </w:rPr>
      </w:pPr>
      <w:r>
        <w:rPr>
          <w:sz w:val="28"/>
          <w:szCs w:val="28"/>
        </w:rPr>
        <w:t xml:space="preserve"> Summary: </w:t>
      </w:r>
      <w:r w:rsidR="0085695B">
        <w:rPr>
          <w:sz w:val="28"/>
          <w:szCs w:val="28"/>
        </w:rPr>
        <w:t xml:space="preserve">This is </w:t>
      </w:r>
      <w:proofErr w:type="gramStart"/>
      <w:r w:rsidR="0085695B">
        <w:rPr>
          <w:sz w:val="28"/>
          <w:szCs w:val="28"/>
        </w:rPr>
        <w:t>an</w:t>
      </w:r>
      <w:proofErr w:type="gramEnd"/>
      <w:r w:rsidR="0085695B">
        <w:rPr>
          <w:sz w:val="28"/>
          <w:szCs w:val="28"/>
        </w:rPr>
        <w:t xml:space="preserve"> module where the user</w:t>
      </w:r>
      <w:r w:rsidR="00FF021C">
        <w:rPr>
          <w:sz w:val="28"/>
          <w:szCs w:val="28"/>
        </w:rPr>
        <w:t xml:space="preserve">’s authentication will be taken care of. </w:t>
      </w:r>
      <w:r w:rsidR="00D6273C">
        <w:rPr>
          <w:sz w:val="28"/>
          <w:szCs w:val="28"/>
        </w:rPr>
        <w:t xml:space="preserve">If user has an account he can directly log in and proceed further and if he doesn’t have , he can register with google or </w:t>
      </w:r>
      <w:r w:rsidR="00EC3FF3">
        <w:rPr>
          <w:sz w:val="28"/>
          <w:szCs w:val="28"/>
        </w:rPr>
        <w:t>Facebook</w:t>
      </w:r>
      <w:r w:rsidR="00D6273C">
        <w:rPr>
          <w:sz w:val="28"/>
          <w:szCs w:val="28"/>
        </w:rPr>
        <w:t>.</w:t>
      </w:r>
    </w:p>
    <w:p w14:paraId="4D146B96" w14:textId="77777777" w:rsidR="00EC3FF3" w:rsidRPr="0085695B" w:rsidRDefault="00EC3FF3">
      <w:pPr>
        <w:rPr>
          <w:sz w:val="28"/>
          <w:szCs w:val="28"/>
        </w:rPr>
      </w:pPr>
    </w:p>
    <w:p w14:paraId="1551578F" w14:textId="14E9E64F" w:rsidR="0050449A" w:rsidRDefault="003A044F">
      <w:pPr>
        <w:rPr>
          <w:sz w:val="24"/>
          <w:szCs w:val="24"/>
        </w:rPr>
      </w:pPr>
      <w:r w:rsidRPr="00FD2A3C">
        <w:rPr>
          <w:b/>
          <w:bCs/>
          <w:sz w:val="28"/>
          <w:szCs w:val="28"/>
        </w:rPr>
        <w:t xml:space="preserve">User Story </w:t>
      </w:r>
      <w:r w:rsidR="00392EFD" w:rsidRPr="00FD2A3C">
        <w:rPr>
          <w:b/>
          <w:bCs/>
          <w:sz w:val="28"/>
          <w:szCs w:val="28"/>
        </w:rPr>
        <w:t>1</w:t>
      </w:r>
      <w:r w:rsidR="00392EFD">
        <w:rPr>
          <w:sz w:val="24"/>
          <w:szCs w:val="24"/>
        </w:rPr>
        <w:t>:</w:t>
      </w:r>
      <w:r w:rsidR="00B118B0">
        <w:rPr>
          <w:sz w:val="24"/>
          <w:szCs w:val="24"/>
        </w:rPr>
        <w:t xml:space="preserve"> </w:t>
      </w:r>
      <w:r w:rsidR="005A307F" w:rsidRPr="004243D4">
        <w:rPr>
          <w:b/>
          <w:bCs/>
          <w:sz w:val="28"/>
          <w:szCs w:val="28"/>
        </w:rPr>
        <w:t xml:space="preserve">Registration </w:t>
      </w:r>
      <w:r w:rsidR="00E5578A">
        <w:rPr>
          <w:b/>
          <w:bCs/>
          <w:sz w:val="28"/>
          <w:szCs w:val="28"/>
        </w:rPr>
        <w:t>of the</w:t>
      </w:r>
      <w:r w:rsidR="00C00D54" w:rsidRPr="004243D4">
        <w:rPr>
          <w:b/>
          <w:bCs/>
          <w:sz w:val="28"/>
          <w:szCs w:val="28"/>
        </w:rPr>
        <w:t xml:space="preserve"> user.</w:t>
      </w:r>
    </w:p>
    <w:p w14:paraId="3BA7D298" w14:textId="77777777" w:rsidR="00F86376" w:rsidRDefault="00F86376">
      <w:pPr>
        <w:rPr>
          <w:b/>
          <w:bCs/>
          <w:sz w:val="24"/>
          <w:szCs w:val="24"/>
        </w:rPr>
      </w:pPr>
    </w:p>
    <w:p w14:paraId="1CE2383B" w14:textId="01AF42F1" w:rsidR="009334E4" w:rsidRPr="00B4270F" w:rsidRDefault="009334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B4270F">
        <w:rPr>
          <w:sz w:val="24"/>
          <w:szCs w:val="24"/>
        </w:rPr>
        <w:t>User</w:t>
      </w:r>
    </w:p>
    <w:p w14:paraId="62D5FCE7" w14:textId="7661D433" w:rsidR="009334E4" w:rsidRPr="0063659A" w:rsidRDefault="00F433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 want to</w:t>
      </w:r>
      <w:r w:rsidR="00B4270F">
        <w:rPr>
          <w:b/>
          <w:bCs/>
          <w:sz w:val="24"/>
          <w:szCs w:val="24"/>
        </w:rPr>
        <w:t xml:space="preserve"> </w:t>
      </w:r>
      <w:r w:rsidR="0063659A">
        <w:rPr>
          <w:sz w:val="24"/>
          <w:szCs w:val="24"/>
        </w:rPr>
        <w:t xml:space="preserve">register to </w:t>
      </w:r>
      <w:r w:rsidR="00BF5B0E">
        <w:rPr>
          <w:sz w:val="24"/>
          <w:szCs w:val="24"/>
        </w:rPr>
        <w:t xml:space="preserve">website directly or via google or </w:t>
      </w:r>
      <w:r w:rsidR="002B5792">
        <w:rPr>
          <w:sz w:val="24"/>
          <w:szCs w:val="24"/>
        </w:rPr>
        <w:t>Facebook</w:t>
      </w:r>
      <w:r w:rsidR="00737A2E">
        <w:rPr>
          <w:sz w:val="24"/>
          <w:szCs w:val="24"/>
        </w:rPr>
        <w:t>.</w:t>
      </w:r>
    </w:p>
    <w:p w14:paraId="50A4B394" w14:textId="237046D1" w:rsidR="00F433E3" w:rsidRDefault="00B427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 that</w:t>
      </w:r>
      <w:r w:rsidR="002B5792">
        <w:rPr>
          <w:b/>
          <w:bCs/>
          <w:sz w:val="24"/>
          <w:szCs w:val="24"/>
        </w:rPr>
        <w:t xml:space="preserve"> </w:t>
      </w:r>
      <w:r w:rsidR="00921FB9">
        <w:rPr>
          <w:sz w:val="24"/>
          <w:szCs w:val="24"/>
        </w:rPr>
        <w:t xml:space="preserve">I can register with convenience. </w:t>
      </w:r>
    </w:p>
    <w:p w14:paraId="255973EE" w14:textId="77777777" w:rsidR="00EC3FF3" w:rsidRDefault="00EC3FF3">
      <w:pPr>
        <w:rPr>
          <w:sz w:val="24"/>
          <w:szCs w:val="24"/>
        </w:rPr>
      </w:pPr>
    </w:p>
    <w:p w14:paraId="5F8B47EB" w14:textId="786021B1" w:rsidR="000576BE" w:rsidRPr="009D4987" w:rsidRDefault="003A1C6F">
      <w:pPr>
        <w:rPr>
          <w:b/>
          <w:bCs/>
          <w:sz w:val="28"/>
          <w:szCs w:val="28"/>
          <w:u w:val="single"/>
        </w:rPr>
      </w:pPr>
      <w:r w:rsidRPr="009D4987">
        <w:rPr>
          <w:b/>
          <w:bCs/>
          <w:sz w:val="28"/>
          <w:szCs w:val="28"/>
          <w:u w:val="single"/>
        </w:rPr>
        <w:t>Summary:</w:t>
      </w:r>
    </w:p>
    <w:p w14:paraId="756BDBAB" w14:textId="6AAC45C8" w:rsidR="00EF260A" w:rsidRPr="00EC57EA" w:rsidRDefault="00CC2800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user must be able to register with anyone of three ways listed above</w:t>
      </w:r>
      <w:r w:rsidR="00440B99">
        <w:rPr>
          <w:sz w:val="24"/>
          <w:szCs w:val="24"/>
        </w:rPr>
        <w:t xml:space="preserve"> in order to get access to login into </w:t>
      </w:r>
      <w:r w:rsidR="00326118">
        <w:rPr>
          <w:sz w:val="24"/>
          <w:szCs w:val="24"/>
        </w:rPr>
        <w:t>the system.</w:t>
      </w:r>
    </w:p>
    <w:p w14:paraId="6DFDFE3E" w14:textId="3901A5F9" w:rsidR="00EC57EA" w:rsidRDefault="00EC57EA">
      <w:pPr>
        <w:rPr>
          <w:b/>
          <w:bCs/>
          <w:sz w:val="24"/>
          <w:szCs w:val="24"/>
          <w:u w:val="single"/>
        </w:rPr>
      </w:pPr>
      <w:r w:rsidRPr="00EC57EA">
        <w:rPr>
          <w:b/>
          <w:bCs/>
          <w:sz w:val="24"/>
          <w:szCs w:val="24"/>
          <w:u w:val="single"/>
        </w:rPr>
        <w:t>Scope:</w:t>
      </w:r>
    </w:p>
    <w:p w14:paraId="0F490E09" w14:textId="34A1B6D4" w:rsidR="006F183E" w:rsidRDefault="00707C46">
      <w:pPr>
        <w:rPr>
          <w:sz w:val="24"/>
          <w:szCs w:val="24"/>
        </w:rPr>
      </w:pPr>
      <w:r>
        <w:rPr>
          <w:sz w:val="24"/>
          <w:szCs w:val="24"/>
        </w:rPr>
        <w:t xml:space="preserve">User should be able to create an account in he mentioned three </w:t>
      </w:r>
      <w:proofErr w:type="gramStart"/>
      <w:r>
        <w:rPr>
          <w:sz w:val="24"/>
          <w:szCs w:val="24"/>
        </w:rPr>
        <w:t xml:space="preserve">ways </w:t>
      </w:r>
      <w:r w:rsidR="00513050">
        <w:rPr>
          <w:sz w:val="24"/>
          <w:szCs w:val="24"/>
        </w:rPr>
        <w:t>:</w:t>
      </w:r>
      <w:proofErr w:type="gramEnd"/>
    </w:p>
    <w:p w14:paraId="3AEFB763" w14:textId="5F3B50CF" w:rsidR="00513050" w:rsidRDefault="00513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 w:rsidR="00465C2F">
        <w:rPr>
          <w:sz w:val="24"/>
          <w:szCs w:val="24"/>
        </w:rPr>
        <w:t xml:space="preserve">  </w:t>
      </w:r>
      <w:r>
        <w:rPr>
          <w:sz w:val="24"/>
          <w:szCs w:val="24"/>
        </w:rPr>
        <w:t>Direct registration</w:t>
      </w:r>
    </w:p>
    <w:p w14:paraId="7EAFBC54" w14:textId="6A1DEEAC" w:rsidR="00513050" w:rsidRDefault="00513050">
      <w:pPr>
        <w:rPr>
          <w:sz w:val="24"/>
          <w:szCs w:val="24"/>
        </w:rPr>
      </w:pPr>
      <w:r>
        <w:rPr>
          <w:sz w:val="24"/>
          <w:szCs w:val="24"/>
        </w:rPr>
        <w:t>ii. Google account.</w:t>
      </w:r>
    </w:p>
    <w:p w14:paraId="195A2C0E" w14:textId="21BA0EFF" w:rsidR="00513050" w:rsidRDefault="00513050">
      <w:pPr>
        <w:rPr>
          <w:sz w:val="24"/>
          <w:szCs w:val="24"/>
        </w:rPr>
      </w:pPr>
      <w:r>
        <w:rPr>
          <w:sz w:val="24"/>
          <w:szCs w:val="24"/>
        </w:rPr>
        <w:t>iii. Facebook.</w:t>
      </w:r>
    </w:p>
    <w:p w14:paraId="79DE1431" w14:textId="221693C0" w:rsidR="00465C2F" w:rsidRDefault="00465C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572F03E4" w14:textId="540918FB" w:rsidR="00737A2E" w:rsidRDefault="00CE427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3766">
        <w:rPr>
          <w:sz w:val="24"/>
          <w:szCs w:val="24"/>
        </w:rPr>
        <w:t>User should have account in Facebook or Google</w:t>
      </w:r>
      <w:r>
        <w:rPr>
          <w:sz w:val="24"/>
          <w:szCs w:val="24"/>
        </w:rPr>
        <w:t>.</w:t>
      </w:r>
    </w:p>
    <w:p w14:paraId="68B62296" w14:textId="5AF73B34" w:rsidR="00CE4271" w:rsidRDefault="00CE42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59A7269C" w14:textId="6F09ED4E" w:rsidR="00E7513D" w:rsidRDefault="00E7513D">
      <w:pPr>
        <w:rPr>
          <w:sz w:val="24"/>
          <w:szCs w:val="24"/>
        </w:rPr>
      </w:pPr>
      <w:r>
        <w:rPr>
          <w:sz w:val="24"/>
          <w:szCs w:val="24"/>
        </w:rPr>
        <w:t>Sc</w:t>
      </w:r>
      <w:r w:rsidR="0046642C">
        <w:rPr>
          <w:sz w:val="24"/>
          <w:szCs w:val="24"/>
        </w:rPr>
        <w:t>e</w:t>
      </w:r>
      <w:r>
        <w:rPr>
          <w:sz w:val="24"/>
          <w:szCs w:val="24"/>
        </w:rPr>
        <w:t>nario 1:</w:t>
      </w:r>
      <w:r w:rsidR="0046642C">
        <w:rPr>
          <w:sz w:val="24"/>
          <w:szCs w:val="24"/>
        </w:rPr>
        <w:t xml:space="preserve"> User is having google or </w:t>
      </w:r>
      <w:r w:rsidR="00F105A7">
        <w:rPr>
          <w:sz w:val="24"/>
          <w:szCs w:val="24"/>
        </w:rPr>
        <w:t>Facebook</w:t>
      </w:r>
      <w:r w:rsidR="0046642C">
        <w:rPr>
          <w:sz w:val="24"/>
          <w:szCs w:val="24"/>
        </w:rPr>
        <w:t xml:space="preserve"> account and still not able to register to the website.</w:t>
      </w:r>
    </w:p>
    <w:p w14:paraId="64715FDF" w14:textId="215DFC1A" w:rsidR="00B24694" w:rsidRDefault="0046642C">
      <w:pPr>
        <w:rPr>
          <w:sz w:val="24"/>
          <w:szCs w:val="24"/>
        </w:rPr>
      </w:pPr>
      <w:r>
        <w:rPr>
          <w:sz w:val="24"/>
          <w:szCs w:val="24"/>
        </w:rPr>
        <w:t xml:space="preserve">Scenario 2: </w:t>
      </w:r>
      <w:r w:rsidR="00EF1E87">
        <w:rPr>
          <w:sz w:val="24"/>
          <w:szCs w:val="24"/>
        </w:rPr>
        <w:t>User is logged in to the system without registration</w:t>
      </w:r>
      <w:r w:rsidR="00EC3FF3">
        <w:rPr>
          <w:sz w:val="24"/>
          <w:szCs w:val="24"/>
        </w:rPr>
        <w:t>.</w:t>
      </w:r>
    </w:p>
    <w:p w14:paraId="671EF8FE" w14:textId="074CCCFA" w:rsidR="00D03AA1" w:rsidRDefault="00D03AA1">
      <w:pPr>
        <w:rPr>
          <w:b/>
          <w:bCs/>
          <w:sz w:val="28"/>
          <w:szCs w:val="28"/>
        </w:rPr>
      </w:pPr>
      <w:r w:rsidRPr="00F86376">
        <w:rPr>
          <w:b/>
          <w:bCs/>
          <w:sz w:val="28"/>
          <w:szCs w:val="28"/>
        </w:rPr>
        <w:lastRenderedPageBreak/>
        <w:t xml:space="preserve">User story 2: </w:t>
      </w:r>
      <w:r w:rsidR="00F86376" w:rsidRPr="00F86376">
        <w:rPr>
          <w:b/>
          <w:bCs/>
          <w:sz w:val="28"/>
          <w:szCs w:val="28"/>
        </w:rPr>
        <w:t>Receiving email after successful registration.</w:t>
      </w:r>
    </w:p>
    <w:p w14:paraId="2860409A" w14:textId="77777777" w:rsidR="00126B83" w:rsidRDefault="00126B83">
      <w:pPr>
        <w:rPr>
          <w:b/>
          <w:bCs/>
          <w:sz w:val="28"/>
          <w:szCs w:val="28"/>
        </w:rPr>
      </w:pPr>
    </w:p>
    <w:p w14:paraId="506A5BDC" w14:textId="15D967EE" w:rsidR="00A45F27" w:rsidRP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 xml:space="preserve">As </w:t>
      </w:r>
      <w:r w:rsidRPr="009D4987">
        <w:rPr>
          <w:sz w:val="24"/>
          <w:szCs w:val="24"/>
        </w:rPr>
        <w:t>a User</w:t>
      </w:r>
    </w:p>
    <w:p w14:paraId="5074E243" w14:textId="4009FC58" w:rsidR="00A45F27" w:rsidRP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 xml:space="preserve">I want to </w:t>
      </w:r>
      <w:r w:rsidRPr="009D4987">
        <w:rPr>
          <w:sz w:val="24"/>
          <w:szCs w:val="24"/>
        </w:rPr>
        <w:t xml:space="preserve">Receive Email after successful </w:t>
      </w:r>
      <w:r w:rsidR="00D041D8" w:rsidRPr="009D4987">
        <w:rPr>
          <w:sz w:val="24"/>
          <w:szCs w:val="24"/>
        </w:rPr>
        <w:t>registration.</w:t>
      </w:r>
    </w:p>
    <w:p w14:paraId="105D2EF9" w14:textId="2D9D2932" w:rsid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>So that</w:t>
      </w:r>
      <w:r w:rsidR="009D4987" w:rsidRPr="009D4987">
        <w:rPr>
          <w:b/>
          <w:bCs/>
          <w:sz w:val="24"/>
          <w:szCs w:val="24"/>
        </w:rPr>
        <w:t xml:space="preserve"> </w:t>
      </w:r>
      <w:r w:rsidR="009D4987" w:rsidRPr="009D4987">
        <w:rPr>
          <w:sz w:val="24"/>
          <w:szCs w:val="24"/>
        </w:rPr>
        <w:t>I get confirmation of creating a successful account.</w:t>
      </w:r>
    </w:p>
    <w:p w14:paraId="01421C0A" w14:textId="77777777" w:rsidR="00EC3FF3" w:rsidRDefault="00EC3FF3">
      <w:pPr>
        <w:rPr>
          <w:sz w:val="24"/>
          <w:szCs w:val="24"/>
        </w:rPr>
      </w:pPr>
    </w:p>
    <w:p w14:paraId="3C13E2F2" w14:textId="61D835DF" w:rsidR="009D4987" w:rsidRDefault="009D4987">
      <w:pPr>
        <w:rPr>
          <w:b/>
          <w:bCs/>
          <w:sz w:val="28"/>
          <w:szCs w:val="28"/>
          <w:u w:val="single"/>
        </w:rPr>
      </w:pPr>
      <w:r w:rsidRPr="009D4987">
        <w:rPr>
          <w:b/>
          <w:bCs/>
          <w:sz w:val="28"/>
          <w:szCs w:val="28"/>
          <w:u w:val="single"/>
        </w:rPr>
        <w:t>Summary:</w:t>
      </w:r>
    </w:p>
    <w:p w14:paraId="3E978819" w14:textId="4215673D" w:rsidR="009D4987" w:rsidRDefault="005F6E81">
      <w:pPr>
        <w:rPr>
          <w:sz w:val="24"/>
          <w:szCs w:val="24"/>
        </w:rPr>
      </w:pPr>
      <w:r>
        <w:rPr>
          <w:sz w:val="24"/>
          <w:szCs w:val="24"/>
        </w:rPr>
        <w:t>The user must be able to get an email as a confirmation of creating a successful account</w:t>
      </w:r>
      <w:r w:rsidR="00607242">
        <w:rPr>
          <w:sz w:val="24"/>
          <w:szCs w:val="24"/>
        </w:rPr>
        <w:t xml:space="preserve"> or even get an email if </w:t>
      </w:r>
      <w:r w:rsidR="00627341">
        <w:rPr>
          <w:sz w:val="24"/>
          <w:szCs w:val="24"/>
        </w:rPr>
        <w:t>the account is not registered correctly.</w:t>
      </w:r>
    </w:p>
    <w:p w14:paraId="4A265751" w14:textId="0A286B23" w:rsidR="00F105A7" w:rsidRDefault="00F105A7">
      <w:pPr>
        <w:rPr>
          <w:sz w:val="28"/>
          <w:szCs w:val="28"/>
        </w:rPr>
      </w:pPr>
    </w:p>
    <w:p w14:paraId="4BA2C0EE" w14:textId="7D6558B6" w:rsidR="00205008" w:rsidRDefault="00205008">
      <w:pPr>
        <w:rPr>
          <w:b/>
          <w:bCs/>
          <w:sz w:val="28"/>
          <w:szCs w:val="28"/>
          <w:u w:val="single"/>
        </w:rPr>
      </w:pPr>
      <w:r w:rsidRPr="00205008">
        <w:rPr>
          <w:b/>
          <w:bCs/>
          <w:sz w:val="28"/>
          <w:szCs w:val="28"/>
          <w:u w:val="single"/>
        </w:rPr>
        <w:t>Scope:</w:t>
      </w:r>
    </w:p>
    <w:p w14:paraId="34092BBD" w14:textId="0F9FDEA4" w:rsidR="00205008" w:rsidRDefault="00205008">
      <w:pPr>
        <w:rPr>
          <w:sz w:val="24"/>
          <w:szCs w:val="24"/>
        </w:rPr>
      </w:pPr>
      <w:r>
        <w:rPr>
          <w:sz w:val="24"/>
          <w:szCs w:val="24"/>
        </w:rPr>
        <w:t xml:space="preserve">User can make a successful </w:t>
      </w:r>
      <w:r w:rsidR="000440FB">
        <w:rPr>
          <w:sz w:val="24"/>
          <w:szCs w:val="24"/>
        </w:rPr>
        <w:t xml:space="preserve">registration </w:t>
      </w:r>
      <w:r w:rsidR="00296E65">
        <w:rPr>
          <w:sz w:val="24"/>
          <w:szCs w:val="24"/>
        </w:rPr>
        <w:t>and can get a confirmation email after that</w:t>
      </w:r>
      <w:r w:rsidR="00FD1E63">
        <w:rPr>
          <w:sz w:val="24"/>
          <w:szCs w:val="24"/>
        </w:rPr>
        <w:t>.</w:t>
      </w:r>
    </w:p>
    <w:p w14:paraId="032CECD5" w14:textId="69B856BA" w:rsidR="00FD1E63" w:rsidRDefault="00FD1E6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Pre-requisites:</w:t>
      </w:r>
    </w:p>
    <w:p w14:paraId="3195AD8E" w14:textId="77777777" w:rsidR="00AB6405" w:rsidRDefault="00557034" w:rsidP="005570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has created an account in the system.</w:t>
      </w:r>
    </w:p>
    <w:p w14:paraId="5DAC4808" w14:textId="77777777" w:rsidR="00AB6405" w:rsidRDefault="00AB6405" w:rsidP="00AB64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Acceptance Criteria:</w:t>
      </w:r>
    </w:p>
    <w:p w14:paraId="5D0F5A67" w14:textId="77777777" w:rsidR="008D29F8" w:rsidRDefault="008E71FB" w:rsidP="00AB6405">
      <w:pPr>
        <w:rPr>
          <w:sz w:val="24"/>
          <w:szCs w:val="24"/>
        </w:rPr>
      </w:pPr>
      <w:r>
        <w:rPr>
          <w:sz w:val="24"/>
          <w:szCs w:val="24"/>
        </w:rPr>
        <w:t>Scenario 1: User has not created an account and still get confirmation email.</w:t>
      </w:r>
    </w:p>
    <w:p w14:paraId="42D1307D" w14:textId="415B52A7" w:rsidR="00D47E20" w:rsidRDefault="008D29F8" w:rsidP="00AB6405">
      <w:pPr>
        <w:rPr>
          <w:sz w:val="24"/>
          <w:szCs w:val="24"/>
        </w:rPr>
      </w:pPr>
      <w:r>
        <w:rPr>
          <w:sz w:val="24"/>
          <w:szCs w:val="24"/>
        </w:rPr>
        <w:t>Scenario 2: User has created an account and not get confirmation email.</w:t>
      </w:r>
    </w:p>
    <w:p w14:paraId="677EA76F" w14:textId="00EA3434" w:rsidR="00D47E20" w:rsidRDefault="00D47E20" w:rsidP="00AB6405">
      <w:pPr>
        <w:rPr>
          <w:b/>
          <w:bCs/>
          <w:sz w:val="28"/>
          <w:szCs w:val="28"/>
        </w:rPr>
      </w:pPr>
    </w:p>
    <w:p w14:paraId="1F7BD6FB" w14:textId="4872B7B4" w:rsidR="00D47E20" w:rsidRDefault="00D47E20" w:rsidP="00AB6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3: </w:t>
      </w:r>
      <w:r w:rsidR="00126B83">
        <w:rPr>
          <w:b/>
          <w:bCs/>
          <w:sz w:val="28"/>
          <w:szCs w:val="28"/>
        </w:rPr>
        <w:t>Login to website</w:t>
      </w:r>
    </w:p>
    <w:p w14:paraId="73FE4ADB" w14:textId="691CF5B2" w:rsidR="008C53BD" w:rsidRDefault="008C53BD" w:rsidP="00AB6405">
      <w:pPr>
        <w:rPr>
          <w:b/>
          <w:bCs/>
          <w:sz w:val="28"/>
          <w:szCs w:val="28"/>
        </w:rPr>
      </w:pPr>
    </w:p>
    <w:p w14:paraId="170AAC5F" w14:textId="554D5DE3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User</w:t>
      </w:r>
    </w:p>
    <w:p w14:paraId="1417BB17" w14:textId="15060E46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I want</w:t>
      </w:r>
      <w:r>
        <w:rPr>
          <w:sz w:val="24"/>
          <w:szCs w:val="24"/>
        </w:rPr>
        <w:t xml:space="preserve"> to Login to the </w:t>
      </w:r>
      <w:proofErr w:type="gramStart"/>
      <w:r>
        <w:rPr>
          <w:sz w:val="24"/>
          <w:szCs w:val="24"/>
        </w:rPr>
        <w:t>website</w:t>
      </w:r>
      <w:proofErr w:type="gramEnd"/>
    </w:p>
    <w:p w14:paraId="245E3E11" w14:textId="3BE31A2E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3753D6">
        <w:rPr>
          <w:sz w:val="24"/>
          <w:szCs w:val="24"/>
        </w:rPr>
        <w:t>search and place order.</w:t>
      </w:r>
    </w:p>
    <w:p w14:paraId="1270295C" w14:textId="77777777" w:rsidR="001A295E" w:rsidRDefault="001A295E" w:rsidP="00AB6405">
      <w:pPr>
        <w:rPr>
          <w:sz w:val="24"/>
          <w:szCs w:val="24"/>
        </w:rPr>
      </w:pPr>
    </w:p>
    <w:p w14:paraId="6878D4BD" w14:textId="41E2FBCF" w:rsidR="00D308B9" w:rsidRPr="001A295E" w:rsidRDefault="001A295E" w:rsidP="00AB6405">
      <w:pPr>
        <w:rPr>
          <w:b/>
          <w:bCs/>
          <w:sz w:val="24"/>
          <w:szCs w:val="24"/>
          <w:u w:val="single"/>
        </w:rPr>
      </w:pPr>
      <w:r w:rsidRPr="001A295E">
        <w:rPr>
          <w:b/>
          <w:bCs/>
          <w:sz w:val="24"/>
          <w:szCs w:val="24"/>
          <w:u w:val="single"/>
        </w:rPr>
        <w:t>Summary:</w:t>
      </w:r>
    </w:p>
    <w:p w14:paraId="0D621859" w14:textId="0B16D40C" w:rsidR="00126B83" w:rsidRDefault="00D308B9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3534B3">
        <w:rPr>
          <w:sz w:val="24"/>
          <w:szCs w:val="24"/>
        </w:rPr>
        <w:t xml:space="preserve">login into the website with valid </w:t>
      </w:r>
      <w:proofErr w:type="gramStart"/>
      <w:r w:rsidR="003534B3">
        <w:rPr>
          <w:sz w:val="24"/>
          <w:szCs w:val="24"/>
        </w:rPr>
        <w:t>credentials</w:t>
      </w:r>
      <w:proofErr w:type="gramEnd"/>
      <w:r w:rsidR="003534B3">
        <w:rPr>
          <w:sz w:val="24"/>
          <w:szCs w:val="24"/>
        </w:rPr>
        <w:t xml:space="preserve"> </w:t>
      </w:r>
    </w:p>
    <w:p w14:paraId="05D17933" w14:textId="73DA3059" w:rsidR="003534B3" w:rsidRDefault="003534B3" w:rsidP="00AB6405">
      <w:pPr>
        <w:rPr>
          <w:b/>
          <w:bCs/>
          <w:sz w:val="24"/>
          <w:szCs w:val="24"/>
          <w:u w:val="single"/>
        </w:rPr>
      </w:pPr>
      <w:r w:rsidRPr="003534B3">
        <w:rPr>
          <w:b/>
          <w:bCs/>
          <w:sz w:val="24"/>
          <w:szCs w:val="24"/>
          <w:u w:val="single"/>
        </w:rPr>
        <w:lastRenderedPageBreak/>
        <w:t>Scope:</w:t>
      </w:r>
    </w:p>
    <w:p w14:paraId="3B4F8899" w14:textId="77777777" w:rsidR="00485A79" w:rsidRDefault="00B427AB" w:rsidP="00AB6405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2351FD">
        <w:rPr>
          <w:sz w:val="24"/>
          <w:szCs w:val="24"/>
        </w:rPr>
        <w:t>s can access their account and perform task</w:t>
      </w:r>
      <w:r w:rsidR="004C20B9">
        <w:rPr>
          <w:sz w:val="24"/>
          <w:szCs w:val="24"/>
        </w:rPr>
        <w:t>s as per their need.</w:t>
      </w:r>
    </w:p>
    <w:p w14:paraId="043E796A" w14:textId="77777777" w:rsidR="00485A79" w:rsidRDefault="00485A79" w:rsidP="00AB6405">
      <w:pPr>
        <w:rPr>
          <w:sz w:val="24"/>
          <w:szCs w:val="24"/>
        </w:rPr>
      </w:pPr>
    </w:p>
    <w:p w14:paraId="25998192" w14:textId="67A3C669" w:rsidR="00AB2D80" w:rsidRDefault="00485A79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</w:t>
      </w:r>
      <w:proofErr w:type="gramStart"/>
      <w:r>
        <w:rPr>
          <w:b/>
          <w:bCs/>
          <w:sz w:val="24"/>
          <w:szCs w:val="24"/>
          <w:u w:val="single"/>
        </w:rPr>
        <w:t>requisites</w:t>
      </w:r>
      <w:r w:rsidR="00AB2D80" w:rsidRPr="00AB2D80">
        <w:rPr>
          <w:b/>
          <w:bCs/>
          <w:sz w:val="24"/>
          <w:szCs w:val="24"/>
          <w:u w:val="single"/>
        </w:rPr>
        <w:t xml:space="preserve"> </w:t>
      </w:r>
      <w:r w:rsidR="001A295E">
        <w:rPr>
          <w:b/>
          <w:bCs/>
          <w:sz w:val="24"/>
          <w:szCs w:val="24"/>
          <w:u w:val="single"/>
        </w:rPr>
        <w:t>:</w:t>
      </w:r>
      <w:proofErr w:type="gramEnd"/>
    </w:p>
    <w:p w14:paraId="43C632AA" w14:textId="77777777" w:rsidR="00730BAF" w:rsidRDefault="00485A79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must </w:t>
      </w:r>
      <w:r w:rsidR="00730BAF">
        <w:rPr>
          <w:sz w:val="24"/>
          <w:szCs w:val="24"/>
        </w:rPr>
        <w:t>have registered into the system.</w:t>
      </w:r>
    </w:p>
    <w:p w14:paraId="015BF793" w14:textId="77777777" w:rsidR="00730BAF" w:rsidRDefault="00730BAF" w:rsidP="00AB6405">
      <w:pPr>
        <w:rPr>
          <w:sz w:val="24"/>
          <w:szCs w:val="24"/>
        </w:rPr>
      </w:pPr>
    </w:p>
    <w:p w14:paraId="147DB9F3" w14:textId="5FC1799B" w:rsidR="00B427AB" w:rsidRDefault="00730BAF" w:rsidP="00AB6405">
      <w:pPr>
        <w:rPr>
          <w:b/>
          <w:bCs/>
          <w:sz w:val="24"/>
          <w:szCs w:val="24"/>
          <w:u w:val="single"/>
        </w:rPr>
      </w:pPr>
      <w:r w:rsidRPr="00730BAF">
        <w:rPr>
          <w:b/>
          <w:bCs/>
          <w:sz w:val="24"/>
          <w:szCs w:val="24"/>
          <w:u w:val="single"/>
        </w:rPr>
        <w:t>Acceptance Criteria</w:t>
      </w:r>
      <w:r w:rsidR="009E564D" w:rsidRPr="00730BAF">
        <w:rPr>
          <w:b/>
          <w:bCs/>
          <w:sz w:val="24"/>
          <w:szCs w:val="24"/>
          <w:u w:val="single"/>
        </w:rPr>
        <w:t xml:space="preserve"> </w:t>
      </w:r>
    </w:p>
    <w:p w14:paraId="1C631AC2" w14:textId="7B0FE1F0" w:rsidR="00730BAF" w:rsidRDefault="00E53CA5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 Scenario 1:</w:t>
      </w:r>
      <w:r w:rsidR="00AB3FD5">
        <w:rPr>
          <w:sz w:val="24"/>
          <w:szCs w:val="24"/>
        </w:rPr>
        <w:t xml:space="preserve"> </w:t>
      </w:r>
      <w:r w:rsidR="005B5001">
        <w:rPr>
          <w:sz w:val="24"/>
          <w:szCs w:val="24"/>
        </w:rPr>
        <w:t xml:space="preserve"> </w:t>
      </w:r>
      <w:r w:rsidR="00730BAF">
        <w:rPr>
          <w:sz w:val="24"/>
          <w:szCs w:val="24"/>
        </w:rPr>
        <w:t>The user is able to login without valid credentials.</w:t>
      </w:r>
    </w:p>
    <w:p w14:paraId="13F9B22A" w14:textId="6D34B744" w:rsidR="005A425E" w:rsidRDefault="005A425E" w:rsidP="00AB6405">
      <w:pPr>
        <w:rPr>
          <w:sz w:val="24"/>
          <w:szCs w:val="24"/>
        </w:rPr>
      </w:pPr>
    </w:p>
    <w:p w14:paraId="1A67ACE2" w14:textId="7A71F6A7" w:rsidR="005A425E" w:rsidRDefault="005A425E" w:rsidP="00AB6405">
      <w:pPr>
        <w:rPr>
          <w:b/>
          <w:bCs/>
          <w:sz w:val="36"/>
          <w:szCs w:val="36"/>
          <w:u w:val="single"/>
        </w:rPr>
      </w:pPr>
      <w:r w:rsidRPr="0052498B">
        <w:rPr>
          <w:b/>
          <w:bCs/>
          <w:sz w:val="36"/>
          <w:szCs w:val="36"/>
          <w:u w:val="single"/>
        </w:rPr>
        <w:t>Epic</w:t>
      </w:r>
      <w:r w:rsidR="00332AF4" w:rsidRPr="0052498B">
        <w:rPr>
          <w:b/>
          <w:bCs/>
          <w:sz w:val="36"/>
          <w:szCs w:val="36"/>
          <w:u w:val="single"/>
        </w:rPr>
        <w:t>-2:</w:t>
      </w:r>
      <w:r w:rsidR="00F222F0" w:rsidRPr="0052498B">
        <w:rPr>
          <w:b/>
          <w:bCs/>
          <w:sz w:val="36"/>
          <w:szCs w:val="36"/>
          <w:u w:val="single"/>
        </w:rPr>
        <w:t xml:space="preserve"> Order </w:t>
      </w:r>
      <w:r w:rsidR="00CC7BD7">
        <w:rPr>
          <w:b/>
          <w:bCs/>
          <w:sz w:val="36"/>
          <w:szCs w:val="36"/>
          <w:u w:val="single"/>
        </w:rPr>
        <w:t>Searching</w:t>
      </w:r>
    </w:p>
    <w:p w14:paraId="011068B2" w14:textId="5BB2F6A3" w:rsidR="00D6273C" w:rsidRPr="00D6273C" w:rsidRDefault="00440FAD" w:rsidP="00AB6405">
      <w:pPr>
        <w:rPr>
          <w:sz w:val="28"/>
          <w:szCs w:val="28"/>
        </w:rPr>
      </w:pPr>
      <w:r>
        <w:rPr>
          <w:sz w:val="28"/>
          <w:szCs w:val="28"/>
        </w:rPr>
        <w:t xml:space="preserve"> Summary: </w:t>
      </w:r>
      <w:r w:rsidR="00A7736E">
        <w:rPr>
          <w:sz w:val="28"/>
          <w:szCs w:val="28"/>
        </w:rPr>
        <w:t>In this section, the user is being displayed about what he wants to search for. He can apply filte</w:t>
      </w:r>
      <w:r w:rsidR="00B828BC">
        <w:rPr>
          <w:sz w:val="28"/>
          <w:szCs w:val="28"/>
        </w:rPr>
        <w:t xml:space="preserve">rs and can search and he </w:t>
      </w:r>
      <w:proofErr w:type="gramStart"/>
      <w:r w:rsidR="00B828BC">
        <w:rPr>
          <w:sz w:val="28"/>
          <w:szCs w:val="28"/>
        </w:rPr>
        <w:t>must</w:t>
      </w:r>
      <w:proofErr w:type="gramEnd"/>
      <w:r w:rsidR="00B828BC">
        <w:rPr>
          <w:sz w:val="28"/>
          <w:szCs w:val="28"/>
        </w:rPr>
        <w:t xml:space="preserve"> a</w:t>
      </w:r>
      <w:r w:rsidR="00553D1B">
        <w:rPr>
          <w:sz w:val="28"/>
          <w:szCs w:val="28"/>
        </w:rPr>
        <w:t>ble to know the details about the item which is selected by him.</w:t>
      </w:r>
    </w:p>
    <w:p w14:paraId="47F89504" w14:textId="77777777" w:rsidR="00420EB0" w:rsidRPr="0052498B" w:rsidRDefault="00420EB0" w:rsidP="00AB6405">
      <w:pPr>
        <w:rPr>
          <w:b/>
          <w:bCs/>
          <w:sz w:val="36"/>
          <w:szCs w:val="36"/>
          <w:u w:val="single"/>
        </w:rPr>
      </w:pPr>
    </w:p>
    <w:p w14:paraId="48BA22E8" w14:textId="15006E9D" w:rsidR="00F222F0" w:rsidRDefault="000011FC" w:rsidP="00AB6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1:</w:t>
      </w:r>
      <w:r w:rsidR="00D041D8">
        <w:rPr>
          <w:b/>
          <w:bCs/>
          <w:sz w:val="28"/>
          <w:szCs w:val="28"/>
        </w:rPr>
        <w:t xml:space="preserve"> </w:t>
      </w:r>
      <w:r w:rsidR="00550426">
        <w:rPr>
          <w:b/>
          <w:bCs/>
          <w:sz w:val="28"/>
          <w:szCs w:val="28"/>
        </w:rPr>
        <w:t xml:space="preserve">Search items based on </w:t>
      </w:r>
      <w:proofErr w:type="gramStart"/>
      <w:r w:rsidR="00550426">
        <w:rPr>
          <w:b/>
          <w:bCs/>
          <w:sz w:val="28"/>
          <w:szCs w:val="28"/>
        </w:rPr>
        <w:t>filter</w:t>
      </w:r>
      <w:proofErr w:type="gramEnd"/>
    </w:p>
    <w:p w14:paraId="23AD6E43" w14:textId="4943F15B" w:rsidR="000011FC" w:rsidRDefault="000011FC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User</w:t>
      </w:r>
    </w:p>
    <w:p w14:paraId="4E8F149D" w14:textId="5C35C79A" w:rsidR="000011FC" w:rsidRDefault="000011FC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I want to</w:t>
      </w:r>
      <w:r w:rsidR="0052498B">
        <w:rPr>
          <w:sz w:val="24"/>
          <w:szCs w:val="24"/>
        </w:rPr>
        <w:t xml:space="preserve"> search items based on </w:t>
      </w:r>
      <w:proofErr w:type="gramStart"/>
      <w:r w:rsidR="0052498B">
        <w:rPr>
          <w:sz w:val="24"/>
          <w:szCs w:val="24"/>
        </w:rPr>
        <w:t>filter</w:t>
      </w:r>
      <w:proofErr w:type="gramEnd"/>
    </w:p>
    <w:p w14:paraId="1637520A" w14:textId="4CA03980" w:rsidR="0052498B" w:rsidRDefault="0052498B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search items quickly</w:t>
      </w:r>
    </w:p>
    <w:p w14:paraId="39CAD3BE" w14:textId="3529FD9C" w:rsidR="00550426" w:rsidRDefault="00550426" w:rsidP="00AB6405">
      <w:pPr>
        <w:rPr>
          <w:sz w:val="24"/>
          <w:szCs w:val="24"/>
        </w:rPr>
      </w:pPr>
    </w:p>
    <w:p w14:paraId="26F31E7E" w14:textId="72D9A9E1" w:rsidR="00550426" w:rsidRPr="00550426" w:rsidRDefault="00550426" w:rsidP="00AB6405">
      <w:pPr>
        <w:rPr>
          <w:b/>
          <w:bCs/>
          <w:sz w:val="24"/>
          <w:szCs w:val="24"/>
          <w:u w:val="single"/>
        </w:rPr>
      </w:pPr>
      <w:r w:rsidRPr="00550426">
        <w:rPr>
          <w:b/>
          <w:bCs/>
          <w:sz w:val="24"/>
          <w:szCs w:val="24"/>
          <w:u w:val="single"/>
        </w:rPr>
        <w:t>Summary</w:t>
      </w:r>
    </w:p>
    <w:p w14:paraId="39C25430" w14:textId="058CF1E2" w:rsidR="005A425E" w:rsidRDefault="00550426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can search items </w:t>
      </w:r>
      <w:r w:rsidR="002C0A78">
        <w:rPr>
          <w:sz w:val="24"/>
          <w:szCs w:val="24"/>
        </w:rPr>
        <w:t xml:space="preserve">after applying some filters. After applying filters, only similar </w:t>
      </w:r>
      <w:r w:rsidR="00C41759">
        <w:rPr>
          <w:sz w:val="24"/>
          <w:szCs w:val="24"/>
        </w:rPr>
        <w:t>items will be displayed.</w:t>
      </w:r>
    </w:p>
    <w:p w14:paraId="0B281810" w14:textId="6B7A4A5F" w:rsidR="00D065BB" w:rsidRDefault="00D065BB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Scope:</w:t>
      </w:r>
    </w:p>
    <w:p w14:paraId="4D8420D0" w14:textId="5810F08C" w:rsidR="00A47493" w:rsidRDefault="00A47493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BC7CC5">
        <w:rPr>
          <w:sz w:val="24"/>
          <w:szCs w:val="24"/>
        </w:rPr>
        <w:t xml:space="preserve">search the items and even reviews based on the filter applied. It is </w:t>
      </w:r>
      <w:r w:rsidR="00EE5ADF">
        <w:rPr>
          <w:sz w:val="24"/>
          <w:szCs w:val="24"/>
        </w:rPr>
        <w:t>a kind of shortcut to search items</w:t>
      </w:r>
      <w:r w:rsidR="00F03AB2">
        <w:rPr>
          <w:sz w:val="24"/>
          <w:szCs w:val="24"/>
        </w:rPr>
        <w:t>.</w:t>
      </w:r>
    </w:p>
    <w:p w14:paraId="1CE900F4" w14:textId="3F74E1E5" w:rsidR="00BA2B43" w:rsidRDefault="00BA2B43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020AF393" w14:textId="5F9BF461" w:rsidR="00BA2B43" w:rsidRDefault="00195718" w:rsidP="001957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</w:t>
      </w:r>
      <w:r w:rsidR="000A7CD5">
        <w:rPr>
          <w:sz w:val="24"/>
          <w:szCs w:val="24"/>
        </w:rPr>
        <w:t>able to access the home page of the website.</w:t>
      </w:r>
    </w:p>
    <w:p w14:paraId="7CFB1426" w14:textId="53787425" w:rsidR="000A7CD5" w:rsidRDefault="000A7CD5" w:rsidP="000A7C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Acceptance Criteria:</w:t>
      </w:r>
    </w:p>
    <w:p w14:paraId="4F0C8DB3" w14:textId="62107DF9" w:rsidR="000A7CD5" w:rsidRDefault="000A7CD5" w:rsidP="000A7CD5">
      <w:pPr>
        <w:rPr>
          <w:sz w:val="24"/>
          <w:szCs w:val="24"/>
        </w:rPr>
      </w:pPr>
    </w:p>
    <w:p w14:paraId="2DBD9446" w14:textId="2B5BA0E9" w:rsidR="000236A0" w:rsidRDefault="00A821EF" w:rsidP="000A7C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EF">
        <w:rPr>
          <w:sz w:val="24"/>
          <w:szCs w:val="24"/>
          <w:u w:val="single"/>
        </w:rPr>
        <w:t>Scenario 1:</w:t>
      </w:r>
      <w:r w:rsidR="005B5001">
        <w:rPr>
          <w:sz w:val="24"/>
          <w:szCs w:val="24"/>
          <w:u w:val="single"/>
        </w:rPr>
        <w:t xml:space="preserve"> </w:t>
      </w:r>
      <w:r w:rsidR="0066781C">
        <w:rPr>
          <w:sz w:val="24"/>
          <w:szCs w:val="24"/>
        </w:rPr>
        <w:t>The user has not logged in to the system and can still search items based on the filter.</w:t>
      </w:r>
    </w:p>
    <w:p w14:paraId="229F42E2" w14:textId="2180D4DD" w:rsidR="00420EB0" w:rsidRDefault="00420EB0" w:rsidP="000A7CD5">
      <w:pPr>
        <w:rPr>
          <w:b/>
          <w:bCs/>
          <w:sz w:val="32"/>
          <w:szCs w:val="32"/>
        </w:rPr>
      </w:pPr>
      <w:r w:rsidRPr="0064456C">
        <w:rPr>
          <w:b/>
          <w:bCs/>
          <w:sz w:val="32"/>
          <w:szCs w:val="32"/>
        </w:rPr>
        <w:t>User Story</w:t>
      </w:r>
      <w:r w:rsidR="0064456C">
        <w:rPr>
          <w:b/>
          <w:bCs/>
          <w:sz w:val="32"/>
          <w:szCs w:val="32"/>
        </w:rPr>
        <w:t xml:space="preserve"> 2 : Details about Items Searched</w:t>
      </w:r>
    </w:p>
    <w:p w14:paraId="6672E6D8" w14:textId="77777777" w:rsidR="00355522" w:rsidRDefault="00355522" w:rsidP="000A7CD5">
      <w:pPr>
        <w:rPr>
          <w:b/>
          <w:bCs/>
          <w:sz w:val="32"/>
          <w:szCs w:val="32"/>
        </w:rPr>
      </w:pPr>
    </w:p>
    <w:p w14:paraId="697AE037" w14:textId="761CB19A" w:rsidR="0064456C" w:rsidRPr="00355522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As a</w:t>
      </w:r>
      <w:r w:rsidRPr="00355522">
        <w:rPr>
          <w:sz w:val="24"/>
          <w:szCs w:val="24"/>
        </w:rPr>
        <w:t xml:space="preserve"> user</w:t>
      </w:r>
    </w:p>
    <w:p w14:paraId="45D648B9" w14:textId="61EBD9C6" w:rsidR="00581C70" w:rsidRPr="00355522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I want to</w:t>
      </w:r>
      <w:r w:rsidRPr="00355522">
        <w:rPr>
          <w:sz w:val="24"/>
          <w:szCs w:val="24"/>
        </w:rPr>
        <w:t xml:space="preserve"> know details about items </w:t>
      </w:r>
      <w:proofErr w:type="gramStart"/>
      <w:r w:rsidRPr="00355522">
        <w:rPr>
          <w:sz w:val="24"/>
          <w:szCs w:val="24"/>
        </w:rPr>
        <w:t>searched</w:t>
      </w:r>
      <w:proofErr w:type="gramEnd"/>
    </w:p>
    <w:p w14:paraId="300E7B97" w14:textId="610ECE06" w:rsidR="00581C70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So that</w:t>
      </w:r>
      <w:r w:rsidRPr="00355522">
        <w:rPr>
          <w:sz w:val="24"/>
          <w:szCs w:val="24"/>
        </w:rPr>
        <w:t xml:space="preserve"> I can</w:t>
      </w:r>
      <w:r w:rsidR="00355522" w:rsidRPr="00355522">
        <w:rPr>
          <w:sz w:val="24"/>
          <w:szCs w:val="24"/>
        </w:rPr>
        <w:t xml:space="preserve"> decide what to buy and what not to</w:t>
      </w:r>
    </w:p>
    <w:p w14:paraId="1002A90E" w14:textId="2F806DDF" w:rsidR="00355522" w:rsidRDefault="00355522" w:rsidP="000A7C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14:paraId="6D03E172" w14:textId="4C5B0242" w:rsidR="00355522" w:rsidRDefault="00355522" w:rsidP="000A7C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the user search the particular item, </w:t>
      </w:r>
      <w:r w:rsidR="005E5FFD">
        <w:rPr>
          <w:bCs/>
          <w:sz w:val="24"/>
          <w:szCs w:val="24"/>
        </w:rPr>
        <w:t>he must be able to know the details about the item selected like it reviews of previous customers or the specifications of the item.</w:t>
      </w:r>
    </w:p>
    <w:p w14:paraId="5A7281EE" w14:textId="75EF6D23" w:rsidR="005E5FFD" w:rsidRDefault="005E5FFD" w:rsidP="000A7CD5">
      <w:pPr>
        <w:rPr>
          <w:bCs/>
          <w:sz w:val="24"/>
          <w:szCs w:val="24"/>
        </w:rPr>
      </w:pPr>
    </w:p>
    <w:p w14:paraId="7D3AC435" w14:textId="12C9A539" w:rsidR="005E5FFD" w:rsidRDefault="005E5FFD" w:rsidP="000A7C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Scope:</w:t>
      </w:r>
    </w:p>
    <w:p w14:paraId="5CD43148" w14:textId="56C7BB78" w:rsidR="005E5FFD" w:rsidRDefault="00B654FE" w:rsidP="000A7C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allows the user to know the information about the particular product and can make the user decide whether the user needs to buy it or not.</w:t>
      </w:r>
    </w:p>
    <w:p w14:paraId="476FD3B8" w14:textId="281A0D9E" w:rsidR="00B654FE" w:rsidRDefault="00B654FE" w:rsidP="000A7CD5">
      <w:pPr>
        <w:rPr>
          <w:bCs/>
          <w:sz w:val="24"/>
          <w:szCs w:val="24"/>
        </w:rPr>
      </w:pPr>
    </w:p>
    <w:p w14:paraId="0A891CBA" w14:textId="30530220" w:rsidR="00B654FE" w:rsidRDefault="00B654FE" w:rsidP="000A7C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Pre-requisites:</w:t>
      </w:r>
    </w:p>
    <w:p w14:paraId="7B85562B" w14:textId="71AA3644" w:rsidR="00B654FE" w:rsidRDefault="00EF1F2B" w:rsidP="00EF1F2B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selected the items in which interested in.</w:t>
      </w:r>
    </w:p>
    <w:p w14:paraId="29F0BE46" w14:textId="68D905BA" w:rsidR="00EF1F2B" w:rsidRDefault="00EF1F2B" w:rsidP="00EF1F2B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user must have logged in to the </w:t>
      </w:r>
      <w:proofErr w:type="gramStart"/>
      <w:r>
        <w:rPr>
          <w:bCs/>
          <w:sz w:val="24"/>
          <w:szCs w:val="24"/>
        </w:rPr>
        <w:t>system</w:t>
      </w:r>
      <w:proofErr w:type="gramEnd"/>
    </w:p>
    <w:p w14:paraId="68BDA5AE" w14:textId="7CD914B8" w:rsidR="00EF1F2B" w:rsidRDefault="00EF1F2B" w:rsidP="00EF1F2B">
      <w:pPr>
        <w:rPr>
          <w:bCs/>
          <w:sz w:val="24"/>
          <w:szCs w:val="24"/>
        </w:rPr>
      </w:pPr>
    </w:p>
    <w:p w14:paraId="2EFCCF08" w14:textId="2187F2EB" w:rsidR="00EF1F2B" w:rsidRPr="00EF1F2B" w:rsidRDefault="00EF1F2B" w:rsidP="00EF1F2B">
      <w:pPr>
        <w:rPr>
          <w:b/>
          <w:sz w:val="24"/>
          <w:szCs w:val="24"/>
          <w:u w:val="single"/>
        </w:rPr>
      </w:pPr>
      <w:r w:rsidRPr="00EF1F2B">
        <w:rPr>
          <w:b/>
          <w:sz w:val="24"/>
          <w:szCs w:val="24"/>
          <w:u w:val="single"/>
        </w:rPr>
        <w:t>Acceptance Criteria:</w:t>
      </w:r>
    </w:p>
    <w:p w14:paraId="5833F4F1" w14:textId="77777777" w:rsidR="00EF1F2B" w:rsidRDefault="00EF1F2B"/>
    <w:p w14:paraId="1D55254C" w14:textId="77777777" w:rsidR="005B26F6" w:rsidRDefault="005B26F6">
      <w:pPr>
        <w:rPr>
          <w:sz w:val="24"/>
          <w:szCs w:val="24"/>
        </w:rPr>
      </w:pPr>
      <w:r>
        <w:rPr>
          <w:sz w:val="24"/>
          <w:szCs w:val="24"/>
        </w:rPr>
        <w:t>Scenario 1: The user has selected an item and still not able to see the details about it.</w:t>
      </w:r>
    </w:p>
    <w:p w14:paraId="6D73072E" w14:textId="77777777" w:rsidR="00BB248E" w:rsidRDefault="005B26F6">
      <w:pPr>
        <w:rPr>
          <w:sz w:val="24"/>
          <w:szCs w:val="24"/>
        </w:rPr>
      </w:pPr>
      <w:r>
        <w:rPr>
          <w:sz w:val="24"/>
          <w:szCs w:val="24"/>
        </w:rPr>
        <w:t>Scenario 2: The user is able to see details of another item not the one he has selected to know the details about.</w:t>
      </w:r>
    </w:p>
    <w:p w14:paraId="7861657A" w14:textId="77777777" w:rsidR="00BB248E" w:rsidRDefault="00BB248E">
      <w:pPr>
        <w:rPr>
          <w:sz w:val="24"/>
          <w:szCs w:val="24"/>
        </w:rPr>
      </w:pPr>
    </w:p>
    <w:p w14:paraId="4B7EE0A5" w14:textId="4B5163EC" w:rsidR="00BB248E" w:rsidRDefault="00BB248E" w:rsidP="00BB248E">
      <w:pPr>
        <w:rPr>
          <w:b/>
          <w:bCs/>
          <w:sz w:val="32"/>
          <w:szCs w:val="32"/>
        </w:rPr>
      </w:pPr>
      <w:r w:rsidRPr="0064456C">
        <w:rPr>
          <w:b/>
          <w:bCs/>
          <w:sz w:val="32"/>
          <w:szCs w:val="32"/>
        </w:rPr>
        <w:t>User Story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CC7BD7">
        <w:rPr>
          <w:b/>
          <w:bCs/>
          <w:sz w:val="32"/>
          <w:szCs w:val="32"/>
        </w:rPr>
        <w:t xml:space="preserve"> </w:t>
      </w:r>
      <w:r w:rsidR="007771CC">
        <w:rPr>
          <w:b/>
          <w:bCs/>
          <w:sz w:val="32"/>
          <w:szCs w:val="32"/>
        </w:rPr>
        <w:t>Proceed to payment</w:t>
      </w:r>
    </w:p>
    <w:p w14:paraId="5D7D065C" w14:textId="77777777" w:rsidR="00BB248E" w:rsidRDefault="00BB248E" w:rsidP="00BB248E">
      <w:pPr>
        <w:rPr>
          <w:b/>
          <w:bCs/>
          <w:sz w:val="32"/>
          <w:szCs w:val="32"/>
        </w:rPr>
      </w:pPr>
    </w:p>
    <w:p w14:paraId="2069F142" w14:textId="77777777" w:rsidR="00BB248E" w:rsidRPr="00355522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As a</w:t>
      </w:r>
      <w:r w:rsidRPr="00355522">
        <w:rPr>
          <w:sz w:val="24"/>
          <w:szCs w:val="24"/>
        </w:rPr>
        <w:t xml:space="preserve"> user</w:t>
      </w:r>
    </w:p>
    <w:p w14:paraId="1B5931CB" w14:textId="233EE4EA" w:rsidR="00BB248E" w:rsidRPr="00355522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I want to</w:t>
      </w:r>
      <w:r w:rsidRPr="00355522">
        <w:rPr>
          <w:sz w:val="24"/>
          <w:szCs w:val="24"/>
        </w:rPr>
        <w:t xml:space="preserve"> </w:t>
      </w:r>
      <w:r w:rsidR="00780148">
        <w:rPr>
          <w:sz w:val="24"/>
          <w:szCs w:val="24"/>
        </w:rPr>
        <w:t>p</w:t>
      </w:r>
      <w:r w:rsidR="007771CC">
        <w:rPr>
          <w:sz w:val="24"/>
          <w:szCs w:val="24"/>
        </w:rPr>
        <w:t xml:space="preserve">roceed for buying </w:t>
      </w:r>
      <w:proofErr w:type="gramStart"/>
      <w:r w:rsidR="007771CC">
        <w:rPr>
          <w:sz w:val="24"/>
          <w:szCs w:val="24"/>
        </w:rPr>
        <w:t>item</w:t>
      </w:r>
      <w:proofErr w:type="gramEnd"/>
    </w:p>
    <w:p w14:paraId="47D7F0CB" w14:textId="36CE2522" w:rsidR="00BB248E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So that</w:t>
      </w:r>
      <w:r w:rsidRPr="00355522">
        <w:rPr>
          <w:sz w:val="24"/>
          <w:szCs w:val="24"/>
        </w:rPr>
        <w:t xml:space="preserve"> I can </w:t>
      </w:r>
      <w:r w:rsidR="007771CC">
        <w:rPr>
          <w:sz w:val="24"/>
          <w:szCs w:val="24"/>
        </w:rPr>
        <w:t>pay and get delivery of it</w:t>
      </w:r>
    </w:p>
    <w:p w14:paraId="423D707D" w14:textId="77777777" w:rsidR="00BB248E" w:rsidRDefault="00BB248E" w:rsidP="00BB24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14:paraId="4A1155F5" w14:textId="737E9429" w:rsidR="00BB248E" w:rsidRDefault="00073CD9" w:rsidP="00BB24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the user has </w:t>
      </w:r>
      <w:r w:rsidR="00C47E39">
        <w:rPr>
          <w:bCs/>
          <w:sz w:val="24"/>
          <w:szCs w:val="24"/>
        </w:rPr>
        <w:t>done searching about the item, he must be taken forwarded to payment section in order to buy it.</w:t>
      </w:r>
    </w:p>
    <w:p w14:paraId="161B7D16" w14:textId="77777777" w:rsidR="00BB248E" w:rsidRDefault="00BB248E" w:rsidP="00BB248E">
      <w:pPr>
        <w:rPr>
          <w:bCs/>
          <w:sz w:val="24"/>
          <w:szCs w:val="24"/>
        </w:rPr>
      </w:pPr>
    </w:p>
    <w:p w14:paraId="379A69BE" w14:textId="77777777" w:rsidR="00BB248E" w:rsidRDefault="00BB248E" w:rsidP="00BB24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Scope:</w:t>
      </w:r>
    </w:p>
    <w:p w14:paraId="39D77311" w14:textId="4A3FCCA8" w:rsidR="00BB248E" w:rsidRDefault="00BB248E" w:rsidP="00BB24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allows the user to </w:t>
      </w:r>
      <w:r w:rsidR="00377059">
        <w:rPr>
          <w:bCs/>
          <w:sz w:val="24"/>
          <w:szCs w:val="24"/>
        </w:rPr>
        <w:t xml:space="preserve">proceed for payment </w:t>
      </w:r>
      <w:r w:rsidR="00505DC3">
        <w:rPr>
          <w:bCs/>
          <w:sz w:val="24"/>
          <w:szCs w:val="24"/>
        </w:rPr>
        <w:t xml:space="preserve">section </w:t>
      </w:r>
      <w:r w:rsidR="00377059">
        <w:rPr>
          <w:bCs/>
          <w:sz w:val="24"/>
          <w:szCs w:val="24"/>
        </w:rPr>
        <w:t>in order to buy it.</w:t>
      </w:r>
    </w:p>
    <w:p w14:paraId="1966333D" w14:textId="77777777" w:rsidR="00BB248E" w:rsidRDefault="00BB248E" w:rsidP="00BB248E">
      <w:pPr>
        <w:rPr>
          <w:bCs/>
          <w:sz w:val="24"/>
          <w:szCs w:val="24"/>
        </w:rPr>
      </w:pPr>
    </w:p>
    <w:p w14:paraId="00C85965" w14:textId="77777777" w:rsidR="00BB248E" w:rsidRDefault="00BB248E" w:rsidP="00BB24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Pre-requisites:</w:t>
      </w:r>
    </w:p>
    <w:p w14:paraId="211A2DF1" w14:textId="77777777" w:rsidR="00BB248E" w:rsidRDefault="00BB248E" w:rsidP="00BB248E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selected the items in which interested in.</w:t>
      </w:r>
    </w:p>
    <w:p w14:paraId="04613D83" w14:textId="27E426B7" w:rsidR="00BB248E" w:rsidRDefault="00BB248E" w:rsidP="00BB248E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logged in to the system</w:t>
      </w:r>
      <w:r w:rsidR="00377059">
        <w:rPr>
          <w:bCs/>
          <w:sz w:val="24"/>
          <w:szCs w:val="24"/>
        </w:rPr>
        <w:t>.</w:t>
      </w:r>
    </w:p>
    <w:p w14:paraId="21818A18" w14:textId="77777777" w:rsidR="00BB248E" w:rsidRDefault="00BB248E" w:rsidP="00BB248E">
      <w:pPr>
        <w:rPr>
          <w:bCs/>
          <w:sz w:val="24"/>
          <w:szCs w:val="24"/>
        </w:rPr>
      </w:pPr>
    </w:p>
    <w:p w14:paraId="019B7F18" w14:textId="77777777" w:rsidR="00BB248E" w:rsidRPr="00EF1F2B" w:rsidRDefault="00BB248E" w:rsidP="00BB248E">
      <w:pPr>
        <w:rPr>
          <w:b/>
          <w:sz w:val="24"/>
          <w:szCs w:val="24"/>
          <w:u w:val="single"/>
        </w:rPr>
      </w:pPr>
      <w:r w:rsidRPr="00EF1F2B">
        <w:rPr>
          <w:b/>
          <w:sz w:val="24"/>
          <w:szCs w:val="24"/>
          <w:u w:val="single"/>
        </w:rPr>
        <w:t>Acceptance Criteria:</w:t>
      </w:r>
    </w:p>
    <w:p w14:paraId="456778AC" w14:textId="77777777" w:rsidR="00BB248E" w:rsidRDefault="00BB248E" w:rsidP="00BB248E"/>
    <w:p w14:paraId="2D8D427B" w14:textId="00C5C6FB" w:rsidR="00BB248E" w:rsidRDefault="00BB248E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Scenario 1: The user has selected an item and </w:t>
      </w:r>
      <w:r w:rsidR="00377059">
        <w:rPr>
          <w:sz w:val="24"/>
          <w:szCs w:val="24"/>
        </w:rPr>
        <w:t>still not able to proceed for buying it.</w:t>
      </w:r>
    </w:p>
    <w:p w14:paraId="65C98420" w14:textId="56405B3D" w:rsidR="00F80D36" w:rsidRDefault="00BB248E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Scenario 2: The user is able </w:t>
      </w:r>
      <w:r w:rsidR="00F80D36">
        <w:rPr>
          <w:sz w:val="24"/>
          <w:szCs w:val="24"/>
        </w:rPr>
        <w:t>proceed the payment of another item which is not selected by the user.</w:t>
      </w:r>
    </w:p>
    <w:p w14:paraId="7DF91863" w14:textId="58297703" w:rsidR="003F7F13" w:rsidRDefault="003F7F13" w:rsidP="00BB248E">
      <w:pPr>
        <w:rPr>
          <w:sz w:val="24"/>
          <w:szCs w:val="24"/>
        </w:rPr>
      </w:pPr>
    </w:p>
    <w:p w14:paraId="49C7A167" w14:textId="0A87DB2A" w:rsidR="003F7F13" w:rsidRDefault="003F7F13" w:rsidP="00BB248E">
      <w:pPr>
        <w:rPr>
          <w:sz w:val="24"/>
          <w:szCs w:val="24"/>
        </w:rPr>
      </w:pPr>
    </w:p>
    <w:p w14:paraId="18EF9F92" w14:textId="5E87C22E" w:rsidR="003F7F13" w:rsidRDefault="00240473" w:rsidP="00BB24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Epic 3: Payment Section</w:t>
      </w:r>
    </w:p>
    <w:p w14:paraId="19313F39" w14:textId="77777777" w:rsidR="006640DC" w:rsidRDefault="006640DC" w:rsidP="00BB248E">
      <w:pPr>
        <w:rPr>
          <w:b/>
          <w:bCs/>
          <w:sz w:val="36"/>
          <w:szCs w:val="36"/>
          <w:u w:val="single"/>
        </w:rPr>
      </w:pPr>
    </w:p>
    <w:p w14:paraId="3778AC78" w14:textId="4B1ACF19" w:rsidR="00505DC3" w:rsidRPr="00505DC3" w:rsidRDefault="00505DC3" w:rsidP="00BB248E">
      <w:pPr>
        <w:rPr>
          <w:sz w:val="32"/>
          <w:szCs w:val="32"/>
        </w:rPr>
      </w:pPr>
      <w:r>
        <w:rPr>
          <w:sz w:val="32"/>
          <w:szCs w:val="32"/>
        </w:rPr>
        <w:t xml:space="preserve">Summary: In this, the </w:t>
      </w:r>
      <w:r w:rsidR="00D40ED7">
        <w:rPr>
          <w:sz w:val="32"/>
          <w:szCs w:val="32"/>
        </w:rPr>
        <w:t xml:space="preserve">payment section will be taken care of. The user must be able to pay for a particular item with either cash or </w:t>
      </w:r>
      <w:r w:rsidR="006640DC">
        <w:rPr>
          <w:sz w:val="32"/>
          <w:szCs w:val="32"/>
        </w:rPr>
        <w:t>by online payment.</w:t>
      </w:r>
    </w:p>
    <w:p w14:paraId="58CEBFAA" w14:textId="0E9BCF8D" w:rsidR="00240473" w:rsidRDefault="00240473" w:rsidP="00BB248E">
      <w:pPr>
        <w:rPr>
          <w:b/>
          <w:bCs/>
          <w:sz w:val="36"/>
          <w:szCs w:val="36"/>
          <w:u w:val="single"/>
        </w:rPr>
      </w:pPr>
    </w:p>
    <w:p w14:paraId="0A761231" w14:textId="0216AAF2" w:rsidR="00240473" w:rsidRDefault="00240473" w:rsidP="00BB24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</w:t>
      </w:r>
      <w:r w:rsidR="006640DC">
        <w:rPr>
          <w:b/>
          <w:bCs/>
          <w:sz w:val="28"/>
          <w:szCs w:val="28"/>
          <w:u w:val="single"/>
        </w:rPr>
        <w:t>er Story 1:</w:t>
      </w:r>
      <w:r w:rsidR="00C333CD">
        <w:rPr>
          <w:b/>
          <w:bCs/>
          <w:sz w:val="28"/>
          <w:szCs w:val="28"/>
          <w:u w:val="single"/>
        </w:rPr>
        <w:t xml:space="preserve"> Payment with Cash on </w:t>
      </w:r>
      <w:proofErr w:type="gramStart"/>
      <w:r w:rsidR="00C333CD">
        <w:rPr>
          <w:b/>
          <w:bCs/>
          <w:sz w:val="28"/>
          <w:szCs w:val="28"/>
          <w:u w:val="single"/>
        </w:rPr>
        <w:t>Delivery(</w:t>
      </w:r>
      <w:proofErr w:type="gramEnd"/>
      <w:r w:rsidR="00C333CD">
        <w:rPr>
          <w:b/>
          <w:bCs/>
          <w:sz w:val="28"/>
          <w:szCs w:val="28"/>
          <w:u w:val="single"/>
        </w:rPr>
        <w:t>COD)</w:t>
      </w:r>
    </w:p>
    <w:p w14:paraId="3AA8BCD6" w14:textId="757A7567" w:rsidR="00767970" w:rsidRDefault="00767970" w:rsidP="00BB24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75F6F377" w14:textId="36735E64" w:rsidR="00767970" w:rsidRDefault="00767970" w:rsidP="00BB248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Pay for Cash on Delivery</w:t>
      </w:r>
    </w:p>
    <w:p w14:paraId="02F8F787" w14:textId="40CE12D3" w:rsidR="00767970" w:rsidRPr="00767970" w:rsidRDefault="001722FB" w:rsidP="00BB248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get the order</w:t>
      </w:r>
    </w:p>
    <w:p w14:paraId="14716EE7" w14:textId="1A4DAB09" w:rsidR="00101A43" w:rsidRDefault="00C333CD" w:rsidP="00BB24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5D0D30D7" w14:textId="30A72826" w:rsidR="00C333CD" w:rsidRDefault="00C333CD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101A43">
        <w:rPr>
          <w:sz w:val="24"/>
          <w:szCs w:val="24"/>
        </w:rPr>
        <w:t xml:space="preserve">buy </w:t>
      </w:r>
      <w:proofErr w:type="gramStart"/>
      <w:r w:rsidR="00101A43">
        <w:rPr>
          <w:sz w:val="24"/>
          <w:szCs w:val="24"/>
        </w:rPr>
        <w:t>an</w:t>
      </w:r>
      <w:proofErr w:type="gramEnd"/>
      <w:r w:rsidR="00101A43">
        <w:rPr>
          <w:sz w:val="24"/>
          <w:szCs w:val="24"/>
        </w:rPr>
        <w:t xml:space="preserve"> particular item by opting to pay for COD.</w:t>
      </w:r>
    </w:p>
    <w:p w14:paraId="17BC1645" w14:textId="59125940" w:rsidR="00101A43" w:rsidRDefault="00101A43" w:rsidP="00BB24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2FF6C21E" w14:textId="27664D3D" w:rsidR="00101A43" w:rsidRDefault="00A12C7D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39025C">
        <w:rPr>
          <w:sz w:val="24"/>
          <w:szCs w:val="24"/>
        </w:rPr>
        <w:t>checkout to pay for COD.</w:t>
      </w:r>
    </w:p>
    <w:p w14:paraId="1AADE924" w14:textId="0D910195" w:rsidR="00DD6034" w:rsidRDefault="00984CCB" w:rsidP="00BB24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0EF6576C" w14:textId="09CCD8F1" w:rsidR="00984CCB" w:rsidRDefault="00984CCB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logged into the </w:t>
      </w:r>
      <w:r w:rsidR="002C7B66">
        <w:rPr>
          <w:sz w:val="24"/>
          <w:szCs w:val="24"/>
        </w:rPr>
        <w:t>account.</w:t>
      </w:r>
    </w:p>
    <w:p w14:paraId="12AB3B8B" w14:textId="5A30FCC6" w:rsidR="002C7B66" w:rsidRDefault="002C7B66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must have selected any item to proceed for payment.</w:t>
      </w:r>
    </w:p>
    <w:p w14:paraId="245E29AC" w14:textId="768D3242" w:rsidR="002C7B66" w:rsidRDefault="002C7B66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 must have</w:t>
      </w:r>
      <w:r w:rsidR="00040E80">
        <w:rPr>
          <w:sz w:val="24"/>
          <w:szCs w:val="24"/>
        </w:rPr>
        <w:t xml:space="preserve"> added an address for the delivery on particular item.</w:t>
      </w:r>
    </w:p>
    <w:p w14:paraId="21CDF827" w14:textId="58F51FF9" w:rsidR="00040E80" w:rsidRDefault="00040E80" w:rsidP="00040E80">
      <w:pPr>
        <w:rPr>
          <w:sz w:val="24"/>
          <w:szCs w:val="24"/>
        </w:rPr>
      </w:pPr>
    </w:p>
    <w:p w14:paraId="4ED885B9" w14:textId="6AEAF7F9" w:rsidR="00040E80" w:rsidRDefault="00040E80" w:rsidP="00040E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7B7510A3" w14:textId="3CB50DE2" w:rsidR="0042708A" w:rsidRDefault="000333E6" w:rsidP="00040E80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</w:t>
      </w:r>
      <w:r w:rsidR="004C4788" w:rsidRPr="0042708A">
        <w:rPr>
          <w:sz w:val="24"/>
          <w:szCs w:val="24"/>
        </w:rPr>
        <w:t>place for</w:t>
      </w:r>
      <w:r w:rsidR="0042708A" w:rsidRPr="0042708A">
        <w:rPr>
          <w:sz w:val="24"/>
          <w:szCs w:val="24"/>
        </w:rPr>
        <w:t xml:space="preserve"> order without having a valid address</w:t>
      </w:r>
      <w:r w:rsidR="00767970">
        <w:rPr>
          <w:sz w:val="24"/>
          <w:szCs w:val="24"/>
        </w:rPr>
        <w:t>.</w:t>
      </w:r>
    </w:p>
    <w:p w14:paraId="08E259CB" w14:textId="03DB0291" w:rsidR="001722FB" w:rsidRDefault="001722FB" w:rsidP="00040E80">
      <w:pPr>
        <w:rPr>
          <w:sz w:val="24"/>
          <w:szCs w:val="24"/>
        </w:rPr>
      </w:pPr>
    </w:p>
    <w:p w14:paraId="490F2990" w14:textId="5A6B86FF" w:rsidR="001722FB" w:rsidRDefault="001722FB" w:rsidP="00172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8147A3">
        <w:rPr>
          <w:b/>
          <w:bCs/>
          <w:sz w:val="28"/>
          <w:szCs w:val="28"/>
          <w:u w:val="single"/>
        </w:rPr>
        <w:t>UPI or Online Payment of Delivery</w:t>
      </w:r>
    </w:p>
    <w:p w14:paraId="65BA577F" w14:textId="77777777" w:rsidR="001722FB" w:rsidRDefault="001722FB" w:rsidP="001722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38BB8957" w14:textId="68212EEF" w:rsidR="001722FB" w:rsidRDefault="001722FB" w:rsidP="001722FB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Pay </w:t>
      </w:r>
      <w:r w:rsidR="008147A3">
        <w:rPr>
          <w:sz w:val="24"/>
          <w:szCs w:val="24"/>
        </w:rPr>
        <w:t>with UPI or Online</w:t>
      </w:r>
    </w:p>
    <w:p w14:paraId="0D909F28" w14:textId="77777777" w:rsidR="001722FB" w:rsidRPr="00767970" w:rsidRDefault="001722FB" w:rsidP="001722FB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get the order</w:t>
      </w:r>
    </w:p>
    <w:p w14:paraId="00367F20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45B7ADF0" w14:textId="6924DFA8" w:rsidR="001722FB" w:rsidRDefault="001722FB" w:rsidP="001722FB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buy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particular item by opting </w:t>
      </w:r>
      <w:r w:rsidR="008147A3">
        <w:rPr>
          <w:sz w:val="24"/>
          <w:szCs w:val="24"/>
        </w:rPr>
        <w:t xml:space="preserve">to </w:t>
      </w:r>
      <w:r w:rsidR="0094657D">
        <w:rPr>
          <w:sz w:val="24"/>
          <w:szCs w:val="24"/>
        </w:rPr>
        <w:t>pay online whether debit/credit card or by using UPI.</w:t>
      </w:r>
    </w:p>
    <w:p w14:paraId="3298BCB0" w14:textId="77777777" w:rsidR="001722FB" w:rsidRDefault="001722FB" w:rsidP="00172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288B6E67" w14:textId="4D0E3AB7" w:rsidR="001722FB" w:rsidRDefault="001722FB" w:rsidP="001722FB">
      <w:pPr>
        <w:rPr>
          <w:sz w:val="24"/>
          <w:szCs w:val="24"/>
        </w:rPr>
      </w:pPr>
      <w:r>
        <w:rPr>
          <w:sz w:val="24"/>
          <w:szCs w:val="24"/>
        </w:rPr>
        <w:t>The user can checkout to pay for</w:t>
      </w:r>
      <w:r w:rsidR="0094657D">
        <w:rPr>
          <w:sz w:val="24"/>
          <w:szCs w:val="24"/>
        </w:rPr>
        <w:t xml:space="preserve"> delivery </w:t>
      </w:r>
      <w:r w:rsidR="00E03D27">
        <w:rPr>
          <w:sz w:val="24"/>
          <w:szCs w:val="24"/>
        </w:rPr>
        <w:t>online.</w:t>
      </w:r>
    </w:p>
    <w:p w14:paraId="08171D51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79CC733B" w14:textId="7777777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must be logged into the account.</w:t>
      </w:r>
    </w:p>
    <w:p w14:paraId="336D913A" w14:textId="7777777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must have selected any item to proceed for payment.</w:t>
      </w:r>
    </w:p>
    <w:p w14:paraId="0D691C0A" w14:textId="35EF52C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 must have added an address for the delivery on particular item.</w:t>
      </w:r>
    </w:p>
    <w:p w14:paraId="39475D08" w14:textId="2A8E116A" w:rsidR="00E03D27" w:rsidRDefault="00E03D27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user has opted for </w:t>
      </w:r>
      <w:r w:rsidR="008F4F0F">
        <w:rPr>
          <w:sz w:val="24"/>
          <w:szCs w:val="24"/>
        </w:rPr>
        <w:t>Debit/credit card, the card must be valid.</w:t>
      </w:r>
    </w:p>
    <w:p w14:paraId="273ECC34" w14:textId="7B1E692A" w:rsidR="008F4F0F" w:rsidRDefault="008F4F0F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user has opted for UPI, he must have valid </w:t>
      </w:r>
      <w:proofErr w:type="gramStart"/>
      <w:r w:rsidR="0043604C">
        <w:rPr>
          <w:sz w:val="24"/>
          <w:szCs w:val="24"/>
        </w:rPr>
        <w:t>VPA(</w:t>
      </w:r>
      <w:proofErr w:type="gramEnd"/>
      <w:r w:rsidR="00F847CC">
        <w:rPr>
          <w:sz w:val="24"/>
          <w:szCs w:val="24"/>
        </w:rPr>
        <w:t>Virtual Payment Address</w:t>
      </w:r>
      <w:r w:rsidR="0043604C">
        <w:rPr>
          <w:sz w:val="24"/>
          <w:szCs w:val="24"/>
        </w:rPr>
        <w:t>)</w:t>
      </w:r>
    </w:p>
    <w:p w14:paraId="1465676E" w14:textId="77777777" w:rsidR="001722FB" w:rsidRDefault="001722FB" w:rsidP="001722FB">
      <w:pPr>
        <w:rPr>
          <w:sz w:val="24"/>
          <w:szCs w:val="24"/>
        </w:rPr>
      </w:pPr>
    </w:p>
    <w:p w14:paraId="113D987E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030FCFBA" w14:textId="7DDDC61F" w:rsidR="001722FB" w:rsidRDefault="001722FB" w:rsidP="001722FB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place for order without having a valid </w:t>
      </w:r>
      <w:r w:rsidR="00F847CC">
        <w:rPr>
          <w:sz w:val="24"/>
          <w:szCs w:val="24"/>
        </w:rPr>
        <w:t>Debit/Credit card</w:t>
      </w:r>
      <w:r>
        <w:rPr>
          <w:sz w:val="24"/>
          <w:szCs w:val="24"/>
        </w:rPr>
        <w:t>.</w:t>
      </w:r>
    </w:p>
    <w:p w14:paraId="400696FC" w14:textId="45C6499E" w:rsidR="00F847CC" w:rsidRDefault="00F847CC" w:rsidP="001722FB">
      <w:pPr>
        <w:rPr>
          <w:sz w:val="24"/>
          <w:szCs w:val="24"/>
        </w:rPr>
      </w:pPr>
      <w:r>
        <w:rPr>
          <w:sz w:val="24"/>
          <w:szCs w:val="24"/>
        </w:rPr>
        <w:t xml:space="preserve">Scenario 2: The user is able to pay </w:t>
      </w:r>
      <w:r w:rsidR="0078021D">
        <w:rPr>
          <w:sz w:val="24"/>
          <w:szCs w:val="24"/>
        </w:rPr>
        <w:t>using UPI without valid VPA.</w:t>
      </w:r>
    </w:p>
    <w:p w14:paraId="63031BE5" w14:textId="095216CE" w:rsidR="0078021D" w:rsidRDefault="0078021D" w:rsidP="001722FB">
      <w:pPr>
        <w:rPr>
          <w:sz w:val="24"/>
          <w:szCs w:val="24"/>
        </w:rPr>
      </w:pPr>
    </w:p>
    <w:p w14:paraId="4A609B2B" w14:textId="718DC34F" w:rsidR="0078021D" w:rsidRDefault="0078021D" w:rsidP="007802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: </w:t>
      </w:r>
      <w:r w:rsidR="008A605B">
        <w:rPr>
          <w:b/>
          <w:bCs/>
          <w:sz w:val="28"/>
          <w:szCs w:val="28"/>
          <w:u w:val="single"/>
        </w:rPr>
        <w:t>Payment</w:t>
      </w:r>
      <w:r w:rsidR="0082194F">
        <w:rPr>
          <w:b/>
          <w:bCs/>
          <w:sz w:val="28"/>
          <w:szCs w:val="28"/>
          <w:u w:val="single"/>
        </w:rPr>
        <w:t xml:space="preserve"> Summary or </w:t>
      </w:r>
      <w:r w:rsidR="00BB42B6">
        <w:rPr>
          <w:b/>
          <w:bCs/>
          <w:sz w:val="28"/>
          <w:szCs w:val="28"/>
          <w:u w:val="single"/>
        </w:rPr>
        <w:t>Invoice</w:t>
      </w:r>
    </w:p>
    <w:p w14:paraId="12B90F1D" w14:textId="77777777" w:rsidR="004C7B70" w:rsidRDefault="004C7B70" w:rsidP="0078021D">
      <w:pPr>
        <w:rPr>
          <w:b/>
          <w:bCs/>
          <w:sz w:val="28"/>
          <w:szCs w:val="28"/>
          <w:u w:val="single"/>
        </w:rPr>
      </w:pPr>
    </w:p>
    <w:p w14:paraId="772DAB9E" w14:textId="77777777" w:rsidR="0078021D" w:rsidRDefault="0078021D" w:rsidP="007802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2E1DB4ED" w14:textId="3F451E9C" w:rsidR="0078021D" w:rsidRDefault="0078021D" w:rsidP="0078021D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82194F">
        <w:rPr>
          <w:sz w:val="24"/>
          <w:szCs w:val="24"/>
        </w:rPr>
        <w:t xml:space="preserve">get summary of </w:t>
      </w:r>
      <w:proofErr w:type="gramStart"/>
      <w:r w:rsidR="008A605B">
        <w:rPr>
          <w:sz w:val="24"/>
          <w:szCs w:val="24"/>
        </w:rPr>
        <w:t>payment</w:t>
      </w:r>
      <w:proofErr w:type="gramEnd"/>
    </w:p>
    <w:p w14:paraId="44B2AA8F" w14:textId="7538D3B2" w:rsidR="0078021D" w:rsidRDefault="0078021D" w:rsidP="0078021D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BB42B6">
        <w:rPr>
          <w:sz w:val="24"/>
          <w:szCs w:val="24"/>
        </w:rPr>
        <w:t>know my order and payment details</w:t>
      </w:r>
      <w:r w:rsidR="00834FBE">
        <w:rPr>
          <w:sz w:val="24"/>
          <w:szCs w:val="24"/>
        </w:rPr>
        <w:t>.</w:t>
      </w:r>
    </w:p>
    <w:p w14:paraId="201E57B1" w14:textId="77777777" w:rsidR="005B5001" w:rsidRPr="00767970" w:rsidRDefault="005B5001" w:rsidP="0078021D">
      <w:pPr>
        <w:rPr>
          <w:sz w:val="24"/>
          <w:szCs w:val="24"/>
        </w:rPr>
      </w:pPr>
    </w:p>
    <w:p w14:paraId="15460E36" w14:textId="77777777" w:rsidR="0078021D" w:rsidRPr="005B5001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Summary:</w:t>
      </w:r>
    </w:p>
    <w:p w14:paraId="3B9BF46D" w14:textId="333860DF" w:rsidR="0078021D" w:rsidRDefault="0078021D" w:rsidP="0078021D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885322">
        <w:rPr>
          <w:sz w:val="24"/>
          <w:szCs w:val="24"/>
        </w:rPr>
        <w:t xml:space="preserve">get the summary of </w:t>
      </w:r>
      <w:r w:rsidR="008A605B">
        <w:rPr>
          <w:sz w:val="24"/>
          <w:szCs w:val="24"/>
        </w:rPr>
        <w:t>payment</w:t>
      </w:r>
      <w:r w:rsidR="00885322">
        <w:rPr>
          <w:sz w:val="24"/>
          <w:szCs w:val="24"/>
        </w:rPr>
        <w:t xml:space="preserve"> </w:t>
      </w:r>
      <w:r w:rsidR="002918EF">
        <w:rPr>
          <w:sz w:val="24"/>
          <w:szCs w:val="24"/>
        </w:rPr>
        <w:t>and generate</w:t>
      </w:r>
      <w:r w:rsidR="001032B3">
        <w:rPr>
          <w:sz w:val="24"/>
          <w:szCs w:val="24"/>
        </w:rPr>
        <w:t xml:space="preserve"> invoice</w:t>
      </w:r>
      <w:r w:rsidR="00261A83">
        <w:rPr>
          <w:sz w:val="24"/>
          <w:szCs w:val="24"/>
        </w:rPr>
        <w:t xml:space="preserve"> to know the details about the order placed.</w:t>
      </w:r>
    </w:p>
    <w:p w14:paraId="68FCC606" w14:textId="77777777" w:rsidR="0078021D" w:rsidRDefault="0078021D" w:rsidP="007802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4445B882" w14:textId="20F0838F" w:rsidR="0078021D" w:rsidRDefault="0078021D" w:rsidP="0078021D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2B16C1">
        <w:rPr>
          <w:sz w:val="24"/>
          <w:szCs w:val="24"/>
        </w:rPr>
        <w:t xml:space="preserve">get the details about the </w:t>
      </w:r>
      <w:proofErr w:type="gramStart"/>
      <w:r w:rsidR="002B16C1">
        <w:rPr>
          <w:sz w:val="24"/>
          <w:szCs w:val="24"/>
        </w:rPr>
        <w:t>order</w:t>
      </w:r>
      <w:proofErr w:type="gramEnd"/>
      <w:r w:rsidR="002B16C1">
        <w:rPr>
          <w:sz w:val="24"/>
          <w:szCs w:val="24"/>
        </w:rPr>
        <w:t xml:space="preserve"> and he must get an invoice for the same.</w:t>
      </w:r>
    </w:p>
    <w:p w14:paraId="41C43562" w14:textId="77777777" w:rsidR="0078021D" w:rsidRPr="005B5001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Pre-requisites:</w:t>
      </w:r>
    </w:p>
    <w:p w14:paraId="506D900D" w14:textId="28C12D85" w:rsidR="0078021D" w:rsidRDefault="0078021D" w:rsidP="007802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must be logged into the account.</w:t>
      </w:r>
    </w:p>
    <w:p w14:paraId="15FC1CBD" w14:textId="7A29DD52" w:rsidR="0090085B" w:rsidRPr="0090085B" w:rsidRDefault="0090085B" w:rsidP="007802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must have successfully placed an order</w:t>
      </w:r>
      <w:r w:rsidR="008A605B">
        <w:rPr>
          <w:sz w:val="24"/>
          <w:szCs w:val="24"/>
        </w:rPr>
        <w:t xml:space="preserve"> by valid payment</w:t>
      </w:r>
      <w:r>
        <w:rPr>
          <w:sz w:val="24"/>
          <w:szCs w:val="24"/>
        </w:rPr>
        <w:t>.</w:t>
      </w:r>
    </w:p>
    <w:p w14:paraId="163C1945" w14:textId="4716D6E0" w:rsidR="0078021D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Acceptance Criteria:</w:t>
      </w:r>
    </w:p>
    <w:p w14:paraId="523E2458" w14:textId="77777777" w:rsidR="005B5001" w:rsidRPr="005B5001" w:rsidRDefault="005B5001" w:rsidP="0078021D">
      <w:pPr>
        <w:rPr>
          <w:b/>
          <w:bCs/>
          <w:sz w:val="28"/>
          <w:szCs w:val="28"/>
          <w:u w:val="single"/>
        </w:rPr>
      </w:pPr>
    </w:p>
    <w:p w14:paraId="1AA217AD" w14:textId="5AD16EC0" w:rsidR="0078021D" w:rsidRDefault="0078021D" w:rsidP="0078021D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</w:t>
      </w:r>
      <w:r w:rsidR="008539D5">
        <w:rPr>
          <w:sz w:val="24"/>
          <w:szCs w:val="24"/>
        </w:rPr>
        <w:t xml:space="preserve">see the </w:t>
      </w:r>
      <w:r w:rsidR="008A605B">
        <w:rPr>
          <w:sz w:val="24"/>
          <w:szCs w:val="24"/>
        </w:rPr>
        <w:t xml:space="preserve">placement </w:t>
      </w:r>
      <w:r w:rsidR="008539D5">
        <w:rPr>
          <w:sz w:val="24"/>
          <w:szCs w:val="24"/>
        </w:rPr>
        <w:t xml:space="preserve">summary </w:t>
      </w:r>
      <w:r w:rsidR="001E7EEA">
        <w:rPr>
          <w:sz w:val="24"/>
          <w:szCs w:val="24"/>
        </w:rPr>
        <w:t>without login into the system.</w:t>
      </w:r>
    </w:p>
    <w:p w14:paraId="39E2C8E2" w14:textId="4C416795" w:rsidR="004C7B70" w:rsidRDefault="004C7B70" w:rsidP="0078021D">
      <w:pPr>
        <w:rPr>
          <w:sz w:val="24"/>
          <w:szCs w:val="24"/>
        </w:rPr>
      </w:pPr>
    </w:p>
    <w:p w14:paraId="042FA509" w14:textId="32DAFEF2" w:rsidR="004C7B70" w:rsidRDefault="004C7B70" w:rsidP="0078021D">
      <w:pPr>
        <w:rPr>
          <w:sz w:val="24"/>
          <w:szCs w:val="24"/>
        </w:rPr>
      </w:pPr>
    </w:p>
    <w:p w14:paraId="62036916" w14:textId="35051D0F" w:rsidR="004C7B70" w:rsidRDefault="004C7B70" w:rsidP="004C7B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Epic </w:t>
      </w:r>
      <w:r w:rsidR="00B27D93"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>:</w:t>
      </w:r>
      <w:r w:rsidR="005A2001">
        <w:rPr>
          <w:b/>
          <w:bCs/>
          <w:sz w:val="36"/>
          <w:szCs w:val="36"/>
          <w:u w:val="single"/>
        </w:rPr>
        <w:t xml:space="preserve"> Review</w:t>
      </w:r>
      <w:r>
        <w:rPr>
          <w:b/>
          <w:bCs/>
          <w:sz w:val="36"/>
          <w:szCs w:val="36"/>
          <w:u w:val="single"/>
        </w:rPr>
        <w:t xml:space="preserve"> </w:t>
      </w:r>
      <w:r w:rsidR="00010B2C">
        <w:rPr>
          <w:b/>
          <w:bCs/>
          <w:sz w:val="36"/>
          <w:szCs w:val="36"/>
          <w:u w:val="single"/>
        </w:rPr>
        <w:t>Orde</w:t>
      </w:r>
      <w:r w:rsidR="008A605B">
        <w:rPr>
          <w:b/>
          <w:bCs/>
          <w:sz w:val="36"/>
          <w:szCs w:val="36"/>
          <w:u w:val="single"/>
        </w:rPr>
        <w:t>r Summary</w:t>
      </w:r>
      <w:r w:rsidR="000C2B70">
        <w:rPr>
          <w:b/>
          <w:bCs/>
          <w:sz w:val="36"/>
          <w:szCs w:val="36"/>
          <w:u w:val="single"/>
        </w:rPr>
        <w:t xml:space="preserve"> and Feedback</w:t>
      </w:r>
    </w:p>
    <w:p w14:paraId="2038A12B" w14:textId="77777777" w:rsidR="005B5001" w:rsidRDefault="005B5001" w:rsidP="004C7B70">
      <w:pPr>
        <w:rPr>
          <w:b/>
          <w:bCs/>
          <w:sz w:val="36"/>
          <w:szCs w:val="36"/>
          <w:u w:val="single"/>
        </w:rPr>
      </w:pPr>
    </w:p>
    <w:p w14:paraId="6155DCB4" w14:textId="6AA45C8C" w:rsidR="005A2001" w:rsidRPr="005A2001" w:rsidRDefault="005A2001" w:rsidP="004C7B70">
      <w:pPr>
        <w:rPr>
          <w:sz w:val="32"/>
          <w:szCs w:val="32"/>
        </w:rPr>
      </w:pPr>
      <w:r>
        <w:rPr>
          <w:sz w:val="32"/>
          <w:szCs w:val="32"/>
        </w:rPr>
        <w:t xml:space="preserve">In this, the customer as well as the </w:t>
      </w:r>
      <w:r w:rsidR="00723121">
        <w:rPr>
          <w:sz w:val="32"/>
          <w:szCs w:val="32"/>
        </w:rPr>
        <w:t>seller is able to see the order details and track the order on the way to delivery.</w:t>
      </w:r>
    </w:p>
    <w:p w14:paraId="37E36B93" w14:textId="3E9937A0" w:rsidR="004C7B70" w:rsidRDefault="004C7B70" w:rsidP="004C7B70">
      <w:pPr>
        <w:rPr>
          <w:b/>
          <w:bCs/>
          <w:sz w:val="36"/>
          <w:szCs w:val="36"/>
          <w:u w:val="single"/>
        </w:rPr>
      </w:pPr>
    </w:p>
    <w:p w14:paraId="39590799" w14:textId="1A078B89" w:rsidR="00C91CCE" w:rsidRDefault="00C91CCE" w:rsidP="00C91C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: </w:t>
      </w:r>
      <w:r w:rsidR="00A97C28">
        <w:rPr>
          <w:b/>
          <w:bCs/>
          <w:sz w:val="28"/>
          <w:szCs w:val="28"/>
          <w:u w:val="single"/>
        </w:rPr>
        <w:t xml:space="preserve"> Order summary visible to seller</w:t>
      </w:r>
    </w:p>
    <w:p w14:paraId="27853BA5" w14:textId="77777777" w:rsidR="00C91CCE" w:rsidRDefault="00C91CCE" w:rsidP="00C91CCE">
      <w:pPr>
        <w:rPr>
          <w:b/>
          <w:bCs/>
          <w:sz w:val="28"/>
          <w:szCs w:val="28"/>
          <w:u w:val="single"/>
        </w:rPr>
      </w:pPr>
    </w:p>
    <w:p w14:paraId="3D4DF239" w14:textId="4BD413AB" w:rsidR="00C91CCE" w:rsidRDefault="00C91CCE" w:rsidP="00C91C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A97C28">
        <w:rPr>
          <w:sz w:val="24"/>
          <w:szCs w:val="24"/>
        </w:rPr>
        <w:t>Seller</w:t>
      </w:r>
    </w:p>
    <w:p w14:paraId="725240E8" w14:textId="620670A4" w:rsidR="00C91CCE" w:rsidRDefault="00C91CCE" w:rsidP="00C91CC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A97C28">
        <w:rPr>
          <w:sz w:val="24"/>
          <w:szCs w:val="24"/>
        </w:rPr>
        <w:t xml:space="preserve">know about the order </w:t>
      </w:r>
      <w:proofErr w:type="gramStart"/>
      <w:r w:rsidR="00A97C28">
        <w:rPr>
          <w:sz w:val="24"/>
          <w:szCs w:val="24"/>
        </w:rPr>
        <w:t>summary</w:t>
      </w:r>
      <w:proofErr w:type="gramEnd"/>
    </w:p>
    <w:p w14:paraId="5890FA11" w14:textId="378BA47F" w:rsidR="00C91CCE" w:rsidRDefault="00C91CCE" w:rsidP="00C91CC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</w:t>
      </w:r>
      <w:r w:rsidR="007426A0">
        <w:rPr>
          <w:sz w:val="24"/>
          <w:szCs w:val="24"/>
        </w:rPr>
        <w:t xml:space="preserve">can </w:t>
      </w:r>
      <w:r w:rsidR="00F72581">
        <w:rPr>
          <w:sz w:val="24"/>
          <w:szCs w:val="24"/>
        </w:rPr>
        <w:t xml:space="preserve">proceed for delivery and keep </w:t>
      </w:r>
      <w:proofErr w:type="gramStart"/>
      <w:r w:rsidR="00F72581">
        <w:rPr>
          <w:sz w:val="24"/>
          <w:szCs w:val="24"/>
        </w:rPr>
        <w:t>an</w:t>
      </w:r>
      <w:proofErr w:type="gramEnd"/>
      <w:r w:rsidR="00F72581">
        <w:rPr>
          <w:sz w:val="24"/>
          <w:szCs w:val="24"/>
        </w:rPr>
        <w:t xml:space="preserve"> record.</w:t>
      </w:r>
    </w:p>
    <w:p w14:paraId="0332669F" w14:textId="77777777" w:rsidR="005B5001" w:rsidRPr="00767970" w:rsidRDefault="005B5001" w:rsidP="00C91CCE">
      <w:pPr>
        <w:rPr>
          <w:sz w:val="24"/>
          <w:szCs w:val="24"/>
        </w:rPr>
      </w:pPr>
    </w:p>
    <w:p w14:paraId="4CD64CB2" w14:textId="3F978401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Summary:</w:t>
      </w:r>
    </w:p>
    <w:p w14:paraId="32AFF495" w14:textId="77777777" w:rsidR="005B5001" w:rsidRPr="005B5001" w:rsidRDefault="005B5001" w:rsidP="00C91CCE">
      <w:pPr>
        <w:rPr>
          <w:b/>
          <w:bCs/>
          <w:sz w:val="28"/>
          <w:szCs w:val="28"/>
          <w:u w:val="single"/>
        </w:rPr>
      </w:pPr>
    </w:p>
    <w:p w14:paraId="54491F6E" w14:textId="3B802860" w:rsidR="00C91CCE" w:rsidRDefault="00C91CCE" w:rsidP="00C91C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96AF6">
        <w:rPr>
          <w:sz w:val="24"/>
          <w:szCs w:val="24"/>
        </w:rPr>
        <w:t xml:space="preserve">seller must be able to see the details of the order placed by the user so that he can keep </w:t>
      </w:r>
      <w:proofErr w:type="gramStart"/>
      <w:r w:rsidR="00B96AF6">
        <w:rPr>
          <w:sz w:val="24"/>
          <w:szCs w:val="24"/>
        </w:rPr>
        <w:t>an</w:t>
      </w:r>
      <w:proofErr w:type="gramEnd"/>
      <w:r w:rsidR="00B96AF6">
        <w:rPr>
          <w:sz w:val="24"/>
          <w:szCs w:val="24"/>
        </w:rPr>
        <w:t xml:space="preserve"> record of it and get the details about the user’s address in order to send the item</w:t>
      </w:r>
      <w:r w:rsidR="004A5EB6">
        <w:rPr>
          <w:sz w:val="24"/>
          <w:szCs w:val="24"/>
        </w:rPr>
        <w:t>.</w:t>
      </w:r>
    </w:p>
    <w:p w14:paraId="1447A5D7" w14:textId="2346B6EC" w:rsidR="00C91CCE" w:rsidRDefault="00C91CCE" w:rsidP="00C91C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6AE43773" w14:textId="77777777" w:rsidR="005B5001" w:rsidRDefault="005B5001" w:rsidP="00C91CCE">
      <w:pPr>
        <w:rPr>
          <w:b/>
          <w:bCs/>
          <w:sz w:val="28"/>
          <w:szCs w:val="28"/>
          <w:u w:val="single"/>
        </w:rPr>
      </w:pPr>
    </w:p>
    <w:p w14:paraId="1BB1EBA5" w14:textId="02BEDA0D" w:rsidR="00C91CCE" w:rsidRDefault="00C91CCE" w:rsidP="00C91C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>seller can get and record the details about the order placed by the customer.</w:t>
      </w:r>
    </w:p>
    <w:p w14:paraId="13A9D7CF" w14:textId="2BA47525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Pre-requisites:</w:t>
      </w:r>
    </w:p>
    <w:p w14:paraId="5F2EC709" w14:textId="77777777" w:rsidR="00823D41" w:rsidRPr="005B5001" w:rsidRDefault="00823D41" w:rsidP="00C91CCE">
      <w:pPr>
        <w:rPr>
          <w:b/>
          <w:bCs/>
          <w:sz w:val="28"/>
          <w:szCs w:val="28"/>
          <w:u w:val="single"/>
        </w:rPr>
      </w:pPr>
    </w:p>
    <w:p w14:paraId="75C8E2E2" w14:textId="2507AB6E" w:rsidR="00C91CCE" w:rsidRDefault="00C91CCE" w:rsidP="00C91C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>seller</w:t>
      </w:r>
      <w:r>
        <w:rPr>
          <w:sz w:val="24"/>
          <w:szCs w:val="24"/>
        </w:rPr>
        <w:t xml:space="preserve"> must be logged into the account.</w:t>
      </w:r>
    </w:p>
    <w:p w14:paraId="36B4EB44" w14:textId="50302E10" w:rsidR="00C91CCE" w:rsidRDefault="00C91CCE" w:rsidP="00C91C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 xml:space="preserve">seller must </w:t>
      </w:r>
      <w:proofErr w:type="gramStart"/>
      <w:r w:rsidR="00F15BED">
        <w:rPr>
          <w:sz w:val="24"/>
          <w:szCs w:val="24"/>
        </w:rPr>
        <w:t>registered</w:t>
      </w:r>
      <w:proofErr w:type="gramEnd"/>
      <w:r w:rsidR="00F15BED">
        <w:rPr>
          <w:sz w:val="24"/>
          <w:szCs w:val="24"/>
        </w:rPr>
        <w:t xml:space="preserve"> </w:t>
      </w:r>
      <w:r w:rsidR="00321D6A">
        <w:rPr>
          <w:sz w:val="24"/>
          <w:szCs w:val="24"/>
        </w:rPr>
        <w:t>with government license and have valid GST number.</w:t>
      </w:r>
    </w:p>
    <w:p w14:paraId="6363FC3E" w14:textId="77777777" w:rsidR="005B5001" w:rsidRPr="005B5001" w:rsidRDefault="005B5001" w:rsidP="005B5001">
      <w:pPr>
        <w:ind w:left="360"/>
        <w:rPr>
          <w:sz w:val="24"/>
          <w:szCs w:val="24"/>
        </w:rPr>
      </w:pPr>
    </w:p>
    <w:p w14:paraId="55B27096" w14:textId="20967FC2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Acceptance Criteria:</w:t>
      </w:r>
    </w:p>
    <w:p w14:paraId="48B00700" w14:textId="77777777" w:rsidR="00823D41" w:rsidRPr="005B5001" w:rsidRDefault="00823D41" w:rsidP="00C91CCE">
      <w:pPr>
        <w:rPr>
          <w:b/>
          <w:bCs/>
          <w:sz w:val="28"/>
          <w:szCs w:val="28"/>
          <w:u w:val="single"/>
        </w:rPr>
      </w:pPr>
    </w:p>
    <w:p w14:paraId="3995FF03" w14:textId="3B873F6D" w:rsidR="00C91CCE" w:rsidRDefault="00C91CCE" w:rsidP="00C91CCE">
      <w:pPr>
        <w:rPr>
          <w:sz w:val="24"/>
          <w:szCs w:val="24"/>
        </w:rPr>
      </w:pPr>
      <w:r w:rsidRPr="0042708A">
        <w:rPr>
          <w:sz w:val="24"/>
          <w:szCs w:val="24"/>
        </w:rPr>
        <w:lastRenderedPageBreak/>
        <w:t xml:space="preserve">Scenario 1: The </w:t>
      </w:r>
      <w:r w:rsidR="00321D6A">
        <w:rPr>
          <w:sz w:val="24"/>
          <w:szCs w:val="24"/>
        </w:rPr>
        <w:t>seller</w:t>
      </w:r>
      <w:r w:rsidRPr="0042708A">
        <w:rPr>
          <w:sz w:val="24"/>
          <w:szCs w:val="24"/>
        </w:rPr>
        <w:t xml:space="preserve"> is able to </w:t>
      </w:r>
      <w:r>
        <w:rPr>
          <w:sz w:val="24"/>
          <w:szCs w:val="24"/>
        </w:rPr>
        <w:t>see t</w:t>
      </w:r>
      <w:r w:rsidR="00321D6A">
        <w:rPr>
          <w:sz w:val="24"/>
          <w:szCs w:val="24"/>
        </w:rPr>
        <w:t>he order</w:t>
      </w:r>
      <w:r w:rsidR="00FA5F12">
        <w:rPr>
          <w:sz w:val="24"/>
          <w:szCs w:val="24"/>
        </w:rPr>
        <w:t xml:space="preserve"> </w:t>
      </w:r>
      <w:r>
        <w:rPr>
          <w:sz w:val="24"/>
          <w:szCs w:val="24"/>
        </w:rPr>
        <w:t>summary without login into the system.</w:t>
      </w:r>
    </w:p>
    <w:p w14:paraId="4E991D27" w14:textId="3F82E4C9" w:rsidR="008F521E" w:rsidRDefault="008F521E" w:rsidP="00C91CCE">
      <w:pPr>
        <w:rPr>
          <w:sz w:val="24"/>
          <w:szCs w:val="24"/>
        </w:rPr>
      </w:pPr>
    </w:p>
    <w:p w14:paraId="1B8FB9E7" w14:textId="73DBA64F" w:rsidR="008F521E" w:rsidRDefault="008F521E" w:rsidP="00C91CCE">
      <w:pPr>
        <w:rPr>
          <w:sz w:val="24"/>
          <w:szCs w:val="24"/>
        </w:rPr>
      </w:pPr>
    </w:p>
    <w:p w14:paraId="1EF0D899" w14:textId="464AA8DF" w:rsidR="008F521E" w:rsidRDefault="008F521E" w:rsidP="008F52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 </w:t>
      </w:r>
      <w:r w:rsidR="004E3A22">
        <w:rPr>
          <w:b/>
          <w:bCs/>
          <w:sz w:val="28"/>
          <w:szCs w:val="28"/>
          <w:u w:val="single"/>
        </w:rPr>
        <w:t xml:space="preserve">User receiving order </w:t>
      </w:r>
      <w:proofErr w:type="gramStart"/>
      <w:r w:rsidR="004E3A22">
        <w:rPr>
          <w:b/>
          <w:bCs/>
          <w:sz w:val="28"/>
          <w:szCs w:val="28"/>
          <w:u w:val="single"/>
        </w:rPr>
        <w:t>confirmation</w:t>
      </w:r>
      <w:proofErr w:type="gramEnd"/>
    </w:p>
    <w:p w14:paraId="18B239F4" w14:textId="77777777" w:rsidR="008F521E" w:rsidRDefault="008F521E" w:rsidP="008F521E">
      <w:pPr>
        <w:rPr>
          <w:b/>
          <w:bCs/>
          <w:sz w:val="28"/>
          <w:szCs w:val="28"/>
          <w:u w:val="single"/>
        </w:rPr>
      </w:pPr>
    </w:p>
    <w:p w14:paraId="08660D5A" w14:textId="0C226628" w:rsidR="008F521E" w:rsidRDefault="008F521E" w:rsidP="008F52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4E3A22">
        <w:rPr>
          <w:sz w:val="24"/>
          <w:szCs w:val="24"/>
        </w:rPr>
        <w:t>User</w:t>
      </w:r>
    </w:p>
    <w:p w14:paraId="4E1AE2A7" w14:textId="55029BD3" w:rsidR="008F521E" w:rsidRDefault="008F521E" w:rsidP="008F521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B638E4">
        <w:rPr>
          <w:sz w:val="24"/>
          <w:szCs w:val="24"/>
        </w:rPr>
        <w:t xml:space="preserve">get message and email for order </w:t>
      </w:r>
      <w:r w:rsidR="003B383B">
        <w:rPr>
          <w:sz w:val="24"/>
          <w:szCs w:val="24"/>
        </w:rPr>
        <w:t>confirmation.</w:t>
      </w:r>
    </w:p>
    <w:p w14:paraId="7875F9E8" w14:textId="744BC6B4" w:rsidR="008F521E" w:rsidRPr="00767970" w:rsidRDefault="008F521E" w:rsidP="008F521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3B383B">
        <w:rPr>
          <w:sz w:val="24"/>
          <w:szCs w:val="24"/>
        </w:rPr>
        <w:t>get assurance</w:t>
      </w:r>
      <w:r w:rsidR="00694427">
        <w:rPr>
          <w:sz w:val="24"/>
          <w:szCs w:val="24"/>
        </w:rPr>
        <w:t xml:space="preserve"> about the order</w:t>
      </w:r>
    </w:p>
    <w:p w14:paraId="61011FEE" w14:textId="77777777" w:rsidR="008F521E" w:rsidRPr="00823D41" w:rsidRDefault="008F521E" w:rsidP="008F521E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Summary:</w:t>
      </w:r>
    </w:p>
    <w:p w14:paraId="0332E7F9" w14:textId="54BBB1E6" w:rsidR="008F521E" w:rsidRDefault="008F521E" w:rsidP="008F521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6AD2">
        <w:rPr>
          <w:sz w:val="24"/>
          <w:szCs w:val="24"/>
        </w:rPr>
        <w:t>customer must be able to</w:t>
      </w:r>
      <w:r w:rsidR="00E54432">
        <w:rPr>
          <w:sz w:val="24"/>
          <w:szCs w:val="24"/>
        </w:rPr>
        <w:t xml:space="preserve"> get a confirmation </w:t>
      </w:r>
      <w:proofErr w:type="gramStart"/>
      <w:r w:rsidR="00E54432">
        <w:rPr>
          <w:sz w:val="24"/>
          <w:szCs w:val="24"/>
        </w:rPr>
        <w:t>Email</w:t>
      </w:r>
      <w:proofErr w:type="gramEnd"/>
      <w:r w:rsidR="00E54432">
        <w:rPr>
          <w:sz w:val="24"/>
          <w:szCs w:val="24"/>
        </w:rPr>
        <w:t xml:space="preserve"> or a message on phone about the item placed and </w:t>
      </w:r>
      <w:r w:rsidR="00590E41">
        <w:rPr>
          <w:sz w:val="24"/>
          <w:szCs w:val="24"/>
        </w:rPr>
        <w:t>details about it delivery.</w:t>
      </w:r>
    </w:p>
    <w:p w14:paraId="52F9EE42" w14:textId="77777777" w:rsidR="008F521E" w:rsidRDefault="008F521E" w:rsidP="008F52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593639A9" w14:textId="22260B3C" w:rsidR="008F521E" w:rsidRDefault="008F521E" w:rsidP="008F521E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590E41">
        <w:rPr>
          <w:sz w:val="24"/>
          <w:szCs w:val="24"/>
        </w:rPr>
        <w:t xml:space="preserve">is will be focused on the user to let him know about the </w:t>
      </w:r>
      <w:r w:rsidR="00E108F9">
        <w:rPr>
          <w:sz w:val="24"/>
          <w:szCs w:val="24"/>
        </w:rPr>
        <w:t>order confirmation and the basic details</w:t>
      </w:r>
      <w:r w:rsidR="00AA5527">
        <w:rPr>
          <w:sz w:val="24"/>
          <w:szCs w:val="24"/>
        </w:rPr>
        <w:t xml:space="preserve"> about the item placed as </w:t>
      </w:r>
      <w:proofErr w:type="spellStart"/>
      <w:proofErr w:type="gramStart"/>
      <w:r w:rsidR="00AA5527">
        <w:rPr>
          <w:sz w:val="24"/>
          <w:szCs w:val="24"/>
        </w:rPr>
        <w:t>a</w:t>
      </w:r>
      <w:proofErr w:type="spellEnd"/>
      <w:proofErr w:type="gramEnd"/>
      <w:r w:rsidR="00AA5527">
        <w:rPr>
          <w:sz w:val="24"/>
          <w:szCs w:val="24"/>
        </w:rPr>
        <w:t xml:space="preserve"> order.</w:t>
      </w:r>
      <w:r w:rsidR="00E108F9">
        <w:rPr>
          <w:sz w:val="24"/>
          <w:szCs w:val="24"/>
        </w:rPr>
        <w:t xml:space="preserve"> </w:t>
      </w:r>
    </w:p>
    <w:p w14:paraId="397E4845" w14:textId="007D98D8" w:rsidR="00823D41" w:rsidRPr="00823D41" w:rsidRDefault="008F521E" w:rsidP="008F521E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Pre-requisites:</w:t>
      </w:r>
    </w:p>
    <w:p w14:paraId="407A44BE" w14:textId="0015093C" w:rsidR="008F521E" w:rsidRDefault="008F521E" w:rsidP="008F52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76287">
        <w:rPr>
          <w:sz w:val="24"/>
          <w:szCs w:val="24"/>
        </w:rPr>
        <w:t>user</w:t>
      </w:r>
      <w:r>
        <w:rPr>
          <w:sz w:val="24"/>
          <w:szCs w:val="24"/>
        </w:rPr>
        <w:t xml:space="preserve"> must </w:t>
      </w:r>
      <w:r w:rsidR="00976287">
        <w:rPr>
          <w:sz w:val="24"/>
          <w:szCs w:val="24"/>
        </w:rPr>
        <w:t>have successfully placed an order.</w:t>
      </w:r>
    </w:p>
    <w:p w14:paraId="2DABF2EF" w14:textId="553BD53D" w:rsidR="008F521E" w:rsidRPr="0090085B" w:rsidRDefault="008F521E" w:rsidP="008F52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76287">
        <w:rPr>
          <w:sz w:val="24"/>
          <w:szCs w:val="24"/>
        </w:rPr>
        <w:t>user must have valid Email and phone number in order to get the updates.</w:t>
      </w:r>
    </w:p>
    <w:p w14:paraId="3893805C" w14:textId="77777777" w:rsidR="008F521E" w:rsidRDefault="008F521E" w:rsidP="008F52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0DB0127B" w14:textId="0368B4B5" w:rsidR="008F521E" w:rsidRDefault="008F521E" w:rsidP="008F521E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</w:t>
      </w:r>
      <w:r w:rsidR="00976287">
        <w:rPr>
          <w:sz w:val="24"/>
          <w:szCs w:val="24"/>
        </w:rPr>
        <w:t>user</w:t>
      </w:r>
      <w:r w:rsidRPr="0042708A">
        <w:rPr>
          <w:sz w:val="24"/>
          <w:szCs w:val="24"/>
        </w:rPr>
        <w:t xml:space="preserve"> </w:t>
      </w:r>
      <w:r w:rsidR="00976287">
        <w:rPr>
          <w:sz w:val="24"/>
          <w:szCs w:val="24"/>
        </w:rPr>
        <w:t xml:space="preserve">is </w:t>
      </w:r>
      <w:r w:rsidR="00DB42F1">
        <w:rPr>
          <w:sz w:val="24"/>
          <w:szCs w:val="24"/>
        </w:rPr>
        <w:t>not able to get the updates even after valid Email and phone number.</w:t>
      </w:r>
    </w:p>
    <w:p w14:paraId="62E9349B" w14:textId="279408A2" w:rsidR="00DB42F1" w:rsidRDefault="00DB42F1" w:rsidP="008F521E">
      <w:pPr>
        <w:rPr>
          <w:sz w:val="24"/>
          <w:szCs w:val="24"/>
        </w:rPr>
      </w:pPr>
    </w:p>
    <w:p w14:paraId="4E1370A8" w14:textId="68EAB86B" w:rsidR="00DB42F1" w:rsidRDefault="00DB42F1" w:rsidP="00DB42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:  </w:t>
      </w:r>
      <w:r w:rsidR="00325686">
        <w:rPr>
          <w:b/>
          <w:bCs/>
          <w:sz w:val="28"/>
          <w:szCs w:val="28"/>
          <w:u w:val="single"/>
        </w:rPr>
        <w:t>Customer’s Feedback</w:t>
      </w:r>
    </w:p>
    <w:p w14:paraId="5AD5B106" w14:textId="77777777" w:rsidR="00DB42F1" w:rsidRDefault="00DB42F1" w:rsidP="00DB42F1">
      <w:pPr>
        <w:rPr>
          <w:b/>
          <w:bCs/>
          <w:sz w:val="28"/>
          <w:szCs w:val="28"/>
          <w:u w:val="single"/>
        </w:rPr>
      </w:pPr>
    </w:p>
    <w:p w14:paraId="52F524C5" w14:textId="77777777" w:rsidR="00DB42F1" w:rsidRDefault="00DB42F1" w:rsidP="00DB42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2190817E" w14:textId="4E1F19AF" w:rsidR="00DB42F1" w:rsidRDefault="00DB42F1" w:rsidP="00DB42F1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 w:rsidR="00325686">
        <w:rPr>
          <w:sz w:val="24"/>
          <w:szCs w:val="24"/>
        </w:rPr>
        <w:t xml:space="preserve"> give feedback </w:t>
      </w:r>
      <w:r w:rsidR="00153E1C">
        <w:rPr>
          <w:sz w:val="24"/>
          <w:szCs w:val="24"/>
        </w:rPr>
        <w:t xml:space="preserve">of product I </w:t>
      </w:r>
      <w:proofErr w:type="gramStart"/>
      <w:r w:rsidR="00153E1C">
        <w:rPr>
          <w:sz w:val="24"/>
          <w:szCs w:val="24"/>
        </w:rPr>
        <w:t>bought</w:t>
      </w:r>
      <w:proofErr w:type="gramEnd"/>
    </w:p>
    <w:p w14:paraId="3FC49624" w14:textId="5962227D" w:rsidR="00DB42F1" w:rsidRPr="00767970" w:rsidRDefault="00DB42F1" w:rsidP="00DB42F1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</w:t>
      </w:r>
      <w:r w:rsidR="00153E1C">
        <w:rPr>
          <w:sz w:val="24"/>
          <w:szCs w:val="24"/>
        </w:rPr>
        <w:t xml:space="preserve">the other customers can know about </w:t>
      </w:r>
      <w:r w:rsidR="00A82938">
        <w:rPr>
          <w:sz w:val="24"/>
          <w:szCs w:val="24"/>
        </w:rPr>
        <w:t>it.</w:t>
      </w:r>
    </w:p>
    <w:p w14:paraId="73C0B4F9" w14:textId="77777777" w:rsidR="00DB42F1" w:rsidRDefault="00DB42F1" w:rsidP="00DB4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42EBA2C0" w14:textId="40B239C1" w:rsidR="00DB42F1" w:rsidRDefault="00DB42F1" w:rsidP="00DB42F1">
      <w:pPr>
        <w:rPr>
          <w:sz w:val="24"/>
          <w:szCs w:val="24"/>
        </w:rPr>
      </w:pPr>
      <w:r>
        <w:rPr>
          <w:sz w:val="24"/>
          <w:szCs w:val="24"/>
        </w:rPr>
        <w:t xml:space="preserve">The customer must be able to </w:t>
      </w:r>
      <w:r w:rsidR="00A82938">
        <w:rPr>
          <w:sz w:val="24"/>
          <w:szCs w:val="24"/>
        </w:rPr>
        <w:t xml:space="preserve">give </w:t>
      </w:r>
      <w:proofErr w:type="gramStart"/>
      <w:r w:rsidR="00A82938">
        <w:rPr>
          <w:sz w:val="24"/>
          <w:szCs w:val="24"/>
        </w:rPr>
        <w:t>a feedback of the item</w:t>
      </w:r>
      <w:proofErr w:type="gramEnd"/>
      <w:r w:rsidR="00A82938">
        <w:rPr>
          <w:sz w:val="24"/>
          <w:szCs w:val="24"/>
        </w:rPr>
        <w:t xml:space="preserve"> purchased</w:t>
      </w:r>
      <w:r w:rsidR="00A65C05">
        <w:rPr>
          <w:sz w:val="24"/>
          <w:szCs w:val="24"/>
        </w:rPr>
        <w:t xml:space="preserve">. He can rate in </w:t>
      </w:r>
      <w:proofErr w:type="gramStart"/>
      <w:r w:rsidR="00A65C05">
        <w:rPr>
          <w:sz w:val="24"/>
          <w:szCs w:val="24"/>
        </w:rPr>
        <w:t>stars(</w:t>
      </w:r>
      <w:proofErr w:type="gramEnd"/>
      <w:r w:rsidR="00A65C05">
        <w:rPr>
          <w:sz w:val="24"/>
          <w:szCs w:val="24"/>
        </w:rPr>
        <w:t>out of 5) and can also write a</w:t>
      </w:r>
      <w:r w:rsidR="00861DA8">
        <w:rPr>
          <w:sz w:val="24"/>
          <w:szCs w:val="24"/>
        </w:rPr>
        <w:t xml:space="preserve"> description about it.</w:t>
      </w:r>
    </w:p>
    <w:p w14:paraId="64CF87F9" w14:textId="77777777" w:rsidR="00DB42F1" w:rsidRDefault="00DB42F1" w:rsidP="00DB42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Scope:</w:t>
      </w:r>
    </w:p>
    <w:p w14:paraId="08A04EB3" w14:textId="4D2B9A97" w:rsidR="00DB42F1" w:rsidRDefault="00DB42F1" w:rsidP="00DB42F1">
      <w:pPr>
        <w:rPr>
          <w:sz w:val="24"/>
          <w:szCs w:val="24"/>
        </w:rPr>
      </w:pPr>
      <w:r>
        <w:rPr>
          <w:sz w:val="24"/>
          <w:szCs w:val="24"/>
        </w:rPr>
        <w:t xml:space="preserve">This will be focused on the user to </w:t>
      </w:r>
      <w:r w:rsidR="00861DA8">
        <w:rPr>
          <w:sz w:val="24"/>
          <w:szCs w:val="24"/>
        </w:rPr>
        <w:t>give his feedback</w:t>
      </w:r>
      <w:r w:rsidR="003F5DA0">
        <w:rPr>
          <w:sz w:val="24"/>
          <w:szCs w:val="24"/>
        </w:rPr>
        <w:t xml:space="preserve"> and rate the item which he </w:t>
      </w:r>
      <w:proofErr w:type="gramStart"/>
      <w:r w:rsidR="003F5DA0">
        <w:rPr>
          <w:sz w:val="24"/>
          <w:szCs w:val="24"/>
        </w:rPr>
        <w:t>have</w:t>
      </w:r>
      <w:proofErr w:type="gramEnd"/>
      <w:r w:rsidR="003F5DA0">
        <w:rPr>
          <w:sz w:val="24"/>
          <w:szCs w:val="24"/>
        </w:rPr>
        <w:t xml:space="preserve"> recently bought.</w:t>
      </w:r>
      <w:r>
        <w:rPr>
          <w:sz w:val="24"/>
          <w:szCs w:val="24"/>
        </w:rPr>
        <w:t xml:space="preserve"> </w:t>
      </w:r>
    </w:p>
    <w:p w14:paraId="08F7EA72" w14:textId="77777777" w:rsidR="00DB42F1" w:rsidRPr="00823D41" w:rsidRDefault="00DB42F1" w:rsidP="00DB42F1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Pre-requisites:</w:t>
      </w:r>
    </w:p>
    <w:p w14:paraId="29E9BA7B" w14:textId="2F2FE972" w:rsidR="00DB42F1" w:rsidRDefault="00DB42F1" w:rsidP="00DB42F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have </w:t>
      </w:r>
      <w:r w:rsidR="00B25A33">
        <w:rPr>
          <w:sz w:val="24"/>
          <w:szCs w:val="24"/>
        </w:rPr>
        <w:t>logged in to the system.</w:t>
      </w:r>
    </w:p>
    <w:p w14:paraId="739E366D" w14:textId="7D6FA28D" w:rsidR="00B25A33" w:rsidRPr="00B25A33" w:rsidRDefault="00DB42F1" w:rsidP="00DB42F1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B25A33">
        <w:rPr>
          <w:sz w:val="24"/>
          <w:szCs w:val="24"/>
        </w:rPr>
        <w:t xml:space="preserve">The user must have </w:t>
      </w:r>
      <w:r w:rsidR="00B25A33">
        <w:rPr>
          <w:sz w:val="24"/>
          <w:szCs w:val="24"/>
        </w:rPr>
        <w:t>successfully placed an order.</w:t>
      </w:r>
    </w:p>
    <w:p w14:paraId="3EBBF68E" w14:textId="77777777" w:rsidR="00B25A33" w:rsidRPr="00823D41" w:rsidRDefault="00B25A33" w:rsidP="00823D41">
      <w:pPr>
        <w:ind w:left="360"/>
        <w:rPr>
          <w:b/>
          <w:bCs/>
          <w:sz w:val="24"/>
          <w:szCs w:val="24"/>
          <w:u w:val="single"/>
        </w:rPr>
      </w:pPr>
    </w:p>
    <w:p w14:paraId="570E97D5" w14:textId="11C953BD" w:rsidR="00DB42F1" w:rsidRPr="00823D41" w:rsidRDefault="00DB42F1" w:rsidP="00B25A33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Acceptance Criteria:</w:t>
      </w:r>
    </w:p>
    <w:p w14:paraId="65E3B5A5" w14:textId="3D63AF95" w:rsidR="00DB42F1" w:rsidRDefault="00DB42F1" w:rsidP="00DB42F1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</w:t>
      </w:r>
      <w:r>
        <w:rPr>
          <w:sz w:val="24"/>
          <w:szCs w:val="24"/>
        </w:rPr>
        <w:t>user</w:t>
      </w:r>
      <w:r w:rsidRPr="004270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B25A33">
        <w:rPr>
          <w:sz w:val="24"/>
          <w:szCs w:val="24"/>
        </w:rPr>
        <w:t>able to give feedback even after not purchasing the particular item</w:t>
      </w:r>
      <w:r>
        <w:rPr>
          <w:sz w:val="24"/>
          <w:szCs w:val="24"/>
        </w:rPr>
        <w:t>.</w:t>
      </w:r>
    </w:p>
    <w:p w14:paraId="751BFF06" w14:textId="77777777" w:rsidR="00DB42F1" w:rsidRDefault="00DB42F1" w:rsidP="008F521E">
      <w:pPr>
        <w:rPr>
          <w:sz w:val="24"/>
          <w:szCs w:val="24"/>
        </w:rPr>
      </w:pPr>
    </w:p>
    <w:p w14:paraId="4C882B45" w14:textId="77777777" w:rsidR="008F521E" w:rsidRDefault="008F521E" w:rsidP="00C91CCE">
      <w:pPr>
        <w:rPr>
          <w:sz w:val="24"/>
          <w:szCs w:val="24"/>
        </w:rPr>
      </w:pPr>
    </w:p>
    <w:p w14:paraId="4A64EBBC" w14:textId="77777777" w:rsidR="00C91CCE" w:rsidRDefault="00C91CCE" w:rsidP="00C91CCE">
      <w:pPr>
        <w:rPr>
          <w:sz w:val="24"/>
          <w:szCs w:val="24"/>
        </w:rPr>
      </w:pPr>
    </w:p>
    <w:p w14:paraId="1CB45661" w14:textId="77777777" w:rsidR="00C91CCE" w:rsidRDefault="00C91CCE" w:rsidP="00C91CCE">
      <w:pPr>
        <w:rPr>
          <w:sz w:val="24"/>
          <w:szCs w:val="24"/>
        </w:rPr>
      </w:pPr>
    </w:p>
    <w:p w14:paraId="16F7BEA2" w14:textId="77777777" w:rsidR="00C91CCE" w:rsidRDefault="00C91CCE" w:rsidP="004C7B70">
      <w:pPr>
        <w:rPr>
          <w:b/>
          <w:bCs/>
          <w:sz w:val="36"/>
          <w:szCs w:val="36"/>
          <w:u w:val="single"/>
        </w:rPr>
      </w:pPr>
    </w:p>
    <w:p w14:paraId="167357FE" w14:textId="77777777" w:rsidR="004C7B70" w:rsidRDefault="004C7B70" w:rsidP="0078021D">
      <w:pPr>
        <w:rPr>
          <w:sz w:val="24"/>
          <w:szCs w:val="24"/>
        </w:rPr>
      </w:pPr>
    </w:p>
    <w:p w14:paraId="577316BF" w14:textId="739E9B6E" w:rsidR="0078021D" w:rsidRDefault="0078021D" w:rsidP="0078021D">
      <w:pPr>
        <w:rPr>
          <w:sz w:val="24"/>
          <w:szCs w:val="24"/>
        </w:rPr>
      </w:pPr>
    </w:p>
    <w:p w14:paraId="2D41A4EB" w14:textId="77777777" w:rsidR="0078021D" w:rsidRDefault="0078021D" w:rsidP="001722FB">
      <w:pPr>
        <w:rPr>
          <w:sz w:val="24"/>
          <w:szCs w:val="24"/>
        </w:rPr>
      </w:pPr>
    </w:p>
    <w:p w14:paraId="10A0BDA8" w14:textId="77777777" w:rsidR="001722FB" w:rsidRDefault="001722FB" w:rsidP="001722FB">
      <w:pPr>
        <w:rPr>
          <w:sz w:val="24"/>
          <w:szCs w:val="24"/>
        </w:rPr>
      </w:pPr>
    </w:p>
    <w:p w14:paraId="03FE2CF3" w14:textId="77777777" w:rsidR="001722FB" w:rsidRDefault="001722FB" w:rsidP="00040E80">
      <w:pPr>
        <w:rPr>
          <w:sz w:val="24"/>
          <w:szCs w:val="24"/>
        </w:rPr>
      </w:pPr>
    </w:p>
    <w:p w14:paraId="72FD7FA4" w14:textId="77777777" w:rsidR="00767970" w:rsidRPr="0042708A" w:rsidRDefault="00767970" w:rsidP="00040E80">
      <w:pPr>
        <w:rPr>
          <w:sz w:val="24"/>
          <w:szCs w:val="24"/>
        </w:rPr>
      </w:pPr>
    </w:p>
    <w:p w14:paraId="517BA7A8" w14:textId="63E74103" w:rsidR="00101A43" w:rsidRPr="00101A43" w:rsidRDefault="00101A43" w:rsidP="00BB248E">
      <w:pPr>
        <w:rPr>
          <w:b/>
          <w:bCs/>
          <w:sz w:val="28"/>
          <w:szCs w:val="28"/>
          <w:u w:val="single"/>
        </w:rPr>
      </w:pPr>
    </w:p>
    <w:p w14:paraId="1F3C23CE" w14:textId="224FADC1" w:rsidR="00BB248E" w:rsidRPr="00355522" w:rsidRDefault="00BB248E" w:rsidP="00BB248E">
      <w:r w:rsidRPr="00355522">
        <w:br w:type="page"/>
      </w:r>
    </w:p>
    <w:p w14:paraId="660FC5B1" w14:textId="02A9C031" w:rsidR="005A425E" w:rsidRDefault="000A7CD5" w:rsidP="00AB6405">
      <w:pPr>
        <w:rPr>
          <w:sz w:val="24"/>
          <w:szCs w:val="24"/>
        </w:rPr>
      </w:pPr>
      <w:r w:rsidRPr="00355522">
        <w:lastRenderedPageBreak/>
        <w:br w:type="page"/>
      </w:r>
    </w:p>
    <w:p w14:paraId="0866B67B" w14:textId="67734EC5" w:rsidR="003D6D2E" w:rsidRDefault="003D6D2E" w:rsidP="00AB6405">
      <w:pPr>
        <w:rPr>
          <w:sz w:val="24"/>
          <w:szCs w:val="24"/>
        </w:rPr>
      </w:pPr>
    </w:p>
    <w:p w14:paraId="4DA1BD59" w14:textId="77777777" w:rsidR="003D6D2E" w:rsidRDefault="003D6D2E" w:rsidP="00AB6405">
      <w:pPr>
        <w:rPr>
          <w:sz w:val="24"/>
          <w:szCs w:val="24"/>
        </w:rPr>
      </w:pPr>
    </w:p>
    <w:p w14:paraId="7ABC1FBD" w14:textId="77777777" w:rsidR="007C323A" w:rsidRPr="00730BAF" w:rsidRDefault="007C323A" w:rsidP="00AB6405">
      <w:pPr>
        <w:rPr>
          <w:sz w:val="24"/>
          <w:szCs w:val="24"/>
        </w:rPr>
      </w:pPr>
    </w:p>
    <w:p w14:paraId="5D592E8A" w14:textId="77777777" w:rsidR="00D47E20" w:rsidRDefault="00D47E20" w:rsidP="00AB6405">
      <w:pPr>
        <w:rPr>
          <w:sz w:val="24"/>
          <w:szCs w:val="24"/>
        </w:rPr>
      </w:pPr>
    </w:p>
    <w:p w14:paraId="5FE3FBE7" w14:textId="6E3E0BD7" w:rsidR="00FD1E63" w:rsidRPr="00AB6405" w:rsidRDefault="00557034" w:rsidP="00AB6405">
      <w:pPr>
        <w:rPr>
          <w:sz w:val="24"/>
          <w:szCs w:val="24"/>
        </w:rPr>
      </w:pPr>
      <w:r w:rsidRPr="00AB6405">
        <w:rPr>
          <w:sz w:val="24"/>
          <w:szCs w:val="24"/>
        </w:rPr>
        <w:t xml:space="preserve"> </w:t>
      </w:r>
    </w:p>
    <w:p w14:paraId="5B0C4803" w14:textId="01337947" w:rsidR="00F105A7" w:rsidRDefault="00F105A7">
      <w:pPr>
        <w:rPr>
          <w:sz w:val="24"/>
          <w:szCs w:val="24"/>
        </w:rPr>
      </w:pPr>
    </w:p>
    <w:p w14:paraId="2EC058A2" w14:textId="24150F67" w:rsidR="00F105A7" w:rsidRDefault="00F105A7">
      <w:pPr>
        <w:rPr>
          <w:sz w:val="24"/>
          <w:szCs w:val="24"/>
        </w:rPr>
      </w:pPr>
    </w:p>
    <w:p w14:paraId="56FCAB82" w14:textId="364C8E8E" w:rsidR="00F105A7" w:rsidRDefault="00F105A7">
      <w:pPr>
        <w:rPr>
          <w:sz w:val="24"/>
          <w:szCs w:val="24"/>
        </w:rPr>
      </w:pPr>
    </w:p>
    <w:p w14:paraId="3205A42B" w14:textId="77777777" w:rsidR="00F105A7" w:rsidRPr="005F6E81" w:rsidRDefault="00F105A7">
      <w:pPr>
        <w:rPr>
          <w:sz w:val="24"/>
          <w:szCs w:val="24"/>
        </w:rPr>
      </w:pPr>
    </w:p>
    <w:p w14:paraId="127B356E" w14:textId="2417DA10" w:rsidR="00CF109A" w:rsidRPr="00342CA5" w:rsidRDefault="00CF109A">
      <w:pPr>
        <w:rPr>
          <w:sz w:val="24"/>
          <w:szCs w:val="24"/>
        </w:rPr>
      </w:pPr>
    </w:p>
    <w:sectPr w:rsidR="00CF109A" w:rsidRPr="0034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499D" w14:textId="77777777" w:rsidR="00717C29" w:rsidRDefault="00717C29" w:rsidP="00A93A43">
      <w:pPr>
        <w:spacing w:after="0" w:line="240" w:lineRule="auto"/>
      </w:pPr>
      <w:r>
        <w:separator/>
      </w:r>
    </w:p>
  </w:endnote>
  <w:endnote w:type="continuationSeparator" w:id="0">
    <w:p w14:paraId="391669A1" w14:textId="77777777" w:rsidR="00717C29" w:rsidRDefault="00717C29" w:rsidP="00A9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4E3A4" w14:textId="77777777" w:rsidR="00717C29" w:rsidRDefault="00717C29" w:rsidP="00A93A43">
      <w:pPr>
        <w:spacing w:after="0" w:line="240" w:lineRule="auto"/>
      </w:pPr>
      <w:r>
        <w:separator/>
      </w:r>
    </w:p>
  </w:footnote>
  <w:footnote w:type="continuationSeparator" w:id="0">
    <w:p w14:paraId="68145768" w14:textId="77777777" w:rsidR="00717C29" w:rsidRDefault="00717C29" w:rsidP="00A9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EED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64AC"/>
    <w:multiLevelType w:val="hybridMultilevel"/>
    <w:tmpl w:val="ACC445F4"/>
    <w:lvl w:ilvl="0" w:tplc="E4AE8F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039D"/>
    <w:multiLevelType w:val="hybridMultilevel"/>
    <w:tmpl w:val="4B62506C"/>
    <w:lvl w:ilvl="0" w:tplc="E4AE8F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705"/>
    <w:multiLevelType w:val="hybridMultilevel"/>
    <w:tmpl w:val="4A9821BA"/>
    <w:lvl w:ilvl="0" w:tplc="06621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F58D8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879C8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0CC4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5631E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256FC"/>
    <w:multiLevelType w:val="hybridMultilevel"/>
    <w:tmpl w:val="4B62506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70F90"/>
    <w:multiLevelType w:val="hybridMultilevel"/>
    <w:tmpl w:val="40D0BF9C"/>
    <w:lvl w:ilvl="0" w:tplc="8E2A5B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6915">
    <w:abstractNumId w:val="9"/>
  </w:num>
  <w:num w:numId="2" w16cid:durableId="558252666">
    <w:abstractNumId w:val="3"/>
  </w:num>
  <w:num w:numId="3" w16cid:durableId="462507596">
    <w:abstractNumId w:val="2"/>
  </w:num>
  <w:num w:numId="4" w16cid:durableId="946348260">
    <w:abstractNumId w:val="8"/>
  </w:num>
  <w:num w:numId="5" w16cid:durableId="546071273">
    <w:abstractNumId w:val="1"/>
  </w:num>
  <w:num w:numId="6" w16cid:durableId="1748334713">
    <w:abstractNumId w:val="6"/>
  </w:num>
  <w:num w:numId="7" w16cid:durableId="395133198">
    <w:abstractNumId w:val="0"/>
  </w:num>
  <w:num w:numId="8" w16cid:durableId="1246190038">
    <w:abstractNumId w:val="7"/>
  </w:num>
  <w:num w:numId="9" w16cid:durableId="1251696651">
    <w:abstractNumId w:val="5"/>
  </w:num>
  <w:num w:numId="10" w16cid:durableId="29421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43"/>
    <w:rsid w:val="00000A14"/>
    <w:rsid w:val="000011FC"/>
    <w:rsid w:val="00010B2C"/>
    <w:rsid w:val="000236A0"/>
    <w:rsid w:val="000333E6"/>
    <w:rsid w:val="00040E80"/>
    <w:rsid w:val="000440FB"/>
    <w:rsid w:val="000576BE"/>
    <w:rsid w:val="00073CD9"/>
    <w:rsid w:val="00081611"/>
    <w:rsid w:val="000A7CD5"/>
    <w:rsid w:val="000C2B70"/>
    <w:rsid w:val="000E30F8"/>
    <w:rsid w:val="00101A43"/>
    <w:rsid w:val="001032B3"/>
    <w:rsid w:val="00121F52"/>
    <w:rsid w:val="00126B83"/>
    <w:rsid w:val="00153E1C"/>
    <w:rsid w:val="00170B03"/>
    <w:rsid w:val="001722FB"/>
    <w:rsid w:val="00174CDB"/>
    <w:rsid w:val="00195718"/>
    <w:rsid w:val="001A295E"/>
    <w:rsid w:val="001E7EEA"/>
    <w:rsid w:val="00205008"/>
    <w:rsid w:val="002351FD"/>
    <w:rsid w:val="00240473"/>
    <w:rsid w:val="00252A6B"/>
    <w:rsid w:val="002609C7"/>
    <w:rsid w:val="00261A83"/>
    <w:rsid w:val="002918EF"/>
    <w:rsid w:val="00296E65"/>
    <w:rsid w:val="002B16C1"/>
    <w:rsid w:val="002B5792"/>
    <w:rsid w:val="002C0A78"/>
    <w:rsid w:val="002C285A"/>
    <w:rsid w:val="002C7B66"/>
    <w:rsid w:val="00321D6A"/>
    <w:rsid w:val="00325686"/>
    <w:rsid w:val="00326118"/>
    <w:rsid w:val="00326BEE"/>
    <w:rsid w:val="00332AF4"/>
    <w:rsid w:val="00342CA5"/>
    <w:rsid w:val="00346C8B"/>
    <w:rsid w:val="003534B3"/>
    <w:rsid w:val="00355522"/>
    <w:rsid w:val="003655FC"/>
    <w:rsid w:val="003753D6"/>
    <w:rsid w:val="00377059"/>
    <w:rsid w:val="0039025C"/>
    <w:rsid w:val="00392EFD"/>
    <w:rsid w:val="003A044F"/>
    <w:rsid w:val="003A1C6F"/>
    <w:rsid w:val="003A471C"/>
    <w:rsid w:val="003B383B"/>
    <w:rsid w:val="003C1AA7"/>
    <w:rsid w:val="003D4E52"/>
    <w:rsid w:val="003D6D2E"/>
    <w:rsid w:val="003F5DA0"/>
    <w:rsid w:val="003F7F13"/>
    <w:rsid w:val="00420EB0"/>
    <w:rsid w:val="004243D4"/>
    <w:rsid w:val="0042708A"/>
    <w:rsid w:val="0043604C"/>
    <w:rsid w:val="00440B99"/>
    <w:rsid w:val="00440FAD"/>
    <w:rsid w:val="00465C2F"/>
    <w:rsid w:val="0046642C"/>
    <w:rsid w:val="00485A79"/>
    <w:rsid w:val="004A5EB6"/>
    <w:rsid w:val="004C20B9"/>
    <w:rsid w:val="004C4788"/>
    <w:rsid w:val="004C7B70"/>
    <w:rsid w:val="004E3A22"/>
    <w:rsid w:val="0050449A"/>
    <w:rsid w:val="00505DC3"/>
    <w:rsid w:val="00513050"/>
    <w:rsid w:val="0051529F"/>
    <w:rsid w:val="00523373"/>
    <w:rsid w:val="0052498B"/>
    <w:rsid w:val="00546D9F"/>
    <w:rsid w:val="00550426"/>
    <w:rsid w:val="00553D1B"/>
    <w:rsid w:val="00554BDC"/>
    <w:rsid w:val="00557034"/>
    <w:rsid w:val="00581C70"/>
    <w:rsid w:val="00582D30"/>
    <w:rsid w:val="00590E41"/>
    <w:rsid w:val="005A2001"/>
    <w:rsid w:val="005A307F"/>
    <w:rsid w:val="005A425E"/>
    <w:rsid w:val="005B26F6"/>
    <w:rsid w:val="005B5001"/>
    <w:rsid w:val="005B6BA6"/>
    <w:rsid w:val="005E5FFD"/>
    <w:rsid w:val="005F6E81"/>
    <w:rsid w:val="00607242"/>
    <w:rsid w:val="00617CD7"/>
    <w:rsid w:val="00627341"/>
    <w:rsid w:val="0063659A"/>
    <w:rsid w:val="0064456C"/>
    <w:rsid w:val="006640DC"/>
    <w:rsid w:val="0066781C"/>
    <w:rsid w:val="00694427"/>
    <w:rsid w:val="006C3766"/>
    <w:rsid w:val="006F183E"/>
    <w:rsid w:val="00707C46"/>
    <w:rsid w:val="0071295C"/>
    <w:rsid w:val="00717C29"/>
    <w:rsid w:val="00723121"/>
    <w:rsid w:val="00730BAF"/>
    <w:rsid w:val="007316C5"/>
    <w:rsid w:val="00737A2E"/>
    <w:rsid w:val="007426A0"/>
    <w:rsid w:val="00767970"/>
    <w:rsid w:val="007762C7"/>
    <w:rsid w:val="007771CC"/>
    <w:rsid w:val="00780148"/>
    <w:rsid w:val="0078021D"/>
    <w:rsid w:val="007C323A"/>
    <w:rsid w:val="007D18B9"/>
    <w:rsid w:val="007D6AD2"/>
    <w:rsid w:val="008147A3"/>
    <w:rsid w:val="0082194F"/>
    <w:rsid w:val="00823D41"/>
    <w:rsid w:val="00834FBE"/>
    <w:rsid w:val="008355BA"/>
    <w:rsid w:val="00841D85"/>
    <w:rsid w:val="008539D5"/>
    <w:rsid w:val="0085695B"/>
    <w:rsid w:val="00861DA8"/>
    <w:rsid w:val="008644B9"/>
    <w:rsid w:val="00885322"/>
    <w:rsid w:val="00895111"/>
    <w:rsid w:val="008A605B"/>
    <w:rsid w:val="008C4510"/>
    <w:rsid w:val="008C53BD"/>
    <w:rsid w:val="008D29F8"/>
    <w:rsid w:val="008E71FB"/>
    <w:rsid w:val="008F4F0F"/>
    <w:rsid w:val="008F521E"/>
    <w:rsid w:val="0090085B"/>
    <w:rsid w:val="00921FB9"/>
    <w:rsid w:val="00923E74"/>
    <w:rsid w:val="009278D2"/>
    <w:rsid w:val="009334E4"/>
    <w:rsid w:val="0094657D"/>
    <w:rsid w:val="00961B97"/>
    <w:rsid w:val="00967617"/>
    <w:rsid w:val="00976287"/>
    <w:rsid w:val="00984CCB"/>
    <w:rsid w:val="009A6536"/>
    <w:rsid w:val="009D4987"/>
    <w:rsid w:val="009D7865"/>
    <w:rsid w:val="009E564D"/>
    <w:rsid w:val="00A06DDF"/>
    <w:rsid w:val="00A12C7D"/>
    <w:rsid w:val="00A42FB3"/>
    <w:rsid w:val="00A45F27"/>
    <w:rsid w:val="00A47493"/>
    <w:rsid w:val="00A63851"/>
    <w:rsid w:val="00A65C05"/>
    <w:rsid w:val="00A75109"/>
    <w:rsid w:val="00A7736E"/>
    <w:rsid w:val="00A821EF"/>
    <w:rsid w:val="00A82938"/>
    <w:rsid w:val="00A93A43"/>
    <w:rsid w:val="00A97C28"/>
    <w:rsid w:val="00A97CE0"/>
    <w:rsid w:val="00AA3340"/>
    <w:rsid w:val="00AA5527"/>
    <w:rsid w:val="00AB2D80"/>
    <w:rsid w:val="00AB3FD5"/>
    <w:rsid w:val="00AB6405"/>
    <w:rsid w:val="00AD2E69"/>
    <w:rsid w:val="00B118B0"/>
    <w:rsid w:val="00B24694"/>
    <w:rsid w:val="00B25A33"/>
    <w:rsid w:val="00B27D93"/>
    <w:rsid w:val="00B4270F"/>
    <w:rsid w:val="00B427AB"/>
    <w:rsid w:val="00B44A79"/>
    <w:rsid w:val="00B554D5"/>
    <w:rsid w:val="00B638E4"/>
    <w:rsid w:val="00B654FE"/>
    <w:rsid w:val="00B828BC"/>
    <w:rsid w:val="00B96AF6"/>
    <w:rsid w:val="00BA2B43"/>
    <w:rsid w:val="00BB248E"/>
    <w:rsid w:val="00BB42B6"/>
    <w:rsid w:val="00BC7CC5"/>
    <w:rsid w:val="00BF5B0E"/>
    <w:rsid w:val="00C00D54"/>
    <w:rsid w:val="00C333CD"/>
    <w:rsid w:val="00C41759"/>
    <w:rsid w:val="00C47E39"/>
    <w:rsid w:val="00C61C97"/>
    <w:rsid w:val="00C82768"/>
    <w:rsid w:val="00C91CCE"/>
    <w:rsid w:val="00CC2800"/>
    <w:rsid w:val="00CC7BD7"/>
    <w:rsid w:val="00CD08EB"/>
    <w:rsid w:val="00CD1E73"/>
    <w:rsid w:val="00CE4271"/>
    <w:rsid w:val="00CF0083"/>
    <w:rsid w:val="00CF109A"/>
    <w:rsid w:val="00D03AA1"/>
    <w:rsid w:val="00D041D8"/>
    <w:rsid w:val="00D065BB"/>
    <w:rsid w:val="00D308B9"/>
    <w:rsid w:val="00D40ED7"/>
    <w:rsid w:val="00D47E20"/>
    <w:rsid w:val="00D51B3C"/>
    <w:rsid w:val="00D6273C"/>
    <w:rsid w:val="00DB42F1"/>
    <w:rsid w:val="00DD3584"/>
    <w:rsid w:val="00DD6034"/>
    <w:rsid w:val="00DF0C5B"/>
    <w:rsid w:val="00E03D27"/>
    <w:rsid w:val="00E108F9"/>
    <w:rsid w:val="00E26459"/>
    <w:rsid w:val="00E43B40"/>
    <w:rsid w:val="00E52F98"/>
    <w:rsid w:val="00E53CA5"/>
    <w:rsid w:val="00E54432"/>
    <w:rsid w:val="00E5578A"/>
    <w:rsid w:val="00E7513D"/>
    <w:rsid w:val="00E85174"/>
    <w:rsid w:val="00EC3FF3"/>
    <w:rsid w:val="00EC57EA"/>
    <w:rsid w:val="00EE5ADF"/>
    <w:rsid w:val="00EF1E87"/>
    <w:rsid w:val="00EF1F2B"/>
    <w:rsid w:val="00EF260A"/>
    <w:rsid w:val="00EF2665"/>
    <w:rsid w:val="00F03AB2"/>
    <w:rsid w:val="00F105A7"/>
    <w:rsid w:val="00F15BED"/>
    <w:rsid w:val="00F222F0"/>
    <w:rsid w:val="00F433E3"/>
    <w:rsid w:val="00F72581"/>
    <w:rsid w:val="00F80D36"/>
    <w:rsid w:val="00F847CC"/>
    <w:rsid w:val="00F86376"/>
    <w:rsid w:val="00FA5F12"/>
    <w:rsid w:val="00FD1E63"/>
    <w:rsid w:val="00FD2A3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C6C78"/>
  <w15:chartTrackingRefBased/>
  <w15:docId w15:val="{07A8D53F-77B1-4FC0-AB3F-E9C75095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48A47DEC6C4C8B8494E9EAAC8BE0" ma:contentTypeVersion="2" ma:contentTypeDescription="Create a new document." ma:contentTypeScope="" ma:versionID="175c5f6886772ae70baa4e5d9c30a27e">
  <xsd:schema xmlns:xsd="http://www.w3.org/2001/XMLSchema" xmlns:xs="http://www.w3.org/2001/XMLSchema" xmlns:p="http://schemas.microsoft.com/office/2006/metadata/properties" xmlns:ns3="e0d81c66-0ba8-46fc-bb44-7e62942f68dc" targetNamespace="http://schemas.microsoft.com/office/2006/metadata/properties" ma:root="true" ma:fieldsID="f79fe97676e460d609df057775c9d12b" ns3:_="">
    <xsd:import namespace="e0d81c66-0ba8-46fc-bb44-7e62942f68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1c66-0ba8-46fc-bb44-7e62942f6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D242E-6CB9-4F80-9A4F-24A64C2BE4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26480-D5A5-4E85-BF31-DB4039FB6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D0BC7-C4EE-4EA2-B429-80B729385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81c66-0ba8-46fc-bb44-7e62942f6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</cp:revision>
  <dcterms:created xsi:type="dcterms:W3CDTF">2023-02-01T11:17:00Z</dcterms:created>
  <dcterms:modified xsi:type="dcterms:W3CDTF">2023-02-01T11:17:00Z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2023-01-31T07:50:45Z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ae189657-3f52-4ead-ac68-b60ba64fce2d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0x0101008E7A48A47DEC6C4C8B8494E9EAAC8BE0</vt:lpwstr>
  </property>
</Properties>
</file>