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EC4C1" w14:textId="77777777" w:rsidR="00C5018D" w:rsidRDefault="00D94A4E">
      <w:pPr>
        <w:spacing w:after="0" w:line="259" w:lineRule="auto"/>
        <w:ind w:left="2074" w:right="0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SRI LANKA INSTITUE OF </w:t>
      </w:r>
    </w:p>
    <w:p w14:paraId="1B0F1A06" w14:textId="77777777" w:rsidR="00C5018D" w:rsidRDefault="00D94A4E">
      <w:pPr>
        <w:spacing w:after="0" w:line="259" w:lineRule="auto"/>
        <w:ind w:left="0" w:right="2412" w:firstLine="0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INFORMATION TECHNOLOGY </w:t>
      </w:r>
    </w:p>
    <w:p w14:paraId="2D66200A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41E7DA87" w14:textId="77777777" w:rsidR="00C5018D" w:rsidRDefault="00D94A4E">
      <w:pPr>
        <w:spacing w:after="112" w:line="259" w:lineRule="auto"/>
        <w:ind w:left="0" w:right="0" w:firstLine="0"/>
      </w:pPr>
      <w:r>
        <w:t xml:space="preserve"> </w:t>
      </w:r>
    </w:p>
    <w:p w14:paraId="76B73E0A" w14:textId="77777777" w:rsidR="00C5018D" w:rsidRDefault="00D94A4E">
      <w:pPr>
        <w:spacing w:after="42" w:line="259" w:lineRule="auto"/>
        <w:ind w:left="2505" w:right="0" w:firstLine="0"/>
      </w:pPr>
      <w:r>
        <w:rPr>
          <w:noProof/>
        </w:rPr>
        <w:drawing>
          <wp:inline distT="0" distB="0" distL="0" distR="0" wp14:anchorId="01F59870" wp14:editId="45E5AEEB">
            <wp:extent cx="2552700" cy="3144012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ED08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53393F38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563B3629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3899B589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7BD61F29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6076524B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363FDE63" w14:textId="77777777" w:rsidR="00C5018D" w:rsidRDefault="00D94A4E">
      <w:pPr>
        <w:spacing w:after="287" w:line="259" w:lineRule="auto"/>
        <w:ind w:left="0" w:right="0" w:firstLine="0"/>
      </w:pPr>
      <w:r>
        <w:t xml:space="preserve"> </w:t>
      </w:r>
    </w:p>
    <w:p w14:paraId="4B435F52" w14:textId="1C9D2AD6" w:rsidR="00C5018D" w:rsidRDefault="00D94A4E">
      <w:pPr>
        <w:tabs>
          <w:tab w:val="center" w:pos="1440"/>
          <w:tab w:val="center" w:pos="2685"/>
          <w:tab w:val="center" w:pos="3601"/>
          <w:tab w:val="center" w:pos="4321"/>
          <w:tab w:val="center" w:pos="5951"/>
        </w:tabs>
        <w:spacing w:after="4" w:line="258" w:lineRule="auto"/>
        <w:ind w:left="-15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ID No: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</w:r>
      <w:r w:rsidR="00506229">
        <w:rPr>
          <w:rFonts w:ascii="Times New Roman" w:eastAsia="Times New Roman" w:hAnsi="Times New Roman" w:cs="Times New Roman"/>
          <w:b/>
          <w:sz w:val="36"/>
        </w:rPr>
        <w:t>IT20067342</w:t>
      </w:r>
    </w:p>
    <w:p w14:paraId="72ACA115" w14:textId="3984680D" w:rsidR="00C5018D" w:rsidRDefault="00D94A4E">
      <w:pPr>
        <w:tabs>
          <w:tab w:val="center" w:pos="2670"/>
          <w:tab w:val="center" w:pos="3601"/>
          <w:tab w:val="center" w:pos="4321"/>
          <w:tab w:val="center" w:pos="6411"/>
        </w:tabs>
        <w:spacing w:after="4" w:line="258" w:lineRule="auto"/>
        <w:ind w:left="-15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Name: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ab/>
      </w:r>
      <w:r w:rsidR="00506229">
        <w:rPr>
          <w:rFonts w:ascii="Times New Roman" w:eastAsia="Times New Roman" w:hAnsi="Times New Roman" w:cs="Times New Roman"/>
          <w:b/>
          <w:sz w:val="36"/>
        </w:rPr>
        <w:t>Jayasuriya J.A.D.A.S</w:t>
      </w:r>
    </w:p>
    <w:p w14:paraId="63AC89BA" w14:textId="77777777" w:rsidR="00C5018D" w:rsidRDefault="00D94A4E">
      <w:pPr>
        <w:spacing w:after="4" w:line="258" w:lineRule="auto"/>
        <w:ind w:left="-5" w:right="98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Batch:   DS weekday           Assignment:  02 </w:t>
      </w:r>
    </w:p>
    <w:p w14:paraId="6D2CA25F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645E15BD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0874DDFD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0674DCB9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4C446652" w14:textId="77777777" w:rsidR="00C5018D" w:rsidRDefault="00D94A4E">
      <w:pPr>
        <w:pStyle w:val="Heading1"/>
        <w:ind w:left="-5"/>
      </w:pPr>
      <w:r>
        <w:t xml:space="preserve">Step 1: Data source  </w:t>
      </w:r>
    </w:p>
    <w:p w14:paraId="77162BB5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2897A961" w14:textId="791A8016" w:rsidR="00C5018D" w:rsidRDefault="00D94A4E">
      <w:pPr>
        <w:spacing w:after="170"/>
        <w:ind w:left="-5" w:right="882"/>
      </w:pPr>
      <w:r>
        <w:lastRenderedPageBreak/>
        <w:t xml:space="preserve">Data warehouse designed at the Assignment I is used as the data source for this assignment. Data warehouse consists of 6 dimension tables and one fact tables to represent </w:t>
      </w:r>
      <w:proofErr w:type="gramStart"/>
      <w:r w:rsidR="00BA1BBF">
        <w:t xml:space="preserve">Accident </w:t>
      </w:r>
      <w:r>
        <w:t xml:space="preserve"> data</w:t>
      </w:r>
      <w:proofErr w:type="gramEnd"/>
      <w:r>
        <w:t xml:space="preserve"> altogether. </w:t>
      </w:r>
    </w:p>
    <w:p w14:paraId="5D49B3FF" w14:textId="77777777" w:rsidR="00C5018D" w:rsidRDefault="00D94A4E">
      <w:pPr>
        <w:spacing w:after="117" w:line="259" w:lineRule="auto"/>
        <w:ind w:left="0" w:right="0" w:firstLine="0"/>
      </w:pPr>
      <w:r>
        <w:t xml:space="preserve"> </w:t>
      </w:r>
    </w:p>
    <w:p w14:paraId="6F8B1B98" w14:textId="65292238" w:rsidR="00C5018D" w:rsidRDefault="00506229">
      <w:pPr>
        <w:spacing w:after="100" w:line="259" w:lineRule="auto"/>
        <w:ind w:left="0" w:right="5401" w:firstLine="0"/>
        <w:jc w:val="center"/>
      </w:pPr>
      <w:r>
        <w:rPr>
          <w:noProof/>
        </w:rPr>
        <w:drawing>
          <wp:inline distT="0" distB="0" distL="0" distR="0" wp14:anchorId="7612A25F" wp14:editId="0EBC47D7">
            <wp:extent cx="4176122" cy="390177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A4E">
        <w:t xml:space="preserve"> </w:t>
      </w:r>
    </w:p>
    <w:p w14:paraId="46AE8DE1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3185CDBA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75321C01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1E693E7D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468EF915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75F672E4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0AA293FC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1A13E777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08A38D8F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057A6BD0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4486BB44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7FCAFC16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2935D6C6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117D2A4C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09CC5A36" w14:textId="77777777" w:rsidR="00C5018D" w:rsidRDefault="00D94A4E">
      <w:pPr>
        <w:pStyle w:val="Heading2"/>
        <w:spacing w:after="0"/>
        <w:ind w:left="0" w:right="895" w:firstLine="0"/>
        <w:jc w:val="center"/>
      </w:pPr>
      <w:r>
        <w:rPr>
          <w:color w:val="1F4E79"/>
          <w:sz w:val="36"/>
          <w:u w:val="none"/>
        </w:rPr>
        <w:lastRenderedPageBreak/>
        <w:t xml:space="preserve">ER Diagram for the source system </w:t>
      </w:r>
    </w:p>
    <w:p w14:paraId="7FAD90B8" w14:textId="41151AD7" w:rsidR="00C5018D" w:rsidRDefault="00BC0464">
      <w:pPr>
        <w:spacing w:after="98" w:line="259" w:lineRule="auto"/>
        <w:ind w:left="0" w:right="840" w:firstLine="0"/>
        <w:jc w:val="right"/>
      </w:pPr>
      <w:r>
        <w:rPr>
          <w:noProof/>
        </w:rPr>
        <w:drawing>
          <wp:inline distT="0" distB="0" distL="0" distR="0" wp14:anchorId="61B38870" wp14:editId="19FDC20B">
            <wp:extent cx="6202680" cy="5080432"/>
            <wp:effectExtent l="0" t="0" r="762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93" cy="50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A4E">
        <w:t xml:space="preserve"> </w:t>
      </w:r>
    </w:p>
    <w:p w14:paraId="4095F182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535EDC12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792D8231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61E881F7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2FCEDDC9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2E1F47EE" w14:textId="77777777" w:rsidR="00C5018D" w:rsidRDefault="00D94A4E">
      <w:pPr>
        <w:pStyle w:val="Heading1"/>
        <w:ind w:left="-5"/>
      </w:pPr>
      <w:r>
        <w:t xml:space="preserve">Step 2: SSAS Cube implementation </w:t>
      </w:r>
    </w:p>
    <w:p w14:paraId="01173C1F" w14:textId="77777777" w:rsidR="00C5018D" w:rsidRDefault="00D94A4E">
      <w:pPr>
        <w:spacing w:after="271"/>
        <w:ind w:left="-5" w:right="882"/>
      </w:pPr>
      <w:r>
        <w:t xml:space="preserve">SSAS cube implementation is followed with several steps. </w:t>
      </w:r>
    </w:p>
    <w:p w14:paraId="736A2FC0" w14:textId="77777777" w:rsidR="00C5018D" w:rsidRDefault="00D94A4E">
      <w:pPr>
        <w:pStyle w:val="Heading2"/>
        <w:tabs>
          <w:tab w:val="center" w:pos="289"/>
          <w:tab w:val="center" w:pos="1627"/>
        </w:tabs>
        <w:ind w:left="0" w:firstLine="0"/>
      </w:pPr>
      <w:r>
        <w:rPr>
          <w:sz w:val="22"/>
          <w:u w:val="none"/>
        </w:rPr>
        <w:tab/>
      </w:r>
      <w:r>
        <w:rPr>
          <w:u w:val="none"/>
        </w:rPr>
        <w:t>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Project creation</w:t>
      </w:r>
      <w:r>
        <w:rPr>
          <w:u w:val="none"/>
        </w:rPr>
        <w:t xml:space="preserve"> </w:t>
      </w:r>
    </w:p>
    <w:p w14:paraId="4BB6C552" w14:textId="77777777" w:rsidR="00C5018D" w:rsidRDefault="00D94A4E">
      <w:pPr>
        <w:spacing w:after="0" w:line="259" w:lineRule="auto"/>
        <w:ind w:left="720" w:right="0" w:firstLine="0"/>
      </w:pPr>
      <w:r>
        <w:t xml:space="preserve"> </w:t>
      </w:r>
    </w:p>
    <w:p w14:paraId="3DBCC7CF" w14:textId="57465A2C" w:rsidR="00C5018D" w:rsidRDefault="00D94A4E">
      <w:pPr>
        <w:spacing w:after="69"/>
        <w:ind w:left="730" w:right="882"/>
      </w:pPr>
      <w:r>
        <w:t xml:space="preserve">SSAS project is created in Visual studio for the </w:t>
      </w:r>
      <w:r w:rsidR="003F1A79">
        <w:t xml:space="preserve">Airline Accident </w:t>
      </w:r>
      <w:r>
        <w:t xml:space="preserve">data in data warehouse. The project is renamed to </w:t>
      </w:r>
      <w:proofErr w:type="spellStart"/>
      <w:r w:rsidR="003F1A79">
        <w:t>Airline_SSAS</w:t>
      </w:r>
      <w:proofErr w:type="spellEnd"/>
    </w:p>
    <w:p w14:paraId="0E4A350E" w14:textId="77777777" w:rsidR="00C5018D" w:rsidRDefault="00D94A4E">
      <w:pPr>
        <w:spacing w:after="40" w:line="259" w:lineRule="auto"/>
        <w:ind w:left="720" w:right="0" w:firstLine="0"/>
      </w:pPr>
      <w:r>
        <w:rPr>
          <w:sz w:val="28"/>
        </w:rPr>
        <w:t xml:space="preserve"> </w:t>
      </w:r>
    </w:p>
    <w:p w14:paraId="4FE2204B" w14:textId="77777777" w:rsidR="00C5018D" w:rsidRDefault="00D94A4E">
      <w:pPr>
        <w:pStyle w:val="Heading2"/>
        <w:tabs>
          <w:tab w:val="center" w:pos="2274"/>
        </w:tabs>
        <w:ind w:left="0" w:firstLine="0"/>
      </w:pPr>
      <w:r>
        <w:rPr>
          <w:u w:val="none"/>
        </w:rPr>
        <w:t>II.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Data Sources Configuration</w:t>
      </w:r>
      <w:r>
        <w:rPr>
          <w:u w:val="none"/>
        </w:rPr>
        <w:t xml:space="preserve"> </w:t>
      </w:r>
    </w:p>
    <w:p w14:paraId="30FDBEA7" w14:textId="77777777" w:rsidR="00C5018D" w:rsidRDefault="00D94A4E">
      <w:pPr>
        <w:spacing w:after="0" w:line="259" w:lineRule="auto"/>
        <w:ind w:left="720" w:right="0" w:firstLine="0"/>
      </w:pPr>
      <w:r>
        <w:t xml:space="preserve"> </w:t>
      </w:r>
    </w:p>
    <w:p w14:paraId="1187EB9B" w14:textId="1F0ABB7E" w:rsidR="00C5018D" w:rsidRDefault="00D94A4E">
      <w:pPr>
        <w:ind w:left="730" w:right="882"/>
      </w:pPr>
      <w:r>
        <w:lastRenderedPageBreak/>
        <w:t xml:space="preserve">In the created project, data source folder is selected under the </w:t>
      </w:r>
      <w:proofErr w:type="spellStart"/>
      <w:r w:rsidR="003F1A79">
        <w:t>Airline_SSAS</w:t>
      </w:r>
      <w:proofErr w:type="spellEnd"/>
      <w:r w:rsidR="003F1A79">
        <w:t xml:space="preserve"> </w:t>
      </w:r>
      <w:r>
        <w:t xml:space="preserve">package. After creating a connection to the MS SQL </w:t>
      </w:r>
      <w:proofErr w:type="gramStart"/>
      <w:r>
        <w:t>server,  ‘</w:t>
      </w:r>
      <w:proofErr w:type="spellStart"/>
      <w:proofErr w:type="gramEnd"/>
      <w:r>
        <w:t>DataWarehouse</w:t>
      </w:r>
      <w:proofErr w:type="spellEnd"/>
      <w:r>
        <w:t xml:space="preserve">’ database in </w:t>
      </w:r>
      <w:proofErr w:type="spellStart"/>
      <w:r>
        <w:t>sql</w:t>
      </w:r>
      <w:proofErr w:type="spellEnd"/>
      <w:r>
        <w:t xml:space="preserve"> server has been selected as the data source. </w:t>
      </w:r>
    </w:p>
    <w:p w14:paraId="2666521B" w14:textId="77777777" w:rsidR="00C5018D" w:rsidRDefault="00D94A4E">
      <w:pPr>
        <w:spacing w:after="102" w:line="259" w:lineRule="auto"/>
        <w:ind w:left="720" w:right="0" w:firstLine="0"/>
      </w:pPr>
      <w:r>
        <w:t xml:space="preserve"> </w:t>
      </w:r>
    </w:p>
    <w:p w14:paraId="3E68A382" w14:textId="77777777" w:rsidR="00C5018D" w:rsidRDefault="00D94A4E">
      <w:pPr>
        <w:pStyle w:val="Heading2"/>
        <w:tabs>
          <w:tab w:val="center" w:pos="2532"/>
        </w:tabs>
        <w:ind w:left="0" w:firstLine="0"/>
      </w:pPr>
      <w:r>
        <w:rPr>
          <w:u w:val="none"/>
        </w:rPr>
        <w:t>III.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Data Source View Configuration</w:t>
      </w:r>
      <w:r>
        <w:rPr>
          <w:u w:val="none"/>
        </w:rPr>
        <w:t xml:space="preserve"> </w:t>
      </w:r>
    </w:p>
    <w:p w14:paraId="4F5599ED" w14:textId="77777777" w:rsidR="00C5018D" w:rsidRDefault="00D94A4E">
      <w:pPr>
        <w:spacing w:after="0" w:line="259" w:lineRule="auto"/>
        <w:ind w:left="720" w:right="0" w:firstLine="0"/>
      </w:pPr>
      <w:r>
        <w:rPr>
          <w:sz w:val="28"/>
        </w:rPr>
        <w:t xml:space="preserve"> </w:t>
      </w:r>
    </w:p>
    <w:p w14:paraId="21FF01ED" w14:textId="77777777" w:rsidR="00C5018D" w:rsidRDefault="00D94A4E">
      <w:pPr>
        <w:ind w:left="730" w:right="882"/>
      </w:pPr>
      <w:r>
        <w:t xml:space="preserve">In the Data Source View Wizard, configured data source has been selected. Then the necessary tables and views required for cube design has been selected as shown below. </w:t>
      </w:r>
    </w:p>
    <w:p w14:paraId="4EF998FE" w14:textId="77777777" w:rsidR="00C5018D" w:rsidRDefault="00D94A4E">
      <w:pPr>
        <w:spacing w:after="0" w:line="259" w:lineRule="auto"/>
        <w:ind w:left="720" w:right="0" w:firstLine="0"/>
      </w:pPr>
      <w:r>
        <w:t xml:space="preserve"> </w:t>
      </w:r>
    </w:p>
    <w:p w14:paraId="586F3571" w14:textId="79C781D9" w:rsidR="00C5018D" w:rsidRDefault="00D94A4E">
      <w:pPr>
        <w:spacing w:after="237" w:line="259" w:lineRule="auto"/>
        <w:ind w:left="0" w:right="2249" w:firstLine="0"/>
        <w:jc w:val="right"/>
      </w:pPr>
      <w:r>
        <w:t xml:space="preserve"> </w:t>
      </w:r>
    </w:p>
    <w:p w14:paraId="3D6222D7" w14:textId="77777777" w:rsidR="00C5018D" w:rsidRDefault="00D94A4E">
      <w:pPr>
        <w:spacing w:after="159" w:line="259" w:lineRule="auto"/>
        <w:ind w:left="0" w:right="813" w:firstLine="0"/>
        <w:jc w:val="center"/>
      </w:pPr>
      <w:r>
        <w:rPr>
          <w:color w:val="2E74B5"/>
          <w:sz w:val="36"/>
        </w:rPr>
        <w:t xml:space="preserve"> </w:t>
      </w:r>
    </w:p>
    <w:p w14:paraId="78DF766E" w14:textId="77777777" w:rsidR="00C5018D" w:rsidRDefault="00D94A4E">
      <w:pPr>
        <w:spacing w:after="159" w:line="259" w:lineRule="auto"/>
        <w:ind w:left="0" w:right="813" w:firstLine="0"/>
        <w:jc w:val="center"/>
      </w:pPr>
      <w:r>
        <w:rPr>
          <w:color w:val="2E74B5"/>
          <w:sz w:val="36"/>
        </w:rPr>
        <w:t xml:space="preserve"> </w:t>
      </w:r>
    </w:p>
    <w:p w14:paraId="2FCF627B" w14:textId="77777777" w:rsidR="00C5018D" w:rsidRDefault="00D94A4E">
      <w:pPr>
        <w:spacing w:after="0" w:line="259" w:lineRule="auto"/>
        <w:ind w:left="0" w:right="813" w:firstLine="0"/>
        <w:jc w:val="center"/>
      </w:pPr>
      <w:r>
        <w:rPr>
          <w:color w:val="2E74B5"/>
          <w:sz w:val="36"/>
        </w:rPr>
        <w:t xml:space="preserve"> </w:t>
      </w:r>
    </w:p>
    <w:p w14:paraId="4201E0B9" w14:textId="77777777" w:rsidR="00C5018D" w:rsidRDefault="00D94A4E">
      <w:pPr>
        <w:pStyle w:val="Heading2"/>
        <w:spacing w:after="0"/>
        <w:ind w:left="0" w:right="896" w:firstLine="0"/>
        <w:jc w:val="center"/>
      </w:pPr>
      <w:r>
        <w:rPr>
          <w:color w:val="2E74B5"/>
          <w:sz w:val="36"/>
          <w:u w:color="2E74B5"/>
        </w:rPr>
        <w:t>Data Source View</w:t>
      </w:r>
      <w:r>
        <w:rPr>
          <w:color w:val="2E74B5"/>
          <w:sz w:val="36"/>
          <w:u w:val="none"/>
        </w:rPr>
        <w:t xml:space="preserve"> </w:t>
      </w:r>
    </w:p>
    <w:p w14:paraId="5D170374" w14:textId="27C5B668" w:rsidR="00C5018D" w:rsidRDefault="003F1A79">
      <w:pPr>
        <w:spacing w:after="9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6F36A41" wp14:editId="5DF8D057">
            <wp:extent cx="6299835" cy="560641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F82C37F" wp14:editId="49CFD5DF">
                <wp:extent cx="84710" cy="189937"/>
                <wp:effectExtent l="0" t="0" r="0" b="0"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10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9B0217" w14:textId="77777777" w:rsidR="00C5018D" w:rsidRDefault="00D94A4E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82C37F" id="Rectangle 167" o:spid="_x0000_s1026" style="width:6.65pt;height:1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" filled="f" stroked="f">
                <v:textbox inset="0,0,0,0">
                  <w:txbxContent>
                    <w:p w14:paraId="0F9B0217" w14:textId="77777777" w:rsidR="00C5018D" w:rsidRDefault="00D94A4E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D94A4E">
        <w:t xml:space="preserve"> </w:t>
      </w:r>
    </w:p>
    <w:p w14:paraId="56EC68B5" w14:textId="77777777" w:rsidR="00C5018D" w:rsidRDefault="00D94A4E">
      <w:pPr>
        <w:spacing w:after="158" w:line="259" w:lineRule="auto"/>
        <w:ind w:left="0" w:right="0" w:firstLine="0"/>
      </w:pPr>
      <w:r>
        <w:lastRenderedPageBreak/>
        <w:t xml:space="preserve"> </w:t>
      </w:r>
    </w:p>
    <w:p w14:paraId="4679D35A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4AADF73D" w14:textId="31DB522F" w:rsidR="00C5018D" w:rsidRDefault="00D94A4E">
      <w:pPr>
        <w:spacing w:after="167"/>
        <w:ind w:left="-5" w:right="882"/>
      </w:pPr>
      <w:r>
        <w:t>Data so</w:t>
      </w:r>
      <w:r w:rsidR="003F1A79">
        <w:t>urce</w:t>
      </w:r>
      <w:r>
        <w:t xml:space="preserve"> view has been configured with its </w:t>
      </w:r>
      <w:proofErr w:type="gramStart"/>
      <w:r>
        <w:t>rel</w:t>
      </w:r>
      <w:r w:rsidR="003F1A79">
        <w:t xml:space="preserve">evant </w:t>
      </w:r>
      <w:r>
        <w:t xml:space="preserve"> tables</w:t>
      </w:r>
      <w:proofErr w:type="gramEnd"/>
      <w:r>
        <w:t xml:space="preserve"> as per the above design. </w:t>
      </w:r>
    </w:p>
    <w:p w14:paraId="0EF2CD4F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13BB03A1" w14:textId="77777777" w:rsidR="00C5018D" w:rsidRDefault="00D94A4E">
      <w:pPr>
        <w:spacing w:after="0" w:line="259" w:lineRule="auto"/>
        <w:ind w:left="360" w:right="0" w:firstLine="0"/>
      </w:pPr>
      <w:r>
        <w:t xml:space="preserve"> </w:t>
      </w:r>
    </w:p>
    <w:p w14:paraId="0886E63F" w14:textId="77777777" w:rsidR="00C5018D" w:rsidRDefault="00D94A4E">
      <w:pPr>
        <w:pStyle w:val="Heading3"/>
        <w:tabs>
          <w:tab w:val="center" w:pos="1425"/>
        </w:tabs>
        <w:ind w:left="0" w:firstLine="0"/>
      </w:pPr>
      <w:r>
        <w:rPr>
          <w:u w:val="none"/>
        </w:rPr>
        <w:t>IV.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Cube Design</w:t>
      </w:r>
      <w:r>
        <w:rPr>
          <w:u w:val="none"/>
        </w:rPr>
        <w:t xml:space="preserve"> </w:t>
      </w:r>
    </w:p>
    <w:p w14:paraId="3A3BBF8D" w14:textId="77777777" w:rsidR="00C5018D" w:rsidRDefault="00D94A4E">
      <w:pPr>
        <w:spacing w:after="0" w:line="259" w:lineRule="auto"/>
        <w:ind w:left="720" w:right="0" w:firstLine="0"/>
      </w:pPr>
      <w:r>
        <w:rPr>
          <w:sz w:val="28"/>
        </w:rPr>
        <w:t xml:space="preserve"> </w:t>
      </w:r>
    </w:p>
    <w:p w14:paraId="213054B3" w14:textId="10239629" w:rsidR="00C5018D" w:rsidRDefault="00D94A4E">
      <w:pPr>
        <w:spacing w:after="126"/>
        <w:ind w:left="730" w:right="882"/>
      </w:pPr>
      <w:r>
        <w:t xml:space="preserve">In the Cube wizard </w:t>
      </w:r>
      <w:proofErr w:type="spellStart"/>
      <w:r w:rsidR="003F1A79">
        <w:t>FactAccident</w:t>
      </w:r>
      <w:proofErr w:type="spellEnd"/>
      <w:r w:rsidR="003F1A79">
        <w:t xml:space="preserve"> </w:t>
      </w:r>
      <w:r>
        <w:t xml:space="preserve">has been selected as the Measure table and </w:t>
      </w:r>
      <w:proofErr w:type="spellStart"/>
      <w:r>
        <w:t>Di</w:t>
      </w:r>
      <w:r w:rsidR="003F1A79">
        <w:t>mAir</w:t>
      </w:r>
      <w:r w:rsidR="00AE6A8F">
        <w:t>craft</w:t>
      </w:r>
      <w:proofErr w:type="spellEnd"/>
      <w:r>
        <w:t xml:space="preserve">, </w:t>
      </w:r>
      <w:proofErr w:type="spellStart"/>
      <w:r w:rsidR="00AE6A8F">
        <w:t>DimAirport</w:t>
      </w:r>
      <w:proofErr w:type="spellEnd"/>
      <w:r>
        <w:t xml:space="preserve">, </w:t>
      </w:r>
      <w:proofErr w:type="spellStart"/>
      <w:r>
        <w:t>Dim</w:t>
      </w:r>
      <w:r w:rsidR="00AE6A8F">
        <w:t>Report</w:t>
      </w:r>
      <w:proofErr w:type="spellEnd"/>
      <w:r>
        <w:t xml:space="preserve">, </w:t>
      </w:r>
      <w:proofErr w:type="spellStart"/>
      <w:r>
        <w:t>Dim</w:t>
      </w:r>
      <w:r w:rsidR="00AE6A8F">
        <w:t>Flight</w:t>
      </w:r>
      <w:proofErr w:type="spellEnd"/>
      <w:r w:rsidR="00AE6A8F">
        <w:t xml:space="preserve"> </w:t>
      </w:r>
      <w:r>
        <w:t xml:space="preserve">as dimension tables for the cube. </w:t>
      </w:r>
    </w:p>
    <w:p w14:paraId="562E0DA6" w14:textId="40444A28" w:rsidR="00C5018D" w:rsidRDefault="00D94A4E">
      <w:pPr>
        <w:spacing w:after="100" w:line="259" w:lineRule="auto"/>
        <w:ind w:left="0" w:right="2849" w:firstLine="0"/>
        <w:jc w:val="center"/>
      </w:pPr>
      <w:r>
        <w:t xml:space="preserve"> </w:t>
      </w:r>
    </w:p>
    <w:p w14:paraId="3FCE831B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70886890" w14:textId="77777777" w:rsidR="00C5018D" w:rsidRDefault="00D94A4E">
      <w:pPr>
        <w:ind w:left="-5" w:right="882"/>
      </w:pPr>
      <w:r>
        <w:t xml:space="preserve">Using measures and dimensions Cube is designed as below. </w:t>
      </w:r>
    </w:p>
    <w:p w14:paraId="3C2060A3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41281EAA" w14:textId="16DDC144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3B2D243E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4DD4391C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619FD829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4C3499CD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18FD1F72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41AC2750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046D0C2C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66789ADF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3BDA4144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3F06A8E4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7D8A0ED6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34682A0B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1B21BD0B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785E08B0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4A8042E5" w14:textId="77777777" w:rsidR="00C5018D" w:rsidRDefault="00D94A4E">
      <w:pPr>
        <w:pStyle w:val="Heading2"/>
        <w:spacing w:after="22"/>
        <w:ind w:left="0" w:right="4510" w:firstLine="0"/>
        <w:jc w:val="right"/>
      </w:pPr>
      <w:r>
        <w:rPr>
          <w:color w:val="2E74B5"/>
          <w:sz w:val="36"/>
          <w:u w:color="2E74B5"/>
        </w:rPr>
        <w:t>Cube Design</w:t>
      </w:r>
      <w:r>
        <w:rPr>
          <w:color w:val="2E74B5"/>
          <w:sz w:val="36"/>
          <w:u w:val="none"/>
        </w:rPr>
        <w:t xml:space="preserve"> </w:t>
      </w:r>
    </w:p>
    <w:p w14:paraId="359327E1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696DB0A9" w14:textId="41D5EA1C" w:rsidR="00C5018D" w:rsidRDefault="00AE6A8F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46831534" wp14:editId="51B779BB">
            <wp:extent cx="5913632" cy="56773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4000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39E71C76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723BBA40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78650BDA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5784ABE5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17C35A38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3C68CAA5" w14:textId="77777777" w:rsidR="00C5018D" w:rsidRDefault="00D94A4E">
      <w:pPr>
        <w:spacing w:after="0" w:line="259" w:lineRule="auto"/>
        <w:ind w:left="720" w:right="0" w:firstLine="0"/>
      </w:pPr>
      <w:r>
        <w:t xml:space="preserve"> </w:t>
      </w:r>
    </w:p>
    <w:p w14:paraId="1B32ED8A" w14:textId="77777777" w:rsidR="00C5018D" w:rsidRDefault="00D94A4E">
      <w:pPr>
        <w:spacing w:after="0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BA52CC" wp14:editId="71075AE3">
                <wp:extent cx="5766499" cy="6134367"/>
                <wp:effectExtent l="0" t="0" r="0" b="0"/>
                <wp:docPr id="6683" name="Group 6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499" cy="6134367"/>
                          <a:chOff x="0" y="0"/>
                          <a:chExt cx="5766499" cy="6134367"/>
                        </a:xfrm>
                      </wpg:grpSpPr>
                      <wps:wsp>
                        <wps:cNvPr id="246" name="Rectangle 246"/>
                        <wps:cNvSpPr/>
                        <wps:spPr>
                          <a:xfrm>
                            <a:off x="82601" y="27637"/>
                            <a:ext cx="19353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AA8D3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>V.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28905" y="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DCAC8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0" name="Rectangle 6630"/>
                        <wps:cNvSpPr/>
                        <wps:spPr>
                          <a:xfrm>
                            <a:off x="457454" y="27637"/>
                            <a:ext cx="209569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C2BA7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  <w:u w:val="single" w:color="000000"/>
                                </w:rPr>
                                <w:t>Cube Implementation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033651" y="27637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5F462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2" name="Rectangle 6632"/>
                        <wps:cNvSpPr/>
                        <wps:spPr>
                          <a:xfrm>
                            <a:off x="914654" y="363171"/>
                            <a:ext cx="248437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2DB97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  <w:u w:val="single" w:color="000000"/>
                                </w:rPr>
                                <w:t>Implementing Hierarchies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3" name="Rectangle 6633"/>
                        <wps:cNvSpPr/>
                        <wps:spPr>
                          <a:xfrm>
                            <a:off x="2782609" y="36317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A45EC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2823337" y="363171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B3806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372235" y="698071"/>
                            <a:ext cx="109892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56CAB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F4E79"/>
                                  <w:sz w:val="26"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454531" y="698071"/>
                            <a:ext cx="2122307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62449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F4E79"/>
                                  <w:sz w:val="26"/>
                                </w:rPr>
                                <w:t>Hierarchies on DimDate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3051937" y="698071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0273B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F4E79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372235" y="914478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E1BF3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1F4E79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5734812" y="5991558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3A577" w14:textId="77777777" w:rsidR="00C5018D" w:rsidRDefault="00D94A4E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0736"/>
                            <a:ext cx="5731764" cy="11948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0124"/>
                            <a:ext cx="5731764" cy="3694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Shape 271"/>
                        <wps:cNvSpPr/>
                        <wps:spPr>
                          <a:xfrm>
                            <a:off x="640969" y="261698"/>
                            <a:ext cx="24447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75" h="215900">
                                <a:moveTo>
                                  <a:pt x="0" y="0"/>
                                </a:moveTo>
                                <a:lnTo>
                                  <a:pt x="15875" y="0"/>
                                </a:lnTo>
                                <a:lnTo>
                                  <a:pt x="15875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171450"/>
                                </a:lnTo>
                                <a:lnTo>
                                  <a:pt x="168275" y="171450"/>
                                </a:lnTo>
                                <a:lnTo>
                                  <a:pt x="168275" y="139700"/>
                                </a:lnTo>
                                <a:lnTo>
                                  <a:pt x="244475" y="177800"/>
                                </a:lnTo>
                                <a:lnTo>
                                  <a:pt x="168275" y="215900"/>
                                </a:lnTo>
                                <a:lnTo>
                                  <a:pt x="168275" y="184150"/>
                                </a:lnTo>
                                <a:lnTo>
                                  <a:pt x="0" y="184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041781" y="633554"/>
                            <a:ext cx="24447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475" h="215900">
                                <a:moveTo>
                                  <a:pt x="0" y="0"/>
                                </a:moveTo>
                                <a:lnTo>
                                  <a:pt x="15875" y="0"/>
                                </a:lnTo>
                                <a:lnTo>
                                  <a:pt x="15875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171450"/>
                                </a:lnTo>
                                <a:lnTo>
                                  <a:pt x="168275" y="171450"/>
                                </a:lnTo>
                                <a:lnTo>
                                  <a:pt x="168275" y="139700"/>
                                </a:lnTo>
                                <a:lnTo>
                                  <a:pt x="244475" y="177800"/>
                                </a:lnTo>
                                <a:lnTo>
                                  <a:pt x="168275" y="215900"/>
                                </a:lnTo>
                                <a:lnTo>
                                  <a:pt x="168275" y="184150"/>
                                </a:lnTo>
                                <a:lnTo>
                                  <a:pt x="0" y="184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4E7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A52CC" id="Group 6683" o:spid="_x0000_s1027" style="width:454.05pt;height:483pt;mso-position-horizontal-relative:char;mso-position-vertical-relative:line" coordsize="57664,613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/2VBLAwQKAAAAAAAAACEACnsx&#10;Ds9SAQDPUgEAFAAAAGRycy9tZWRpYS9pbWFnZTIuanBn/9j/4AAQSkZJRgABAQEAYABgAAD/2wBD&#10;AAMCAgMCAgMDAwMEAwMEBQgFBQQEBQoHBwYIDAoMDAsKCwsNDhIQDQ4RDgsLEBYQERMUFRUVDA8X&#10;GBYUGBIUFRT/2wBDAQMEBAUEBQkFBQkUDQsNFBQUFBQUFBQUFBQUFBQUFBQUFBQUFBQUFBQUFBQU&#10;FBQUFBQUFBQUFBQUFBQUFBQUFBT/wAARCAIDAx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">
                <v:rect id="Rectangle 246" o:spid="_x0000_s1028" style="position:absolute;left:826;top:276;width:1935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5F5AA8D3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>V.</w:t>
                        </w:r>
                      </w:p>
                    </w:txbxContent>
                  </v:textbox>
                </v:rect>
                <v:rect id="Rectangle 247" o:spid="_x0000_s1029" style="position:absolute;left:228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390DCAC8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0" o:spid="_x0000_s1030" style="position:absolute;left:4574;top:276;width:2095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" filled="f" stroked="f">
                  <v:textbox inset="0,0,0,0">
                    <w:txbxContent>
                      <w:p w14:paraId="039C2BA7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  <w:u w:val="single" w:color="000000"/>
                          </w:rPr>
                          <w:t>Cube Implementation</w:t>
                        </w:r>
                      </w:p>
                    </w:txbxContent>
                  </v:textbox>
                </v:rect>
                <v:rect id="Rectangle 249" o:spid="_x0000_s1031" style="position:absolute;left:20336;top:276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44C5F462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2" o:spid="_x0000_s1032" style="position:absolute;left:9146;top:3631;width:24844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" filled="f" stroked="f">
                  <v:textbox inset="0,0,0,0">
                    <w:txbxContent>
                      <w:p w14:paraId="3DA2DB97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  <w:u w:val="single" w:color="000000"/>
                          </w:rPr>
                          <w:t>Implementing Hierarchies</w:t>
                        </w:r>
                      </w:p>
                    </w:txbxContent>
                  </v:textbox>
                </v:rect>
                <v:rect id="Rectangle 6633" o:spid="_x0000_s1033" style="position:absolute;left:27826;top:363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T0g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uJ4vYbfN+EJyMMPAAAA//8DAFBLAQItABQABgAIAAAAIQDb4fbL7gAAAIUBAAATAAAAAAAA&#10;AAAAAAAAAAAAAABbQ29udGVudF9UeXBlc10ueG1sUEsBAi0AFAAGAAgAAAAhAFr0LFu/AAAAFQEA&#10;AAsAAAAAAAAAAAAAAAAAHwEAAF9yZWxzLy5yZWxzUEsBAi0AFAAGAAgAAAAhADtRPSDHAAAA3QAA&#10;AA8AAAAAAAAAAAAAAAAABwIAAGRycy9kb3ducmV2LnhtbFBLBQYAAAAAAwADALcAAAD7AgAAAAA=&#10;" filled="f" stroked="f">
                  <v:textbox inset="0,0,0,0">
                    <w:txbxContent>
                      <w:p w14:paraId="407A45EC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o:spid="_x0000_s1034" style="position:absolute;left:28233;top:3631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048B3806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035" style="position:absolute;left:13722;top:6980;width:1099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18256CAB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F4E79"/>
                            <w:sz w:val="26"/>
                          </w:rPr>
                          <w:t>I.</w:t>
                        </w:r>
                      </w:p>
                    </w:txbxContent>
                  </v:textbox>
                </v:rect>
                <v:rect id="Rectangle 255" o:spid="_x0000_s1036" style="position:absolute;left:14545;top:6980;width:21223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53B62449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F4E79"/>
                            <w:sz w:val="26"/>
                          </w:rPr>
                          <w:t>Hierarchies on DimDate</w:t>
                        </w:r>
                      </w:p>
                    </w:txbxContent>
                  </v:textbox>
                </v:rect>
                <v:rect id="Rectangle 256" o:spid="_x0000_s1037" style="position:absolute;left:30519;top:6980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0B90273B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F4E79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38" style="position:absolute;left:13722;top:9144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415E1BF3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1F4E79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o:spid="_x0000_s1039" style="position:absolute;left:57348;top:599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3F73A577" w14:textId="77777777" w:rsidR="00C5018D" w:rsidRDefault="00D94A4E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8" o:spid="_x0000_s1040" type="#_x0000_t75" style="position:absolute;top:12007;width:57317;height:11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">
                  <v:imagedata r:id="rId13" o:title=""/>
                </v:shape>
                <v:shape id="Picture 270" o:spid="_x0000_s1041" type="#_x0000_t75" style="position:absolute;top:24001;width:57317;height:36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">
                  <v:imagedata r:id="rId14" o:title=""/>
                </v:shape>
                <v:shape id="Shape 271" o:spid="_x0000_s1042" style="position:absolute;left:6409;top:2616;width:2445;height:2159;visibility:visible;mso-wrap-style:square;v-text-anchor:top" coordsize="244475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" path="m,l15875,r,12700l12700,12700r,158750l168275,171450r,-31750l244475,177800r-76200,38100l168275,184150,,184150,,xe" fillcolor="#1f4e79" stroked="f" strokeweight="0">
                  <v:stroke miterlimit="83231f" joinstyle="miter"/>
                  <v:path arrowok="t" textboxrect="0,0,244475,215900"/>
                </v:shape>
                <v:shape id="Shape 272" o:spid="_x0000_s1043" style="position:absolute;left:10417;top:6335;width:2445;height:2159;visibility:visible;mso-wrap-style:square;v-text-anchor:top" coordsize="244475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" path="m,l15875,r,12700l12700,12700r,158750l168275,171450r,-31750l244475,177800r-76200,38100l168275,184150,,184150,,xe" fillcolor="#1f4e79" stroked="f" strokeweight="0">
                  <v:stroke miterlimit="83231f" joinstyle="miter"/>
                  <v:path arrowok="t" textboxrect="0,0,244475,215900"/>
                </v:shape>
                <w10:anchorlock/>
              </v:group>
            </w:pict>
          </mc:Fallback>
        </mc:AlternateContent>
      </w:r>
    </w:p>
    <w:p w14:paraId="0BCF998F" w14:textId="77777777" w:rsidR="00C5018D" w:rsidRDefault="00D94A4E">
      <w:pPr>
        <w:spacing w:after="160" w:line="259" w:lineRule="auto"/>
        <w:ind w:left="0" w:right="8417" w:firstLine="0"/>
        <w:jc w:val="right"/>
      </w:pPr>
      <w:r>
        <w:rPr>
          <w:sz w:val="28"/>
        </w:rPr>
        <w:t xml:space="preserve"> </w:t>
      </w:r>
    </w:p>
    <w:p w14:paraId="3642AEEF" w14:textId="77777777" w:rsidR="00C5018D" w:rsidRDefault="00D94A4E">
      <w:pPr>
        <w:spacing w:after="1" w:line="370" w:lineRule="auto"/>
        <w:ind w:left="0" w:right="9857" w:firstLine="0"/>
        <w:jc w:val="both"/>
      </w:pPr>
      <w:r>
        <w:rPr>
          <w:sz w:val="28"/>
        </w:rPr>
        <w:t xml:space="preserve">  </w:t>
      </w:r>
    </w:p>
    <w:p w14:paraId="373DD234" w14:textId="77777777" w:rsidR="00C5018D" w:rsidRDefault="00D94A4E">
      <w:pPr>
        <w:spacing w:after="0" w:line="371" w:lineRule="auto"/>
        <w:ind w:left="0" w:right="9857" w:firstLine="0"/>
        <w:jc w:val="both"/>
      </w:pPr>
      <w:r>
        <w:rPr>
          <w:sz w:val="28"/>
        </w:rPr>
        <w:t xml:space="preserve">  </w:t>
      </w:r>
    </w:p>
    <w:p w14:paraId="59B5E463" w14:textId="77777777" w:rsidR="00C5018D" w:rsidRDefault="00D94A4E">
      <w:pPr>
        <w:spacing w:after="2" w:line="370" w:lineRule="auto"/>
        <w:ind w:left="0" w:right="9857" w:firstLine="0"/>
        <w:jc w:val="both"/>
      </w:pPr>
      <w:r>
        <w:rPr>
          <w:sz w:val="28"/>
        </w:rPr>
        <w:t xml:space="preserve">  </w:t>
      </w:r>
    </w:p>
    <w:p w14:paraId="32079F74" w14:textId="77777777" w:rsidR="00C5018D" w:rsidRDefault="00D94A4E">
      <w:pPr>
        <w:spacing w:after="0" w:line="259" w:lineRule="auto"/>
        <w:ind w:left="0" w:right="8417" w:firstLine="0"/>
        <w:jc w:val="right"/>
      </w:pPr>
      <w:r>
        <w:rPr>
          <w:sz w:val="28"/>
        </w:rPr>
        <w:t xml:space="preserve"> </w:t>
      </w:r>
    </w:p>
    <w:p w14:paraId="697CF7C9" w14:textId="06C5ED21" w:rsidR="00C5018D" w:rsidRDefault="00C5018D">
      <w:pPr>
        <w:spacing w:after="0" w:line="259" w:lineRule="auto"/>
        <w:ind w:left="0" w:right="0" w:firstLine="0"/>
      </w:pPr>
    </w:p>
    <w:p w14:paraId="7A3AC144" w14:textId="77777777" w:rsidR="00C5018D" w:rsidRDefault="00D94A4E">
      <w:pPr>
        <w:spacing w:after="0" w:line="259" w:lineRule="auto"/>
        <w:ind w:left="0" w:right="0" w:firstLine="0"/>
        <w:jc w:val="both"/>
      </w:pPr>
      <w:r>
        <w:rPr>
          <w:sz w:val="28"/>
        </w:rPr>
        <w:t xml:space="preserve"> </w:t>
      </w:r>
    </w:p>
    <w:p w14:paraId="3B155972" w14:textId="3643A547" w:rsidR="00C5018D" w:rsidRDefault="00D94A4E">
      <w:pPr>
        <w:ind w:left="-5" w:right="882"/>
      </w:pPr>
      <w:r>
        <w:t xml:space="preserve">Then the SSAS was deployed in </w:t>
      </w:r>
      <w:r w:rsidR="00AE6A8F">
        <w:t>MSSQL</w:t>
      </w:r>
      <w:r>
        <w:t xml:space="preserve"> server management studio. The deployed data cube contains the fact transaction measure table with Dim </w:t>
      </w:r>
      <w:r w:rsidR="00AE6A8F">
        <w:t>Report</w:t>
      </w:r>
      <w:r>
        <w:t xml:space="preserve">, Dim </w:t>
      </w:r>
      <w:proofErr w:type="gramStart"/>
      <w:r w:rsidR="00AE6A8F">
        <w:t xml:space="preserve">Airport </w:t>
      </w:r>
      <w:r>
        <w:t>,</w:t>
      </w:r>
      <w:proofErr w:type="gramEnd"/>
      <w:r w:rsidR="00AE6A8F">
        <w:t xml:space="preserve"> </w:t>
      </w:r>
      <w:r>
        <w:t xml:space="preserve">Dim Date, </w:t>
      </w:r>
      <w:r w:rsidR="00AE6A8F">
        <w:t xml:space="preserve">Dim Aircraft </w:t>
      </w:r>
      <w:r>
        <w:t xml:space="preserve">tables dimension tables. </w:t>
      </w:r>
    </w:p>
    <w:p w14:paraId="3D153B1D" w14:textId="5C0A4A12" w:rsidR="00C5018D" w:rsidRDefault="00AE6A8F">
      <w:pPr>
        <w:spacing w:after="181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11C880AA" wp14:editId="2F4CB8ED">
            <wp:extent cx="6299835" cy="2334260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930F" w14:textId="77777777" w:rsidR="00C5018D" w:rsidRDefault="00D94A4E">
      <w:pPr>
        <w:spacing w:after="158" w:line="259" w:lineRule="auto"/>
        <w:ind w:left="0" w:right="0" w:firstLine="0"/>
      </w:pPr>
      <w:r>
        <w:rPr>
          <w:sz w:val="28"/>
        </w:rPr>
        <w:t xml:space="preserve"> </w:t>
      </w:r>
    </w:p>
    <w:p w14:paraId="22DBAA40" w14:textId="77777777" w:rsidR="00C5018D" w:rsidRDefault="00D94A4E">
      <w:pPr>
        <w:spacing w:after="0" w:line="371" w:lineRule="auto"/>
        <w:ind w:left="0" w:right="9857" w:firstLine="0"/>
      </w:pPr>
      <w:r>
        <w:rPr>
          <w:sz w:val="28"/>
        </w:rPr>
        <w:t xml:space="preserve">   </w:t>
      </w:r>
    </w:p>
    <w:p w14:paraId="601F2035" w14:textId="77777777" w:rsidR="00C5018D" w:rsidRDefault="00D94A4E">
      <w:pPr>
        <w:spacing w:after="158" w:line="259" w:lineRule="auto"/>
        <w:ind w:left="0" w:right="0" w:firstLine="0"/>
      </w:pPr>
      <w:r>
        <w:rPr>
          <w:sz w:val="28"/>
        </w:rPr>
        <w:t xml:space="preserve"> </w:t>
      </w:r>
    </w:p>
    <w:p w14:paraId="25236B9F" w14:textId="77777777" w:rsidR="00C5018D" w:rsidRDefault="00D94A4E">
      <w:pPr>
        <w:pStyle w:val="Heading3"/>
        <w:spacing w:after="101"/>
        <w:ind w:left="10"/>
      </w:pPr>
      <w:r>
        <w:t>KPI Creation</w:t>
      </w:r>
      <w:r>
        <w:rPr>
          <w:u w:val="none"/>
        </w:rPr>
        <w:t xml:space="preserve"> </w:t>
      </w:r>
    </w:p>
    <w:p w14:paraId="5AE4687C" w14:textId="3DB2EB62" w:rsidR="00C5018D" w:rsidRDefault="00D94A4E">
      <w:pPr>
        <w:ind w:left="-5" w:right="882"/>
      </w:pPr>
      <w:r>
        <w:t xml:space="preserve">KPI is designed on </w:t>
      </w:r>
      <w:proofErr w:type="spellStart"/>
      <w:r w:rsidR="00641B5C">
        <w:t>damagePrice</w:t>
      </w:r>
      <w:proofErr w:type="spellEnd"/>
      <w:r>
        <w:t xml:space="preserve"> attribute of Measures. It checks if the </w:t>
      </w:r>
      <w:r w:rsidR="00641B5C">
        <w:t xml:space="preserve">estimated damage cost </w:t>
      </w:r>
      <w:r>
        <w:t>is more than $</w:t>
      </w:r>
      <w:r w:rsidR="00641B5C">
        <w:t>50</w:t>
      </w:r>
      <w:r>
        <w:t xml:space="preserve">00.If so value is set to </w:t>
      </w:r>
      <w:proofErr w:type="gramStart"/>
      <w:r>
        <w:t>success(</w:t>
      </w:r>
      <w:proofErr w:type="gramEnd"/>
      <w:r>
        <w:t xml:space="preserve">True) else set to fail(False). </w:t>
      </w:r>
    </w:p>
    <w:p w14:paraId="07893FF5" w14:textId="32908D69" w:rsidR="00C5018D" w:rsidRDefault="00AE6A8F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6E8DBC06" wp14:editId="4F333FF7">
            <wp:extent cx="6299835" cy="582549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447D" w14:textId="77777777" w:rsidR="00C5018D" w:rsidRDefault="00D94A4E">
      <w:pPr>
        <w:pStyle w:val="Heading1"/>
        <w:ind w:left="-5"/>
      </w:pPr>
      <w:r>
        <w:t xml:space="preserve">Step 3: SSAS Cube implementation </w:t>
      </w:r>
    </w:p>
    <w:p w14:paraId="62CB763B" w14:textId="77777777" w:rsidR="007C2BCA" w:rsidRDefault="00D94A4E" w:rsidP="007C2BCA">
      <w:pPr>
        <w:spacing w:after="171"/>
        <w:ind w:left="-5" w:right="882"/>
      </w:pPr>
      <w:r>
        <w:t>In the data tab of excel Microsoft analysis services are selected from other sources.</w:t>
      </w:r>
      <w:r w:rsidR="001C71C8">
        <w:t xml:space="preserve"> </w:t>
      </w:r>
      <w:proofErr w:type="gramStart"/>
      <w:r>
        <w:t>There</w:t>
      </w:r>
      <w:proofErr w:type="gramEnd"/>
      <w:r>
        <w:t xml:space="preserve"> the relevant database to create the pivot table  </w:t>
      </w:r>
    </w:p>
    <w:p w14:paraId="1EE78E92" w14:textId="02286586" w:rsidR="00C5018D" w:rsidRDefault="00D94A4E" w:rsidP="007C2BCA">
      <w:pPr>
        <w:spacing w:after="171"/>
        <w:ind w:left="-5" w:right="882"/>
      </w:pPr>
      <w:r>
        <w:rPr>
          <w:noProof/>
        </w:rPr>
        <w:lastRenderedPageBreak/>
        <w:drawing>
          <wp:inline distT="0" distB="0" distL="0" distR="0" wp14:anchorId="1343DD57" wp14:editId="2D8F04BC">
            <wp:extent cx="4119372" cy="3514344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372" cy="351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4553EAC" w14:textId="77777777" w:rsidR="00C5018D" w:rsidRDefault="00D94A4E">
      <w:pPr>
        <w:spacing w:after="101" w:line="259" w:lineRule="auto"/>
        <w:ind w:left="0" w:right="0" w:firstLine="0"/>
      </w:pPr>
      <w:r>
        <w:rPr>
          <w:sz w:val="28"/>
        </w:rPr>
        <w:t xml:space="preserve"> </w:t>
      </w:r>
    </w:p>
    <w:p w14:paraId="455218D6" w14:textId="5D8EF66B" w:rsidR="00C5018D" w:rsidRDefault="00D94A4E">
      <w:pPr>
        <w:spacing w:after="81" w:line="259" w:lineRule="auto"/>
        <w:ind w:left="0" w:right="1081" w:firstLine="0"/>
        <w:jc w:val="right"/>
      </w:pPr>
      <w:r>
        <w:rPr>
          <w:sz w:val="28"/>
        </w:rPr>
        <w:t xml:space="preserve"> </w:t>
      </w:r>
    </w:p>
    <w:p w14:paraId="798FA71A" w14:textId="77777777" w:rsidR="00C5018D" w:rsidRDefault="00D94A4E">
      <w:pPr>
        <w:spacing w:after="98" w:line="259" w:lineRule="auto"/>
        <w:ind w:left="0" w:right="0" w:firstLine="0"/>
      </w:pPr>
      <w:r>
        <w:rPr>
          <w:sz w:val="28"/>
        </w:rPr>
        <w:t xml:space="preserve"> </w:t>
      </w:r>
    </w:p>
    <w:p w14:paraId="170A76BA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07796ECD" w14:textId="0FA6F436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12F366C8" w14:textId="1EBAB740" w:rsidR="00DB5FAB" w:rsidRDefault="00DB5FAB">
      <w:pPr>
        <w:spacing w:after="160" w:line="259" w:lineRule="auto"/>
        <w:ind w:left="0" w:right="0" w:firstLine="0"/>
      </w:pPr>
    </w:p>
    <w:p w14:paraId="7C14D100" w14:textId="45A2DEC7" w:rsidR="00DB5FAB" w:rsidRDefault="00DB5FAB">
      <w:pPr>
        <w:spacing w:after="160" w:line="259" w:lineRule="auto"/>
        <w:ind w:left="0" w:right="0" w:firstLine="0"/>
      </w:pPr>
    </w:p>
    <w:p w14:paraId="14495E93" w14:textId="5DBDDE8E" w:rsidR="00DB5FAB" w:rsidRDefault="00DB5FAB">
      <w:pPr>
        <w:spacing w:after="160" w:line="259" w:lineRule="auto"/>
        <w:ind w:left="0" w:right="0" w:firstLine="0"/>
      </w:pPr>
    </w:p>
    <w:p w14:paraId="580FCD6B" w14:textId="714867EC" w:rsidR="00DB5FAB" w:rsidRDefault="00DB5FAB">
      <w:pPr>
        <w:spacing w:after="160" w:line="259" w:lineRule="auto"/>
        <w:ind w:left="0" w:right="0" w:firstLine="0"/>
      </w:pPr>
    </w:p>
    <w:p w14:paraId="01C7B1B7" w14:textId="64F95906" w:rsidR="00DB5FAB" w:rsidRDefault="00DB5FAB">
      <w:pPr>
        <w:spacing w:after="160" w:line="259" w:lineRule="auto"/>
        <w:ind w:left="0" w:right="0" w:firstLine="0"/>
      </w:pPr>
    </w:p>
    <w:p w14:paraId="4CD92714" w14:textId="41BD0A53" w:rsidR="00DB5FAB" w:rsidRDefault="00DB5FAB">
      <w:pPr>
        <w:spacing w:after="160" w:line="259" w:lineRule="auto"/>
        <w:ind w:left="0" w:right="0" w:firstLine="0"/>
      </w:pPr>
    </w:p>
    <w:p w14:paraId="0C41E6C0" w14:textId="77777777" w:rsidR="00DB5FAB" w:rsidRDefault="00DB5FAB">
      <w:pPr>
        <w:spacing w:after="160" w:line="259" w:lineRule="auto"/>
        <w:ind w:left="0" w:right="0" w:firstLine="0"/>
      </w:pPr>
    </w:p>
    <w:p w14:paraId="589C6EE9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0457C294" w14:textId="77777777" w:rsidR="00C5018D" w:rsidRDefault="00D94A4E">
      <w:pPr>
        <w:pStyle w:val="Heading2"/>
        <w:tabs>
          <w:tab w:val="center" w:pos="289"/>
          <w:tab w:val="center" w:pos="1142"/>
        </w:tabs>
        <w:ind w:left="0" w:firstLine="0"/>
      </w:pPr>
      <w:r>
        <w:rPr>
          <w:sz w:val="22"/>
          <w:u w:val="none"/>
        </w:rPr>
        <w:tab/>
      </w:r>
      <w:r>
        <w:rPr>
          <w:u w:val="none"/>
        </w:rPr>
        <w:t>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Roll-Up</w:t>
      </w:r>
      <w:r>
        <w:rPr>
          <w:u w:val="none"/>
        </w:rPr>
        <w:t xml:space="preserve"> </w:t>
      </w:r>
    </w:p>
    <w:p w14:paraId="35D06AC1" w14:textId="454C6D65" w:rsidR="00C5018D" w:rsidRDefault="00D94A4E">
      <w:pPr>
        <w:spacing w:after="0" w:line="259" w:lineRule="auto"/>
        <w:ind w:left="720" w:right="0" w:firstLine="0"/>
      </w:pPr>
      <w:r>
        <w:t xml:space="preserve"> </w:t>
      </w:r>
    </w:p>
    <w:p w14:paraId="200D9E13" w14:textId="00888019" w:rsidR="00C12C90" w:rsidRDefault="00C12C90">
      <w:pPr>
        <w:spacing w:after="0" w:line="259" w:lineRule="auto"/>
        <w:ind w:left="720" w:right="0" w:firstLine="0"/>
      </w:pPr>
      <w:r>
        <w:t xml:space="preserve">It can be seen about </w:t>
      </w:r>
      <w:r w:rsidR="00DB5FAB">
        <w:t xml:space="preserve">total </w:t>
      </w:r>
      <w:r>
        <w:t xml:space="preserve">amount of </w:t>
      </w:r>
      <w:r w:rsidR="00DB5FAB">
        <w:t xml:space="preserve">fatal </w:t>
      </w:r>
      <w:r>
        <w:t>injured passengers of each accidents</w:t>
      </w:r>
      <w:r w:rsidR="00DB5FAB">
        <w:t xml:space="preserve"> </w:t>
      </w:r>
      <w:proofErr w:type="gramStart"/>
      <w:r w:rsidR="00DB5FAB">
        <w:t>and  total</w:t>
      </w:r>
      <w:proofErr w:type="gramEnd"/>
      <w:r w:rsidR="00DB5FAB">
        <w:t xml:space="preserve"> accident </w:t>
      </w:r>
      <w:r>
        <w:t xml:space="preserve"> </w:t>
      </w:r>
      <w:r w:rsidR="00DB5FAB">
        <w:t>count of the relevant airport. Category by Airport name.</w:t>
      </w:r>
    </w:p>
    <w:p w14:paraId="60EFA14B" w14:textId="2E19E0B0" w:rsidR="0068634A" w:rsidRDefault="0068634A" w:rsidP="00E54B7F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31CD8A44" wp14:editId="31D13434">
            <wp:extent cx="5663242" cy="4135120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960" cy="413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95EB" w14:textId="5513396D" w:rsidR="00C5018D" w:rsidRDefault="00C5018D">
      <w:pPr>
        <w:spacing w:after="0" w:line="259" w:lineRule="auto"/>
        <w:ind w:left="720" w:right="0" w:firstLine="0"/>
      </w:pPr>
    </w:p>
    <w:p w14:paraId="71564DC8" w14:textId="580921A3" w:rsidR="00C5018D" w:rsidRDefault="00D94A4E">
      <w:pPr>
        <w:spacing w:after="2" w:line="370" w:lineRule="auto"/>
        <w:ind w:left="0" w:right="449" w:firstLine="0"/>
      </w:pPr>
      <w:r>
        <w:rPr>
          <w:sz w:val="28"/>
        </w:rPr>
        <w:t xml:space="preserve">  </w:t>
      </w:r>
    </w:p>
    <w:p w14:paraId="16F2E3B3" w14:textId="77777777" w:rsidR="00C5018D" w:rsidRDefault="00D94A4E">
      <w:pPr>
        <w:spacing w:after="158" w:line="259" w:lineRule="auto"/>
        <w:ind w:left="0" w:right="0" w:firstLine="0"/>
      </w:pPr>
      <w:r>
        <w:rPr>
          <w:sz w:val="28"/>
        </w:rPr>
        <w:t xml:space="preserve"> </w:t>
      </w:r>
    </w:p>
    <w:p w14:paraId="7F160F2F" w14:textId="77777777" w:rsidR="00C5018D" w:rsidRDefault="00D94A4E">
      <w:pPr>
        <w:spacing w:after="0" w:line="371" w:lineRule="auto"/>
        <w:ind w:left="0" w:right="9857" w:firstLine="0"/>
      </w:pPr>
      <w:r>
        <w:rPr>
          <w:sz w:val="28"/>
        </w:rPr>
        <w:t xml:space="preserve">   </w:t>
      </w:r>
    </w:p>
    <w:p w14:paraId="0C517105" w14:textId="77777777" w:rsidR="00C5018D" w:rsidRDefault="00D94A4E">
      <w:pPr>
        <w:pStyle w:val="Heading2"/>
        <w:tabs>
          <w:tab w:val="center" w:pos="1328"/>
        </w:tabs>
        <w:ind w:left="0" w:firstLine="0"/>
      </w:pPr>
      <w:r>
        <w:rPr>
          <w:u w:val="none"/>
        </w:rPr>
        <w:t>II.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Drill-Down</w:t>
      </w:r>
      <w:r>
        <w:rPr>
          <w:u w:val="none"/>
        </w:rPr>
        <w:t xml:space="preserve"> </w:t>
      </w:r>
    </w:p>
    <w:p w14:paraId="021268F6" w14:textId="77777777" w:rsidR="00DB5FAB" w:rsidRDefault="00DB5FAB">
      <w:pPr>
        <w:spacing w:after="0" w:line="259" w:lineRule="auto"/>
        <w:ind w:left="720" w:right="0" w:firstLine="0"/>
      </w:pPr>
    </w:p>
    <w:p w14:paraId="2B697282" w14:textId="38426843" w:rsidR="00C5018D" w:rsidRDefault="00DB5FAB">
      <w:pPr>
        <w:spacing w:after="0" w:line="259" w:lineRule="auto"/>
        <w:ind w:left="720" w:right="0" w:firstLine="0"/>
      </w:pPr>
      <w:r>
        <w:t xml:space="preserve">In </w:t>
      </w:r>
      <w:proofErr w:type="gramStart"/>
      <w:r>
        <w:t>this graphs</w:t>
      </w:r>
      <w:proofErr w:type="gramEnd"/>
      <w:r>
        <w:t xml:space="preserve"> represent the total count of Accidents and total count </w:t>
      </w:r>
      <w:proofErr w:type="spellStart"/>
      <w:r>
        <w:t>od</w:t>
      </w:r>
      <w:proofErr w:type="spellEnd"/>
      <w:r>
        <w:t xml:space="preserve"> fatally injured passengers. According to the Airport. And also airport has child category called </w:t>
      </w:r>
      <w:proofErr w:type="spellStart"/>
      <w:r>
        <w:t>Accident_Type</w:t>
      </w:r>
      <w:proofErr w:type="spellEnd"/>
      <w:r>
        <w:t xml:space="preserve"> which describe </w:t>
      </w:r>
      <w:proofErr w:type="gramStart"/>
      <w:r>
        <w:t xml:space="preserve">the </w:t>
      </w:r>
      <w:r w:rsidR="00D4372C">
        <w:t xml:space="preserve"> investigation</w:t>
      </w:r>
      <w:proofErr w:type="gramEnd"/>
      <w:r w:rsidR="00D4372C">
        <w:t xml:space="preserve"> type</w:t>
      </w:r>
      <w:r>
        <w:t>.</w:t>
      </w:r>
      <w:r w:rsidR="00D94A4E">
        <w:t xml:space="preserve"> </w:t>
      </w:r>
    </w:p>
    <w:p w14:paraId="59DC2F78" w14:textId="070C47C3" w:rsidR="00F56177" w:rsidRDefault="00F56177">
      <w:pPr>
        <w:spacing w:after="0" w:line="259" w:lineRule="auto"/>
        <w:ind w:left="720" w:right="0" w:firstLine="0"/>
      </w:pPr>
      <w:r>
        <w:rPr>
          <w:noProof/>
        </w:rPr>
        <w:drawing>
          <wp:inline distT="0" distB="0" distL="0" distR="0" wp14:anchorId="7D29BE81" wp14:editId="145B4075">
            <wp:extent cx="5922022" cy="2730500"/>
            <wp:effectExtent l="0" t="0" r="2540" b="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92" cy="27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E2A2" w14:textId="715C3E0F" w:rsidR="001C71C8" w:rsidRDefault="001C71C8">
      <w:pPr>
        <w:spacing w:after="0" w:line="259" w:lineRule="auto"/>
        <w:ind w:left="720" w:right="0" w:firstLine="0"/>
      </w:pPr>
    </w:p>
    <w:p w14:paraId="77596D08" w14:textId="42F7EE85" w:rsidR="00C5018D" w:rsidRDefault="00C5018D">
      <w:pPr>
        <w:ind w:left="730" w:right="882"/>
      </w:pPr>
    </w:p>
    <w:p w14:paraId="3CB8B7BB" w14:textId="2E9ED014" w:rsidR="00C5018D" w:rsidRDefault="00D94A4E">
      <w:pPr>
        <w:spacing w:after="0" w:line="259" w:lineRule="auto"/>
        <w:ind w:left="0" w:right="1260" w:firstLine="0"/>
        <w:jc w:val="right"/>
      </w:pPr>
      <w:r>
        <w:t xml:space="preserve"> </w:t>
      </w:r>
    </w:p>
    <w:p w14:paraId="156D4319" w14:textId="77777777" w:rsidR="00C5018D" w:rsidRDefault="00D94A4E">
      <w:pPr>
        <w:spacing w:after="100" w:line="259" w:lineRule="auto"/>
        <w:ind w:left="720" w:right="0" w:firstLine="0"/>
      </w:pPr>
      <w:r>
        <w:t xml:space="preserve"> </w:t>
      </w:r>
    </w:p>
    <w:p w14:paraId="1BB3D879" w14:textId="77777777" w:rsidR="00C5018D" w:rsidRDefault="00D94A4E">
      <w:pPr>
        <w:pStyle w:val="Heading2"/>
        <w:spacing w:after="101"/>
        <w:ind w:left="705" w:right="8621" w:hanging="643"/>
      </w:pPr>
      <w:r>
        <w:rPr>
          <w:u w:val="none"/>
        </w:rPr>
        <w:t>III.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Slice</w:t>
      </w:r>
      <w:r>
        <w:rPr>
          <w:u w:val="none"/>
        </w:rPr>
        <w:t xml:space="preserve">  </w:t>
      </w:r>
    </w:p>
    <w:p w14:paraId="59B34EE9" w14:textId="77777777" w:rsidR="003E77ED" w:rsidRDefault="003E77ED" w:rsidP="001C71C8">
      <w:pPr>
        <w:tabs>
          <w:tab w:val="left" w:pos="3300"/>
          <w:tab w:val="right" w:pos="9801"/>
        </w:tabs>
        <w:spacing w:after="0" w:line="259" w:lineRule="auto"/>
        <w:ind w:left="0" w:right="120" w:firstLine="0"/>
      </w:pPr>
      <w:r>
        <w:t xml:space="preserve">               </w:t>
      </w:r>
    </w:p>
    <w:p w14:paraId="3739B165" w14:textId="063A2B13" w:rsidR="00C5018D" w:rsidRDefault="003E77ED" w:rsidP="001C71C8">
      <w:pPr>
        <w:tabs>
          <w:tab w:val="left" w:pos="3300"/>
          <w:tab w:val="right" w:pos="9801"/>
        </w:tabs>
        <w:spacing w:after="0" w:line="259" w:lineRule="auto"/>
        <w:ind w:left="0" w:right="120" w:firstLine="0"/>
      </w:pPr>
      <w:r>
        <w:t xml:space="preserve">             We can get count of Accidents and count of totally injured persons according to the </w:t>
      </w:r>
      <w:proofErr w:type="spellStart"/>
      <w:r>
        <w:t>Investigation_Type</w:t>
      </w:r>
      <w:proofErr w:type="spellEnd"/>
      <w:r>
        <w:t>.</w:t>
      </w:r>
      <w:r w:rsidR="001C71C8">
        <w:tab/>
      </w:r>
      <w:r w:rsidR="00D94A4E">
        <w:t xml:space="preserve"> </w:t>
      </w:r>
    </w:p>
    <w:p w14:paraId="3B573BBF" w14:textId="0AF4E7F2" w:rsidR="00C5018D" w:rsidRDefault="00D94A4E">
      <w:pPr>
        <w:spacing w:after="39" w:line="259" w:lineRule="auto"/>
        <w:ind w:left="720" w:right="0" w:firstLine="0"/>
      </w:pPr>
      <w:r>
        <w:rPr>
          <w:sz w:val="28"/>
        </w:rPr>
        <w:t xml:space="preserve"> </w:t>
      </w:r>
      <w:r w:rsidR="00F56177">
        <w:rPr>
          <w:noProof/>
        </w:rPr>
        <w:drawing>
          <wp:inline distT="0" distB="0" distL="0" distR="0" wp14:anchorId="7072F079" wp14:editId="7353C7D8">
            <wp:extent cx="5899150" cy="3380102"/>
            <wp:effectExtent l="0" t="0" r="635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46" cy="33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CFE0" w14:textId="77777777" w:rsidR="00C5018D" w:rsidRDefault="00D94A4E">
      <w:pPr>
        <w:pStyle w:val="Heading2"/>
        <w:tabs>
          <w:tab w:val="center" w:pos="967"/>
        </w:tabs>
        <w:spacing w:after="100"/>
        <w:ind w:left="0" w:firstLine="0"/>
      </w:pPr>
      <w:r>
        <w:rPr>
          <w:u w:val="none"/>
        </w:rPr>
        <w:t>IV.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>Dice</w:t>
      </w:r>
      <w:r>
        <w:rPr>
          <w:u w:val="none"/>
        </w:rPr>
        <w:t xml:space="preserve"> </w:t>
      </w:r>
    </w:p>
    <w:p w14:paraId="208294C6" w14:textId="62329E21" w:rsidR="00C5018D" w:rsidRDefault="00D94A4E">
      <w:pPr>
        <w:ind w:left="370" w:right="882"/>
      </w:pPr>
      <w:r>
        <w:t xml:space="preserve">a new column-wise </w:t>
      </w:r>
      <w:r w:rsidR="006E62E3">
        <w:t xml:space="preserve">which is called Airport Name </w:t>
      </w:r>
      <w:r>
        <w:t xml:space="preserve">categorization is introduced so that values can be filtered in two dimensions. </w:t>
      </w:r>
    </w:p>
    <w:p w14:paraId="045E486E" w14:textId="300D57AA" w:rsidR="00F56177" w:rsidRDefault="00F56177">
      <w:pPr>
        <w:ind w:left="370" w:right="882"/>
      </w:pPr>
    </w:p>
    <w:p w14:paraId="0AE8D4FA" w14:textId="77777777" w:rsidR="00F56177" w:rsidRDefault="00F56177">
      <w:pPr>
        <w:ind w:left="370" w:right="882"/>
      </w:pPr>
    </w:p>
    <w:p w14:paraId="4C9245F2" w14:textId="14E66D11" w:rsidR="00C5018D" w:rsidRDefault="00F56177">
      <w:pPr>
        <w:spacing w:after="66" w:line="259" w:lineRule="auto"/>
        <w:ind w:left="720" w:right="0" w:firstLine="0"/>
      </w:pPr>
      <w:r>
        <w:rPr>
          <w:noProof/>
        </w:rPr>
        <w:drawing>
          <wp:inline distT="0" distB="0" distL="0" distR="0" wp14:anchorId="66F2E071" wp14:editId="00FCBA40">
            <wp:extent cx="5823585" cy="2536996"/>
            <wp:effectExtent l="0" t="0" r="5715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802" cy="25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42D6" w14:textId="7AC5A91A" w:rsidR="00C5018D" w:rsidRDefault="00D94A4E">
      <w:pPr>
        <w:spacing w:after="0" w:line="259" w:lineRule="auto"/>
        <w:ind w:left="720" w:right="0" w:firstLine="0"/>
      </w:pPr>
      <w:r>
        <w:lastRenderedPageBreak/>
        <w:t xml:space="preserve"> </w:t>
      </w:r>
    </w:p>
    <w:p w14:paraId="601AD120" w14:textId="77777777" w:rsidR="00C5018D" w:rsidRDefault="00D94A4E">
      <w:pPr>
        <w:spacing w:after="0" w:line="259" w:lineRule="auto"/>
        <w:ind w:left="720" w:right="0" w:firstLine="0"/>
      </w:pPr>
      <w:r>
        <w:t xml:space="preserve"> </w:t>
      </w:r>
    </w:p>
    <w:p w14:paraId="7FD59A1A" w14:textId="77777777" w:rsidR="00C5018D" w:rsidRDefault="00D94A4E">
      <w:pPr>
        <w:spacing w:after="0" w:line="259" w:lineRule="auto"/>
        <w:ind w:left="720" w:right="0" w:firstLine="0"/>
      </w:pPr>
      <w:r>
        <w:t xml:space="preserve"> </w:t>
      </w:r>
    </w:p>
    <w:p w14:paraId="446C4BF9" w14:textId="401A792E" w:rsidR="00C5018D" w:rsidRDefault="00D94A4E" w:rsidP="00E54B7F">
      <w:pPr>
        <w:spacing w:after="160" w:line="259" w:lineRule="auto"/>
        <w:ind w:left="0" w:right="0" w:firstLine="0"/>
      </w:pPr>
      <w:r>
        <w:rPr>
          <w:sz w:val="40"/>
        </w:rPr>
        <w:t xml:space="preserve"> </w:t>
      </w:r>
    </w:p>
    <w:p w14:paraId="09AB679D" w14:textId="77777777" w:rsidR="00C5018D" w:rsidRDefault="00D94A4E">
      <w:pPr>
        <w:pStyle w:val="Heading1"/>
        <w:spacing w:after="45"/>
        <w:ind w:left="-5"/>
      </w:pPr>
      <w:r>
        <w:t xml:space="preserve">Step 4: SSRS Reports  </w:t>
      </w:r>
    </w:p>
    <w:p w14:paraId="775BD277" w14:textId="299B11B7" w:rsidR="00C5018D" w:rsidRDefault="00C5018D">
      <w:pPr>
        <w:spacing w:after="0" w:line="259" w:lineRule="auto"/>
        <w:ind w:left="0" w:right="0" w:firstLine="0"/>
      </w:pPr>
    </w:p>
    <w:p w14:paraId="18A6140C" w14:textId="3D036695" w:rsidR="00C5018D" w:rsidRDefault="00C5018D">
      <w:pPr>
        <w:spacing w:after="63" w:line="259" w:lineRule="auto"/>
        <w:ind w:left="0" w:right="0" w:firstLine="0"/>
      </w:pPr>
    </w:p>
    <w:p w14:paraId="365BCABB" w14:textId="77777777" w:rsidR="00C5018D" w:rsidRDefault="00D94A4E">
      <w:pPr>
        <w:spacing w:after="0" w:line="370" w:lineRule="auto"/>
        <w:ind w:left="0" w:right="9857" w:firstLine="0"/>
      </w:pPr>
      <w:r>
        <w:rPr>
          <w:color w:val="1F4E79"/>
          <w:sz w:val="28"/>
        </w:rPr>
        <w:t xml:space="preserve">   </w:t>
      </w:r>
    </w:p>
    <w:p w14:paraId="7A7D2E83" w14:textId="77777777" w:rsidR="00C5018D" w:rsidRDefault="00D94A4E">
      <w:pPr>
        <w:pStyle w:val="Heading2"/>
        <w:tabs>
          <w:tab w:val="center" w:pos="289"/>
          <w:tab w:val="center" w:pos="2482"/>
        </w:tabs>
        <w:ind w:left="0" w:firstLine="0"/>
      </w:pPr>
      <w:r>
        <w:rPr>
          <w:sz w:val="22"/>
          <w:u w:val="none"/>
        </w:rPr>
        <w:tab/>
      </w:r>
      <w:r>
        <w:rPr>
          <w:u w:val="none"/>
        </w:rPr>
        <w:t>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 xml:space="preserve"> Report 1: Report with a matrix</w:t>
      </w:r>
      <w:r>
        <w:rPr>
          <w:u w:val="none"/>
        </w:rPr>
        <w:t xml:space="preserve"> </w:t>
      </w:r>
    </w:p>
    <w:p w14:paraId="2F6E5BD7" w14:textId="77777777" w:rsidR="00C5018D" w:rsidRDefault="00D94A4E">
      <w:pPr>
        <w:spacing w:after="0" w:line="259" w:lineRule="auto"/>
        <w:ind w:left="720" w:right="0" w:firstLine="0"/>
      </w:pPr>
      <w:r>
        <w:t xml:space="preserve"> </w:t>
      </w:r>
    </w:p>
    <w:p w14:paraId="06399BD1" w14:textId="2166F5D9" w:rsidR="005021C5" w:rsidRDefault="005021C5" w:rsidP="005021C5">
      <w:pPr>
        <w:spacing w:after="0" w:line="259" w:lineRule="auto"/>
        <w:ind w:left="0" w:right="3887" w:firstLine="0"/>
        <w:jc w:val="center"/>
      </w:pPr>
      <w:r>
        <w:rPr>
          <w:noProof/>
        </w:rPr>
        <w:drawing>
          <wp:inline distT="0" distB="0" distL="0" distR="0" wp14:anchorId="5C1B23AA" wp14:editId="0286E165">
            <wp:extent cx="3769587" cy="1485265"/>
            <wp:effectExtent l="0" t="0" r="2540" b="6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902" cy="14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A4E">
        <w:t xml:space="preserve"> </w:t>
      </w:r>
      <w:r>
        <w:rPr>
          <w:noProof/>
        </w:rPr>
        <w:drawing>
          <wp:inline distT="0" distB="0" distL="0" distR="0" wp14:anchorId="413A2A56" wp14:editId="61A210AF">
            <wp:extent cx="5169535" cy="2301566"/>
            <wp:effectExtent l="0" t="0" r="0" b="381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761" cy="230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68F" w14:textId="77777777" w:rsidR="00C5018D" w:rsidRDefault="00D94A4E">
      <w:pPr>
        <w:spacing w:after="0" w:line="259" w:lineRule="auto"/>
        <w:ind w:left="0" w:right="0" w:firstLine="0"/>
      </w:pPr>
      <w:r>
        <w:t xml:space="preserve"> </w:t>
      </w:r>
    </w:p>
    <w:p w14:paraId="16D5007B" w14:textId="5D1B5904" w:rsidR="00C5018D" w:rsidRDefault="00C5018D" w:rsidP="005021C5">
      <w:pPr>
        <w:spacing w:after="0" w:line="259" w:lineRule="auto"/>
        <w:ind w:left="0" w:right="0" w:firstLine="0"/>
      </w:pPr>
    </w:p>
    <w:p w14:paraId="04803173" w14:textId="77777777" w:rsidR="00C5018D" w:rsidRDefault="00D94A4E">
      <w:pPr>
        <w:spacing w:after="202" w:line="259" w:lineRule="auto"/>
        <w:ind w:left="0" w:right="0" w:firstLine="0"/>
      </w:pPr>
      <w:r>
        <w:rPr>
          <w:color w:val="1F4E79"/>
          <w:sz w:val="24"/>
        </w:rPr>
        <w:t xml:space="preserve"> </w:t>
      </w:r>
    </w:p>
    <w:p w14:paraId="44F5B62F" w14:textId="7369DA8F" w:rsidR="00C5018D" w:rsidRDefault="00D94A4E">
      <w:pPr>
        <w:spacing w:after="51" w:line="259" w:lineRule="auto"/>
        <w:ind w:left="0" w:right="809" w:firstLine="0"/>
        <w:jc w:val="right"/>
      </w:pPr>
      <w:r>
        <w:rPr>
          <w:sz w:val="36"/>
        </w:rPr>
        <w:t xml:space="preserve"> </w:t>
      </w:r>
    </w:p>
    <w:p w14:paraId="215B05C3" w14:textId="77777777" w:rsidR="00C5018D" w:rsidRDefault="00D94A4E">
      <w:pPr>
        <w:spacing w:after="161" w:line="259" w:lineRule="auto"/>
        <w:ind w:left="0" w:right="0" w:firstLine="0"/>
      </w:pPr>
      <w:r>
        <w:rPr>
          <w:sz w:val="36"/>
        </w:rPr>
        <w:t xml:space="preserve"> </w:t>
      </w:r>
    </w:p>
    <w:p w14:paraId="3BF8D7C4" w14:textId="77777777" w:rsidR="00C5018D" w:rsidRDefault="00D94A4E">
      <w:pPr>
        <w:spacing w:after="159" w:line="259" w:lineRule="auto"/>
        <w:ind w:left="0" w:right="0" w:firstLine="0"/>
      </w:pPr>
      <w:r>
        <w:rPr>
          <w:sz w:val="36"/>
        </w:rPr>
        <w:t xml:space="preserve"> </w:t>
      </w:r>
    </w:p>
    <w:p w14:paraId="547A5072" w14:textId="77777777" w:rsidR="00C5018D" w:rsidRDefault="00D94A4E">
      <w:pPr>
        <w:spacing w:after="159" w:line="259" w:lineRule="auto"/>
        <w:ind w:left="0" w:right="0" w:firstLine="0"/>
      </w:pPr>
      <w:r>
        <w:rPr>
          <w:sz w:val="36"/>
        </w:rPr>
        <w:t xml:space="preserve"> </w:t>
      </w:r>
    </w:p>
    <w:p w14:paraId="736D01DF" w14:textId="77777777" w:rsidR="00C5018D" w:rsidRDefault="00D94A4E">
      <w:pPr>
        <w:spacing w:after="0" w:line="259" w:lineRule="auto"/>
        <w:ind w:left="0" w:right="0" w:firstLine="0"/>
      </w:pPr>
      <w:r>
        <w:rPr>
          <w:sz w:val="36"/>
        </w:rPr>
        <w:t xml:space="preserve"> </w:t>
      </w:r>
    </w:p>
    <w:p w14:paraId="37EDCDC2" w14:textId="6DEAD885" w:rsidR="00C5018D" w:rsidRDefault="00D94A4E">
      <w:pPr>
        <w:pStyle w:val="Heading2"/>
        <w:tabs>
          <w:tab w:val="center" w:pos="2559"/>
        </w:tabs>
        <w:ind w:left="0" w:firstLine="0"/>
        <w:rPr>
          <w:sz w:val="44"/>
          <w:u w:val="none"/>
        </w:rPr>
      </w:pPr>
      <w:r>
        <w:rPr>
          <w:u w:val="none"/>
        </w:rPr>
        <w:t>II.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 xml:space="preserve">Report </w:t>
      </w:r>
      <w:r w:rsidR="00CA129D">
        <w:t>2</w:t>
      </w:r>
      <w:r>
        <w:t>: SSRS drill-down report</w:t>
      </w:r>
      <w:r>
        <w:rPr>
          <w:sz w:val="44"/>
          <w:u w:val="none"/>
        </w:rPr>
        <w:t xml:space="preserve"> </w:t>
      </w:r>
    </w:p>
    <w:p w14:paraId="409AACF7" w14:textId="08EA688F" w:rsidR="00CA129D" w:rsidRDefault="00CA129D" w:rsidP="00CA129D"/>
    <w:p w14:paraId="23B9EDD9" w14:textId="77777777" w:rsidR="00CA129D" w:rsidRPr="00CA129D" w:rsidRDefault="00CA129D" w:rsidP="00CA129D"/>
    <w:p w14:paraId="34BAB445" w14:textId="79A27D26" w:rsidR="005021C5" w:rsidRDefault="005021C5" w:rsidP="005021C5"/>
    <w:p w14:paraId="69A822F2" w14:textId="406AF3BA" w:rsidR="005021C5" w:rsidRPr="005021C5" w:rsidRDefault="005021C5" w:rsidP="005021C5">
      <w:r>
        <w:rPr>
          <w:noProof/>
        </w:rPr>
        <w:lastRenderedPageBreak/>
        <w:drawing>
          <wp:inline distT="0" distB="0" distL="0" distR="0" wp14:anchorId="6214F205" wp14:editId="64F7001A">
            <wp:extent cx="3622040" cy="1879619"/>
            <wp:effectExtent l="0" t="0" r="0" b="635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330" cy="18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B592" w14:textId="629A384B" w:rsidR="00C5018D" w:rsidRDefault="00C5018D" w:rsidP="005021C5">
      <w:pPr>
        <w:spacing w:after="64" w:line="259" w:lineRule="auto"/>
        <w:ind w:left="0" w:right="1627" w:firstLine="0"/>
      </w:pPr>
    </w:p>
    <w:p w14:paraId="516E8B8F" w14:textId="57BF3199" w:rsidR="005021C5" w:rsidRDefault="005021C5" w:rsidP="005021C5">
      <w:pPr>
        <w:spacing w:after="64" w:line="259" w:lineRule="auto"/>
        <w:ind w:left="0" w:right="1627" w:firstLine="0"/>
      </w:pPr>
      <w:r>
        <w:rPr>
          <w:noProof/>
        </w:rPr>
        <w:drawing>
          <wp:inline distT="0" distB="0" distL="0" distR="0" wp14:anchorId="5CDE9B8A" wp14:editId="783244FB">
            <wp:extent cx="4468699" cy="2339975"/>
            <wp:effectExtent l="0" t="0" r="8255" b="317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579" cy="23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761C" w14:textId="515F4BAB" w:rsidR="00C5018D" w:rsidRDefault="00D94A4E">
      <w:pPr>
        <w:spacing w:after="186" w:line="259" w:lineRule="auto"/>
        <w:ind w:left="0" w:right="0" w:firstLine="0"/>
      </w:pPr>
      <w:r>
        <w:rPr>
          <w:sz w:val="32"/>
        </w:rPr>
        <w:t xml:space="preserve"> </w:t>
      </w:r>
    </w:p>
    <w:p w14:paraId="4418E25E" w14:textId="6DDD8B5B" w:rsidR="00C5018D" w:rsidRDefault="00D94A4E">
      <w:pPr>
        <w:spacing w:after="23" w:line="259" w:lineRule="auto"/>
        <w:ind w:left="0" w:right="791" w:firstLine="0"/>
        <w:jc w:val="right"/>
      </w:pPr>
      <w:r>
        <w:rPr>
          <w:sz w:val="44"/>
        </w:rPr>
        <w:t xml:space="preserve"> </w:t>
      </w:r>
    </w:p>
    <w:p w14:paraId="09B113F5" w14:textId="77777777" w:rsidR="00C5018D" w:rsidRDefault="00D94A4E">
      <w:pPr>
        <w:spacing w:after="160" w:line="259" w:lineRule="auto"/>
        <w:ind w:left="0" w:right="0" w:firstLine="0"/>
      </w:pPr>
      <w:r>
        <w:rPr>
          <w:sz w:val="44"/>
        </w:rPr>
        <w:t xml:space="preserve"> </w:t>
      </w:r>
    </w:p>
    <w:p w14:paraId="69574F61" w14:textId="77777777" w:rsidR="00C5018D" w:rsidRDefault="00D94A4E">
      <w:pPr>
        <w:spacing w:after="161" w:line="259" w:lineRule="auto"/>
        <w:ind w:left="0" w:right="0" w:firstLine="0"/>
      </w:pPr>
      <w:r>
        <w:rPr>
          <w:sz w:val="44"/>
        </w:rPr>
        <w:t xml:space="preserve"> </w:t>
      </w:r>
    </w:p>
    <w:p w14:paraId="558D30FA" w14:textId="77777777" w:rsidR="00C5018D" w:rsidRDefault="00D94A4E">
      <w:pPr>
        <w:spacing w:after="0" w:line="259" w:lineRule="auto"/>
        <w:ind w:left="0" w:right="0" w:firstLine="0"/>
      </w:pPr>
      <w:r>
        <w:rPr>
          <w:sz w:val="44"/>
        </w:rPr>
        <w:t xml:space="preserve"> </w:t>
      </w:r>
    </w:p>
    <w:p w14:paraId="249CC083" w14:textId="77777777" w:rsidR="00C5018D" w:rsidRDefault="00D94A4E">
      <w:pPr>
        <w:spacing w:after="160" w:line="259" w:lineRule="auto"/>
        <w:ind w:left="0" w:right="0" w:firstLine="0"/>
      </w:pPr>
      <w:r>
        <w:t xml:space="preserve"> </w:t>
      </w:r>
    </w:p>
    <w:p w14:paraId="2C922554" w14:textId="77777777" w:rsidR="00C5018D" w:rsidRDefault="00D94A4E">
      <w:pPr>
        <w:spacing w:after="158" w:line="259" w:lineRule="auto"/>
        <w:ind w:left="0" w:right="0" w:firstLine="0"/>
      </w:pPr>
      <w:r>
        <w:t xml:space="preserve"> </w:t>
      </w:r>
    </w:p>
    <w:p w14:paraId="3473667F" w14:textId="4FE6C180" w:rsidR="00C5018D" w:rsidRDefault="00D94A4E" w:rsidP="005021C5">
      <w:pPr>
        <w:spacing w:after="160" w:line="259" w:lineRule="auto"/>
        <w:ind w:left="0" w:right="0" w:firstLine="0"/>
      </w:pPr>
      <w:r>
        <w:t xml:space="preserve">  </w:t>
      </w:r>
    </w:p>
    <w:p w14:paraId="4A2FE915" w14:textId="2CD455B1" w:rsidR="00C5018D" w:rsidRDefault="00D94A4E">
      <w:pPr>
        <w:pStyle w:val="Heading2"/>
        <w:tabs>
          <w:tab w:val="center" w:pos="2693"/>
        </w:tabs>
        <w:ind w:left="0" w:firstLine="0"/>
      </w:pPr>
      <w:r>
        <w:rPr>
          <w:u w:val="none"/>
        </w:rPr>
        <w:t>IV.</w:t>
      </w:r>
      <w:r>
        <w:rPr>
          <w:rFonts w:ascii="Arial" w:eastAsia="Arial" w:hAnsi="Arial" w:cs="Arial"/>
          <w:u w:val="none"/>
        </w:rPr>
        <w:t xml:space="preserve"> </w:t>
      </w:r>
      <w:r>
        <w:rPr>
          <w:rFonts w:ascii="Arial" w:eastAsia="Arial" w:hAnsi="Arial" w:cs="Arial"/>
          <w:u w:val="none"/>
        </w:rPr>
        <w:tab/>
      </w:r>
      <w:r>
        <w:t xml:space="preserve">Report </w:t>
      </w:r>
      <w:r w:rsidR="00CA129D">
        <w:t>3</w:t>
      </w:r>
      <w:r>
        <w:t>: SSRS drill-through report</w:t>
      </w:r>
      <w:r>
        <w:rPr>
          <w:sz w:val="52"/>
          <w:u w:val="none"/>
        </w:rPr>
        <w:t xml:space="preserve"> </w:t>
      </w:r>
    </w:p>
    <w:p w14:paraId="2B0DA764" w14:textId="77777777" w:rsidR="00C5018D" w:rsidRDefault="00D94A4E">
      <w:pPr>
        <w:spacing w:after="100" w:line="259" w:lineRule="auto"/>
        <w:ind w:left="0" w:right="0" w:firstLine="0"/>
      </w:pPr>
      <w:r>
        <w:rPr>
          <w:color w:val="1F4E79"/>
          <w:sz w:val="28"/>
        </w:rPr>
        <w:t xml:space="preserve"> </w:t>
      </w:r>
    </w:p>
    <w:p w14:paraId="103968D5" w14:textId="4D360FBE" w:rsidR="00C5018D" w:rsidRDefault="00CA129D">
      <w:pPr>
        <w:spacing w:after="23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A996EB2" wp14:editId="36A75A0A">
            <wp:extent cx="4210685" cy="3359296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533" cy="33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CB42" w14:textId="76C29B87" w:rsidR="00CA129D" w:rsidRDefault="00CA129D">
      <w:pPr>
        <w:spacing w:after="230" w:line="259" w:lineRule="auto"/>
        <w:ind w:left="0" w:right="0" w:firstLine="0"/>
      </w:pPr>
      <w:r>
        <w:rPr>
          <w:noProof/>
        </w:rPr>
        <w:drawing>
          <wp:inline distT="0" distB="0" distL="0" distR="0" wp14:anchorId="22D56EAC" wp14:editId="41633484">
            <wp:extent cx="5207635" cy="2200949"/>
            <wp:effectExtent l="0" t="0" r="0" b="889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81" cy="220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69DB" w14:textId="77777777" w:rsidR="00C5018D" w:rsidRDefault="00D94A4E">
      <w:pPr>
        <w:spacing w:after="218" w:line="259" w:lineRule="auto"/>
        <w:ind w:left="0" w:right="0" w:firstLine="0"/>
      </w:pPr>
      <w:r>
        <w:t xml:space="preserve"> </w:t>
      </w:r>
    </w:p>
    <w:p w14:paraId="5124AC0F" w14:textId="12308C80" w:rsidR="00C5018D" w:rsidRDefault="00D94A4E">
      <w:pPr>
        <w:spacing w:after="160" w:line="259" w:lineRule="auto"/>
        <w:ind w:left="0" w:right="0" w:firstLine="0"/>
      </w:pPr>
      <w:r>
        <w:rPr>
          <w:color w:val="1F4E79"/>
          <w:sz w:val="28"/>
        </w:rPr>
        <w:t xml:space="preserve"> </w:t>
      </w:r>
      <w:r w:rsidR="00E54B7F">
        <w:rPr>
          <w:noProof/>
        </w:rPr>
        <w:drawing>
          <wp:inline distT="0" distB="0" distL="0" distR="0" wp14:anchorId="6B8AD547" wp14:editId="34E2684C">
            <wp:extent cx="5504186" cy="2459990"/>
            <wp:effectExtent l="0" t="0" r="1270" b="0"/>
            <wp:docPr id="24" name="Picture 2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40" cy="24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8974" w14:textId="77777777" w:rsidR="00C5018D" w:rsidRDefault="00D94A4E">
      <w:pPr>
        <w:spacing w:after="158" w:line="259" w:lineRule="auto"/>
        <w:ind w:left="0" w:right="0" w:firstLine="0"/>
      </w:pPr>
      <w:r>
        <w:rPr>
          <w:color w:val="1F4E79"/>
          <w:sz w:val="28"/>
        </w:rPr>
        <w:t xml:space="preserve"> </w:t>
      </w:r>
    </w:p>
    <w:p w14:paraId="484ADDFD" w14:textId="77777777" w:rsidR="00C5018D" w:rsidRDefault="00D94A4E">
      <w:pPr>
        <w:spacing w:after="160" w:line="259" w:lineRule="auto"/>
        <w:ind w:left="0" w:right="0" w:firstLine="0"/>
      </w:pPr>
      <w:r>
        <w:rPr>
          <w:color w:val="1F4E79"/>
          <w:sz w:val="28"/>
        </w:rPr>
        <w:lastRenderedPageBreak/>
        <w:t xml:space="preserve"> </w:t>
      </w:r>
    </w:p>
    <w:p w14:paraId="7B330B3F" w14:textId="77777777" w:rsidR="00C5018D" w:rsidRDefault="00D94A4E">
      <w:pPr>
        <w:spacing w:after="98" w:line="259" w:lineRule="auto"/>
        <w:ind w:left="0" w:right="0" w:firstLine="0"/>
      </w:pPr>
      <w:r>
        <w:rPr>
          <w:color w:val="1F4E79"/>
          <w:sz w:val="28"/>
        </w:rPr>
        <w:t xml:space="preserve"> </w:t>
      </w:r>
    </w:p>
    <w:p w14:paraId="70437601" w14:textId="77777777" w:rsidR="00C5018D" w:rsidRDefault="00D94A4E">
      <w:pPr>
        <w:spacing w:after="0" w:line="259" w:lineRule="auto"/>
        <w:ind w:left="0" w:right="0" w:firstLine="0"/>
      </w:pPr>
      <w:r>
        <w:rPr>
          <w:color w:val="1F4E79"/>
        </w:rPr>
        <w:t xml:space="preserve"> </w:t>
      </w:r>
    </w:p>
    <w:p w14:paraId="205D92ED" w14:textId="29973A19" w:rsidR="00C5018D" w:rsidRDefault="00D94A4E">
      <w:pPr>
        <w:spacing w:after="0" w:line="259" w:lineRule="auto"/>
        <w:ind w:left="0" w:right="3186" w:firstLine="0"/>
        <w:jc w:val="center"/>
      </w:pPr>
      <w:r>
        <w:rPr>
          <w:color w:val="1F4E79"/>
          <w:sz w:val="28"/>
        </w:rPr>
        <w:t xml:space="preserve"> </w:t>
      </w:r>
    </w:p>
    <w:p w14:paraId="40DA42D9" w14:textId="77777777" w:rsidR="00C5018D" w:rsidRDefault="00D94A4E">
      <w:pPr>
        <w:spacing w:after="101" w:line="259" w:lineRule="auto"/>
        <w:ind w:left="-5" w:right="0"/>
      </w:pPr>
      <w:r>
        <w:rPr>
          <w:color w:val="1F4E79"/>
          <w:sz w:val="28"/>
        </w:rPr>
        <w:t xml:space="preserve">Final set of reports: </w:t>
      </w:r>
    </w:p>
    <w:p w14:paraId="104353E1" w14:textId="2E34A372" w:rsidR="00C5018D" w:rsidRDefault="00CA129D" w:rsidP="00CA129D">
      <w:pPr>
        <w:tabs>
          <w:tab w:val="left" w:pos="410"/>
          <w:tab w:val="right" w:pos="9095"/>
        </w:tabs>
        <w:spacing w:after="0" w:line="259" w:lineRule="auto"/>
        <w:ind w:left="0" w:right="826" w:firstLine="0"/>
        <w:rPr>
          <w:color w:val="1F4E79"/>
          <w:sz w:val="28"/>
        </w:rPr>
      </w:pPr>
      <w:r>
        <w:rPr>
          <w:color w:val="1F4E79"/>
          <w:sz w:val="28"/>
        </w:rPr>
        <w:tab/>
      </w:r>
      <w:r>
        <w:rPr>
          <w:noProof/>
          <w:color w:val="1F4E79"/>
          <w:sz w:val="28"/>
        </w:rPr>
        <w:drawing>
          <wp:inline distT="0" distB="0" distL="0" distR="0" wp14:anchorId="346F08E2" wp14:editId="4D43B0D6">
            <wp:extent cx="5086056" cy="3006725"/>
            <wp:effectExtent l="0" t="0" r="635" b="317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267" cy="30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F4E79"/>
          <w:sz w:val="28"/>
        </w:rPr>
        <w:tab/>
      </w:r>
      <w:r w:rsidR="00D94A4E">
        <w:rPr>
          <w:color w:val="1F4E79"/>
          <w:sz w:val="28"/>
        </w:rPr>
        <w:t xml:space="preserve"> </w:t>
      </w:r>
    </w:p>
    <w:p w14:paraId="2DFFD0BF" w14:textId="77777777" w:rsidR="00CA129D" w:rsidRPr="00CA129D" w:rsidRDefault="00CA129D" w:rsidP="00CA129D"/>
    <w:sectPr w:rsidR="00CA129D" w:rsidRPr="00CA129D">
      <w:pgSz w:w="11906" w:h="16838"/>
      <w:pgMar w:top="1308" w:right="545" w:bottom="140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25226" w14:textId="77777777" w:rsidR="00111664" w:rsidRDefault="00111664" w:rsidP="007C2BCA">
      <w:pPr>
        <w:spacing w:after="0" w:line="240" w:lineRule="auto"/>
      </w:pPr>
      <w:r>
        <w:separator/>
      </w:r>
    </w:p>
  </w:endnote>
  <w:endnote w:type="continuationSeparator" w:id="0">
    <w:p w14:paraId="7F096965" w14:textId="77777777" w:rsidR="00111664" w:rsidRDefault="00111664" w:rsidP="007C2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EB351" w14:textId="77777777" w:rsidR="00111664" w:rsidRDefault="00111664" w:rsidP="007C2BCA">
      <w:pPr>
        <w:spacing w:after="0" w:line="240" w:lineRule="auto"/>
      </w:pPr>
      <w:r>
        <w:separator/>
      </w:r>
    </w:p>
  </w:footnote>
  <w:footnote w:type="continuationSeparator" w:id="0">
    <w:p w14:paraId="438BB599" w14:textId="77777777" w:rsidR="00111664" w:rsidRDefault="00111664" w:rsidP="007C2B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18D"/>
    <w:rsid w:val="00111664"/>
    <w:rsid w:val="001C71C8"/>
    <w:rsid w:val="003E77ED"/>
    <w:rsid w:val="003F1A79"/>
    <w:rsid w:val="005021C5"/>
    <w:rsid w:val="00506229"/>
    <w:rsid w:val="005A63B3"/>
    <w:rsid w:val="00641B5C"/>
    <w:rsid w:val="00651A14"/>
    <w:rsid w:val="0068634A"/>
    <w:rsid w:val="006E62E3"/>
    <w:rsid w:val="007C2BCA"/>
    <w:rsid w:val="008C0A89"/>
    <w:rsid w:val="00AE6A8F"/>
    <w:rsid w:val="00BA1BBF"/>
    <w:rsid w:val="00BC0464"/>
    <w:rsid w:val="00C12C90"/>
    <w:rsid w:val="00C5018D"/>
    <w:rsid w:val="00CA129D"/>
    <w:rsid w:val="00D4372C"/>
    <w:rsid w:val="00D94A4E"/>
    <w:rsid w:val="00DB5FAB"/>
    <w:rsid w:val="00E54B7F"/>
    <w:rsid w:val="00F5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F7404"/>
  <w15:docId w15:val="{63FDC4D1-E84E-4053-BA30-BF6D34EE0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10" w:right="48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228" w:hanging="10"/>
      <w:outlineLvl w:val="1"/>
    </w:pPr>
    <w:rPr>
      <w:rFonts w:ascii="Calibri" w:eastAsia="Calibri" w:hAnsi="Calibri" w:cs="Calibri"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"/>
      <w:ind w:left="228" w:hanging="10"/>
      <w:outlineLvl w:val="2"/>
    </w:pPr>
    <w:rPr>
      <w:rFonts w:ascii="Calibri" w:eastAsia="Calibri" w:hAnsi="Calibri" w:cs="Calibri"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8"/>
      <w:u w:val="single" w:color="00000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8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7C2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BC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C2B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BC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16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</dc:creator>
  <cp:keywords/>
  <cp:lastModifiedBy>Jayasuriya J.A.D.A.S it20067342</cp:lastModifiedBy>
  <cp:revision>11</cp:revision>
  <dcterms:created xsi:type="dcterms:W3CDTF">2022-05-17T14:25:00Z</dcterms:created>
  <dcterms:modified xsi:type="dcterms:W3CDTF">2022-05-20T08:28:00Z</dcterms:modified>
</cp:coreProperties>
</file>