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98AD" w14:textId="22638C71" w:rsidR="005B442F" w:rsidRPr="00D125CD" w:rsidRDefault="005B442F" w:rsidP="00D125C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Nova Lima, </w:t>
      </w:r>
      <w:r w:rsidR="00E47373" w:rsidRPr="00D125CD">
        <w:rPr>
          <w:rFonts w:ascii="Times New Roman" w:hAnsi="Times New Roman" w:cs="Times New Roman"/>
          <w:sz w:val="24"/>
          <w:szCs w:val="24"/>
        </w:rPr>
        <w:t>19 de junho de 2022</w:t>
      </w:r>
    </w:p>
    <w:p w14:paraId="54C0EC03" w14:textId="77777777" w:rsidR="0090632F" w:rsidRDefault="009063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5FF3FE" w14:textId="7641C8CA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À</w:t>
      </w:r>
    </w:p>
    <w:p w14:paraId="40200A00" w14:textId="77777777" w:rsidR="005B442F" w:rsidRPr="00D125CD" w:rsidRDefault="005B442F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Agência Nacional de Saúde Suplementar – ANS</w:t>
      </w:r>
    </w:p>
    <w:p w14:paraId="282C7AB8" w14:textId="77777777" w:rsidR="005B442F" w:rsidRPr="00D125CD" w:rsidRDefault="005B442F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Diretoria de Fiscalização – DIFIS</w:t>
      </w:r>
    </w:p>
    <w:p w14:paraId="4D6C9AB7" w14:textId="77777777" w:rsidR="005B442F" w:rsidRPr="00D125CD" w:rsidRDefault="005B442F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ab/>
      </w:r>
    </w:p>
    <w:p w14:paraId="5A784F52" w14:textId="76C98364" w:rsidR="005B442F" w:rsidRPr="00D125CD" w:rsidRDefault="005B442F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Ref.: Notificação de Intermediação Preliminar – NIP nº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"DIGITO_PROTOCOLO"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F1F04">
        <w:rPr>
          <w:rFonts w:ascii="Times New Roman" w:hAnsi="Times New Roman" w:cs="Times New Roman"/>
          <w:noProof/>
          <w:sz w:val="24"/>
          <w:szCs w:val="24"/>
        </w:rPr>
        <w:t>«DIGITO_PROTOCOLO»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>/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"ANO_PROTOCOLO"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F1F04">
        <w:rPr>
          <w:rFonts w:ascii="Times New Roman" w:hAnsi="Times New Roman" w:cs="Times New Roman"/>
          <w:noProof/>
          <w:sz w:val="24"/>
          <w:szCs w:val="24"/>
        </w:rPr>
        <w:t>«ANO_PROTOCOLO»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487EBC2" w14:textId="3B804CE8" w:rsidR="005B442F" w:rsidRPr="00D125CD" w:rsidRDefault="00E47373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"NUMPROTOCOLO"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F1F04">
        <w:rPr>
          <w:rFonts w:ascii="Times New Roman" w:hAnsi="Times New Roman" w:cs="Times New Roman"/>
          <w:noProof/>
          <w:sz w:val="24"/>
          <w:szCs w:val="24"/>
        </w:rPr>
        <w:t>«NUMPROTOCOLO»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</w:t>
      </w:r>
      <w:r w:rsidR="005B442F" w:rsidRPr="00D125CD">
        <w:rPr>
          <w:rFonts w:ascii="Times New Roman" w:hAnsi="Times New Roman" w:cs="Times New Roman"/>
          <w:sz w:val="24"/>
          <w:szCs w:val="24"/>
        </w:rPr>
        <w:t xml:space="preserve">– Demanda nº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"DEMANDA"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F1F04">
        <w:rPr>
          <w:rFonts w:ascii="Times New Roman" w:hAnsi="Times New Roman" w:cs="Times New Roman"/>
          <w:noProof/>
          <w:sz w:val="24"/>
          <w:szCs w:val="24"/>
        </w:rPr>
        <w:t>«DEMANDA»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EA09374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458E00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Prezado (a) Senhor (a),</w:t>
      </w:r>
    </w:p>
    <w:p w14:paraId="54656D11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ab/>
      </w:r>
    </w:p>
    <w:p w14:paraId="52160190" w14:textId="344546A8" w:rsidR="005B442F" w:rsidRPr="00D125CD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PREMIUM SAÚDE S/A, pessoa jurídica de direito privado, inscrita no CNPJ sob o nº 12.682.451/0001-35, Registro na ANS nº 41.782-3, com sede na Rua Ministro </w:t>
      </w:r>
      <w:proofErr w:type="spellStart"/>
      <w:r w:rsidRPr="00D125CD">
        <w:rPr>
          <w:rFonts w:ascii="Times New Roman" w:hAnsi="Times New Roman" w:cs="Times New Roman"/>
          <w:sz w:val="24"/>
          <w:szCs w:val="24"/>
        </w:rPr>
        <w:t>Orozimbo</w:t>
      </w:r>
      <w:proofErr w:type="spellEnd"/>
      <w:r w:rsidRPr="00D125CD">
        <w:rPr>
          <w:rFonts w:ascii="Times New Roman" w:hAnsi="Times New Roman" w:cs="Times New Roman"/>
          <w:sz w:val="24"/>
          <w:szCs w:val="24"/>
        </w:rPr>
        <w:t xml:space="preserve"> Nonato, nº 102, Sala 2407 B, Edifício B, Pavimento 24, Vila da Serra, Nova Lima / MG, CEP 34.006-053, vem, respeitosa e tempestivamente, perante V.Sa., apresentar sua MANIFESTAÇÃO aos termos da Notificação de Intermediação Preliminar em referência, instaurada por denúncia realizada pel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F1F04">
        <w:rPr>
          <w:rFonts w:ascii="Times New Roman" w:hAnsi="Times New Roman" w:cs="Times New Roman"/>
          <w:noProof/>
          <w:sz w:val="24"/>
          <w:szCs w:val="24"/>
        </w:rPr>
        <w:t>«SEXO1»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F1F04">
        <w:rPr>
          <w:rFonts w:ascii="Times New Roman" w:hAnsi="Times New Roman" w:cs="Times New Roman"/>
          <w:noProof/>
          <w:sz w:val="24"/>
          <w:szCs w:val="24"/>
        </w:rPr>
        <w:t>«SEXO1»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Sr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"SEXO2"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F1F04">
        <w:rPr>
          <w:rFonts w:ascii="Times New Roman" w:hAnsi="Times New Roman" w:cs="Times New Roman"/>
          <w:noProof/>
          <w:sz w:val="24"/>
          <w:szCs w:val="24"/>
        </w:rPr>
        <w:t>«SEXO2»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.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"Nome"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F1F04">
        <w:rPr>
          <w:rFonts w:ascii="Times New Roman" w:hAnsi="Times New Roman" w:cs="Times New Roman"/>
          <w:noProof/>
          <w:sz w:val="24"/>
          <w:szCs w:val="24"/>
        </w:rPr>
        <w:t>«Nome»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conforme os fatos e fundamentos adiante articulados.</w:t>
      </w:r>
    </w:p>
    <w:p w14:paraId="3146C9BB" w14:textId="77777777" w:rsidR="005B442F" w:rsidRPr="00D125CD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4FD92" w14:textId="7B420989" w:rsidR="005B442F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Trata-se de Notificação de Intermediação Preliminar em que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F1F04">
        <w:rPr>
          <w:rFonts w:ascii="Times New Roman" w:hAnsi="Times New Roman" w:cs="Times New Roman"/>
          <w:noProof/>
          <w:sz w:val="24"/>
          <w:szCs w:val="24"/>
        </w:rPr>
        <w:t>«SEXO1»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F1F04">
        <w:rPr>
          <w:rFonts w:ascii="Times New Roman" w:hAnsi="Times New Roman" w:cs="Times New Roman"/>
          <w:noProof/>
          <w:sz w:val="24"/>
          <w:szCs w:val="24"/>
        </w:rPr>
        <w:t>«SEXO1»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acima qualificad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F1F04">
        <w:rPr>
          <w:rFonts w:ascii="Times New Roman" w:hAnsi="Times New Roman" w:cs="Times New Roman"/>
          <w:noProof/>
          <w:sz w:val="24"/>
          <w:szCs w:val="24"/>
        </w:rPr>
        <w:t>«SEXO1»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relata:</w:t>
      </w:r>
    </w:p>
    <w:p w14:paraId="12F84AC0" w14:textId="77777777" w:rsidR="0090632F" w:rsidRPr="00D125CD" w:rsidRDefault="009063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B783" w14:textId="1524BCEF" w:rsidR="005B442F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“</w:t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instrText xml:space="preserve"> MERGEFIELD "Situação" </w:instrText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DF1F04">
        <w:rPr>
          <w:rFonts w:ascii="Times New Roman" w:hAnsi="Times New Roman" w:cs="Times New Roman"/>
          <w:i/>
          <w:iCs/>
          <w:noProof/>
          <w:sz w:val="24"/>
          <w:szCs w:val="24"/>
        </w:rPr>
        <w:t>«Situação»</w:t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>.”</w:t>
      </w:r>
    </w:p>
    <w:p w14:paraId="2708EDA7" w14:textId="77777777" w:rsidR="0090632F" w:rsidRPr="00D125CD" w:rsidRDefault="009063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494C3" w14:textId="729B6E15" w:rsidR="005B442F" w:rsidRPr="00D125CD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Delineado o objeto do questionamento manifestado pelo denunciante em sua reclamação apresentada à ANS, importante mencionar que o Sr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"SEXO2"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F1F04">
        <w:rPr>
          <w:rFonts w:ascii="Times New Roman" w:hAnsi="Times New Roman" w:cs="Times New Roman"/>
          <w:noProof/>
          <w:sz w:val="24"/>
          <w:szCs w:val="24"/>
        </w:rPr>
        <w:t>«SEXO2»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.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"Nome"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F1F04">
        <w:rPr>
          <w:rFonts w:ascii="Times New Roman" w:hAnsi="Times New Roman" w:cs="Times New Roman"/>
          <w:noProof/>
          <w:sz w:val="24"/>
          <w:szCs w:val="24"/>
        </w:rPr>
        <w:t>«Nome»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figura como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F1F04">
        <w:rPr>
          <w:rFonts w:ascii="Times New Roman" w:hAnsi="Times New Roman" w:cs="Times New Roman"/>
          <w:noProof/>
          <w:sz w:val="24"/>
          <w:szCs w:val="24"/>
        </w:rPr>
        <w:t>«SEXO1»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da Premium Saúde vinculad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F1F04">
        <w:rPr>
          <w:rFonts w:ascii="Times New Roman" w:hAnsi="Times New Roman" w:cs="Times New Roman"/>
          <w:noProof/>
          <w:sz w:val="24"/>
          <w:szCs w:val="24"/>
        </w:rPr>
        <w:t>«SEXO1»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ao produto denominado INFINITY ADESÃO ENFERMARIA SC, registrado na ANS sob o nº 42.045/18-2, tipo </w:t>
      </w:r>
      <w:r w:rsidRPr="00D125CD">
        <w:rPr>
          <w:rFonts w:ascii="Times New Roman" w:hAnsi="Times New Roman" w:cs="Times New Roman"/>
          <w:sz w:val="24"/>
          <w:szCs w:val="24"/>
        </w:rPr>
        <w:lastRenderedPageBreak/>
        <w:t>de contratação coletivo empresarial, como se pode verificar a partir da proposta de adesão e contrato anexo (Docs. nº 01 e 02).</w:t>
      </w:r>
    </w:p>
    <w:p w14:paraId="6BCBB602" w14:textId="0FC95B3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32D67D" w14:textId="77777777" w:rsidR="00E47373" w:rsidRPr="00D125CD" w:rsidRDefault="00E47373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125B46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(Mérito)</w:t>
      </w:r>
    </w:p>
    <w:p w14:paraId="38443950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578456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7CA71E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Atenciosamente,</w:t>
      </w:r>
    </w:p>
    <w:p w14:paraId="2D23F581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8E13E7" w14:textId="77777777" w:rsidR="005B442F" w:rsidRPr="00D125CD" w:rsidRDefault="005B442F" w:rsidP="00D125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PREMIUM SAÚDE S/A</w:t>
      </w:r>
    </w:p>
    <w:p w14:paraId="009E6E0C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F06FC4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2A7724" w14:textId="77777777" w:rsidR="008E3996" w:rsidRPr="00D125CD" w:rsidRDefault="008E3996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E3996" w:rsidRPr="00D125C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24C25" w14:textId="77777777" w:rsidR="00E47373" w:rsidRDefault="00E47373" w:rsidP="00E47373">
      <w:pPr>
        <w:spacing w:after="0" w:line="240" w:lineRule="auto"/>
      </w:pPr>
      <w:r>
        <w:separator/>
      </w:r>
    </w:p>
  </w:endnote>
  <w:endnote w:type="continuationSeparator" w:id="0">
    <w:p w14:paraId="00C44FD6" w14:textId="77777777" w:rsidR="00E47373" w:rsidRDefault="00E47373" w:rsidP="00E4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4FE93" w14:textId="77777777" w:rsidR="00E47373" w:rsidRDefault="00E47373" w:rsidP="00E47373">
      <w:pPr>
        <w:spacing w:after="0" w:line="240" w:lineRule="auto"/>
      </w:pPr>
      <w:r>
        <w:separator/>
      </w:r>
    </w:p>
  </w:footnote>
  <w:footnote w:type="continuationSeparator" w:id="0">
    <w:p w14:paraId="654DA392" w14:textId="77777777" w:rsidR="00E47373" w:rsidRDefault="00E47373" w:rsidP="00E4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53718" w14:textId="538E90C9" w:rsidR="00E47373" w:rsidRDefault="00E47373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F555513" wp14:editId="32D025AA">
          <wp:simplePos x="0" y="0"/>
          <wp:positionH relativeFrom="page">
            <wp:align>right</wp:align>
          </wp:positionH>
          <wp:positionV relativeFrom="paragraph">
            <wp:posOffset>-429260</wp:posOffset>
          </wp:positionV>
          <wp:extent cx="7503721" cy="876300"/>
          <wp:effectExtent l="0" t="0" r="2540" b="0"/>
          <wp:wrapNone/>
          <wp:docPr id="10" name="Imagem 10" descr="Padrão do plano de fun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 descr="Padrão do plano de fund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626" cy="877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ndereço"/>
        <w:mappedName w:val="Endereço 1"/>
        <w:column w:val="16"/>
        <w:lid w:val="pt-BR"/>
      </w:fieldMapData>
      <w:fieldMapData>
        <w:lid w:val="pt-BR"/>
      </w:fieldMapData>
      <w:fieldMapData>
        <w:type w:val="dbColumn"/>
        <w:name w:val="Município"/>
        <w:mappedName w:val="Cidade"/>
        <w:column w:val="20"/>
        <w:lid w:val="pt-BR"/>
      </w:fieldMapData>
      <w:fieldMapData>
        <w:type w:val="dbColumn"/>
        <w:name w:val="Estado"/>
        <w:mappedName w:val="Estado"/>
        <w:column w:val="21"/>
        <w:lid w:val="pt-BR"/>
      </w:fieldMapData>
      <w:fieldMapData>
        <w:type w:val="dbColumn"/>
        <w:name w:val="CEP"/>
        <w:mappedName w:val="CEP"/>
        <w:column w:val="19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8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2F"/>
    <w:rsid w:val="005B442F"/>
    <w:rsid w:val="008E3996"/>
    <w:rsid w:val="0090632F"/>
    <w:rsid w:val="00D125CD"/>
    <w:rsid w:val="00DF1F04"/>
    <w:rsid w:val="00E47373"/>
    <w:rsid w:val="00F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95D9C6"/>
  <w15:chartTrackingRefBased/>
  <w15:docId w15:val="{EB70FF74-7F77-4EA6-9E7F-2A7C5DF6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7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373"/>
  </w:style>
  <w:style w:type="paragraph" w:styleId="Rodap">
    <w:name w:val="footer"/>
    <w:basedOn w:val="Normal"/>
    <w:link w:val="RodapChar"/>
    <w:uiPriority w:val="99"/>
    <w:unhideWhenUsed/>
    <w:rsid w:val="00E47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uliana%20Silva\Documents\Minhas%20fontes%20de%20dados\fonte.xlsx" TargetMode="External"/><Relationship Id="rId1" Type="http://schemas.openxmlformats.org/officeDocument/2006/relationships/mailMergeSource" Target="file:///C:\Users\Juliana%20Silva\Documents\Minhas%20fontes%20de%20dados\fonte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 Comg</dc:creator>
  <cp:keywords/>
  <dc:description/>
  <cp:lastModifiedBy>campellogomes@campellogomes.onmicrosoft.com</cp:lastModifiedBy>
  <cp:revision>3</cp:revision>
  <dcterms:created xsi:type="dcterms:W3CDTF">2022-06-19T03:08:00Z</dcterms:created>
  <dcterms:modified xsi:type="dcterms:W3CDTF">2022-06-27T02:10:00Z</dcterms:modified>
</cp:coreProperties>
</file>