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EC03" w14:textId="46234088" w:rsidR="0090632F" w:rsidRDefault="005B442F" w:rsidP="00AC4AD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Nova Lima, </w:t>
      </w:r>
      <w:r w:rsidR="00AC4AD2">
        <w:rPr>
          <w:rFonts w:ascii="Times New Roman" w:hAnsi="Times New Roman" w:cs="Times New Roman"/>
          <w:sz w:val="24"/>
          <w:szCs w:val="24"/>
        </w:rPr>
        <w:t>29 de junho de 2022</w:t>
      </w:r>
    </w:p>
    <w:p w14:paraId="145FF3FE" w14:textId="7641C8CA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À</w:t>
      </w:r>
    </w:p>
    <w:p w14:paraId="40200A00" w14:textId="77777777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Agência Nacional de Saúde Suplementar – ANS</w:t>
      </w:r>
    </w:p>
    <w:p w14:paraId="282C7AB8" w14:textId="77777777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Diretoria de Fiscalização – DIFIS</w:t>
      </w:r>
    </w:p>
    <w:p w14:paraId="4D6C9AB7" w14:textId="77777777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ab/>
      </w:r>
    </w:p>
    <w:p w14:paraId="5A784F52" w14:textId="09AEFC02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Ref.: Notificação de Intermediação Preliminar – NIP nº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"DIGITO_PROTOCOLO"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108938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>/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"ANO_PROTOCOLO"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2022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487EBC2" w14:textId="29C2EAE7" w:rsidR="005B442F" w:rsidRPr="00D125CD" w:rsidRDefault="002C01D5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"Protocolo_NIP"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Protocolo nº 8097688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42F" w:rsidRPr="00D125CD">
        <w:rPr>
          <w:rFonts w:ascii="Times New Roman" w:hAnsi="Times New Roman" w:cs="Times New Roman"/>
          <w:sz w:val="24"/>
          <w:szCs w:val="24"/>
        </w:rPr>
        <w:t xml:space="preserve">– Demanda nº </w:t>
      </w:r>
      <w:r w:rsidR="00E47373"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="00E47373" w:rsidRPr="00D125CD">
        <w:rPr>
          <w:rFonts w:ascii="Times New Roman" w:hAnsi="Times New Roman" w:cs="Times New Roman"/>
          <w:sz w:val="24"/>
          <w:szCs w:val="24"/>
        </w:rPr>
        <w:instrText xml:space="preserve"> MERGEFIELD "DEMANDA" </w:instrText>
      </w:r>
      <w:r w:rsidR="00E47373"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5721512</w:t>
      </w:r>
      <w:r w:rsidR="00E47373" w:rsidRPr="00D125C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A09374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58E00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Prezado (a) Senhor (a),</w:t>
      </w:r>
    </w:p>
    <w:p w14:paraId="54656D11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ab/>
      </w:r>
    </w:p>
    <w:p w14:paraId="52160190" w14:textId="6BBF4AF4" w:rsidR="005B442F" w:rsidRPr="00D125CD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PREMIUM SAÚDE S/A, pessoa jurídica de direito privado, inscrita no CNPJ sob o nº 12.682.451/0001-35, Registro na ANS nº 41.782-3, com sede na Rua Ministro Orozimbo Nonato, nº 102, Sala 2407 B, Edifício B, Pavimento 24, Vila da Serra, Nova Lima / MG, CEP 34.006-053, vem, respeitosa e tempestivamente, perante V.Sa., apresentar sua MANIFESTAÇÃO aos termos da Notificação de Intermediação Preliminar em referência, instaurada por denúncia realizada pel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Sr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.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"Nome"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ALINE GOMES RODRIGUES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conforme os fatos e fundamentos adiante articulados.</w:t>
      </w:r>
    </w:p>
    <w:p w14:paraId="3146C9BB" w14:textId="77777777" w:rsidR="005B442F" w:rsidRPr="00D125CD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4FD92" w14:textId="61E090DA" w:rsidR="005B442F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Trata-se de Notificação de Intermediação Preliminar em que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acima qualificad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relata:</w:t>
      </w:r>
    </w:p>
    <w:p w14:paraId="12F84AC0" w14:textId="77777777" w:rsidR="0090632F" w:rsidRPr="00D125CD" w:rsidRDefault="009063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B783" w14:textId="4468BBB5" w:rsidR="005B442F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“</w: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instrText xml:space="preserve"> MERGEFIELD "Situação" </w:instrTex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i/>
          <w:iCs/>
          <w:noProof/>
          <w:sz w:val="24"/>
          <w:szCs w:val="24"/>
        </w:rPr>
        <w:t>Beneficiária, questiona a exigência de carência contratual para PARTO indevida. Trata-se de contrato individual/familiar, firmado em 11/05/2022. Beneficiária informa que quando efetuou a contratação não possuía carência para parto. Protocolo 41782320220607897515 - 07/06/2022</w: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>.”</w:t>
      </w:r>
    </w:p>
    <w:p w14:paraId="2708EDA7" w14:textId="77777777" w:rsidR="0090632F" w:rsidRPr="00D125CD" w:rsidRDefault="009063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494C3" w14:textId="74128E9A" w:rsidR="005B442F" w:rsidRPr="00D125CD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Delineado o objeto do questionamento manifestado pelo denunciante em sua reclamação apresentada à ANS, importante mencionar que o Sr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.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"Nome"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ALINE GOMES RODRIGUES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figura como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da Premium Saúde vinculad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AC4AD2" w:rsidRPr="00C37A15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ao produto denominado </w:t>
      </w:r>
      <w:r w:rsidRPr="00D125CD">
        <w:rPr>
          <w:rFonts w:ascii="Times New Roman" w:hAnsi="Times New Roman" w:cs="Times New Roman"/>
          <w:sz w:val="24"/>
          <w:szCs w:val="24"/>
        </w:rPr>
        <w:lastRenderedPageBreak/>
        <w:t>INFINITY ADESÃO ENFERMARIA SC, registrado na ANS sob o nº 42.045/18-2, tipo de contratação coletivo empresarial, como se pode verificar a partir da proposta de adesão e contrato anexo (Docs. nº 01 e 02).</w:t>
      </w:r>
    </w:p>
    <w:p w14:paraId="6BCBB602" w14:textId="0FC95B3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32D67D" w14:textId="77777777" w:rsidR="00E47373" w:rsidRPr="00D125CD" w:rsidRDefault="00E47373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125B46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(Mérito)</w:t>
      </w:r>
    </w:p>
    <w:p w14:paraId="38443950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78456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CA71E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Atenciosamente,</w:t>
      </w:r>
    </w:p>
    <w:p w14:paraId="2D23F581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8E13E7" w14:textId="77777777" w:rsidR="005B442F" w:rsidRPr="00D125CD" w:rsidRDefault="005B442F" w:rsidP="00D125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PREMIUM SAÚDE S/A</w:t>
      </w:r>
    </w:p>
    <w:p w14:paraId="009E6E0C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06FC4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2A7724" w14:textId="77777777" w:rsidR="008E3996" w:rsidRPr="00D125CD" w:rsidRDefault="008E3996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E3996" w:rsidRPr="00D125C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4C25" w14:textId="77777777" w:rsidR="00E47373" w:rsidRDefault="00E47373" w:rsidP="00E47373">
      <w:pPr>
        <w:spacing w:after="0" w:line="240" w:lineRule="auto"/>
      </w:pPr>
      <w:r>
        <w:separator/>
      </w:r>
    </w:p>
  </w:endnote>
  <w:endnote w:type="continuationSeparator" w:id="0">
    <w:p w14:paraId="00C44FD6" w14:textId="77777777" w:rsidR="00E47373" w:rsidRDefault="00E47373" w:rsidP="00E4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FE93" w14:textId="77777777" w:rsidR="00E47373" w:rsidRDefault="00E47373" w:rsidP="00E47373">
      <w:pPr>
        <w:spacing w:after="0" w:line="240" w:lineRule="auto"/>
      </w:pPr>
      <w:r>
        <w:separator/>
      </w:r>
    </w:p>
  </w:footnote>
  <w:footnote w:type="continuationSeparator" w:id="0">
    <w:p w14:paraId="654DA392" w14:textId="77777777" w:rsidR="00E47373" w:rsidRDefault="00E47373" w:rsidP="00E4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53718" w14:textId="538E90C9" w:rsidR="00E47373" w:rsidRDefault="00E4737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555513" wp14:editId="32D025AA">
          <wp:simplePos x="0" y="0"/>
          <wp:positionH relativeFrom="page">
            <wp:align>right</wp:align>
          </wp:positionH>
          <wp:positionV relativeFrom="paragraph">
            <wp:posOffset>-429260</wp:posOffset>
          </wp:positionV>
          <wp:extent cx="7503721" cy="876300"/>
          <wp:effectExtent l="0" t="0" r="2540" b="0"/>
          <wp:wrapNone/>
          <wp:docPr id="10" name="Imagem 10" descr="Padrão do plano de fun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Padrão do plano de fund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626" cy="877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mailMerge>
    <w:mainDocumentType w:val="formLetters"/>
    <w:linkToQuery/>
    <w:dataType w:val="native"/>
    <w:connectString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16"/>
        <w:lid w:val="pt-BR"/>
      </w:fieldMapData>
      <w:fieldMapData>
        <w:lid w:val="pt-BR"/>
      </w:fieldMapData>
      <w:fieldMapData>
        <w:type w:val="dbColumn"/>
        <w:name w:val="Município"/>
        <w:mappedName w:val="Cidade"/>
        <w:column w:val="20"/>
        <w:lid w:val="pt-BR"/>
      </w:fieldMapData>
      <w:fieldMapData>
        <w:type w:val="dbColumn"/>
        <w:name w:val="Estado"/>
        <w:mappedName w:val="Estado"/>
        <w:column w:val="21"/>
        <w:lid w:val="pt-BR"/>
      </w:fieldMapData>
      <w:fieldMapData>
        <w:type w:val="dbColumn"/>
        <w:name w:val="CEP"/>
        <w:mappedName w:val="CEP"/>
        <w:column w:val="19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8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2F"/>
    <w:rsid w:val="000B4B86"/>
    <w:rsid w:val="002C01D5"/>
    <w:rsid w:val="003D7C8C"/>
    <w:rsid w:val="00445F5C"/>
    <w:rsid w:val="005B442F"/>
    <w:rsid w:val="00701286"/>
    <w:rsid w:val="0083386A"/>
    <w:rsid w:val="008E3996"/>
    <w:rsid w:val="008F33E7"/>
    <w:rsid w:val="0090632F"/>
    <w:rsid w:val="00AC4AD2"/>
    <w:rsid w:val="00B607C0"/>
    <w:rsid w:val="00BA63C1"/>
    <w:rsid w:val="00D125CD"/>
    <w:rsid w:val="00D6138F"/>
    <w:rsid w:val="00DF1F04"/>
    <w:rsid w:val="00E01829"/>
    <w:rsid w:val="00E47373"/>
    <w:rsid w:val="00ED03E9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5D9C6"/>
  <w15:chartTrackingRefBased/>
  <w15:docId w15:val="{EB70FF74-7F77-4EA6-9E7F-2A7C5DF6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373"/>
  </w:style>
  <w:style w:type="paragraph" w:styleId="Rodap">
    <w:name w:val="footer"/>
    <w:basedOn w:val="Normal"/>
    <w:link w:val="RodapChar"/>
    <w:uiPriority w:val="99"/>
    <w:unhideWhenUsed/>
    <w:rsid w:val="00E4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uliana%20Silva\Documents\Minhas%20fontes%20de%20dados\fonte.xlsx" TargetMode="External"/><Relationship Id="rId1" Type="http://schemas.openxmlformats.org/officeDocument/2006/relationships/mailMergeSource" Target="file:///C:\Users\Juliana%20Silva\Documents\Minhas%20fontes%20de%20dados\font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Comg</dc:creator>
  <cp:keywords/>
  <dc:description/>
  <cp:lastModifiedBy>campellogomes@campellogomes.onmicrosoft.com</cp:lastModifiedBy>
  <cp:revision>15</cp:revision>
  <dcterms:created xsi:type="dcterms:W3CDTF">2022-06-19T03:08:00Z</dcterms:created>
  <dcterms:modified xsi:type="dcterms:W3CDTF">2022-06-29T03:59:00Z</dcterms:modified>
</cp:coreProperties>
</file>