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F6B9" w14:textId="228E2C96" w:rsidR="001110F3" w:rsidRPr="00D315D2" w:rsidRDefault="00844270" w:rsidP="00D315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 xml:space="preserve">What is an array? What are the merits and demerits of array in C? Differentiate between one dimensional and </w:t>
      </w:r>
      <w:proofErr w:type="gramStart"/>
      <w:r w:rsidRPr="00D315D2">
        <w:rPr>
          <w:rFonts w:ascii="Times New Roman" w:hAnsi="Times New Roman" w:cs="Times New Roman"/>
          <w:sz w:val="26"/>
          <w:szCs w:val="26"/>
        </w:rPr>
        <w:t>two dimensional</w:t>
      </w:r>
      <w:proofErr w:type="gramEnd"/>
      <w:r w:rsidRPr="00D315D2">
        <w:rPr>
          <w:rFonts w:ascii="Times New Roman" w:hAnsi="Times New Roman" w:cs="Times New Roman"/>
          <w:sz w:val="26"/>
          <w:szCs w:val="26"/>
        </w:rPr>
        <w:t xml:space="preserve"> arrays with suitable example.</w:t>
      </w:r>
    </w:p>
    <w:p w14:paraId="59BC9F82" w14:textId="0327D386" w:rsidR="00844270" w:rsidRPr="00D315D2" w:rsidRDefault="00844270" w:rsidP="00D315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write a program to compute the sum of diagonal elements of a square matrix.</w:t>
      </w:r>
    </w:p>
    <w:p w14:paraId="21FEFFF9" w14:textId="10214CF3" w:rsidR="00844270" w:rsidRPr="00D315D2" w:rsidRDefault="00844270" w:rsidP="00D315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Write a program to read two integer X and Y and swap the contents of the variable x and Y using pointers.</w:t>
      </w:r>
    </w:p>
    <w:p w14:paraId="38791F55" w14:textId="5E515C7D" w:rsidR="00844270" w:rsidRPr="00D315D2" w:rsidRDefault="00844270" w:rsidP="00D315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 w:rsidRPr="00D315D2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Pr="00D315D2">
        <w:rPr>
          <w:rFonts w:ascii="Times New Roman" w:hAnsi="Times New Roman" w:cs="Times New Roman"/>
          <w:sz w:val="26"/>
          <w:szCs w:val="26"/>
        </w:rPr>
        <w:t xml:space="preserve"> embedded structure? Give an appropriate  example for embedded  structure.</w:t>
      </w:r>
    </w:p>
    <w:p w14:paraId="5F52BDE6" w14:textId="77777777" w:rsidR="00844270" w:rsidRPr="00D315D2" w:rsidRDefault="00844270" w:rsidP="00D315D2">
      <w:pPr>
        <w:pStyle w:val="NormalWeb"/>
        <w:numPr>
          <w:ilvl w:val="0"/>
          <w:numId w:val="2"/>
        </w:numPr>
        <w:spacing w:after="0" w:afterAutospacing="0"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>Write C program to implement the following library function in C.</w:t>
      </w:r>
    </w:p>
    <w:p w14:paraId="044BF740" w14:textId="34FD8D09" w:rsidR="00844270" w:rsidRPr="00D315D2" w:rsidRDefault="00844270" w:rsidP="00D315D2">
      <w:pPr>
        <w:pStyle w:val="NormalWeb"/>
        <w:spacing w:after="0" w:afterAutospacing="0" w:line="360" w:lineRule="auto"/>
        <w:ind w:left="360" w:firstLine="360"/>
        <w:rPr>
          <w:sz w:val="26"/>
          <w:szCs w:val="26"/>
        </w:rPr>
      </w:pPr>
      <w:r w:rsidRPr="00D315D2">
        <w:rPr>
          <w:sz w:val="26"/>
          <w:szCs w:val="26"/>
        </w:rPr>
        <w:t>(</w:t>
      </w:r>
      <w:proofErr w:type="spellStart"/>
      <w:r w:rsidRPr="00D315D2">
        <w:rPr>
          <w:sz w:val="26"/>
          <w:szCs w:val="26"/>
        </w:rPr>
        <w:t>i</w:t>
      </w:r>
      <w:proofErr w:type="spellEnd"/>
      <w:r w:rsidRPr="00D315D2">
        <w:rPr>
          <w:sz w:val="26"/>
          <w:szCs w:val="26"/>
        </w:rPr>
        <w:t xml:space="preserve">) </w:t>
      </w:r>
      <w:proofErr w:type="spellStart"/>
      <w:r w:rsidRPr="00D315D2">
        <w:rPr>
          <w:sz w:val="26"/>
          <w:szCs w:val="26"/>
        </w:rPr>
        <w:t>s</w:t>
      </w:r>
      <w:r w:rsidRPr="00D315D2">
        <w:rPr>
          <w:sz w:val="26"/>
          <w:szCs w:val="26"/>
        </w:rPr>
        <w:t>trcpy</w:t>
      </w:r>
      <w:proofErr w:type="spellEnd"/>
      <w:r w:rsidRPr="00D315D2">
        <w:rPr>
          <w:sz w:val="26"/>
          <w:szCs w:val="26"/>
        </w:rPr>
        <w:t xml:space="preserve">                                  (ii) </w:t>
      </w:r>
      <w:proofErr w:type="spellStart"/>
      <w:r w:rsidRPr="00D315D2">
        <w:rPr>
          <w:sz w:val="26"/>
          <w:szCs w:val="26"/>
        </w:rPr>
        <w:t>strc</w:t>
      </w:r>
      <w:r w:rsidRPr="00D315D2">
        <w:rPr>
          <w:sz w:val="26"/>
          <w:szCs w:val="26"/>
        </w:rPr>
        <w:t>mp</w:t>
      </w:r>
      <w:proofErr w:type="spellEnd"/>
    </w:p>
    <w:p w14:paraId="4586FD64" w14:textId="5785BDB5" w:rsidR="00844270" w:rsidRPr="00D315D2" w:rsidRDefault="00844270" w:rsidP="00D315D2">
      <w:pPr>
        <w:pStyle w:val="NormalWeb"/>
        <w:numPr>
          <w:ilvl w:val="0"/>
          <w:numId w:val="2"/>
        </w:numPr>
        <w:spacing w:after="0" w:afterAutospacing="0"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>Write a program inn C that takes a string as input and find out the frequency of each character in the string.</w:t>
      </w:r>
    </w:p>
    <w:p w14:paraId="61CA14A0" w14:textId="330E52B6" w:rsidR="00844270" w:rsidRPr="00D315D2" w:rsidRDefault="00844270" w:rsidP="00D315D2">
      <w:pPr>
        <w:pStyle w:val="NormalWeb"/>
        <w:numPr>
          <w:ilvl w:val="0"/>
          <w:numId w:val="2"/>
        </w:numPr>
        <w:spacing w:after="0" w:afterAutospacing="0"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>Mention the difference between “ call by value” and “call by reference” by writing a C program.</w:t>
      </w:r>
    </w:p>
    <w:p w14:paraId="41A2256F" w14:textId="78D62339" w:rsidR="00070B7E" w:rsidRPr="00D315D2" w:rsidRDefault="00070B7E" w:rsidP="00D315D2">
      <w:pPr>
        <w:pStyle w:val="Default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 xml:space="preserve">Write a C function </w:t>
      </w:r>
      <w:proofErr w:type="spellStart"/>
      <w:r w:rsidRPr="00D315D2">
        <w:rPr>
          <w:sz w:val="26"/>
          <w:szCs w:val="26"/>
        </w:rPr>
        <w:t>isprime</w:t>
      </w:r>
      <w:proofErr w:type="spellEnd"/>
      <w:r w:rsidRPr="00D315D2">
        <w:rPr>
          <w:sz w:val="26"/>
          <w:szCs w:val="26"/>
        </w:rPr>
        <w:t>(</w:t>
      </w:r>
      <w:proofErr w:type="spellStart"/>
      <w:r w:rsidRPr="00D315D2">
        <w:rPr>
          <w:sz w:val="26"/>
          <w:szCs w:val="26"/>
        </w:rPr>
        <w:t>num</w:t>
      </w:r>
      <w:proofErr w:type="spellEnd"/>
      <w:r w:rsidRPr="00D315D2">
        <w:rPr>
          <w:sz w:val="26"/>
          <w:szCs w:val="26"/>
        </w:rPr>
        <w:t xml:space="preserve">) that accepts an integer argument and returns 1 if the argument is a prime or 0 otherwise. Write a program that invokes this function to generate prime numbers between the given ranges </w:t>
      </w:r>
    </w:p>
    <w:p w14:paraId="69245E4A" w14:textId="5647BA94" w:rsidR="00844270" w:rsidRPr="00D315D2" w:rsidRDefault="00070B7E" w:rsidP="00D315D2">
      <w:pPr>
        <w:pStyle w:val="Default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 xml:space="preserve">Write a program to find GCD and LCM of two numbers using concept of functions </w:t>
      </w:r>
    </w:p>
    <w:p w14:paraId="5594944E" w14:textId="3AA03078" w:rsidR="00070B7E" w:rsidRPr="00D315D2" w:rsidRDefault="00070B7E" w:rsidP="00D315D2">
      <w:pPr>
        <w:pStyle w:val="Default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>Explain recursion. and write a program to find nth term of Fibonacci series</w:t>
      </w:r>
      <w:r w:rsidRPr="00D315D2">
        <w:rPr>
          <w:sz w:val="26"/>
          <w:szCs w:val="26"/>
        </w:rPr>
        <w:t>.</w:t>
      </w:r>
    </w:p>
    <w:p w14:paraId="69E6BDAB" w14:textId="0CF09824" w:rsidR="00070B7E" w:rsidRPr="00D315D2" w:rsidRDefault="00070B7E" w:rsidP="00D315D2">
      <w:pPr>
        <w:pStyle w:val="Default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 xml:space="preserve">Write a c-program using recursive function for Binary to Decimal Conversion. </w:t>
      </w:r>
    </w:p>
    <w:p w14:paraId="7813511D" w14:textId="586BCDD9" w:rsidR="00070B7E" w:rsidRPr="00D315D2" w:rsidRDefault="00070B7E" w:rsidP="00D315D2">
      <w:pPr>
        <w:pStyle w:val="Default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D315D2">
        <w:rPr>
          <w:sz w:val="26"/>
          <w:szCs w:val="26"/>
        </w:rPr>
        <w:t xml:space="preserve">Write a C program using pointers to compute the Sum, Mean and Standard deviation of all elements stored in an array of </w:t>
      </w:r>
      <w:r w:rsidRPr="00D315D2">
        <w:rPr>
          <w:sz w:val="26"/>
          <w:szCs w:val="26"/>
        </w:rPr>
        <w:t xml:space="preserve"> “</w:t>
      </w:r>
      <w:r w:rsidRPr="00D315D2">
        <w:rPr>
          <w:sz w:val="26"/>
          <w:szCs w:val="26"/>
        </w:rPr>
        <w:t>n</w:t>
      </w:r>
      <w:r w:rsidRPr="00D315D2">
        <w:rPr>
          <w:sz w:val="26"/>
          <w:szCs w:val="26"/>
        </w:rPr>
        <w:t xml:space="preserve">” </w:t>
      </w:r>
      <w:r w:rsidRPr="00D315D2">
        <w:rPr>
          <w:sz w:val="26"/>
          <w:szCs w:val="26"/>
        </w:rPr>
        <w:t xml:space="preserve">real numbers </w:t>
      </w:r>
    </w:p>
    <w:p w14:paraId="53B40412" w14:textId="77777777" w:rsidR="00070B7E" w:rsidRPr="00D315D2" w:rsidRDefault="00070B7E" w:rsidP="00D315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WAP to find the list of Armstrong numbers for a given range of number.</w:t>
      </w:r>
    </w:p>
    <w:p w14:paraId="3E45A5B3" w14:textId="7D8DD28C" w:rsidR="00070B7E" w:rsidRPr="00D315D2" w:rsidRDefault="00070B7E" w:rsidP="00D315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Check whether a string is Anagram or not. (Hint: Anagram: - if the letters</w:t>
      </w:r>
      <w:r w:rsidR="00D315D2" w:rsidRPr="00D315D2">
        <w:rPr>
          <w:rFonts w:ascii="Times New Roman" w:hAnsi="Times New Roman" w:cs="Times New Roman"/>
          <w:sz w:val="26"/>
          <w:szCs w:val="26"/>
        </w:rPr>
        <w:t xml:space="preserve"> </w:t>
      </w:r>
      <w:r w:rsidRPr="00D315D2">
        <w:rPr>
          <w:rFonts w:ascii="Times New Roman" w:hAnsi="Times New Roman" w:cs="Times New Roman"/>
          <w:sz w:val="26"/>
          <w:szCs w:val="26"/>
        </w:rPr>
        <w:t>from one string can be rearranged to form the other string e.g., Cola and</w:t>
      </w:r>
      <w:r w:rsidR="00D315D2" w:rsidRPr="00D315D2">
        <w:rPr>
          <w:rFonts w:ascii="Times New Roman" w:hAnsi="Times New Roman" w:cs="Times New Roman"/>
          <w:sz w:val="26"/>
          <w:szCs w:val="26"/>
        </w:rPr>
        <w:t xml:space="preserve"> </w:t>
      </w:r>
      <w:r w:rsidRPr="00D315D2">
        <w:rPr>
          <w:rFonts w:ascii="Times New Roman" w:hAnsi="Times New Roman" w:cs="Times New Roman"/>
          <w:sz w:val="26"/>
          <w:szCs w:val="26"/>
        </w:rPr>
        <w:t>coal is anagram hey and yah is not anagram)</w:t>
      </w:r>
    </w:p>
    <w:p w14:paraId="0C5D1E2C" w14:textId="780CF12B" w:rsidR="00070B7E" w:rsidRPr="00D315D2" w:rsidRDefault="00070B7E" w:rsidP="00D315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Take 5 student data using structure array and print student info</w:t>
      </w:r>
      <w:r w:rsidR="00D315D2" w:rsidRPr="00D315D2">
        <w:rPr>
          <w:rFonts w:ascii="Times New Roman" w:hAnsi="Times New Roman" w:cs="Times New Roman"/>
          <w:sz w:val="26"/>
          <w:szCs w:val="26"/>
        </w:rPr>
        <w:t xml:space="preserve"> </w:t>
      </w:r>
      <w:r w:rsidRPr="00D315D2">
        <w:rPr>
          <w:rFonts w:ascii="Times New Roman" w:hAnsi="Times New Roman" w:cs="Times New Roman"/>
          <w:sz w:val="26"/>
          <w:szCs w:val="26"/>
        </w:rPr>
        <w:t>according to roll no. given by the user.</w:t>
      </w:r>
    </w:p>
    <w:p w14:paraId="466AE351" w14:textId="0B941DD6" w:rsidR="00070B7E" w:rsidRPr="00D315D2" w:rsidRDefault="00070B7E" w:rsidP="00D315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Take a 3 or more-digit number from user and check whether it is</w:t>
      </w:r>
      <w:r w:rsidRPr="00D315D2">
        <w:rPr>
          <w:rFonts w:ascii="Times New Roman" w:hAnsi="Times New Roman" w:cs="Times New Roman"/>
          <w:sz w:val="26"/>
          <w:szCs w:val="26"/>
        </w:rPr>
        <w:t xml:space="preserve"> </w:t>
      </w:r>
      <w:r w:rsidRPr="00D315D2">
        <w:rPr>
          <w:rFonts w:ascii="Times New Roman" w:hAnsi="Times New Roman" w:cs="Times New Roman"/>
          <w:sz w:val="26"/>
          <w:szCs w:val="26"/>
        </w:rPr>
        <w:t>Armstrong or not.</w:t>
      </w:r>
    </w:p>
    <w:p w14:paraId="15F0F418" w14:textId="1A554580" w:rsidR="00070B7E" w:rsidRPr="00D315D2" w:rsidRDefault="00070B7E" w:rsidP="00D315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15D2">
        <w:rPr>
          <w:rFonts w:ascii="Times New Roman" w:hAnsi="Times New Roman" w:cs="Times New Roman"/>
          <w:sz w:val="26"/>
          <w:szCs w:val="26"/>
        </w:rPr>
        <w:t>Take input in a 2D array and pass it as a parameter in a function which</w:t>
      </w:r>
      <w:r w:rsidR="00D315D2" w:rsidRPr="00D315D2">
        <w:rPr>
          <w:rFonts w:ascii="Times New Roman" w:hAnsi="Times New Roman" w:cs="Times New Roman"/>
          <w:sz w:val="26"/>
          <w:szCs w:val="26"/>
        </w:rPr>
        <w:t xml:space="preserve"> </w:t>
      </w:r>
      <w:r w:rsidRPr="00D315D2">
        <w:rPr>
          <w:rFonts w:ascii="Times New Roman" w:hAnsi="Times New Roman" w:cs="Times New Roman"/>
          <w:sz w:val="26"/>
          <w:szCs w:val="26"/>
        </w:rPr>
        <w:t>transpose that array.</w:t>
      </w:r>
    </w:p>
    <w:sectPr w:rsidR="00070B7E" w:rsidRPr="00D315D2" w:rsidSect="001F57EA">
      <w:headerReference w:type="default" r:id="rId7"/>
      <w:pgSz w:w="11906" w:h="16838"/>
      <w:pgMar w:top="1276" w:right="849" w:bottom="1440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C56F" w14:textId="77777777" w:rsidR="00DC1423" w:rsidRDefault="00DC1423" w:rsidP="00D315D2">
      <w:pPr>
        <w:spacing w:after="0" w:line="240" w:lineRule="auto"/>
      </w:pPr>
      <w:r>
        <w:separator/>
      </w:r>
    </w:p>
  </w:endnote>
  <w:endnote w:type="continuationSeparator" w:id="0">
    <w:p w14:paraId="59B2D096" w14:textId="77777777" w:rsidR="00DC1423" w:rsidRDefault="00DC1423" w:rsidP="00D3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DE29" w14:textId="77777777" w:rsidR="00DC1423" w:rsidRDefault="00DC1423" w:rsidP="00D315D2">
      <w:pPr>
        <w:spacing w:after="0" w:line="240" w:lineRule="auto"/>
      </w:pPr>
      <w:r>
        <w:separator/>
      </w:r>
    </w:p>
  </w:footnote>
  <w:footnote w:type="continuationSeparator" w:id="0">
    <w:p w14:paraId="5A81D969" w14:textId="77777777" w:rsidR="00DC1423" w:rsidRDefault="00DC1423" w:rsidP="00D3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85B0" w14:textId="39336C6E" w:rsidR="00D315D2" w:rsidRPr="00D315D2" w:rsidRDefault="00D315D2" w:rsidP="00D315D2">
    <w:pPr>
      <w:pStyle w:val="Header"/>
      <w:jc w:val="center"/>
      <w:rPr>
        <w:b/>
        <w:bCs/>
        <w:sz w:val="46"/>
        <w:szCs w:val="44"/>
        <w:u w:val="single"/>
        <w:lang w:val="en-US"/>
      </w:rPr>
    </w:pPr>
    <w:r w:rsidRPr="00D315D2">
      <w:rPr>
        <w:b/>
        <w:bCs/>
        <w:sz w:val="46"/>
        <w:szCs w:val="44"/>
        <w:u w:val="single"/>
        <w:lang w:val="en-US"/>
      </w:rPr>
      <w:t>C programming Final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931"/>
    <w:multiLevelType w:val="hybridMultilevel"/>
    <w:tmpl w:val="4614E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C1305"/>
    <w:multiLevelType w:val="hybridMultilevel"/>
    <w:tmpl w:val="98163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42614">
    <w:abstractNumId w:val="1"/>
  </w:num>
  <w:num w:numId="2" w16cid:durableId="53608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AD"/>
    <w:rsid w:val="00047FAD"/>
    <w:rsid w:val="00070B7E"/>
    <w:rsid w:val="001110F3"/>
    <w:rsid w:val="001F57EA"/>
    <w:rsid w:val="00844270"/>
    <w:rsid w:val="00D315D2"/>
    <w:rsid w:val="00D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13DE6"/>
  <w15:chartTrackingRefBased/>
  <w15:docId w15:val="{84E300C1-8F25-4870-91ED-D0B27DDA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070B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B7E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D2"/>
  </w:style>
  <w:style w:type="paragraph" w:styleId="Footer">
    <w:name w:val="footer"/>
    <w:basedOn w:val="Normal"/>
    <w:link w:val="FooterChar"/>
    <w:uiPriority w:val="99"/>
    <w:unhideWhenUsed/>
    <w:rsid w:val="00D3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3</cp:revision>
  <dcterms:created xsi:type="dcterms:W3CDTF">2023-06-27T04:59:00Z</dcterms:created>
  <dcterms:modified xsi:type="dcterms:W3CDTF">2023-06-27T05:24:00Z</dcterms:modified>
</cp:coreProperties>
</file>