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12403" w14:textId="6FAF8073" w:rsidR="00713420" w:rsidRPr="00713420" w:rsidRDefault="00EC7DCB" w:rsidP="00713420">
      <w:pPr>
        <w:jc w:val="bot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7A788BF" wp14:editId="561976B0">
            <wp:simplePos x="0" y="0"/>
            <wp:positionH relativeFrom="column">
              <wp:posOffset>635</wp:posOffset>
            </wp:positionH>
            <wp:positionV relativeFrom="paragraph">
              <wp:posOffset>0</wp:posOffset>
            </wp:positionV>
            <wp:extent cx="3421380" cy="3421380"/>
            <wp:effectExtent l="0" t="0" r="0" b="0"/>
            <wp:wrapSquare wrapText="bothSides"/>
            <wp:docPr id="949307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07084" name="Picture 949307084"/>
                    <pic:cNvPicPr/>
                  </pic:nvPicPr>
                  <pic:blipFill>
                    <a:blip r:embed="rId5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3420" w:rsidRPr="007134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Floyd-</w:t>
      </w:r>
      <w:proofErr w:type="spellStart"/>
      <w:r w:rsidR="00713420" w:rsidRPr="007134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Warshall</w:t>
      </w:r>
      <w:proofErr w:type="spellEnd"/>
      <w:r w:rsidR="00713420" w:rsidRPr="007134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Algorithm</w:t>
      </w:r>
    </w:p>
    <w:p w14:paraId="6ECF5A68" w14:textId="77777777" w:rsidR="00713420" w:rsidRPr="00713420" w:rsidRDefault="00713420" w:rsidP="0071342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134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Understanding the Problem</w:t>
      </w:r>
    </w:p>
    <w:p w14:paraId="23CC4763" w14:textId="451BC495" w:rsidR="00713420" w:rsidRPr="00713420" w:rsidRDefault="00E6688E" w:rsidP="0071342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55516976" wp14:editId="18043312">
                <wp:simplePos x="0" y="0"/>
                <wp:positionH relativeFrom="column">
                  <wp:posOffset>285529</wp:posOffset>
                </wp:positionH>
                <wp:positionV relativeFrom="paragraph">
                  <wp:posOffset>841127</wp:posOffset>
                </wp:positionV>
                <wp:extent cx="360" cy="360"/>
                <wp:effectExtent l="57150" t="57150" r="57150" b="57150"/>
                <wp:wrapNone/>
                <wp:docPr id="100039112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55516976" wp14:editId="18043312">
                <wp:simplePos x="0" y="0"/>
                <wp:positionH relativeFrom="column">
                  <wp:posOffset>285529</wp:posOffset>
                </wp:positionH>
                <wp:positionV relativeFrom="paragraph">
                  <wp:posOffset>841127</wp:posOffset>
                </wp:positionV>
                <wp:extent cx="360" cy="360"/>
                <wp:effectExtent l="57150" t="57150" r="57150" b="57150"/>
                <wp:wrapNone/>
                <wp:docPr id="1000391120" name="Ink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0391120" name="Ink 1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713420" w:rsidRPr="007134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Floyd-</w:t>
      </w:r>
      <w:proofErr w:type="spellStart"/>
      <w:r w:rsidR="00713420" w:rsidRPr="007134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Warshall</w:t>
      </w:r>
      <w:proofErr w:type="spellEnd"/>
      <w:r w:rsidR="00713420" w:rsidRPr="007134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algorithm is a graph algorithm designed to find the shortest paths between all pairs of vertices in a weighted graph. It's particularly useful when you need to find the shortest paths between multiple pairs of nodes efficiently.</w:t>
      </w:r>
    </w:p>
    <w:p w14:paraId="6EDB6153" w14:textId="77777777" w:rsidR="00713420" w:rsidRPr="00713420" w:rsidRDefault="00713420" w:rsidP="0071342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134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The Algorithm</w:t>
      </w:r>
    </w:p>
    <w:p w14:paraId="7131AE7A" w14:textId="77777777" w:rsidR="00713420" w:rsidRPr="00713420" w:rsidRDefault="00713420" w:rsidP="0071342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34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algorithm works by iteratively improving estimates of the shortest distances between vertex pairs. It uses dynamic programming to achieve this.</w:t>
      </w:r>
    </w:p>
    <w:p w14:paraId="329D708E" w14:textId="77777777" w:rsidR="00713420" w:rsidRDefault="00713420" w:rsidP="0071342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EA24C33" w14:textId="77777777" w:rsidR="00713420" w:rsidRDefault="00713420" w:rsidP="0071342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9FF6BF1" w14:textId="5CF3C390" w:rsidR="00713420" w:rsidRPr="00713420" w:rsidRDefault="00713420" w:rsidP="0071342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3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Steps:</w:t>
      </w:r>
    </w:p>
    <w:p w14:paraId="76DCCC7F" w14:textId="77777777" w:rsidR="00713420" w:rsidRPr="00713420" w:rsidRDefault="00713420" w:rsidP="0071342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3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Initialization:</w:t>
      </w:r>
    </w:p>
    <w:p w14:paraId="0F9E1D13" w14:textId="77777777" w:rsidR="00713420" w:rsidRPr="00713420" w:rsidRDefault="00713420" w:rsidP="0071342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34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distance matrix </w:t>
      </w:r>
      <w:proofErr w:type="spellStart"/>
      <w:r w:rsidRPr="00713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7134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where </w:t>
      </w:r>
      <w:proofErr w:type="spellStart"/>
      <w:r w:rsidRPr="00713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713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713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13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][j]</w:t>
      </w:r>
      <w:r w:rsidRPr="007134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represents the shortest distance between vertices </w:t>
      </w:r>
      <w:proofErr w:type="spellStart"/>
      <w:r w:rsidRPr="00713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134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713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</w:t>
      </w:r>
      <w:r w:rsidRPr="007134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FCE1BF9" w14:textId="77777777" w:rsidR="00713420" w:rsidRPr="00713420" w:rsidRDefault="00713420" w:rsidP="0071342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34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Initialize the matrix with the weights of the edges. If there's no direct edge, set the distance to infinity.</w:t>
      </w:r>
    </w:p>
    <w:p w14:paraId="6113F087" w14:textId="77777777" w:rsidR="00713420" w:rsidRPr="00713420" w:rsidRDefault="00713420" w:rsidP="0071342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34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 the diagonal elements (distances from a vertex to itself) to 0.</w:t>
      </w:r>
    </w:p>
    <w:p w14:paraId="54FF5969" w14:textId="77777777" w:rsidR="00713420" w:rsidRPr="00713420" w:rsidRDefault="00713420" w:rsidP="0071342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3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Iteration:</w:t>
      </w:r>
    </w:p>
    <w:p w14:paraId="63160056" w14:textId="77777777" w:rsidR="00713420" w:rsidRPr="00713420" w:rsidRDefault="00713420" w:rsidP="0071342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34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Iterate over all possible intermediate vertices </w:t>
      </w:r>
      <w:r w:rsidRPr="00713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</w:t>
      </w:r>
      <w:r w:rsidRPr="007134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E17D25C" w14:textId="77777777" w:rsidR="00713420" w:rsidRPr="00713420" w:rsidRDefault="00713420" w:rsidP="0071342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34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each pair of vertices </w:t>
      </w:r>
      <w:proofErr w:type="spellStart"/>
      <w:r w:rsidRPr="00713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134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713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</w:t>
      </w:r>
      <w:r w:rsidRPr="007134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check if using </w:t>
      </w:r>
      <w:r w:rsidRPr="00713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</w:t>
      </w:r>
      <w:r w:rsidRPr="007134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an intermediate vertex provides a shorter path:</w:t>
      </w:r>
    </w:p>
    <w:p w14:paraId="52EDFB92" w14:textId="77777777" w:rsidR="00713420" w:rsidRPr="00713420" w:rsidRDefault="00713420" w:rsidP="00713420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13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713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713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13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][j] = min(</w:t>
      </w:r>
      <w:proofErr w:type="spellStart"/>
      <w:r w:rsidRPr="00713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713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713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13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][j], </w:t>
      </w:r>
      <w:proofErr w:type="spellStart"/>
      <w:r w:rsidRPr="00713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713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713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13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][k] + </w:t>
      </w:r>
      <w:proofErr w:type="spellStart"/>
      <w:r w:rsidRPr="00713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713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[k][j])</w:t>
      </w:r>
    </w:p>
    <w:p w14:paraId="0ED8FC50" w14:textId="77777777" w:rsidR="00713420" w:rsidRPr="00713420" w:rsidRDefault="00713420" w:rsidP="0071342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3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Result:</w:t>
      </w:r>
    </w:p>
    <w:p w14:paraId="35544E99" w14:textId="77777777" w:rsidR="00713420" w:rsidRPr="00713420" w:rsidRDefault="00713420" w:rsidP="0071342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34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After the iterations, the </w:t>
      </w:r>
      <w:proofErr w:type="spellStart"/>
      <w:r w:rsidRPr="00713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7134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matrix will contain the shortest distances between all pairs of vertices.</w:t>
      </w:r>
    </w:p>
    <w:p w14:paraId="7E580CA2" w14:textId="77777777" w:rsidR="00713420" w:rsidRPr="00713420" w:rsidRDefault="00713420" w:rsidP="0071342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134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Pseudocode</w:t>
      </w:r>
    </w:p>
    <w:p w14:paraId="12E9A6E1" w14:textId="77777777" w:rsidR="00713420" w:rsidRPr="00713420" w:rsidRDefault="00713420" w:rsidP="00713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13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 k := 1 to |V|</w:t>
      </w:r>
    </w:p>
    <w:p w14:paraId="28B3BB50" w14:textId="77777777" w:rsidR="00713420" w:rsidRPr="00713420" w:rsidRDefault="00713420" w:rsidP="00713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13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for </w:t>
      </w:r>
      <w:proofErr w:type="spellStart"/>
      <w:r w:rsidRPr="00713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13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:= 1 to |V|</w:t>
      </w:r>
    </w:p>
    <w:p w14:paraId="1225C109" w14:textId="77777777" w:rsidR="00713420" w:rsidRPr="00713420" w:rsidRDefault="00713420" w:rsidP="00713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13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j := 1 to |V|</w:t>
      </w:r>
    </w:p>
    <w:p w14:paraId="4D6B28FF" w14:textId="77777777" w:rsidR="00713420" w:rsidRPr="00713420" w:rsidRDefault="00713420" w:rsidP="00713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13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713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713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713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13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][j] = min(</w:t>
      </w:r>
      <w:proofErr w:type="spellStart"/>
      <w:r w:rsidRPr="00713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713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713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13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][j], </w:t>
      </w:r>
      <w:proofErr w:type="spellStart"/>
      <w:r w:rsidRPr="00713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713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713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13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][k] + </w:t>
      </w:r>
      <w:proofErr w:type="spellStart"/>
      <w:r w:rsidRPr="00713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713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[k][j])</w:t>
      </w:r>
    </w:p>
    <w:p w14:paraId="7CB30F45" w14:textId="77777777" w:rsidR="00713420" w:rsidRDefault="00713420" w:rsidP="00713420">
      <w:pPr>
        <w:ind w:hanging="142"/>
        <w:jc w:val="both"/>
      </w:pPr>
    </w:p>
    <w:p w14:paraId="7DB4ABF5" w14:textId="52DD879E" w:rsidR="007668EE" w:rsidRDefault="007668EE" w:rsidP="00713420">
      <w:pPr>
        <w:ind w:hanging="142"/>
        <w:jc w:val="both"/>
      </w:pPr>
      <w:r>
        <w:t>multi source shortest path also</w:t>
      </w:r>
    </w:p>
    <w:p w14:paraId="376F71CF" w14:textId="2AB8E38F" w:rsidR="007668EE" w:rsidRDefault="007668EE" w:rsidP="00713420">
      <w:pPr>
        <w:ind w:hanging="142"/>
        <w:jc w:val="both"/>
      </w:pPr>
      <w:r>
        <w:t>detect negative cycle as well</w:t>
      </w:r>
    </w:p>
    <w:p w14:paraId="70F64A93" w14:textId="36CC9F2D" w:rsidR="007668EE" w:rsidRDefault="007668EE" w:rsidP="00713420">
      <w:pPr>
        <w:ind w:hanging="142"/>
        <w:jc w:val="both"/>
      </w:pPr>
      <w:r>
        <w:t>go via every vertex/</w:t>
      </w:r>
      <w:proofErr w:type="gramStart"/>
      <w:r>
        <w:t>nodes</w:t>
      </w:r>
      <w:proofErr w:type="gramEnd"/>
    </w:p>
    <w:p w14:paraId="141003A1" w14:textId="755F507A" w:rsidR="007668EE" w:rsidRDefault="007668EE" w:rsidP="00713420">
      <w:pPr>
        <w:ind w:hanging="142"/>
        <w:jc w:val="both"/>
      </w:pPr>
      <w:r>
        <w:t>d[0][1] -&gt; (0-&gt;1)</w:t>
      </w:r>
    </w:p>
    <w:p w14:paraId="4BCCAFC6" w14:textId="02C9886E" w:rsidR="007668EE" w:rsidRDefault="007668EE" w:rsidP="00713420">
      <w:pPr>
        <w:ind w:hanging="142"/>
        <w:jc w:val="both"/>
      </w:pPr>
      <w:r>
        <w:t xml:space="preserve">                (0-&gt;2) + (2-&gt;1)</w:t>
      </w:r>
    </w:p>
    <w:p w14:paraId="3ABA3C59" w14:textId="058CC5B4" w:rsidR="007668EE" w:rsidRDefault="007668EE" w:rsidP="00713420">
      <w:pPr>
        <w:ind w:hanging="142"/>
        <w:jc w:val="both"/>
      </w:pPr>
      <w:r>
        <w:lastRenderedPageBreak/>
        <w:t>(0-&gt;3) + (3 -&gt; 1)</w:t>
      </w:r>
    </w:p>
    <w:p w14:paraId="1FDDC1E9" w14:textId="0792F7C6" w:rsidR="007668EE" w:rsidRDefault="007668EE" w:rsidP="00713420">
      <w:pPr>
        <w:ind w:hanging="142"/>
        <w:jc w:val="both"/>
      </w:pPr>
      <w:r>
        <w:t>(0-&gt;4) + (4-&gt;1)</w:t>
      </w:r>
    </w:p>
    <w:p w14:paraId="7FD853C2" w14:textId="725333B9" w:rsidR="007668EE" w:rsidRDefault="005966A6" w:rsidP="00713420">
      <w:pPr>
        <w:ind w:hanging="142"/>
        <w:jc w:val="both"/>
      </w:pPr>
      <w:r>
        <w:rPr>
          <w:noProof/>
        </w:rPr>
        <w:drawing>
          <wp:inline distT="0" distB="0" distL="0" distR="0" wp14:anchorId="57F39D05" wp14:editId="49335F11">
            <wp:extent cx="2857500" cy="2258695"/>
            <wp:effectExtent l="0" t="0" r="0" b="0"/>
            <wp:docPr id="8162316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92A0D" w14:textId="68D2DA76" w:rsidR="005966A6" w:rsidRDefault="00E6688E" w:rsidP="00713420">
      <w:pPr>
        <w:ind w:hanging="142"/>
        <w:jc w:val="both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7C13C86A" wp14:editId="30EEEDE3">
                <wp:simplePos x="0" y="0"/>
                <wp:positionH relativeFrom="column">
                  <wp:posOffset>2718409</wp:posOffset>
                </wp:positionH>
                <wp:positionV relativeFrom="paragraph">
                  <wp:posOffset>1334409</wp:posOffset>
                </wp:positionV>
                <wp:extent cx="360" cy="360"/>
                <wp:effectExtent l="57150" t="57150" r="57150" b="57150"/>
                <wp:wrapNone/>
                <wp:docPr id="492174880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7C13C86A" wp14:editId="30EEEDE3">
                <wp:simplePos x="0" y="0"/>
                <wp:positionH relativeFrom="column">
                  <wp:posOffset>2718409</wp:posOffset>
                </wp:positionH>
                <wp:positionV relativeFrom="paragraph">
                  <wp:posOffset>1334409</wp:posOffset>
                </wp:positionV>
                <wp:extent cx="360" cy="360"/>
                <wp:effectExtent l="57150" t="57150" r="57150" b="57150"/>
                <wp:wrapNone/>
                <wp:docPr id="492174880" name="Ink 3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2174880" name="Ink 32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65B375D6" wp14:editId="753BC912">
                <wp:simplePos x="0" y="0"/>
                <wp:positionH relativeFrom="column">
                  <wp:posOffset>-55391</wp:posOffset>
                </wp:positionH>
                <wp:positionV relativeFrom="paragraph">
                  <wp:posOffset>284649</wp:posOffset>
                </wp:positionV>
                <wp:extent cx="1684800" cy="230760"/>
                <wp:effectExtent l="57150" t="57150" r="10795" b="55245"/>
                <wp:wrapNone/>
                <wp:docPr id="652051778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684800" cy="2307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65B375D6" wp14:editId="753BC912">
                <wp:simplePos x="0" y="0"/>
                <wp:positionH relativeFrom="column">
                  <wp:posOffset>-55391</wp:posOffset>
                </wp:positionH>
                <wp:positionV relativeFrom="paragraph">
                  <wp:posOffset>284649</wp:posOffset>
                </wp:positionV>
                <wp:extent cx="1684800" cy="230760"/>
                <wp:effectExtent l="57150" t="57150" r="10795" b="55245"/>
                <wp:wrapNone/>
                <wp:docPr id="652051778" name="Ink 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2051778" name="Ink 31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2440" cy="248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77684" w:rsidRPr="00877684">
        <w:rPr>
          <w:noProof/>
        </w:rPr>
        <w:drawing>
          <wp:inline distT="0" distB="0" distL="0" distR="0" wp14:anchorId="70614A2C" wp14:editId="26271EB1">
            <wp:extent cx="1657581" cy="1571844"/>
            <wp:effectExtent l="0" t="0" r="0" b="9525"/>
            <wp:docPr id="762852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528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68C8" w14:textId="7DF0807E" w:rsidR="00877684" w:rsidRDefault="00877684" w:rsidP="00713420">
      <w:pPr>
        <w:ind w:hanging="142"/>
        <w:jc w:val="both"/>
      </w:pPr>
      <w:r>
        <w:t>[1][2] -&gt; [1][0] + [0][2]</w:t>
      </w:r>
    </w:p>
    <w:p w14:paraId="2081B127" w14:textId="40FAA88E" w:rsidR="00877684" w:rsidRDefault="00877684" w:rsidP="00713420">
      <w:pPr>
        <w:ind w:hanging="142"/>
        <w:jc w:val="both"/>
      </w:pPr>
      <w:r>
        <w:t>1 + inf</w:t>
      </w:r>
    </w:p>
    <w:p w14:paraId="72AC475A" w14:textId="4FCA756B" w:rsidR="00877684" w:rsidRDefault="00E6688E" w:rsidP="00713420">
      <w:pPr>
        <w:ind w:hanging="142"/>
        <w:jc w:val="both"/>
      </w:pPr>
      <w:r>
        <w:t>I</w:t>
      </w:r>
      <w:r w:rsidR="00877684">
        <w:t>nf</w:t>
      </w:r>
    </w:p>
    <w:p w14:paraId="5F6341BF" w14:textId="77777777" w:rsidR="00E6688E" w:rsidRDefault="00E6688E" w:rsidP="00713420">
      <w:pPr>
        <w:ind w:hanging="142"/>
        <w:jc w:val="both"/>
      </w:pPr>
    </w:p>
    <w:p w14:paraId="278ECE88" w14:textId="66901953" w:rsidR="00E6688E" w:rsidRDefault="00E6688E" w:rsidP="00713420">
      <w:pPr>
        <w:ind w:hanging="142"/>
        <w:jc w:val="both"/>
      </w:pPr>
      <w:r>
        <w:t xml:space="preserve">Dijkstra vs </w:t>
      </w:r>
      <w:proofErr w:type="spellStart"/>
      <w:r>
        <w:t>floyyd</w:t>
      </w:r>
      <w:proofErr w:type="spellEnd"/>
      <w:r>
        <w:t xml:space="preserve"> </w:t>
      </w:r>
    </w:p>
    <w:sectPr w:rsidR="00E6688E" w:rsidSect="00713420">
      <w:pgSz w:w="11906" w:h="16838"/>
      <w:pgMar w:top="709" w:right="566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EE7351"/>
    <w:multiLevelType w:val="multilevel"/>
    <w:tmpl w:val="6A743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9176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DCB"/>
    <w:rsid w:val="00354859"/>
    <w:rsid w:val="003E7C16"/>
    <w:rsid w:val="005966A6"/>
    <w:rsid w:val="005E52C4"/>
    <w:rsid w:val="00713420"/>
    <w:rsid w:val="007668EE"/>
    <w:rsid w:val="00877684"/>
    <w:rsid w:val="00E6688E"/>
    <w:rsid w:val="00EC7DCB"/>
    <w:rsid w:val="00ED0E6E"/>
    <w:rsid w:val="00F5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973E7"/>
  <w15:chartTrackingRefBased/>
  <w15:docId w15:val="{ED0966E3-C0BB-4585-B3E7-F1DD9DF9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34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134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342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1342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13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1342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134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34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342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9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4T09:40:00.086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5"/>
    </inkml:brush>
  </inkml:definitions>
  <inkml:trace contextRef="#ctx0" brushRef="#br0">1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4T09:51:50.181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53891.11328"/>
      <inkml:brushProperty name="anchorY" value="-19295.54492"/>
      <inkml:brushProperty name="scaleFactor" value="0.5"/>
    </inkml:brush>
  </inkml:definitions>
  <inkml:trace contextRef="#ctx0" brushRef="#br0">1 1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4T09:51:38.983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52720.45703"/>
      <inkml:brushProperty name="anchorY" value="-18246.35938"/>
      <inkml:brushProperty name="scaleFactor" value="0.5"/>
    </inkml:brush>
  </inkml:definitions>
  <inkml:trace contextRef="#ctx0" brushRef="#br0">166 475 24575,'0'0'0,"3"2"0,8 6 0,2 2 0,6 2 0,9 3 0,6-2 0,0-3 0,7 0 0,7-3 0,0 2 0,4 1 0,0 5 0,1-1 0,-1-2 0,-1-4 0,-1-2 0,3-3 0,-4-2 0,0-1 0,3 0 0,-1-1 0,4 1 0,5-1 0,4 1 0,2 0 0,-3 0 0,4 0 0,0 0 0,-3 0 0,2 0 0,-6 0 0,-3 0 0,-1 0 0,-5 0 0,-2 0 0,5 0 0,0 0 0,-3 0 0,2 0 0,-5 0 0,-3 0 0,2 0 0,1 0 0,0 0 0,0-4 0,4-2 0,4-4 0,10-3 0,-1 2 0,2 1 0,-3 4 0,-7 1 0,-1 0 0,-6 1 0,-8 0 0,-6 2 0,1 0 0,-6 2 0,0-4 0,-1 1 0,3-4 0,1 1 0,4 1 0,0 2 0,6 0 0,-1 2 0,2 0 0,1-3 0,2 1 0,0 0 0,-3-3 0,-3 1 0,-3-3 0,-5 2 0,-3 0 0,2 2 0,-4-2 0,5 1 0,-1 1 0,1-2 0,3-2 0,3 1 0,7 0 0,-1-1 0,1-2 0,7-1 0,2 0 0,-4 3 0,2-1 0,-1-4 0,-4 1 0,-8 2 0,-1 2 0,-3 3 0,-5-1 0,-5-2 0,-4-2 0,-3 1 0,-3 1 0,-1 3 0,-3-2 0,-5-1 0,-2-6 0,-3-3 0,-5 3 0,-2-1 0,-3 0 0,0 0 0,-2 3 0,-2-4 0,-2-3 0,-1 2 0,1 0 0,1 1 0,-5 3 0,3 0 0,-1 1 0,1 2 0,-1-1 0,-1 2 0,0 3 0,-3 2 0,0 2 0,-1 1 0,1 0 0,1 2 0,0-1 0,-2 0 0,0 1 0,0-1 0,1 0 0,1 0 0,1 0 0,0 0 0,-3 0 0,0 0 0,1 0 0,0 0 0,1 0 0,1 0 0,0 0 0,0 0 0,1 0 0,-4 0 0,-2 0 0,-1 0 0,-6 0 0,1 0 0,-1 0 0,-4 0 0,-2 0 0,-3 0 0,-1 0 0,5 0 0,-3 0 0,2 0 0,3 0 0,1 0 0,4 0 0,0 0 0,0 0 0,1 0 0,3 0 0,2 0 0,-4 0 0,-3 0 0,1 0 0,-1 0 0,-7 0 0,-6 4 0,-3 2 0,-13 1 0,-2-1 0,-8 2 0,-1 2 0,2 2 0,1 2 0,3-3 0,7-2 0,-2 4 0,-2-2 0,-5 1 0,-2 1 0,-10 1 0,-5-3 0,-6-2 0,5-3 0,4 1 0,1-2 0,1-1 0,-5-2 0,-1 0 0,-4-1 0,-6-1 0,2 0 0,5-1 0,2 1 0,11 0 0,5 0 0,7 0 0,8 0 0,7 0 0,2 0 0,7 0 0,3 0 0,2 0 0,1 0 0,-1 0 0,4 0 0,-1 0 0,-1 0 0,0 0 0,-1 0 0,1 0 0,4 0 0,0 0 0,-2 0 0,-1 0 0,2 0 0,2 0 0,2 0 0,2 0 0,-1 0 0,1 0 0,0 0 0,1 0 0,1 0 0,1 0 0,1 0 0,0 0 0,-1 0 0,1 0 0,0 0 0,0 0 0,0 0 0,0 0 0,-1 0 0,1 0 0,0 0 0,-1 0 0,1 0 0,0 0 0,-4 0 0,1 0 0,-1 3 0,1 4 0,4 3 0,4 6 0,4 2 0,3 1 0,3 0 0,0 0 0,2 0 0,0 1 0,0 1 0,-1-1 0,4-5 0,3 0 0,6-4 0,3-3 0,-1-1 0,0-1 0,1-2 0,-1-1 0,0-2 0,1 3 0,0-1 0,0 0 0,1 3 0,-1-1 0,0-1 0,1 0 0,-1-2 0,-3 2 0,0 0 0,0 0 0,1-1 0,-3-1 0,-3-1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Understanding the Problem</vt:lpstr>
      <vt:lpstr>        The Algorithm</vt:lpstr>
      <vt:lpstr>        Pseudocode</vt:lpstr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TIWARI</dc:creator>
  <cp:keywords/>
  <dc:description/>
  <cp:lastModifiedBy>AMAN TIWARI</cp:lastModifiedBy>
  <cp:revision>6</cp:revision>
  <dcterms:created xsi:type="dcterms:W3CDTF">2024-07-14T09:14:00Z</dcterms:created>
  <dcterms:modified xsi:type="dcterms:W3CDTF">2024-07-14T10:06:00Z</dcterms:modified>
</cp:coreProperties>
</file>