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C3" w:rsidRPr="003266C3" w:rsidRDefault="003266C3" w:rsidP="003266C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266C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Enum</w:t>
      </w:r>
      <w:proofErr w:type="spellEnd"/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in java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 is a data type that contains fixed set of constants.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It can be used for days of the week (SUNDAY, MONDAY, TUESDAY, WEDNESDAY, THURSDAY, FRIDAY and SATURDAY) , directions (NORTH, SOUTH, EAST and WEST) etc. The java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are static and final implicitly. It is available from JDK 1.5.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thought of as classes that have fixed set of constants.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Points to remember for 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</w:p>
    <w:p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improves type safety</w:t>
      </w:r>
    </w:p>
    <w:p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easily used in switch</w:t>
      </w:r>
    </w:p>
    <w:p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traversed</w:t>
      </w:r>
    </w:p>
    <w:p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have fields, constructors and methods</w:t>
      </w:r>
    </w:p>
    <w:p w:rsidR="003266C3" w:rsidRPr="003266C3" w:rsidRDefault="003266C3" w:rsidP="003266C3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may implement many interfaces but cannot extend any class because it internally extends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Simple example of 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EnumExample1{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 }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(Season s :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Season.values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2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:WINTER</w:t>
      </w:r>
      <w:proofErr w:type="spellEnd"/>
      <w:proofErr w:type="gramEnd"/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SPRING</w:t>
      </w:r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SUMMER</w:t>
      </w:r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FALL</w:t>
      </w:r>
    </w:p>
    <w:p w:rsidR="003266C3" w:rsidRPr="003266C3" w:rsidRDefault="003F1FFF" w:rsidP="00326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proofErr w:type="gramStart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</w:t>
        </w:r>
        <w:proofErr w:type="gramEnd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 xml:space="preserve"> this </w:t>
        </w:r>
        <w:proofErr w:type="spellStart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enum</w:t>
        </w:r>
        <w:proofErr w:type="spellEnd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 xml:space="preserve"> example</w:t>
        </w:r>
      </w:hyperlink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What is the purpose of </w:t>
      </w:r>
      <w:proofErr w:type="gram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values(</w:t>
      </w:r>
      <w:proofErr w:type="gram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) method in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The java compiler internally adds the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values(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when it creates an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values(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returns an array containing all the values of 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Defining 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defined within or outside the class because it is similar to a class.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example: defined outside class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 }  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EnumExample2{  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 s=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Season.WINTER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:rsidR="003266C3" w:rsidRPr="003266C3" w:rsidRDefault="003266C3" w:rsidP="003266C3">
      <w:pPr>
        <w:numPr>
          <w:ilvl w:val="0"/>
          <w:numId w:val="4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 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:WINTER</w:t>
      </w:r>
      <w:proofErr w:type="spellEnd"/>
      <w:proofErr w:type="gramEnd"/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example: defined inside class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EnumExample3{  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 { WINTER, SPRING, SUMMER, FALL; }</w:t>
      </w:r>
      <w:r w:rsidRPr="003266C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//semicolon(;) is optional here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 s=Season.WINTER;</w:t>
      </w:r>
      <w:r w:rsidRPr="003266C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//enum type is required to access WINTER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:rsidR="003266C3" w:rsidRPr="003266C3" w:rsidRDefault="003266C3" w:rsidP="003266C3">
      <w:pPr>
        <w:numPr>
          <w:ilvl w:val="0"/>
          <w:numId w:val="5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:WINTER</w:t>
      </w:r>
      <w:proofErr w:type="spellEnd"/>
      <w:proofErr w:type="gramEnd"/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Initializing specific values to the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 constants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have initial value that starts from 0, 1, 2,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so on. But we can initialize the specific value to the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 by defining fields and constructors. As specified earlier,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have fields, constructors and methods.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specifying initial value to the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constants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EnumExample4{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Season{ 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WINTER(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SPRING(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SUMMER(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FALL(</w:t>
      </w:r>
      <w:r w:rsidRPr="003266C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value;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Season(</w:t>
      </w: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value){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.value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=value;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(Season s :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Season.values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(s+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s.value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3266C3" w:rsidRPr="003266C3" w:rsidRDefault="003266C3" w:rsidP="003266C3">
      <w:pPr>
        <w:numPr>
          <w:ilvl w:val="0"/>
          <w:numId w:val="6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="003266C3" w:rsidRPr="003266C3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3266C3" w:rsidRPr="003266C3" w:rsidRDefault="003F1FFF" w:rsidP="00326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proofErr w:type="gramStart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</w:t>
        </w:r>
        <w:proofErr w:type="gramEnd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 xml:space="preserve"> this </w:t>
        </w:r>
        <w:proofErr w:type="spellStart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enum</w:t>
        </w:r>
        <w:proofErr w:type="spellEnd"/>
        <w:r w:rsidR="003266C3" w:rsidRPr="003266C3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 xml:space="preserve"> example</w:t>
        </w:r>
      </w:hyperlink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>:WINTER</w:t>
      </w:r>
      <w:proofErr w:type="spellEnd"/>
      <w:proofErr w:type="gramEnd"/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SPRING 10</w:t>
      </w:r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SUMMER 15</w:t>
      </w:r>
    </w:p>
    <w:p w:rsidR="003266C3" w:rsidRPr="003266C3" w:rsidRDefault="003266C3" w:rsidP="003266C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FALL 20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3266C3" w:rsidRPr="003266C3" w:rsidRDefault="003266C3" w:rsidP="003266C3">
      <w:pPr>
        <w:pBdr>
          <w:top w:val="single" w:sz="6" w:space="8" w:color="FFC0CB"/>
          <w:left w:val="single" w:sz="6" w:space="30" w:color="FFC0CB"/>
          <w:bottom w:val="single" w:sz="6" w:space="8" w:color="FFC0CB"/>
          <w:right w:val="single" w:sz="6" w:space="8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Constructor of </w:t>
      </w:r>
      <w:proofErr w:type="spellStart"/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>enum</w:t>
      </w:r>
      <w:proofErr w:type="spellEnd"/>
      <w:r w:rsidRPr="003266C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type is private. If you don't declare private compiler internally creates private constructor.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create the instance of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by new keyword?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</w:tblGrid>
      <w:tr w:rsidR="003266C3" w:rsidRPr="003266C3" w:rsidTr="003266C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66C3" w:rsidRPr="003266C3" w:rsidRDefault="003266C3" w:rsidP="003266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6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No, because it contains private constructors only.</w:t>
            </w:r>
          </w:p>
        </w:tc>
      </w:tr>
    </w:tbl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have abstract method in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Yes,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ofcourse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! </w:t>
      </w:r>
      <w:proofErr w:type="gram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we</w:t>
      </w:r>
      <w:proofErr w:type="gram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have abstract methods and can provide the implementation of these methods.</w:t>
      </w:r>
    </w:p>
    <w:p w:rsidR="003266C3" w:rsidRPr="003266C3" w:rsidRDefault="003F1FFF" w:rsidP="003266C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38"/>
          <w:sz w:val="38"/>
          <w:szCs w:val="38"/>
        </w:rPr>
        <w:t xml:space="preserve"> in switch statement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apply 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switch statement as in the given example:</w:t>
      </w:r>
    </w:p>
    <w:p w:rsidR="003266C3" w:rsidRPr="003266C3" w:rsidRDefault="003266C3" w:rsidP="00326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applying </w:t>
      </w:r>
      <w:proofErr w:type="spellStart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>enum</w:t>
      </w:r>
      <w:proofErr w:type="spellEnd"/>
      <w:r w:rsidRPr="003266C3">
        <w:rPr>
          <w:rFonts w:ascii="Helvetica" w:eastAsia="Times New Roman" w:hAnsi="Helvetica" w:cs="Helvetica"/>
          <w:color w:val="610B4B"/>
          <w:sz w:val="32"/>
          <w:szCs w:val="32"/>
        </w:rPr>
        <w:t xml:space="preserve"> on switch statement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EnumExample5{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enum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Day{ SUNDAY, MONDAY, TUESDAY, WEDNESDAY, THURSDAY, FRIDAY, SATURDAY}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 day=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Day.MONDAY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(day){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SUNDAY: 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sunday</w:t>
      </w:r>
      <w:proofErr w:type="spellEnd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MONDAY: 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monday</w:t>
      </w:r>
      <w:proofErr w:type="spellEnd"/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266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"other day"</w:t>
      </w: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266C3" w:rsidRPr="003266C3" w:rsidRDefault="003266C3" w:rsidP="003266C3">
      <w:pPr>
        <w:numPr>
          <w:ilvl w:val="0"/>
          <w:numId w:val="9"/>
        </w:numPr>
        <w:shd w:val="clear" w:color="auto" w:fill="FFFFFF"/>
        <w:spacing w:after="15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266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2134C7" w:rsidRDefault="003F1FFF"/>
    <w:sectPr w:rsidR="0021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D33"/>
    <w:multiLevelType w:val="multilevel"/>
    <w:tmpl w:val="7A5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D0E58"/>
    <w:multiLevelType w:val="multilevel"/>
    <w:tmpl w:val="D66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443"/>
    <w:multiLevelType w:val="multilevel"/>
    <w:tmpl w:val="568E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90F77"/>
    <w:multiLevelType w:val="multilevel"/>
    <w:tmpl w:val="DF18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A385B"/>
    <w:multiLevelType w:val="multilevel"/>
    <w:tmpl w:val="86F63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EF5398"/>
    <w:multiLevelType w:val="multilevel"/>
    <w:tmpl w:val="6B10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257AC"/>
    <w:multiLevelType w:val="multilevel"/>
    <w:tmpl w:val="711A9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A5F49"/>
    <w:multiLevelType w:val="multilevel"/>
    <w:tmpl w:val="852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31722"/>
    <w:multiLevelType w:val="multilevel"/>
    <w:tmpl w:val="5E0E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C3"/>
    <w:rsid w:val="000256D9"/>
    <w:rsid w:val="0013391D"/>
    <w:rsid w:val="002D0DD3"/>
    <w:rsid w:val="00301471"/>
    <w:rsid w:val="003266C3"/>
    <w:rsid w:val="003D5FFF"/>
    <w:rsid w:val="003F1FFF"/>
    <w:rsid w:val="0055416A"/>
    <w:rsid w:val="006B3A65"/>
    <w:rsid w:val="006B42C4"/>
    <w:rsid w:val="009F52BD"/>
    <w:rsid w:val="00C84585"/>
    <w:rsid w:val="00CC3B9F"/>
    <w:rsid w:val="00E42342"/>
    <w:rsid w:val="00FD140D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BA6FF-CD3B-452D-B27B-3E77EC9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0D"/>
  </w:style>
  <w:style w:type="paragraph" w:styleId="Heading1">
    <w:name w:val="heading 1"/>
    <w:basedOn w:val="Normal"/>
    <w:next w:val="Normal"/>
    <w:link w:val="Heading1Char"/>
    <w:uiPriority w:val="9"/>
    <w:qFormat/>
    <w:rsid w:val="00FD14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4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4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4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14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4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4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14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D14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4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14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D140D"/>
    <w:rPr>
      <w:i/>
      <w:iCs/>
      <w:color w:val="auto"/>
    </w:rPr>
  </w:style>
  <w:style w:type="paragraph" w:styleId="NoSpacing">
    <w:name w:val="No Spacing"/>
    <w:uiPriority w:val="1"/>
    <w:qFormat/>
    <w:rsid w:val="00FD14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4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14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4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4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D14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D14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D14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14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D14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40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266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66C3"/>
  </w:style>
  <w:style w:type="character" w:styleId="Hyperlink">
    <w:name w:val="Hyperlink"/>
    <w:basedOn w:val="DefaultParagraphFont"/>
    <w:uiPriority w:val="99"/>
    <w:semiHidden/>
    <w:unhideWhenUsed/>
    <w:rsid w:val="003266C3"/>
    <w:rPr>
      <w:color w:val="0000FF"/>
      <w:u w:val="single"/>
    </w:rPr>
  </w:style>
  <w:style w:type="character" w:customStyle="1" w:styleId="keyword">
    <w:name w:val="keyword"/>
    <w:basedOn w:val="DefaultParagraphFont"/>
    <w:rsid w:val="003266C3"/>
  </w:style>
  <w:style w:type="character" w:customStyle="1" w:styleId="testit">
    <w:name w:val="testit"/>
    <w:basedOn w:val="DefaultParagraphFont"/>
    <w:rsid w:val="003266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6C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266C3"/>
  </w:style>
  <w:style w:type="character" w:customStyle="1" w:styleId="number">
    <w:name w:val="number"/>
    <w:basedOn w:val="DefaultParagraphFont"/>
    <w:rsid w:val="003266C3"/>
  </w:style>
  <w:style w:type="character" w:customStyle="1" w:styleId="comment">
    <w:name w:val="comment"/>
    <w:basedOn w:val="DefaultParagraphFont"/>
    <w:rsid w:val="0032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2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484710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265351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839886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5935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750812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15095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0491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5200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5686818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0925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82612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EnumExampl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javatpoint.com/src/newjdk/enum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tpoint.com/opr/test.jsp?filename=EnumExample1" TargetMode="External"/><Relationship Id="rId11" Type="http://schemas.openxmlformats.org/officeDocument/2006/relationships/hyperlink" Target="http://www.javatpoint.com/src/newjdk/enum4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avatpoint.com/opr/test.jsp?filename=EnumExample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opr/test.jsp?filename=EnumExample3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D987-EDC1-4234-A459-37FC5663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CR1</dc:creator>
  <cp:keywords/>
  <dc:description/>
  <cp:lastModifiedBy>niit</cp:lastModifiedBy>
  <cp:revision>15</cp:revision>
  <dcterms:created xsi:type="dcterms:W3CDTF">2016-10-03T12:53:00Z</dcterms:created>
  <dcterms:modified xsi:type="dcterms:W3CDTF">2018-07-08T11:53:00Z</dcterms:modified>
</cp:coreProperties>
</file>