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A977" w14:textId="6041B3E3" w:rsidR="00190085" w:rsidRPr="002A716F" w:rsidRDefault="000B39F7" w:rsidP="000B39F7">
      <w:pPr>
        <w:ind w:left="720"/>
        <w:jc w:val="center"/>
        <w:rPr>
          <w:rFonts w:ascii="Times New Roman" w:hAnsi="Times New Roman" w:cs="Times New Roman"/>
          <w:color w:val="000000"/>
          <w:sz w:val="32"/>
        </w:rPr>
      </w:pPr>
      <w:r w:rsidRPr="002A716F">
        <w:rPr>
          <w:rFonts w:ascii="Times New Roman" w:hAnsi="Times New Roman" w:cs="Times New Roman"/>
          <w:noProof/>
          <w:color w:val="92D050"/>
          <w:sz w:val="42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D696C8" wp14:editId="43D1BCB8">
                <wp:simplePos x="0" y="0"/>
                <wp:positionH relativeFrom="margin">
                  <wp:align>left</wp:align>
                </wp:positionH>
                <wp:positionV relativeFrom="paragraph">
                  <wp:posOffset>198986</wp:posOffset>
                </wp:positionV>
                <wp:extent cx="6580505" cy="10668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50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7DE646" w14:textId="77777777" w:rsidR="000B39F7" w:rsidRPr="000A37FC" w:rsidRDefault="000B39F7" w:rsidP="000B39F7">
                            <w:pPr>
                              <w:ind w:left="720"/>
                              <w:rPr>
                                <w:noProof/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A37FC">
                              <w:rPr>
                                <w:color w:val="70AD47"/>
                                <w:sz w:val="62"/>
                                <w:szCs w:val="6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INDIRA GANDHI NATIONAL OPEN UNIVERSITY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11001217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696C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15.65pt;width:518.15pt;height:84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sKMwIAAGAEAAAOAAAAZHJzL2Uyb0RvYy54bWysVEuP2jAQvlfqf7B8L0kQsBQRVnRXVJVQ&#10;dyV2tWfj2CSV7XFtQ0J/fccOrz5OVS/OvDyP7xtnft9pRQ7C+QZMSYtBTokwHKrG7Er6+rL6MKXE&#10;B2YqpsCIkh6Fp/eL9+/mrZ2JIdSgKuEIJjF+1tqS1iHYWZZ5XgvN/ACsMOiU4DQLqLpdVjnWYnat&#10;smGeT7IWXGUdcOE9Wh97J12k/FIKHp6k9CIQVVLsLaTTpXMbz2wxZ7OdY7Zu+KkN9g9daNYYLHpJ&#10;9cgCI3vX/JFKN9yBBxkGHHQGUjZcpBlwmiL/bZpNzaxIsyA43l5g8v8vLf962NhnR0L3CTokMALS&#10;Wj/zaIzzdNLp+MVOCfoRwuMFNtEFwtE4GU/zcT6mhKOvyCeTaZ6Aza7XrfPhswBNolBSh7wkuNhh&#10;7QOWxNBzSKxmYNUolbhR5hcDBvYWkcg93b52HKXQbbvTGFuojjidg554b/mqwQ7WzIdn5pDpgsbt&#10;DU94SAVtSeEkUVKD+/E3e4xHAtBLSYubU1L/fc+coER9MUjNx2I0iquWlNH4boiKu/Vsbz1mrx8A&#10;lxMbwe6SGOODOovSgX7DJV/GquhihmPtkoaz+BD6fcZHwsVymYJwuSwLa7OxPKaOEEZ8X7o35uyJ&#10;hID8LR2vX+2Vihi4q4hhGt8qq75RIrVCmA5MkaLI82JY3MUVQRoSdRfm+sw9Vct9ANkkWiMdPQcY&#10;GRVc43Tn9OTiO7nVU9T1x7D4CQAA//8DAFBLAwQUAAYACAAAACEAJibBkNwAAAAIAQAADwAAAGRy&#10;cy9kb3ducmV2LnhtbEyPzU7DMBCE70i8g7VI3KhdAhUJ2VQIxBVE+ZG4ufE2iYjXUew24e3Znuht&#10;VjOa/aZcz75XBxpjFxhhuTCgiOvgOm4QPt6fr+5AxWTZ2T4wIfxShHV1flbawoWJ3+iwSY2SEo6F&#10;RWhTGgqtY92St3ERBmLxdmH0Nsk5NtqNdpJy3+trY1ba247lQ2sHemyp/tnsPcLny+7768a8Nk/+&#10;dpjCbDT7XCNeXswP96ASzek/DEd8QYdKmLZhzy6qHkGGJIRsmYE6uiZbidqKyvMMdFXq0wHVHwAA&#10;AP//AwBQSwECLQAUAAYACAAAACEAtoM4kv4AAADhAQAAEwAAAAAAAAAAAAAAAAAAAAAAW0NvbnRl&#10;bnRfVHlwZXNdLnhtbFBLAQItABQABgAIAAAAIQA4/SH/1gAAAJQBAAALAAAAAAAAAAAAAAAAAC8B&#10;AABfcmVscy8ucmVsc1BLAQItABQABgAIAAAAIQCbXDsKMwIAAGAEAAAOAAAAAAAAAAAAAAAAAC4C&#10;AABkcnMvZTJvRG9jLnhtbFBLAQItABQABgAIAAAAIQAmJsGQ3AAAAAgBAAAPAAAAAAAAAAAAAAAA&#10;AI0EAABkcnMvZG93bnJldi54bWxQSwUGAAAAAAQABADzAAAAlgUAAAAA&#10;" filled="f" stroked="f">
                <v:textbox>
                  <w:txbxContent>
                    <w:p w14:paraId="1D7DE646" w14:textId="77777777" w:rsidR="000B39F7" w:rsidRPr="000A37FC" w:rsidRDefault="000B39F7" w:rsidP="000B39F7">
                      <w:pPr>
                        <w:ind w:left="720"/>
                        <w:rPr>
                          <w:noProof/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A37FC">
                        <w:rPr>
                          <w:color w:val="70AD47"/>
                          <w:sz w:val="62"/>
                          <w:szCs w:val="6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INDIRA GANDHI NATIONAL OPEN UNIVERSITY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1896" w:rsidRPr="002A716F">
        <w:rPr>
          <w:rFonts w:ascii="Times New Roman" w:hAnsi="Times New Roman" w:cs="Times New Roman"/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66C52" wp14:editId="6D193753">
                <wp:simplePos x="0" y="0"/>
                <wp:positionH relativeFrom="page">
                  <wp:align>left</wp:align>
                </wp:positionH>
                <wp:positionV relativeFrom="paragraph">
                  <wp:posOffset>-704850</wp:posOffset>
                </wp:positionV>
                <wp:extent cx="2017986" cy="6022428"/>
                <wp:effectExtent l="0" t="0" r="40005" b="54610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A9F96" w14:textId="7B6C527A" w:rsidR="006C1896" w:rsidRPr="006C1896" w:rsidRDefault="006C1896" w:rsidP="006C18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66C52" id="Half Frame 5" o:spid="_x0000_s1027" style="position:absolute;left:0;text-align:left;margin-left:0;margin-top:-55.5pt;width:158.9pt;height:474.2pt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coordsize="2017986,60224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IJFfgIAAF8FAAAOAAAAZHJzL2Uyb0RvYy54bWysVEtv2zAMvg/YfxB0X+0E6SuoUwQpMgwo&#10;2mLp0LMiS7EBWdQoJU7260fJjhOsxQ7DfJBJkfz4EMm7+31j2E6hr8EWfHSRc6ashLK2m4L/eF1+&#10;ueHMB2FLYcCqgh+U5/ezz5/uWjdVY6jAlAoZgVg/bV3BqxDcNMu8rFQj/AU4ZUmoARsRiMVNVqJo&#10;Cb0x2TjPr7IWsHQIUnlPtw+dkM8SvtZKhmetvQrMFJxiC+nEdK7jmc3uxHSDwlW17MMQ/xBFI2pL&#10;TgeoBxEE22L9DqqpJYIHHS4kNBloXUuVcqBsRvkf2awq4VTKhYrj3VAm//9g5dNu5V6QytA6P/VE&#10;xiz2Gpv4p/jYPhXrMBRL7QOTdEnxXt/eXHEmSXaVj8eT8U0sZ3Yyd+jDVwUNiwTFLIxeomhiSmIq&#10;do8+dPpHvXjtwdTlsjYmMbhZLwyynYjPl1/ni/Ri5OJMLTtFnqhwMCoaG/tdaVaXMdbkMTWVGvCE&#10;lMqGUSeqRKk6N5c5fX0ig0VKKwFGZE3hDdg9QGzY99hdfr1+NFWpJwfj/G+BdcaDRfIMNgzGTW0B&#10;PwIwlFXvudOn8M9KE8mwX++pNjSyUTPerKE8vCBD6GbEO7ms6dkehQ8vAmkoaHxo0MMzHdpAW3Do&#10;Kc4qwF8f3Ud9eneSctbSkBXc/9wKVJyZb5a6+HY0mcSpTMzk8npMDJ5L1ucSu20WQI0wopXiZCKj&#10;fjBHUiM0b7QP5tEriYSV5LvgMuCRWYRu+GmjSDWfJzWaRCfCo105GcFjnWNHvu7fBLq+dwO1/RMc&#10;B/Jd93a60dLCfBtA16m1T3XtX4CmOLVSv3Himjjnk9ZpL85+AwAA//8DAFBLAwQUAAYACAAAACEA&#10;12xFCd4AAAAJAQAADwAAAGRycy9kb3ducmV2LnhtbEyPy07DMBBF95X4B2uQ2FStHVqREOJUqAh1&#10;3fDaTmM3jvAjit02/D3TFexmdEd3zqk2k7PsrMfYBy8hWwpg2rdB9b6T8P72uiiAxYReoQ1eS/jR&#10;ETb1zazCUoWL3+tzkzpGJT6WKMGkNJScx9Zoh3EZBu0pO4bRYaJ17Lga8ULlzvJ7IR64w97TB4OD&#10;3hrdfjcnJ+FrLsTnx0uOx3WxbR6t2c93OyPl3e30/AQs6Sn9HcMVn9ChJqZDOHkVmZVAIknCIssy&#10;mihfZTmpHCQUq3wNvK74f4P6FwAA//8DAFBLAQItABQABgAIAAAAIQC2gziS/gAAAOEBAAATAAAA&#10;AAAAAAAAAAAAAAAAAABbQ29udGVudF9UeXBlc10ueG1sUEsBAi0AFAAGAAgAAAAhADj9If/WAAAA&#10;lAEAAAsAAAAAAAAAAAAAAAAALwEAAF9yZWxzLy5yZWxzUEsBAi0AFAAGAAgAAAAhAPrwgkV+AgAA&#10;XwUAAA4AAAAAAAAAAAAAAAAALgIAAGRycy9lMm9Eb2MueG1sUEsBAi0AFAAGAAgAAAAhANdsRQne&#10;AAAACQEAAA8AAAAAAAAAAAAAAAAA2AQAAGRycy9kb3ducmV2LnhtbFBLBQYAAAAABAAEAPMAAADj&#10;BQAAAAA=&#10;" adj="-11796480,,5400" path="m,l2017986,,1792594,672655r-1119939,l672655,4014972,,6022428,,xe" fillcolor="#0070c0" strokecolor="#1f3763 [1604]" strokeweight="1pt">
                <v:stroke joinstyle="miter"/>
                <v:formulas/>
                <v:path arrowok="t" o:connecttype="custom" o:connectlocs="0,0;2017986,0;1792594,672655;672655,672655;672655,4014972;0,6022428;0,0" o:connectangles="0,0,0,0,0,0,0" textboxrect="0,0,2017986,6022428"/>
                <v:textbox>
                  <w:txbxContent>
                    <w:p w14:paraId="7C8A9F96" w14:textId="7B6C527A" w:rsidR="006C1896" w:rsidRPr="006C1896" w:rsidRDefault="006C1896" w:rsidP="006C18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C1896" w:rsidRPr="002A716F">
        <w:rPr>
          <w:rFonts w:ascii="Times New Roman" w:hAnsi="Times New Roman" w:cs="Times New Roman"/>
          <w:noProof/>
          <w:color w:val="92D050"/>
          <w:sz w:val="46"/>
          <w:szCs w:val="46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917EE" wp14:editId="20D725E8">
                <wp:simplePos x="0" y="0"/>
                <wp:positionH relativeFrom="column">
                  <wp:posOffset>5043805</wp:posOffset>
                </wp:positionH>
                <wp:positionV relativeFrom="paragraph">
                  <wp:posOffset>-650240</wp:posOffset>
                </wp:positionV>
                <wp:extent cx="2017986" cy="6022428"/>
                <wp:effectExtent l="57150" t="57150" r="59055" b="92710"/>
                <wp:wrapNone/>
                <wp:docPr id="8" name="Half 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986" cy="6022428"/>
                        </a:xfrm>
                        <a:prstGeom prst="halfFrame">
                          <a:avLst/>
                        </a:prstGeom>
                        <a:solidFill>
                          <a:srgbClr val="00B0F0"/>
                        </a:solidFill>
                        <a:scene3d>
                          <a:camera prst="orthographicFront">
                            <a:rot lat="0" lon="10799977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8E64D" id="Half Frame 8" o:spid="_x0000_s1026" style="position:absolute;margin-left:397.15pt;margin-top:-51.2pt;width:158.9pt;height:47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7986,602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HwYwAIAANwFAAAOAAAAZHJzL2Uyb0RvYy54bWysVE1v2zAMvQ/YfxB0X+1kafOBOkXWIsOA&#10;og3aDj0rshQLkCWNUuJkv36U7DjZWuwwLAeFEslH8pnk9c2+1mQnwCtrCjq4yCkRhttSmU1Bv78s&#10;P00o8YGZkmlrREEPwtOb+ccP142biaGtrC4FEAQxfta4glYhuFmWeV6JmvkL64RBpbRQs4BX2GQl&#10;sAbRa50N8/wqayyUDiwX3uPrXauk84QvpeDhUUovAtEFxdxCOiGd63hm82s22wBzleJdGuwfsqiZ&#10;Mhi0h7pjgZEtqDdQteJgvZXhgts6s1IqLlINWM0g/6Oa54o5kWpBcrzrafL/D5Y/7J7dCpCGxvmZ&#10;RzFWsZdQx3/Mj+wTWYeeLLEPhOMj5jueTq4o4ai7yofD0XAS6cxO7g58+CpsTaKAOTMtl8DqWBKb&#10;sd29D6390S4+e6tVuVRapwts1rcayI7Fz5d/yZfpi2GI3824MOJzGT04wgPrAloIle0+7hKsCSkw&#10;WOwG1nYCNiV2bT6eTqfjMSUgdl2dGKKFiqBabarwpDYEFHZ1qECIVaCkVNhIoavZH3PITkQmKRy0&#10;SCDmSUiiykhdyiP1uOjLYxwRwqBVVawUbdWXOf76GDgV0SOxrCNgRJbIVo/dAcT5eYvd0t3ZR1eR&#10;RqR3zv+WWOvce6TIyGnvXCtj4T0AjVV1kVt7TP+MmiiubXlYAcFPE/kn3vGlwp65Zz6sGOBE4iNu&#10;mfCIh9S2KajtJEoqCz/fe4/22HSopaTBCS+o/7FlICjR3wyO0HQwGsWVkC6jy/EQL3CuWZ9rzLa+&#10;tdiFg5RdEqN90EdRgq1fcRktYlRUMcMxdkF5gOPlNrSbB9cZF4tFMsM14Fi4N8+OR/DIahyHl/0r&#10;A9f1ccCZe7DHbfBmdFrb6GnsYhusVGmuTrx2fOMKSY3TTUTcUef3ZHVayvNfAAAA//8DAFBLAwQU&#10;AAYACAAAACEA72t6l+IAAAANAQAADwAAAGRycy9kb3ducmV2LnhtbEyPy07DMBBF90j8gzVI7Fo/&#10;iJo2xKkqEKtKSBQWsHPiIYnwI8ROGv4edwXL0T2690y5X6whM46h904CXzMg6Bqve9dKeHt9Wm2B&#10;hKicVsY7lPCDAfbV9VWpCu3P7gXnU2xJKnGhUBK6GIeC0tB0aFVY+wFdyj79aFVM59hSPapzKreG&#10;CsY21KrepYVODfjQYfN1mqwEMx8P37vHepno+3Oeiw8qjmGW8vZmOdwDibjEPxgu+kkdquRU+8np&#10;QIyEfJfdJVTCijORAbkgnAsOpJawzTYMaFXS/19UvwAAAP//AwBQSwECLQAUAAYACAAAACEAtoM4&#10;kv4AAADhAQAAEwAAAAAAAAAAAAAAAAAAAAAAW0NvbnRlbnRfVHlwZXNdLnhtbFBLAQItABQABgAI&#10;AAAAIQA4/SH/1gAAAJQBAAALAAAAAAAAAAAAAAAAAC8BAABfcmVscy8ucmVsc1BLAQItABQABgAI&#10;AAAAIQAg0HwYwAIAANwFAAAOAAAAAAAAAAAAAAAAAC4CAABkcnMvZTJvRG9jLnhtbFBLAQItABQA&#10;BgAIAAAAIQDva3qX4gAAAA0BAAAPAAAAAAAAAAAAAAAAABoFAABkcnMvZG93bnJldi54bWxQSwUG&#10;AAAAAAQABADzAAAAKQYAAAAA&#10;" path="m,l2017986,,1792594,672655r-1119939,l672655,4014972,,6022428,,xe" fillcolor="#00b0f0" strokecolor="#1f3763 [1604]" strokeweight="1pt">
                <v:stroke joinstyle="miter"/>
                <v:path arrowok="t" o:connecttype="custom" o:connectlocs="0,0;2017986,0;1792594,672655;672655,672655;672655,4014972;0,6022428;0,0" o:connectangles="0,0,0,0,0,0,0"/>
              </v:shape>
            </w:pict>
          </mc:Fallback>
        </mc:AlternateContent>
      </w:r>
      <w:r w:rsidR="00190085" w:rsidRPr="002A716F">
        <w:rPr>
          <w:rFonts w:ascii="Times New Roman" w:hAnsi="Times New Roman" w:cs="Times New Roman"/>
          <w:color w:val="92D050"/>
          <w:sz w:val="46"/>
          <w:szCs w:val="46"/>
        </w:rPr>
        <w:t>P</w:t>
      </w:r>
      <w:r w:rsidR="00190085" w:rsidRPr="002A716F">
        <w:rPr>
          <w:rFonts w:ascii="Times New Roman" w:hAnsi="Times New Roman" w:cs="Times New Roman"/>
          <w:color w:val="92D050"/>
          <w:sz w:val="44"/>
          <w:szCs w:val="44"/>
        </w:rPr>
        <w:t>ROJECT REPORT OF</w:t>
      </w:r>
    </w:p>
    <w:p w14:paraId="3C5102B0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</w:rPr>
      </w:pPr>
      <w:r w:rsidRPr="002A716F">
        <w:rPr>
          <w:rFonts w:ascii="Times New Roman" w:hAnsi="Times New Roman" w:cs="Times New Roman"/>
          <w:color w:val="92D050"/>
          <w:sz w:val="44"/>
          <w:szCs w:val="44"/>
        </w:rPr>
        <w:t>BCSP-064</w:t>
      </w:r>
    </w:p>
    <w:p w14:paraId="0AE0E638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</w:rPr>
      </w:pPr>
      <w:r w:rsidRPr="002A716F">
        <w:rPr>
          <w:rFonts w:ascii="Times New Roman" w:hAnsi="Times New Roman" w:cs="Times New Roman"/>
          <w:color w:val="92D050"/>
          <w:sz w:val="44"/>
          <w:szCs w:val="44"/>
        </w:rPr>
        <w:t>ON</w:t>
      </w:r>
    </w:p>
    <w:p w14:paraId="70ECA25F" w14:textId="3E0984FC" w:rsidR="00190085" w:rsidRPr="002A716F" w:rsidRDefault="00352DF4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2A716F">
        <w:rPr>
          <w:rFonts w:ascii="Times New Roman" w:hAnsi="Times New Roman" w:cs="Times New Roman"/>
          <w:color w:val="FF0000"/>
          <w:sz w:val="44"/>
          <w:szCs w:val="44"/>
        </w:rPr>
        <w:t>SCHOOL</w:t>
      </w:r>
      <w:r w:rsidR="00190085" w:rsidRPr="002A716F">
        <w:rPr>
          <w:rFonts w:ascii="Times New Roman" w:hAnsi="Times New Roman" w:cs="Times New Roman"/>
          <w:color w:val="FF0000"/>
          <w:sz w:val="44"/>
          <w:szCs w:val="44"/>
        </w:rPr>
        <w:t xml:space="preserve"> MANAGEMENT SYSTEM</w:t>
      </w:r>
    </w:p>
    <w:p w14:paraId="411E00E9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FFC000"/>
          <w:sz w:val="44"/>
          <w:szCs w:val="44"/>
        </w:rPr>
      </w:pPr>
      <w:r w:rsidRPr="002A716F">
        <w:rPr>
          <w:rFonts w:ascii="Times New Roman" w:hAnsi="Times New Roman" w:cs="Times New Roman"/>
          <w:color w:val="FFC000"/>
          <w:sz w:val="44"/>
          <w:szCs w:val="44"/>
        </w:rPr>
        <w:t>By</w:t>
      </w:r>
    </w:p>
    <w:p w14:paraId="3715C1C9" w14:textId="49CB5BAD" w:rsidR="00190085" w:rsidRPr="002A716F" w:rsidRDefault="0083079A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92D050"/>
          <w:sz w:val="44"/>
          <w:szCs w:val="44"/>
        </w:rPr>
      </w:pPr>
      <w:r w:rsidRPr="002A716F">
        <w:rPr>
          <w:rFonts w:ascii="Times New Roman" w:hAnsi="Times New Roman" w:cs="Times New Roman"/>
          <w:color w:val="92D050"/>
          <w:sz w:val="44"/>
          <w:szCs w:val="44"/>
        </w:rPr>
        <w:t>Gauri</w:t>
      </w:r>
      <w:r w:rsidR="00AF699B" w:rsidRPr="002A716F">
        <w:rPr>
          <w:rFonts w:ascii="Times New Roman" w:hAnsi="Times New Roman" w:cs="Times New Roman"/>
          <w:color w:val="92D050"/>
          <w:sz w:val="44"/>
          <w:szCs w:val="44"/>
        </w:rPr>
        <w:t xml:space="preserve"> (</w:t>
      </w:r>
      <w:r w:rsidR="00106E67" w:rsidRPr="002A716F">
        <w:rPr>
          <w:rFonts w:ascii="Times New Roman" w:hAnsi="Times New Roman" w:cs="Times New Roman"/>
          <w:color w:val="92D050"/>
          <w:sz w:val="44"/>
          <w:szCs w:val="44"/>
        </w:rPr>
        <w:t>2003682335</w:t>
      </w:r>
      <w:r w:rsidR="00AF699B" w:rsidRPr="002A716F">
        <w:rPr>
          <w:rFonts w:ascii="Times New Roman" w:hAnsi="Times New Roman" w:cs="Times New Roman"/>
          <w:color w:val="92D050"/>
          <w:sz w:val="44"/>
          <w:szCs w:val="44"/>
        </w:rPr>
        <w:t>)</w:t>
      </w:r>
    </w:p>
    <w:p w14:paraId="58B81F60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FFC000"/>
          <w:sz w:val="44"/>
          <w:szCs w:val="44"/>
        </w:rPr>
      </w:pPr>
      <w:r w:rsidRPr="002A716F">
        <w:rPr>
          <w:rFonts w:ascii="Times New Roman" w:hAnsi="Times New Roman" w:cs="Times New Roman"/>
          <w:color w:val="FFC000"/>
          <w:sz w:val="44"/>
          <w:szCs w:val="44"/>
        </w:rPr>
        <w:t>UNDER GUIDANCE</w:t>
      </w:r>
    </w:p>
    <w:p w14:paraId="2A987A2C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FFC000"/>
          <w:sz w:val="44"/>
          <w:szCs w:val="44"/>
        </w:rPr>
      </w:pPr>
      <w:r w:rsidRPr="002A716F">
        <w:rPr>
          <w:rFonts w:ascii="Times New Roman" w:hAnsi="Times New Roman" w:cs="Times New Roman"/>
          <w:color w:val="FFC000"/>
          <w:sz w:val="44"/>
          <w:szCs w:val="44"/>
        </w:rPr>
        <w:t>OF</w:t>
      </w:r>
    </w:p>
    <w:p w14:paraId="3693AAB9" w14:textId="6875987F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FFC000"/>
          <w:sz w:val="44"/>
          <w:szCs w:val="44"/>
        </w:rPr>
      </w:pPr>
      <w:r w:rsidRPr="002A716F">
        <w:rPr>
          <w:rFonts w:ascii="Times New Roman" w:hAnsi="Times New Roman" w:cs="Times New Roman"/>
          <w:color w:val="FFC000"/>
          <w:sz w:val="44"/>
          <w:szCs w:val="44"/>
        </w:rPr>
        <w:t xml:space="preserve">Mr. </w:t>
      </w:r>
      <w:r w:rsidR="009B3FD3">
        <w:rPr>
          <w:rFonts w:ascii="Times New Roman" w:hAnsi="Times New Roman" w:cs="Times New Roman"/>
          <w:color w:val="FFC000"/>
          <w:sz w:val="44"/>
          <w:szCs w:val="44"/>
        </w:rPr>
        <w:t>Sabhya Verma</w:t>
      </w:r>
    </w:p>
    <w:p w14:paraId="5A0952A6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Submitted to the Shyamlal College (0769) in</w:t>
      </w:r>
    </w:p>
    <w:p w14:paraId="32B4832C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 xml:space="preserve"> Partial fulfilment of the Requirements for the degree of</w:t>
      </w:r>
    </w:p>
    <w:p w14:paraId="22273E59" w14:textId="12BE4847" w:rsidR="00190085" w:rsidRPr="002A716F" w:rsidRDefault="00190085" w:rsidP="00224848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Bachelor</w:t>
      </w:r>
      <w:r w:rsidR="00224848" w:rsidRPr="002A716F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 xml:space="preserve"> </w:t>
      </w: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Of</w:t>
      </w:r>
    </w:p>
    <w:p w14:paraId="568FA5B0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Computer Applications</w:t>
      </w:r>
    </w:p>
    <w:p w14:paraId="5FD4241B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b/>
          <w:bCs/>
          <w:noProof/>
          <w:color w:val="2F5496" w:themeColor="accent1" w:themeShade="BF"/>
          <w:sz w:val="46"/>
          <w:szCs w:val="46"/>
          <w:lang w:eastAsia="en-IN"/>
        </w:rPr>
        <w:drawing>
          <wp:inline distT="0" distB="0" distL="0" distR="0" wp14:anchorId="03D833CE" wp14:editId="18482215">
            <wp:extent cx="1246909" cy="123111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565" cy="12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1179" w14:textId="77777777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Indira Gandhi National Open University</w:t>
      </w:r>
    </w:p>
    <w:p w14:paraId="2DFD3DDA" w14:textId="7349BB02" w:rsidR="00190085" w:rsidRPr="002A716F" w:rsidRDefault="00190085" w:rsidP="00190085">
      <w:pPr>
        <w:autoSpaceDE w:val="0"/>
        <w:autoSpaceDN w:val="0"/>
        <w:adjustRightInd w:val="0"/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Maidan</w:t>
      </w:r>
      <w:r w:rsidR="00153EAB"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 xml:space="preserve"> </w:t>
      </w:r>
      <w:r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Garhi</w:t>
      </w:r>
    </w:p>
    <w:p w14:paraId="47F65687" w14:textId="59581785" w:rsidR="0081263B" w:rsidRPr="002A716F" w:rsidRDefault="0012035B" w:rsidP="007970F5">
      <w:pPr>
        <w:spacing w:line="276" w:lineRule="auto"/>
        <w:ind w:left="720"/>
        <w:jc w:val="center"/>
        <w:rPr>
          <w:rFonts w:ascii="Times New Roman" w:hAnsi="Times New Roman" w:cs="Times New Roman"/>
          <w:color w:val="2F5496" w:themeColor="accent1" w:themeShade="BF"/>
          <w:sz w:val="44"/>
          <w:szCs w:val="4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8B39B6" wp14:editId="63058FC7">
                <wp:simplePos x="0" y="0"/>
                <wp:positionH relativeFrom="column">
                  <wp:posOffset>-93557</wp:posOffset>
                </wp:positionH>
                <wp:positionV relativeFrom="paragraph">
                  <wp:posOffset>373168</wp:posOffset>
                </wp:positionV>
                <wp:extent cx="6959600" cy="414867"/>
                <wp:effectExtent l="0" t="0" r="0" b="44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148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C8267" id="Rectangle 1" o:spid="_x0000_s1026" style="position:absolute;margin-left:-7.35pt;margin-top:29.4pt;width:548pt;height:32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mqwewIAAF4FAAAOAAAAZHJzL2Uyb0RvYy54bWysVE1vGyEQvVfqf0Dcm921HCexso4sR64q&#10;RUmUpMoZs+BFYhkK2Gv313dgP5ymUQ9VfcDAvHkz83aG65tDo8leOK/AlLQ4yykRhkOlzLak31/W&#10;Xy4p8YGZimkwoqRH4enN4vOn69bOxQRq0JVwBEmMn7e2pHUIdp5lnteiYf4MrDBolOAaFvDotlnl&#10;WIvsjc4meT7LWnCVdcCF93h72xnpIvFLKXh4kNKLQHRJMbeQVpfWTVyzxTWbbx2zteJ9GuwfsmiY&#10;Mhh0pLplgZGdU39QNYo78CDDGYcmAykVF6kGrKbI31XzXDMrUi0ojrejTP7/0fL7/bN9dChDa/3c&#10;4zZWcZCuif+YHzkksY6jWOIQCMfL2dX51SxHTTnapsX0cnYR1cxO3tb58FVAQ+KmpA4/RtKI7e98&#10;6KADJAbzoFW1VlqnQ2wAsdKO7Bl+us226Ml/Q2kTsQaiV0cYb7JTKWkXjlpEnDZPQhJVYfKTlEjq&#10;slMQxrkwoehMNatEF/s8x98QfUgrFZoII7PE+CN3TzAgO5KBu8uyx0dXkZp0dM7/lljnPHqkyGDC&#10;6NwoA+4jAo1V9ZE7/CBSJ01UaQPV8dERB92IeMvXCj/bHfPhkTmcCfzSOOfhARepoS0p9DtKanA/&#10;P7qPeGxVtFLS4oyV1P/YMSco0d8MNvFVMZ3GoUyH6fnFBA/urWXz1mJ2zQqwFwp8USxP24gPethK&#10;B80rPgfLGBVNzHCMXVIe3HBYhW728UHhYrlMMBxEy8KdebY8kkdVY1u+HF6Zs33vBuz6exjmkc3f&#10;tXCHjZ4GlrsAUqX+Puna641DnBqnf3DiK/H2nFCnZ3HxCwAA//8DAFBLAwQUAAYACAAAACEAHk6i&#10;nOIAAAALAQAADwAAAGRycy9kb3ducmV2LnhtbEyPwU7DMAyG70i8Q2QkLmhLuwyoStMJkJC4cGBM&#10;iGPWmCZa41RN1nY8PdkJbrb86ff3V5vZdWzEIVhPEvJlBgyp8dpSK2H38bIogIWoSKvOE0o4YYBN&#10;fXlRqVL7id5x3MaWpRAKpZJgYuxLzkNj0Kmw9D1Sun37wamY1qHlelBTCncdX2XZHXfKUvpgVI/P&#10;BpvD9ugkvJ2EeB1vxGHaWdHaH/719Gm8lNdX8+MDsIhz/IPhrJ/UoU5Oe38kHVgnYZGv7xMq4bZI&#10;Fc5AVuQC2D5Nq3UOvK74/w71LwAAAP//AwBQSwECLQAUAAYACAAAACEAtoM4kv4AAADhAQAAEwAA&#10;AAAAAAAAAAAAAAAAAAAAW0NvbnRlbnRfVHlwZXNdLnhtbFBLAQItABQABgAIAAAAIQA4/SH/1gAA&#10;AJQBAAALAAAAAAAAAAAAAAAAAC8BAABfcmVscy8ucmVsc1BLAQItABQABgAIAAAAIQC2cmqwewIA&#10;AF4FAAAOAAAAAAAAAAAAAAAAAC4CAABkcnMvZTJvRG9jLnhtbFBLAQItABQABgAIAAAAIQAeTqKc&#10;4gAAAAsBAAAPAAAAAAAAAAAAAAAAANUEAABkcnMvZG93bnJldi54bWxQSwUGAAAAAAQABADzAAAA&#10;5AUAAAAA&#10;" fillcolor="white [3212]" stroked="f" strokeweight="1pt"/>
            </w:pict>
          </mc:Fallback>
        </mc:AlternateContent>
      </w:r>
      <w:r w:rsidR="00190085" w:rsidRPr="002A716F">
        <w:rPr>
          <w:rFonts w:ascii="Times New Roman" w:hAnsi="Times New Roman" w:cs="Times New Roman"/>
          <w:color w:val="2F5496" w:themeColor="accent1" w:themeShade="BF"/>
          <w:sz w:val="44"/>
          <w:szCs w:val="44"/>
        </w:rPr>
        <w:t>New Delhi-110068</w:t>
      </w:r>
      <w:r w:rsidR="0081263B" w:rsidRPr="002A716F">
        <w:rPr>
          <w:rFonts w:ascii="Times New Roman" w:hAnsi="Times New Roman" w:cs="Times New Roman"/>
        </w:rPr>
        <w:br w:type="page"/>
      </w:r>
    </w:p>
    <w:p w14:paraId="33D31876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ind w:left="-426" w:hanging="708"/>
        <w:rPr>
          <w:color w:val="2F5496" w:themeColor="accent1" w:themeShade="BF"/>
          <w:sz w:val="44"/>
          <w:szCs w:val="44"/>
        </w:rPr>
      </w:pPr>
      <w:r>
        <w:rPr>
          <w:noProof/>
          <w:color w:val="2F5496" w:themeColor="accent1" w:themeShade="BF"/>
          <w:sz w:val="44"/>
          <w:szCs w:val="44"/>
        </w:rPr>
        <w:lastRenderedPageBreak/>
        <w:drawing>
          <wp:inline distT="0" distB="0" distL="0" distR="0" wp14:anchorId="16BAA640" wp14:editId="228F65B6">
            <wp:extent cx="7669530" cy="8877300"/>
            <wp:effectExtent l="0" t="0" r="762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8" r="6143" b="7601"/>
                    <a:stretch/>
                  </pic:blipFill>
                  <pic:spPr bwMode="auto">
                    <a:xfrm>
                      <a:off x="0" y="0"/>
                      <a:ext cx="7713164" cy="89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2F5496" w:themeColor="accent1" w:themeShade="BF"/>
          <w:sz w:val="44"/>
          <w:szCs w:val="44"/>
        </w:rPr>
        <w:drawing>
          <wp:inline distT="0" distB="0" distL="0" distR="0" wp14:anchorId="403E2169" wp14:editId="2CA0B769">
            <wp:extent cx="7061200" cy="8191500"/>
            <wp:effectExtent l="0" t="0" r="635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7" r="4726" b="15409"/>
                    <a:stretch/>
                  </pic:blipFill>
                  <pic:spPr bwMode="auto">
                    <a:xfrm>
                      <a:off x="0" y="0"/>
                      <a:ext cx="7069737" cy="820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25F5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ind w:firstLine="284"/>
        <w:rPr>
          <w:color w:val="2F5496" w:themeColor="accent1" w:themeShade="BF"/>
          <w:sz w:val="44"/>
          <w:szCs w:val="44"/>
        </w:rPr>
      </w:pPr>
      <w:r>
        <w:rPr>
          <w:noProof/>
          <w:color w:val="2F5496" w:themeColor="accent1" w:themeShade="BF"/>
          <w:sz w:val="44"/>
          <w:szCs w:val="44"/>
        </w:rPr>
        <w:drawing>
          <wp:inline distT="0" distB="0" distL="0" distR="0" wp14:anchorId="1F39B1D8" wp14:editId="0368707B">
            <wp:extent cx="6583680" cy="8797925"/>
            <wp:effectExtent l="0" t="0" r="7620" b="317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7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FF98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ind w:firstLine="1134"/>
        <w:rPr>
          <w:color w:val="2F5496" w:themeColor="accent1" w:themeShade="BF"/>
          <w:sz w:val="44"/>
          <w:szCs w:val="44"/>
        </w:rPr>
      </w:pPr>
    </w:p>
    <w:p w14:paraId="21745106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ind w:firstLine="1134"/>
        <w:rPr>
          <w:color w:val="2F5496" w:themeColor="accent1" w:themeShade="BF"/>
          <w:sz w:val="44"/>
          <w:szCs w:val="44"/>
        </w:rPr>
      </w:pPr>
    </w:p>
    <w:p w14:paraId="08239EBD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rPr>
          <w:color w:val="2F5496" w:themeColor="accent1" w:themeShade="BF"/>
          <w:sz w:val="44"/>
          <w:szCs w:val="44"/>
        </w:rPr>
      </w:pPr>
    </w:p>
    <w:p w14:paraId="598D7AF8" w14:textId="77777777" w:rsidR="00C900FF" w:rsidRDefault="00C900FF" w:rsidP="00C900FF">
      <w:pPr>
        <w:tabs>
          <w:tab w:val="center" w:pos="5940"/>
          <w:tab w:val="left" w:pos="9709"/>
        </w:tabs>
        <w:spacing w:line="276" w:lineRule="auto"/>
        <w:ind w:firstLine="1134"/>
        <w:rPr>
          <w:color w:val="2F5496" w:themeColor="accent1" w:themeShade="BF"/>
          <w:sz w:val="44"/>
          <w:szCs w:val="44"/>
        </w:rPr>
      </w:pPr>
    </w:p>
    <w:p w14:paraId="23B372C8" w14:textId="77777777" w:rsidR="00C900FF" w:rsidRDefault="00C900FF" w:rsidP="00C900FF">
      <w:pPr>
        <w:ind w:left="851" w:firstLine="2127"/>
        <w:rPr>
          <w:sz w:val="44"/>
          <w:szCs w:val="44"/>
        </w:rPr>
      </w:pPr>
      <w:r>
        <w:rPr>
          <w:noProof/>
          <w:color w:val="2F5496" w:themeColor="accent1" w:themeShade="BF"/>
          <w:sz w:val="44"/>
          <w:szCs w:val="44"/>
        </w:rPr>
        <w:drawing>
          <wp:inline distT="0" distB="0" distL="0" distR="0" wp14:anchorId="58AFDD53" wp14:editId="6DCA8D4B">
            <wp:extent cx="4541520" cy="29910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2" cy="29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31B5" w14:textId="77777777" w:rsidR="00C900FF" w:rsidRDefault="00C900FF" w:rsidP="00C900FF">
      <w:pPr>
        <w:ind w:left="851" w:firstLine="2127"/>
        <w:rPr>
          <w:sz w:val="44"/>
          <w:szCs w:val="44"/>
        </w:rPr>
      </w:pPr>
    </w:p>
    <w:p w14:paraId="644AB86E" w14:textId="77777777" w:rsidR="00C900FF" w:rsidRDefault="00C900FF" w:rsidP="00C900FF">
      <w:pPr>
        <w:ind w:left="851" w:firstLine="2127"/>
        <w:rPr>
          <w:sz w:val="44"/>
          <w:szCs w:val="44"/>
        </w:rPr>
      </w:pPr>
    </w:p>
    <w:p w14:paraId="21923F56" w14:textId="77777777" w:rsidR="00C900FF" w:rsidRDefault="00C900FF" w:rsidP="00C900FF">
      <w:pPr>
        <w:tabs>
          <w:tab w:val="left" w:pos="9153"/>
        </w:tabs>
        <w:ind w:left="851" w:firstLine="2127"/>
        <w:rPr>
          <w:sz w:val="44"/>
          <w:szCs w:val="44"/>
        </w:rPr>
      </w:pPr>
      <w:r>
        <w:rPr>
          <w:sz w:val="44"/>
          <w:szCs w:val="44"/>
        </w:rPr>
        <w:tab/>
      </w:r>
    </w:p>
    <w:p w14:paraId="029484E3" w14:textId="77777777" w:rsidR="00C900FF" w:rsidRDefault="00C900FF" w:rsidP="002A3815">
      <w:pPr>
        <w:ind w:left="567"/>
        <w:rPr>
          <w:color w:val="2F5496" w:themeColor="accent1" w:themeShade="BF"/>
          <w:sz w:val="44"/>
          <w:szCs w:val="44"/>
        </w:rPr>
      </w:pPr>
      <w:r w:rsidRPr="00D51971">
        <w:rPr>
          <w:sz w:val="44"/>
          <w:szCs w:val="44"/>
        </w:rPr>
        <w:br w:type="page"/>
      </w:r>
      <w:r>
        <w:rPr>
          <w:noProof/>
          <w:color w:val="2F5496" w:themeColor="accent1" w:themeShade="BF"/>
          <w:sz w:val="44"/>
          <w:szCs w:val="44"/>
        </w:rPr>
        <w:drawing>
          <wp:inline distT="0" distB="0" distL="0" distR="0" wp14:anchorId="0E9B75C7" wp14:editId="7D020CC2">
            <wp:extent cx="6644640" cy="9329434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01" cy="93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27F" w14:textId="1F4CAA76" w:rsidR="0081263B" w:rsidRPr="002A716F" w:rsidRDefault="0081263B" w:rsidP="008A7E4B">
      <w:pPr>
        <w:spacing w:before="52"/>
        <w:ind w:left="3113"/>
        <w:rPr>
          <w:rFonts w:ascii="Times New Roman" w:hAnsi="Times New Roman" w:cs="Times New Roman"/>
          <w:b/>
          <w:sz w:val="74"/>
          <w:szCs w:val="44"/>
        </w:rPr>
      </w:pPr>
      <w:r w:rsidRPr="002A716F">
        <w:rPr>
          <w:rFonts w:ascii="Times New Roman" w:hAnsi="Times New Roman" w:cs="Times New Roman"/>
          <w:b/>
          <w:sz w:val="74"/>
          <w:szCs w:val="44"/>
          <w:u w:val="thick"/>
        </w:rPr>
        <w:t>Table</w:t>
      </w:r>
      <w:r w:rsidRPr="002A716F">
        <w:rPr>
          <w:rFonts w:ascii="Times New Roman" w:hAnsi="Times New Roman" w:cs="Times New Roman"/>
          <w:b/>
          <w:spacing w:val="-2"/>
          <w:sz w:val="74"/>
          <w:szCs w:val="44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74"/>
          <w:szCs w:val="44"/>
          <w:u w:val="thick"/>
        </w:rPr>
        <w:t>of</w:t>
      </w:r>
      <w:r w:rsidRPr="002A716F">
        <w:rPr>
          <w:rFonts w:ascii="Times New Roman" w:hAnsi="Times New Roman" w:cs="Times New Roman"/>
          <w:b/>
          <w:spacing w:val="-2"/>
          <w:sz w:val="74"/>
          <w:szCs w:val="44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74"/>
          <w:szCs w:val="44"/>
          <w:u w:val="thick"/>
        </w:rPr>
        <w:t>Content</w:t>
      </w:r>
    </w:p>
    <w:p w14:paraId="45F0F05E" w14:textId="77777777" w:rsidR="0081263B" w:rsidRPr="002A716F" w:rsidRDefault="0081263B" w:rsidP="0081263B">
      <w:pPr>
        <w:spacing w:before="3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1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6758"/>
        <w:gridCol w:w="2372"/>
      </w:tblGrid>
      <w:tr w:rsidR="0081263B" w:rsidRPr="002A716F" w14:paraId="1A22FD3A" w14:textId="77777777" w:rsidTr="00AC0949">
        <w:trPr>
          <w:trHeight w:val="768"/>
        </w:trPr>
        <w:tc>
          <w:tcPr>
            <w:tcW w:w="1234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14:paraId="47422E43" w14:textId="77777777" w:rsidR="0081263B" w:rsidRPr="002A716F" w:rsidRDefault="0081263B" w:rsidP="00AC0949">
            <w:pPr>
              <w:spacing w:line="276" w:lineRule="auto"/>
              <w:ind w:left="85" w:right="-68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S.NO.</w:t>
            </w:r>
          </w:p>
        </w:tc>
        <w:tc>
          <w:tcPr>
            <w:tcW w:w="6758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14:paraId="50F595E8" w14:textId="77777777" w:rsidR="0081263B" w:rsidRPr="002A716F" w:rsidRDefault="0081263B" w:rsidP="00AC0949">
            <w:pPr>
              <w:spacing w:line="276" w:lineRule="auto"/>
              <w:ind w:left="2369" w:right="1296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CONTENT</w:t>
            </w:r>
          </w:p>
        </w:tc>
        <w:tc>
          <w:tcPr>
            <w:tcW w:w="2372" w:type="dxa"/>
            <w:tcBorders>
              <w:top w:val="nil"/>
              <w:left w:val="nil"/>
              <w:right w:val="nil"/>
            </w:tcBorders>
            <w:shd w:val="clear" w:color="auto" w:fill="9BBA58"/>
          </w:tcPr>
          <w:p w14:paraId="7884CFC0" w14:textId="77777777" w:rsidR="0081263B" w:rsidRPr="002A716F" w:rsidRDefault="0081263B" w:rsidP="00AC0949">
            <w:pPr>
              <w:spacing w:line="276" w:lineRule="auto"/>
              <w:ind w:left="231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PAGE</w:t>
            </w:r>
            <w:r w:rsidRPr="002A716F">
              <w:rPr>
                <w:rFonts w:ascii="Times New Roman" w:hAnsi="Times New Roman" w:cs="Times New Roman"/>
                <w:b/>
                <w:color w:val="FFFFFF"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NO.</w:t>
            </w:r>
          </w:p>
        </w:tc>
      </w:tr>
      <w:tr w:rsidR="0081263B" w:rsidRPr="002A716F" w14:paraId="7B5BADEE" w14:textId="77777777" w:rsidTr="00AC0949">
        <w:trPr>
          <w:trHeight w:val="853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4B5952F1" w14:textId="77777777" w:rsidR="0081263B" w:rsidRPr="002A716F" w:rsidRDefault="0081263B" w:rsidP="000C1577">
            <w:pPr>
              <w:spacing w:line="458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1.</w:t>
            </w:r>
          </w:p>
        </w:tc>
        <w:tc>
          <w:tcPr>
            <w:tcW w:w="6758" w:type="dxa"/>
            <w:shd w:val="clear" w:color="auto" w:fill="D5E2BB"/>
          </w:tcPr>
          <w:p w14:paraId="3CCFBC38" w14:textId="77777777" w:rsidR="0081263B" w:rsidRPr="002A716F" w:rsidRDefault="0081263B" w:rsidP="000C1577">
            <w:pPr>
              <w:spacing w:line="482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Title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of the Project</w:t>
            </w:r>
          </w:p>
        </w:tc>
        <w:tc>
          <w:tcPr>
            <w:tcW w:w="2372" w:type="dxa"/>
            <w:tcBorders>
              <w:right w:val="nil"/>
            </w:tcBorders>
            <w:shd w:val="clear" w:color="auto" w:fill="D5E2BB"/>
          </w:tcPr>
          <w:p w14:paraId="087493ED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53E0CA3E" w14:textId="77777777" w:rsidTr="003A511B">
        <w:trPr>
          <w:trHeight w:val="1139"/>
        </w:trPr>
        <w:tc>
          <w:tcPr>
            <w:tcW w:w="1234" w:type="dxa"/>
            <w:tcBorders>
              <w:left w:val="nil"/>
              <w:bottom w:val="single" w:sz="6" w:space="0" w:color="FFFFFF"/>
            </w:tcBorders>
            <w:shd w:val="clear" w:color="auto" w:fill="9BBA58"/>
          </w:tcPr>
          <w:p w14:paraId="072C8491" w14:textId="77777777" w:rsidR="0081263B" w:rsidRPr="002A716F" w:rsidRDefault="0081263B" w:rsidP="000C1577">
            <w:pPr>
              <w:spacing w:line="458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2.</w:t>
            </w:r>
          </w:p>
        </w:tc>
        <w:tc>
          <w:tcPr>
            <w:tcW w:w="6758" w:type="dxa"/>
            <w:tcBorders>
              <w:bottom w:val="single" w:sz="6" w:space="0" w:color="FFFFFF"/>
            </w:tcBorders>
            <w:shd w:val="clear" w:color="auto" w:fill="EAF0DD"/>
          </w:tcPr>
          <w:p w14:paraId="51E660F4" w14:textId="77777777" w:rsidR="0081263B" w:rsidRPr="002A716F" w:rsidRDefault="0081263B" w:rsidP="000C1577">
            <w:pPr>
              <w:spacing w:line="276" w:lineRule="auto"/>
              <w:ind w:left="102" w:right="44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Introduction and Objectives of the</w:t>
            </w:r>
            <w:r w:rsidRPr="002A716F">
              <w:rPr>
                <w:rFonts w:ascii="Times New Roman" w:hAnsi="Times New Roman" w:cs="Times New Roman"/>
                <w:b/>
                <w:spacing w:val="-102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Project</w:t>
            </w:r>
          </w:p>
        </w:tc>
        <w:tc>
          <w:tcPr>
            <w:tcW w:w="2372" w:type="dxa"/>
            <w:tcBorders>
              <w:bottom w:val="single" w:sz="6" w:space="0" w:color="FFFFFF"/>
              <w:right w:val="nil"/>
            </w:tcBorders>
            <w:shd w:val="clear" w:color="auto" w:fill="EAF0DD"/>
          </w:tcPr>
          <w:p w14:paraId="0E2245EA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3C0C2B74" w14:textId="77777777" w:rsidTr="003A511B">
        <w:trPr>
          <w:trHeight w:val="73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71BB9B1D" w14:textId="77777777" w:rsidR="0081263B" w:rsidRPr="002A716F" w:rsidRDefault="0081263B" w:rsidP="000C1577">
            <w:pPr>
              <w:spacing w:line="457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3.</w:t>
            </w:r>
          </w:p>
        </w:tc>
        <w:tc>
          <w:tcPr>
            <w:tcW w:w="6758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453AABA2" w14:textId="77777777" w:rsidR="0081263B" w:rsidRPr="002A716F" w:rsidRDefault="0081263B" w:rsidP="000C1577">
            <w:pPr>
              <w:spacing w:line="481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Project Category</w:t>
            </w:r>
          </w:p>
        </w:tc>
        <w:tc>
          <w:tcPr>
            <w:tcW w:w="237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76D748AE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273DE50C" w14:textId="77777777" w:rsidTr="003A511B">
        <w:trPr>
          <w:trHeight w:val="748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39EBDEE0" w14:textId="77777777" w:rsidR="0081263B" w:rsidRPr="002A716F" w:rsidRDefault="0081263B" w:rsidP="000C1577">
            <w:pPr>
              <w:spacing w:line="457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4.</w:t>
            </w:r>
          </w:p>
        </w:tc>
        <w:tc>
          <w:tcPr>
            <w:tcW w:w="6758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EAF0DD"/>
          </w:tcPr>
          <w:p w14:paraId="28D21A22" w14:textId="77777777" w:rsidR="0081263B" w:rsidRPr="002A716F" w:rsidRDefault="0081263B" w:rsidP="000C1577">
            <w:pPr>
              <w:spacing w:line="481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Analysis</w:t>
            </w:r>
          </w:p>
        </w:tc>
        <w:tc>
          <w:tcPr>
            <w:tcW w:w="237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EAF0DD"/>
          </w:tcPr>
          <w:p w14:paraId="1F414D44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528BB912" w14:textId="77777777" w:rsidTr="00AC0949">
        <w:trPr>
          <w:trHeight w:val="872"/>
        </w:trPr>
        <w:tc>
          <w:tcPr>
            <w:tcW w:w="1234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9BBA58"/>
          </w:tcPr>
          <w:p w14:paraId="0C88D1CF" w14:textId="77777777" w:rsidR="0081263B" w:rsidRPr="002A716F" w:rsidRDefault="0081263B" w:rsidP="000C1577">
            <w:pPr>
              <w:spacing w:line="457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5.</w:t>
            </w:r>
          </w:p>
        </w:tc>
        <w:tc>
          <w:tcPr>
            <w:tcW w:w="6758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D5E2BB"/>
          </w:tcPr>
          <w:p w14:paraId="77E59A82" w14:textId="77777777" w:rsidR="0081263B" w:rsidRPr="002A716F" w:rsidRDefault="0081263B" w:rsidP="000C1577">
            <w:pPr>
              <w:spacing w:line="481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A complete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structure</w:t>
            </w:r>
          </w:p>
        </w:tc>
        <w:tc>
          <w:tcPr>
            <w:tcW w:w="237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5E2BB"/>
          </w:tcPr>
          <w:p w14:paraId="3E6562CA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4A4AC67F" w14:textId="77777777" w:rsidTr="003A511B">
        <w:trPr>
          <w:trHeight w:val="1878"/>
        </w:trPr>
        <w:tc>
          <w:tcPr>
            <w:tcW w:w="1234" w:type="dxa"/>
            <w:tcBorders>
              <w:top w:val="single" w:sz="6" w:space="0" w:color="FFFFFF"/>
              <w:left w:val="nil"/>
            </w:tcBorders>
            <w:shd w:val="clear" w:color="auto" w:fill="9BBA58"/>
          </w:tcPr>
          <w:p w14:paraId="5547D1A3" w14:textId="77777777" w:rsidR="0081263B" w:rsidRPr="002A716F" w:rsidRDefault="0081263B" w:rsidP="000C1577">
            <w:pPr>
              <w:spacing w:line="457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6.</w:t>
            </w:r>
          </w:p>
        </w:tc>
        <w:tc>
          <w:tcPr>
            <w:tcW w:w="6758" w:type="dxa"/>
            <w:tcBorders>
              <w:top w:val="single" w:sz="6" w:space="0" w:color="FFFFFF"/>
            </w:tcBorders>
            <w:shd w:val="clear" w:color="auto" w:fill="EAF0DD"/>
          </w:tcPr>
          <w:p w14:paraId="3F423BD9" w14:textId="77777777" w:rsidR="0081263B" w:rsidRPr="002A716F" w:rsidRDefault="0081263B" w:rsidP="000C1577">
            <w:pPr>
              <w:spacing w:line="276" w:lineRule="auto"/>
              <w:ind w:left="102" w:right="874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Tools / Platform, Hardware and</w:t>
            </w:r>
            <w:r w:rsidRPr="002A716F">
              <w:rPr>
                <w:rFonts w:ascii="Times New Roman" w:hAnsi="Times New Roman" w:cs="Times New Roman"/>
                <w:b/>
                <w:spacing w:val="-10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Software Requirement</w:t>
            </w:r>
            <w:r w:rsidRPr="002A716F">
              <w:rPr>
                <w:rFonts w:ascii="Times New Roman" w:hAnsi="Times New Roman" w:cs="Times New Roman"/>
                <w:b/>
                <w:spacing w:val="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specifications</w:t>
            </w:r>
          </w:p>
        </w:tc>
        <w:tc>
          <w:tcPr>
            <w:tcW w:w="2372" w:type="dxa"/>
            <w:tcBorders>
              <w:top w:val="single" w:sz="6" w:space="0" w:color="FFFFFF"/>
              <w:right w:val="nil"/>
            </w:tcBorders>
            <w:shd w:val="clear" w:color="auto" w:fill="EAF0DD"/>
          </w:tcPr>
          <w:p w14:paraId="6AFEC14E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5A95DDF4" w14:textId="77777777" w:rsidTr="003A511B">
        <w:trPr>
          <w:trHeight w:val="1414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31ADC50A" w14:textId="77777777" w:rsidR="0081263B" w:rsidRPr="002A716F" w:rsidRDefault="0081263B" w:rsidP="000C1577">
            <w:pPr>
              <w:spacing w:line="459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7.</w:t>
            </w:r>
          </w:p>
        </w:tc>
        <w:tc>
          <w:tcPr>
            <w:tcW w:w="6758" w:type="dxa"/>
            <w:shd w:val="clear" w:color="auto" w:fill="D5E2BB"/>
          </w:tcPr>
          <w:p w14:paraId="726CCE5F" w14:textId="77777777" w:rsidR="0081263B" w:rsidRPr="002A716F" w:rsidRDefault="0081263B" w:rsidP="000C1577">
            <w:pPr>
              <w:spacing w:line="276" w:lineRule="auto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Are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you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doing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this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project</w:t>
            </w:r>
            <w:r w:rsidRPr="002A716F">
              <w:rPr>
                <w:rFonts w:ascii="Times New Roman" w:hAnsi="Times New Roman" w:cs="Times New Roman"/>
                <w:b/>
                <w:spacing w:val="-5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for</w:t>
            </w:r>
            <w:r w:rsidRPr="002A716F">
              <w:rPr>
                <w:rFonts w:ascii="Times New Roman" w:hAnsi="Times New Roman" w:cs="Times New Roman"/>
                <w:b/>
                <w:spacing w:val="-4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any</w:t>
            </w:r>
            <w:r w:rsidRPr="002A716F">
              <w:rPr>
                <w:rFonts w:ascii="Times New Roman" w:hAnsi="Times New Roman" w:cs="Times New Roman"/>
                <w:b/>
                <w:spacing w:val="-102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Industry/Client?</w:t>
            </w:r>
          </w:p>
        </w:tc>
        <w:tc>
          <w:tcPr>
            <w:tcW w:w="2372" w:type="dxa"/>
            <w:tcBorders>
              <w:right w:val="nil"/>
            </w:tcBorders>
            <w:shd w:val="clear" w:color="auto" w:fill="D5E2BB"/>
          </w:tcPr>
          <w:p w14:paraId="53360620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81263B" w:rsidRPr="002A716F" w14:paraId="4B2AB513" w14:textId="77777777" w:rsidTr="003A511B">
        <w:trPr>
          <w:trHeight w:val="1110"/>
        </w:trPr>
        <w:tc>
          <w:tcPr>
            <w:tcW w:w="1234" w:type="dxa"/>
            <w:tcBorders>
              <w:left w:val="nil"/>
            </w:tcBorders>
            <w:shd w:val="clear" w:color="auto" w:fill="9BBA58"/>
          </w:tcPr>
          <w:p w14:paraId="4270BBCC" w14:textId="77777777" w:rsidR="0081263B" w:rsidRPr="002A716F" w:rsidRDefault="0081263B" w:rsidP="000C1577">
            <w:pPr>
              <w:spacing w:line="458" w:lineRule="exact"/>
              <w:ind w:left="444" w:right="444"/>
              <w:jc w:val="center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8.</w:t>
            </w:r>
          </w:p>
        </w:tc>
        <w:tc>
          <w:tcPr>
            <w:tcW w:w="6758" w:type="dxa"/>
            <w:shd w:val="clear" w:color="auto" w:fill="EAF0DD"/>
          </w:tcPr>
          <w:p w14:paraId="79E158FF" w14:textId="77777777" w:rsidR="0081263B" w:rsidRPr="002A716F" w:rsidRDefault="0081263B" w:rsidP="000C1577">
            <w:pPr>
              <w:spacing w:line="482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Future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scope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and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further</w:t>
            </w:r>
          </w:p>
          <w:p w14:paraId="55203150" w14:textId="77777777" w:rsidR="0081263B" w:rsidRPr="002A716F" w:rsidRDefault="0081263B" w:rsidP="000C1577">
            <w:pPr>
              <w:spacing w:before="71" w:line="240" w:lineRule="auto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enhancement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44"/>
                <w:szCs w:val="24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of the project.</w:t>
            </w:r>
          </w:p>
        </w:tc>
        <w:tc>
          <w:tcPr>
            <w:tcW w:w="2372" w:type="dxa"/>
            <w:tcBorders>
              <w:right w:val="nil"/>
            </w:tcBorders>
            <w:shd w:val="clear" w:color="auto" w:fill="EAF0DD"/>
          </w:tcPr>
          <w:p w14:paraId="4F109B82" w14:textId="77777777" w:rsidR="0081263B" w:rsidRPr="002A716F" w:rsidRDefault="0081263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  <w:tr w:rsidR="003A511B" w:rsidRPr="002A716F" w14:paraId="2DF35DA5" w14:textId="77777777" w:rsidTr="00AC0949">
        <w:trPr>
          <w:trHeight w:val="771"/>
        </w:trPr>
        <w:tc>
          <w:tcPr>
            <w:tcW w:w="1234" w:type="dxa"/>
            <w:tcBorders>
              <w:left w:val="nil"/>
              <w:bottom w:val="nil"/>
            </w:tcBorders>
            <w:shd w:val="clear" w:color="auto" w:fill="9BBA58"/>
          </w:tcPr>
          <w:p w14:paraId="42CF95CB" w14:textId="67F1C964" w:rsidR="003A511B" w:rsidRPr="002A716F" w:rsidRDefault="003A511B" w:rsidP="000C1577">
            <w:pPr>
              <w:spacing w:line="458" w:lineRule="exact"/>
              <w:ind w:left="444" w:right="444"/>
              <w:jc w:val="center"/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44"/>
                <w:szCs w:val="24"/>
              </w:rPr>
              <w:t>9.</w:t>
            </w:r>
          </w:p>
        </w:tc>
        <w:tc>
          <w:tcPr>
            <w:tcW w:w="6758" w:type="dxa"/>
            <w:tcBorders>
              <w:bottom w:val="nil"/>
            </w:tcBorders>
            <w:shd w:val="clear" w:color="auto" w:fill="EAF0DD"/>
          </w:tcPr>
          <w:p w14:paraId="30B261CA" w14:textId="7BF4017E" w:rsidR="003A511B" w:rsidRPr="002A716F" w:rsidRDefault="003A511B" w:rsidP="000C1577">
            <w:pPr>
              <w:spacing w:line="482" w:lineRule="exact"/>
              <w:ind w:left="102"/>
              <w:rPr>
                <w:rFonts w:ascii="Times New Roman" w:hAnsi="Times New Roman" w:cs="Times New Roman"/>
                <w:b/>
                <w:sz w:val="44"/>
                <w:szCs w:val="24"/>
              </w:rPr>
            </w:pPr>
            <w:r w:rsidRPr="002A716F">
              <w:rPr>
                <w:rFonts w:ascii="Times New Roman" w:hAnsi="Times New Roman" w:cs="Times New Roman"/>
                <w:b/>
                <w:sz w:val="44"/>
                <w:szCs w:val="24"/>
              </w:rPr>
              <w:t>Bibliography</w:t>
            </w:r>
          </w:p>
        </w:tc>
        <w:tc>
          <w:tcPr>
            <w:tcW w:w="2372" w:type="dxa"/>
            <w:tcBorders>
              <w:bottom w:val="nil"/>
              <w:right w:val="nil"/>
            </w:tcBorders>
            <w:shd w:val="clear" w:color="auto" w:fill="EAF0DD"/>
          </w:tcPr>
          <w:p w14:paraId="465E6271" w14:textId="77777777" w:rsidR="003A511B" w:rsidRPr="002A716F" w:rsidRDefault="003A511B" w:rsidP="000C1577">
            <w:pPr>
              <w:spacing w:line="240" w:lineRule="auto"/>
              <w:rPr>
                <w:rFonts w:ascii="Times New Roman" w:hAnsi="Times New Roman" w:cs="Times New Roman"/>
                <w:sz w:val="44"/>
                <w:szCs w:val="24"/>
              </w:rPr>
            </w:pPr>
          </w:p>
        </w:tc>
      </w:tr>
    </w:tbl>
    <w:p w14:paraId="4071747E" w14:textId="77777777" w:rsidR="0081263B" w:rsidRPr="002A716F" w:rsidRDefault="0081263B" w:rsidP="006C1896">
      <w:pPr>
        <w:framePr w:w="11366" w:wrap="auto" w:hAnchor="text" w:x="709"/>
        <w:rPr>
          <w:rFonts w:ascii="Times New Roman" w:hAnsi="Times New Roman" w:cs="Times New Roman"/>
          <w:sz w:val="42"/>
        </w:rPr>
        <w:sectPr w:rsidR="0081263B" w:rsidRPr="002A716F" w:rsidSect="00C900FF">
          <w:footerReference w:type="default" r:id="rId16"/>
          <w:pgSz w:w="12240" w:h="15840"/>
          <w:pgMar w:top="940" w:right="333" w:bottom="278" w:left="851" w:header="720" w:footer="720" w:gutter="0"/>
          <w:cols w:space="720"/>
        </w:sectPr>
      </w:pPr>
    </w:p>
    <w:p w14:paraId="4B8DA881" w14:textId="77777777" w:rsidR="0081263B" w:rsidRPr="002A716F" w:rsidRDefault="0081263B" w:rsidP="0081263B">
      <w:pPr>
        <w:spacing w:before="3"/>
        <w:rPr>
          <w:rFonts w:ascii="Times New Roman" w:hAnsi="Times New Roman" w:cs="Times New Roman"/>
          <w:b/>
          <w:sz w:val="25"/>
        </w:rPr>
      </w:pPr>
    </w:p>
    <w:p w14:paraId="148640F8" w14:textId="77777777" w:rsidR="0081263B" w:rsidRPr="002A716F" w:rsidRDefault="0081263B">
      <w:pPr>
        <w:pStyle w:val="Heading2"/>
        <w:numPr>
          <w:ilvl w:val="0"/>
          <w:numId w:val="4"/>
        </w:numPr>
        <w:tabs>
          <w:tab w:val="left" w:pos="2506"/>
        </w:tabs>
        <w:spacing w:before="76"/>
        <w:ind w:left="1080" w:right="1181" w:hanging="796"/>
        <w:jc w:val="left"/>
        <w:rPr>
          <w:u w:val="none"/>
        </w:rPr>
      </w:pPr>
      <w:r w:rsidRPr="002A716F">
        <w:rPr>
          <w:u w:val="thick"/>
        </w:rPr>
        <w:t>TITLE OF</w:t>
      </w:r>
      <w:r w:rsidRPr="002A716F">
        <w:rPr>
          <w:spacing w:val="-2"/>
          <w:u w:val="thick"/>
        </w:rPr>
        <w:t xml:space="preserve"> </w:t>
      </w:r>
      <w:r w:rsidRPr="002A716F">
        <w:rPr>
          <w:u w:val="thick"/>
        </w:rPr>
        <w:t>PROJECT</w:t>
      </w:r>
    </w:p>
    <w:p w14:paraId="7D773757" w14:textId="4E5C97DA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61930F39" w14:textId="30A72EF0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61BBD90B" w14:textId="20BAA480" w:rsidR="0081263B" w:rsidRPr="002A716F" w:rsidRDefault="001D3D6A" w:rsidP="0081263B">
      <w:pPr>
        <w:rPr>
          <w:rFonts w:ascii="Times New Roman" w:hAnsi="Times New Roman" w:cs="Times New Roman"/>
          <w:b/>
          <w:sz w:val="20"/>
        </w:rPr>
      </w:pPr>
      <w:r w:rsidRPr="002A716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EBA64E" wp14:editId="33459645">
                <wp:simplePos x="0" y="0"/>
                <wp:positionH relativeFrom="page">
                  <wp:align>center</wp:align>
                </wp:positionH>
                <wp:positionV relativeFrom="paragraph">
                  <wp:posOffset>295275</wp:posOffset>
                </wp:positionV>
                <wp:extent cx="6191250" cy="11715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59B90" w14:textId="77777777" w:rsidR="001D3D6A" w:rsidRPr="001D3D6A" w:rsidRDefault="001D3D6A" w:rsidP="001D3D6A">
                            <w:pPr>
                              <w:spacing w:before="110"/>
                              <w:ind w:left="240"/>
                              <w:jc w:val="center"/>
                              <w:rPr>
                                <w:rFonts w:ascii="Verdana"/>
                                <w:b/>
                                <w:i/>
                                <w:color w:val="00B0F0"/>
                                <w:sz w:val="66"/>
                                <w:szCs w:val="3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D6A">
                              <w:rPr>
                                <w:rFonts w:ascii="Verdana"/>
                                <w:b/>
                                <w:i/>
                                <w:color w:val="00B0F0"/>
                                <w:w w:val="95"/>
                                <w:sz w:val="66"/>
                                <w:szCs w:val="30"/>
                                <w:u w:val="thick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SCHOOL</w:t>
                            </w:r>
                            <w:r w:rsidRPr="001D3D6A">
                              <w:rPr>
                                <w:rFonts w:ascii="Verdana"/>
                                <w:b/>
                                <w:i/>
                                <w:color w:val="00B0F0"/>
                                <w:w w:val="95"/>
                                <w:sz w:val="66"/>
                                <w:szCs w:val="30"/>
                                <w:u w:val="thick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MANAGEMENT SYSTEM</w:t>
                            </w:r>
                          </w:p>
                          <w:p w14:paraId="16FED42E" w14:textId="77777777" w:rsidR="001D3D6A" w:rsidRDefault="001D3D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BA64E" id="Text Box 2" o:spid="_x0000_s1028" type="#_x0000_t202" style="position:absolute;margin-left:0;margin-top:23.25pt;width:487.5pt;height:92.25pt;z-index:2517227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34SGgIAADQEAAAOAAAAZHJzL2Uyb0RvYy54bWysU01v2zAMvQ/YfxB0XxxnSdMacYqsRYYB&#10;QVsgHXpWZCkWIIuapMTOfv0oOV/rdhp2kUmRfiTfo2b3XaPJXjivwJQ0HwwpEYZDpcy2pN9fl59u&#10;KfGBmYppMKKkB+Hp/fzjh1lrCzGCGnQlHEEQ44vWlrQOwRZZ5nktGuYHYIXBoATXsICu22aVYy2i&#10;NzobDYc3WQuusg648B5vH/sgnSd8KQUPz1J6EYguKfYW0unSuYlnNp+xYuuYrRU/tsH+oYuGKYNF&#10;z1CPLDCyc+oPqEZxBx5kGHBoMpBScZFmwGny4btp1jWzIs2C5Hh7psn/P1j+tF/bF0dC9wU6FDAS&#10;0lpfeLyM83TSNfGLnRKMI4WHM22iC4Tj5U1+l48mGOIYy/NpPplOIk52+d06H74KaEg0SupQl0QX&#10;26986FNPKbGagaXSOmmjDWmxxGfE/y2C4NpgjUuz0QrdpiOqKunoNMgGqgPO56CX3lu+VNjDivnw&#10;whxqjX3j/oZnPKQGrAVHi5Ia3M+/3cd8lACjlLS4OyX1P3bMCUr0N4Pi3OXjcVy25Iwn0xE67jqy&#10;uY6YXfMAuJ45vhTLkxnzgz6Z0kHzhmu+iFUxxAzH2iUNJ/Mh9BuNz4SLxSIl4XpZFlZmbXmEjtxF&#10;hl+7N+bsUYaACj7BactY8U6NPrdnfbELIFWSKvLcs3qkH1cziX18RnH3r/2UdXns818AAAD//wMA&#10;UEsDBBQABgAIAAAAIQCwwGuI3wAAAAcBAAAPAAAAZHJzL2Rvd25yZXYueG1sTI/BTsMwEETvSPyD&#10;tUjcqNNASgnZVFWkCgnBoaUXbk68TSLsdYjdNvD1mBMcd2Y087ZYTdaIE42+d4wwnyUgiBune24R&#10;9m+bmyUIHxRrZRwTwhd5WJWXF4XKtTvzlk670IpYwj5XCF0IQy6lbzqyys/cQBy9gxutCvEcW6lH&#10;dY7l1sg0SRbSqp7jQqcGqjpqPnZHi/BcbV7Vtk7t8ttUTy+H9fC5f88Qr6+m9SOIQFP4C8MvfkSH&#10;MjLV7sjaC4MQHwkId4sMRHQf7rMo1Ajp7TwBWRbyP3/5AwAA//8DAFBLAQItABQABgAIAAAAIQC2&#10;gziS/gAAAOEBAAATAAAAAAAAAAAAAAAAAAAAAABbQ29udGVudF9UeXBlc10ueG1sUEsBAi0AFAAG&#10;AAgAAAAhADj9If/WAAAAlAEAAAsAAAAAAAAAAAAAAAAALwEAAF9yZWxzLy5yZWxzUEsBAi0AFAAG&#10;AAgAAAAhAEG7fhIaAgAANAQAAA4AAAAAAAAAAAAAAAAALgIAAGRycy9lMm9Eb2MueG1sUEsBAi0A&#10;FAAGAAgAAAAhALDAa4jfAAAABwEAAA8AAAAAAAAAAAAAAAAAdAQAAGRycy9kb3ducmV2LnhtbFBL&#10;BQYAAAAABAAEAPMAAACABQAAAAA=&#10;" filled="f" stroked="f" strokeweight=".5pt">
                <v:textbox>
                  <w:txbxContent>
                    <w:p w14:paraId="23259B90" w14:textId="77777777" w:rsidR="001D3D6A" w:rsidRPr="001D3D6A" w:rsidRDefault="001D3D6A" w:rsidP="001D3D6A">
                      <w:pPr>
                        <w:spacing w:before="110"/>
                        <w:ind w:left="240"/>
                        <w:jc w:val="center"/>
                        <w:rPr>
                          <w:rFonts w:ascii="Verdana"/>
                          <w:b/>
                          <w:i/>
                          <w:color w:val="00B0F0"/>
                          <w:sz w:val="66"/>
                          <w:szCs w:val="3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D6A">
                        <w:rPr>
                          <w:rFonts w:ascii="Verdana"/>
                          <w:b/>
                          <w:i/>
                          <w:color w:val="00B0F0"/>
                          <w:w w:val="95"/>
                          <w:sz w:val="66"/>
                          <w:szCs w:val="30"/>
                          <w:u w:val="thick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SCHOOL</w:t>
                      </w:r>
                      <w:r w:rsidRPr="001D3D6A">
                        <w:rPr>
                          <w:rFonts w:ascii="Verdana"/>
                          <w:b/>
                          <w:i/>
                          <w:color w:val="00B0F0"/>
                          <w:w w:val="95"/>
                          <w:sz w:val="66"/>
                          <w:szCs w:val="30"/>
                          <w:u w:val="thick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MANAGEMENT SYSTEM</w:t>
                      </w:r>
                    </w:p>
                    <w:p w14:paraId="16FED42E" w14:textId="77777777" w:rsidR="001D3D6A" w:rsidRDefault="001D3D6A"/>
                  </w:txbxContent>
                </v:textbox>
                <w10:wrap anchorx="page"/>
              </v:shape>
            </w:pict>
          </mc:Fallback>
        </mc:AlternateContent>
      </w:r>
      <w:r w:rsidRPr="002A716F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0" locked="0" layoutInCell="1" allowOverlap="1" wp14:anchorId="7A9382A6" wp14:editId="723E96D1">
            <wp:simplePos x="0" y="0"/>
            <wp:positionH relativeFrom="margin">
              <wp:posOffset>-552450</wp:posOffset>
            </wp:positionH>
            <wp:positionV relativeFrom="paragraph">
              <wp:posOffset>161925</wp:posOffset>
            </wp:positionV>
            <wp:extent cx="7258050" cy="5200650"/>
            <wp:effectExtent l="0" t="0" r="0" b="0"/>
            <wp:wrapTopAndBottom/>
            <wp:docPr id="8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264F1" w14:textId="15F4B8F2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6B676B9B" w14:textId="670773E0" w:rsidR="0081263B" w:rsidRPr="002A716F" w:rsidRDefault="0081263B" w:rsidP="0081263B">
      <w:pPr>
        <w:spacing w:before="5"/>
        <w:rPr>
          <w:rFonts w:ascii="Times New Roman" w:hAnsi="Times New Roman" w:cs="Times New Roman"/>
          <w:b/>
          <w:sz w:val="20"/>
        </w:rPr>
      </w:pPr>
    </w:p>
    <w:p w14:paraId="5A7C4F52" w14:textId="62A2AA31" w:rsidR="0081263B" w:rsidRPr="002A716F" w:rsidRDefault="0081263B" w:rsidP="0081263B">
      <w:pPr>
        <w:rPr>
          <w:rFonts w:ascii="Times New Roman" w:hAnsi="Times New Roman" w:cs="Times New Roman"/>
          <w:b/>
          <w:i/>
          <w:sz w:val="20"/>
        </w:rPr>
      </w:pPr>
    </w:p>
    <w:p w14:paraId="6DFBD594" w14:textId="24C23A1A" w:rsidR="0081263B" w:rsidRPr="002A716F" w:rsidRDefault="0081263B" w:rsidP="0081263B">
      <w:pPr>
        <w:rPr>
          <w:rFonts w:ascii="Times New Roman" w:hAnsi="Times New Roman" w:cs="Times New Roman"/>
          <w:b/>
          <w:i/>
          <w:sz w:val="20"/>
        </w:rPr>
      </w:pPr>
    </w:p>
    <w:p w14:paraId="713D71F8" w14:textId="2E48E3D2" w:rsidR="0081263B" w:rsidRPr="002A716F" w:rsidRDefault="0081263B" w:rsidP="0081263B">
      <w:pPr>
        <w:rPr>
          <w:rFonts w:ascii="Times New Roman" w:hAnsi="Times New Roman" w:cs="Times New Roman"/>
          <w:b/>
          <w:i/>
          <w:sz w:val="20"/>
        </w:rPr>
      </w:pPr>
    </w:p>
    <w:p w14:paraId="1D9CAA66" w14:textId="77777777" w:rsidR="0081263B" w:rsidRPr="002A716F" w:rsidRDefault="0081263B" w:rsidP="0081263B">
      <w:pPr>
        <w:rPr>
          <w:rFonts w:ascii="Times New Roman" w:hAnsi="Times New Roman" w:cs="Times New Roman"/>
          <w:sz w:val="20"/>
        </w:rPr>
        <w:sectPr w:rsidR="0081263B" w:rsidRPr="002A716F" w:rsidSect="00256542">
          <w:pgSz w:w="12240" w:h="15840"/>
          <w:pgMar w:top="1500" w:right="20" w:bottom="278" w:left="1200" w:header="720" w:footer="720" w:gutter="0"/>
          <w:cols w:space="720"/>
        </w:sectPr>
      </w:pPr>
    </w:p>
    <w:p w14:paraId="1E41C13B" w14:textId="7308EA86" w:rsidR="0081263B" w:rsidRPr="002A716F" w:rsidRDefault="008126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6"/>
          <w:szCs w:val="50"/>
          <w:u w:val="single"/>
        </w:rPr>
      </w:pPr>
      <w:r w:rsidRPr="002A716F">
        <w:rPr>
          <w:rFonts w:ascii="Times New Roman" w:hAnsi="Times New Roman" w:cs="Times New Roman"/>
          <w:b/>
          <w:bCs/>
          <w:sz w:val="46"/>
          <w:szCs w:val="50"/>
          <w:u w:val="single"/>
        </w:rPr>
        <w:t>INTRODUCTION OF PROJECT</w:t>
      </w:r>
      <w:r w:rsidR="00265B74" w:rsidRPr="002A716F">
        <w:rPr>
          <w:rFonts w:ascii="Times New Roman" w:hAnsi="Times New Roman" w:cs="Times New Roman"/>
          <w:b/>
          <w:bCs/>
          <w:sz w:val="46"/>
          <w:szCs w:val="50"/>
          <w:u w:val="single"/>
        </w:rPr>
        <w:t xml:space="preserve"> </w:t>
      </w:r>
      <w:r w:rsidRPr="002A716F">
        <w:rPr>
          <w:rFonts w:ascii="Times New Roman" w:hAnsi="Times New Roman" w:cs="Times New Roman"/>
          <w:b/>
          <w:bCs/>
          <w:sz w:val="46"/>
          <w:szCs w:val="50"/>
          <w:u w:val="single"/>
        </w:rPr>
        <w:t>AND IT</w:t>
      </w:r>
      <w:r w:rsidR="00265B74" w:rsidRPr="002A716F">
        <w:rPr>
          <w:rFonts w:ascii="Times New Roman" w:hAnsi="Times New Roman" w:cs="Times New Roman"/>
          <w:b/>
          <w:bCs/>
          <w:sz w:val="46"/>
          <w:szCs w:val="50"/>
          <w:u w:val="single"/>
        </w:rPr>
        <w:t>’</w:t>
      </w:r>
      <w:r w:rsidRPr="002A716F">
        <w:rPr>
          <w:rFonts w:ascii="Times New Roman" w:hAnsi="Times New Roman" w:cs="Times New Roman"/>
          <w:b/>
          <w:bCs/>
          <w:sz w:val="46"/>
          <w:szCs w:val="50"/>
          <w:u w:val="single"/>
        </w:rPr>
        <w:t>S OBJECTIVES</w:t>
      </w:r>
    </w:p>
    <w:p w14:paraId="00905519" w14:textId="77777777" w:rsidR="00B77FBD" w:rsidRPr="002A716F" w:rsidRDefault="0081263B" w:rsidP="0081263B">
      <w:pPr>
        <w:spacing w:before="196"/>
        <w:ind w:left="240"/>
        <w:rPr>
          <w:rFonts w:ascii="Times New Roman" w:hAnsi="Times New Roman" w:cs="Times New Roman"/>
          <w:b/>
          <w:w w:val="99"/>
          <w:sz w:val="44"/>
          <w:u w:val="thick"/>
        </w:rPr>
      </w:pPr>
      <w:r w:rsidRPr="002A716F">
        <w:rPr>
          <w:rFonts w:ascii="Times New Roman" w:hAnsi="Times New Roman" w:cs="Times New Roman"/>
          <w:b/>
          <w:w w:val="99"/>
          <w:sz w:val="44"/>
          <w:u w:val="thick"/>
        </w:rPr>
        <w:t xml:space="preserve"> </w:t>
      </w:r>
    </w:p>
    <w:p w14:paraId="5B9EB46C" w14:textId="5C76A7A4" w:rsidR="0081263B" w:rsidRPr="002A716F" w:rsidRDefault="00265B74" w:rsidP="0081263B">
      <w:pPr>
        <w:spacing w:before="196"/>
        <w:ind w:left="240"/>
        <w:rPr>
          <w:rFonts w:ascii="Times New Roman" w:hAnsi="Times New Roman" w:cs="Times New Roman"/>
          <w:b/>
          <w:sz w:val="40"/>
          <w:szCs w:val="16"/>
        </w:rPr>
      </w:pPr>
      <w:r w:rsidRPr="002A716F">
        <w:rPr>
          <w:rFonts w:ascii="Times New Roman" w:hAnsi="Times New Roman" w:cs="Times New Roman"/>
          <w:b/>
          <w:sz w:val="40"/>
          <w:szCs w:val="16"/>
          <w:u w:val="thick"/>
        </w:rPr>
        <w:t>1</w:t>
      </w:r>
      <w:r w:rsidR="0021167E" w:rsidRPr="002A716F">
        <w:rPr>
          <w:rFonts w:ascii="Times New Roman" w:hAnsi="Times New Roman" w:cs="Times New Roman"/>
          <w:b/>
          <w:sz w:val="40"/>
          <w:szCs w:val="16"/>
          <w:u w:val="thick"/>
        </w:rPr>
        <w:t>.1 Abstract</w:t>
      </w:r>
      <w:r w:rsidR="0081263B" w:rsidRPr="002A716F">
        <w:rPr>
          <w:rFonts w:ascii="Times New Roman" w:hAnsi="Times New Roman" w:cs="Times New Roman"/>
          <w:b/>
          <w:spacing w:val="-1"/>
          <w:sz w:val="40"/>
          <w:szCs w:val="16"/>
          <w:u w:val="thick"/>
        </w:rPr>
        <w:t xml:space="preserve"> </w:t>
      </w:r>
      <w:r w:rsidR="0081263B" w:rsidRPr="002A716F">
        <w:rPr>
          <w:rFonts w:ascii="Times New Roman" w:hAnsi="Times New Roman" w:cs="Times New Roman"/>
          <w:b/>
          <w:sz w:val="40"/>
          <w:szCs w:val="16"/>
          <w:u w:val="thick"/>
        </w:rPr>
        <w:t>of</w:t>
      </w:r>
      <w:r w:rsidR="0081263B" w:rsidRPr="002A716F">
        <w:rPr>
          <w:rFonts w:ascii="Times New Roman" w:hAnsi="Times New Roman" w:cs="Times New Roman"/>
          <w:b/>
          <w:spacing w:val="-1"/>
          <w:sz w:val="40"/>
          <w:szCs w:val="16"/>
          <w:u w:val="thick"/>
        </w:rPr>
        <w:t xml:space="preserve"> </w:t>
      </w:r>
      <w:r w:rsidR="0081263B" w:rsidRPr="002A716F">
        <w:rPr>
          <w:rFonts w:ascii="Times New Roman" w:hAnsi="Times New Roman" w:cs="Times New Roman"/>
          <w:b/>
          <w:sz w:val="40"/>
          <w:szCs w:val="16"/>
          <w:u w:val="thick"/>
        </w:rPr>
        <w:t>the</w:t>
      </w:r>
      <w:r w:rsidR="0081263B" w:rsidRPr="002A716F">
        <w:rPr>
          <w:rFonts w:ascii="Times New Roman" w:hAnsi="Times New Roman" w:cs="Times New Roman"/>
          <w:b/>
          <w:spacing w:val="-2"/>
          <w:sz w:val="40"/>
          <w:szCs w:val="16"/>
          <w:u w:val="thick"/>
        </w:rPr>
        <w:t xml:space="preserve"> </w:t>
      </w:r>
      <w:r w:rsidR="0081263B" w:rsidRPr="002A716F">
        <w:rPr>
          <w:rFonts w:ascii="Times New Roman" w:hAnsi="Times New Roman" w:cs="Times New Roman"/>
          <w:b/>
          <w:sz w:val="40"/>
          <w:szCs w:val="16"/>
          <w:u w:val="thick"/>
        </w:rPr>
        <w:t>system</w:t>
      </w:r>
    </w:p>
    <w:p w14:paraId="727C71B7" w14:textId="134CC2A8" w:rsidR="0081263B" w:rsidRPr="002A716F" w:rsidRDefault="0081263B" w:rsidP="001A5945">
      <w:pPr>
        <w:spacing w:before="274" w:line="276" w:lineRule="auto"/>
        <w:ind w:left="240" w:right="1579"/>
        <w:jc w:val="both"/>
        <w:rPr>
          <w:rFonts w:ascii="Times New Roman" w:hAnsi="Times New Roman" w:cs="Times New Roman"/>
          <w:sz w:val="40"/>
          <w:szCs w:val="38"/>
        </w:rPr>
      </w:pPr>
      <w:r w:rsidRPr="002A716F">
        <w:rPr>
          <w:rFonts w:ascii="Times New Roman" w:hAnsi="Times New Roman" w:cs="Times New Roman"/>
          <w:sz w:val="40"/>
          <w:szCs w:val="38"/>
        </w:rPr>
        <w:t>Web based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school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managements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systems</w:t>
      </w:r>
      <w:r w:rsidRPr="002A716F">
        <w:rPr>
          <w:rFonts w:ascii="Times New Roman" w:hAnsi="Times New Roman" w:cs="Times New Roman"/>
          <w:spacing w:val="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are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designed to manage and store project information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 xml:space="preserve">that are used in </w:t>
      </w:r>
      <w:r w:rsidR="0021167E" w:rsidRPr="002A716F">
        <w:rPr>
          <w:rFonts w:ascii="Times New Roman" w:hAnsi="Times New Roman" w:cs="Times New Roman"/>
          <w:sz w:val="40"/>
          <w:szCs w:val="38"/>
        </w:rPr>
        <w:t>web-based</w:t>
      </w:r>
      <w:r w:rsidRPr="002A716F">
        <w:rPr>
          <w:rFonts w:ascii="Times New Roman" w:hAnsi="Times New Roman" w:cs="Times New Roman"/>
          <w:sz w:val="40"/>
          <w:szCs w:val="38"/>
        </w:rPr>
        <w:t xml:space="preserve"> applications. The project</w:t>
      </w:r>
      <w:r w:rsidRPr="002A716F">
        <w:rPr>
          <w:rFonts w:ascii="Times New Roman" w:hAnsi="Times New Roman" w:cs="Times New Roman"/>
          <w:spacing w:val="-107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is</w:t>
      </w:r>
      <w:r w:rsidRPr="002A716F">
        <w:rPr>
          <w:rFonts w:ascii="Times New Roman" w:hAnsi="Times New Roman" w:cs="Times New Roman"/>
          <w:spacing w:val="-4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titled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“school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management</w:t>
      </w:r>
      <w:r w:rsidRPr="002A716F">
        <w:rPr>
          <w:rFonts w:ascii="Times New Roman" w:hAnsi="Times New Roman" w:cs="Times New Roman"/>
          <w:spacing w:val="-4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system”.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This</w:t>
      </w:r>
      <w:r w:rsidRPr="002A716F">
        <w:rPr>
          <w:rFonts w:ascii="Times New Roman" w:hAnsi="Times New Roman" w:cs="Times New Roman"/>
          <w:spacing w:val="-4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package</w:t>
      </w:r>
      <w:r w:rsidRPr="002A716F">
        <w:rPr>
          <w:rFonts w:ascii="Times New Roman" w:hAnsi="Times New Roman" w:cs="Times New Roman"/>
          <w:spacing w:val="-107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once developed will help the school/institute to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manage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various details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pertaining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to its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students.</w:t>
      </w:r>
    </w:p>
    <w:p w14:paraId="7BCDF99A" w14:textId="27ED9045" w:rsidR="001A5945" w:rsidRPr="002A716F" w:rsidRDefault="0081263B" w:rsidP="001A5945">
      <w:pPr>
        <w:spacing w:before="1" w:line="276" w:lineRule="auto"/>
        <w:ind w:left="240" w:right="1517"/>
        <w:jc w:val="both"/>
        <w:rPr>
          <w:rFonts w:ascii="Times New Roman" w:hAnsi="Times New Roman" w:cs="Times New Roman"/>
          <w:sz w:val="40"/>
          <w:szCs w:val="38"/>
        </w:rPr>
      </w:pPr>
      <w:r w:rsidRPr="002A716F">
        <w:rPr>
          <w:rFonts w:ascii="Times New Roman" w:hAnsi="Times New Roman" w:cs="Times New Roman"/>
          <w:sz w:val="40"/>
          <w:szCs w:val="38"/>
        </w:rPr>
        <w:t>This will help accounts department in maintaining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the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details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related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to the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fee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&amp;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basic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details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like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their</w:t>
      </w:r>
      <w:r w:rsidRPr="002A716F">
        <w:rPr>
          <w:rFonts w:ascii="Times New Roman" w:hAnsi="Times New Roman" w:cs="Times New Roman"/>
          <w:spacing w:val="-107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security deposits, conveyance and etc., it will also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help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management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or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we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can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say</w:t>
      </w:r>
      <w:r w:rsidRPr="002A716F">
        <w:rPr>
          <w:rFonts w:ascii="Times New Roman" w:hAnsi="Times New Roman" w:cs="Times New Roman"/>
          <w:spacing w:val="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administration</w:t>
      </w:r>
    </w:p>
    <w:p w14:paraId="0B47DD04" w14:textId="3CAF6C11" w:rsidR="0081263B" w:rsidRPr="002A716F" w:rsidRDefault="0081263B" w:rsidP="001A5945">
      <w:pPr>
        <w:spacing w:line="276" w:lineRule="auto"/>
        <w:ind w:left="240" w:right="1417"/>
        <w:jc w:val="both"/>
        <w:rPr>
          <w:rFonts w:ascii="Times New Roman" w:hAnsi="Times New Roman" w:cs="Times New Roman"/>
          <w:sz w:val="40"/>
          <w:szCs w:val="38"/>
        </w:rPr>
      </w:pPr>
      <w:r w:rsidRPr="002A716F">
        <w:rPr>
          <w:rFonts w:ascii="Times New Roman" w:hAnsi="Times New Roman" w:cs="Times New Roman"/>
          <w:sz w:val="40"/>
          <w:szCs w:val="38"/>
        </w:rPr>
        <w:t>department in maintaining student’s basic details as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well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as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keeping a</w:t>
      </w:r>
      <w:r w:rsidRPr="002A716F">
        <w:rPr>
          <w:rFonts w:ascii="Times New Roman" w:hAnsi="Times New Roman" w:cs="Times New Roman"/>
          <w:spacing w:val="-3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check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on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fees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details. This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package</w:t>
      </w:r>
      <w:r w:rsidRPr="002A716F">
        <w:rPr>
          <w:rFonts w:ascii="Times New Roman" w:hAnsi="Times New Roman" w:cs="Times New Roman"/>
          <w:spacing w:val="-107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is basically developed for the authorities of the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school/ institute to make their task easier or we can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say this package automate their task like maintaining</w:t>
      </w:r>
      <w:r w:rsidRPr="002A716F">
        <w:rPr>
          <w:rFonts w:ascii="Times New Roman" w:hAnsi="Times New Roman" w:cs="Times New Roman"/>
          <w:spacing w:val="-107"/>
          <w:sz w:val="40"/>
          <w:szCs w:val="38"/>
        </w:rPr>
        <w:t xml:space="preserve"> </w:t>
      </w:r>
      <w:r w:rsidR="0021167E" w:rsidRPr="002A716F">
        <w:rPr>
          <w:rFonts w:ascii="Times New Roman" w:hAnsi="Times New Roman" w:cs="Times New Roman"/>
          <w:sz w:val="40"/>
          <w:szCs w:val="38"/>
        </w:rPr>
        <w:t>student’s</w:t>
      </w:r>
      <w:r w:rsidRPr="002A716F">
        <w:rPr>
          <w:rFonts w:ascii="Times New Roman" w:hAnsi="Times New Roman" w:cs="Times New Roman"/>
          <w:sz w:val="40"/>
          <w:szCs w:val="38"/>
        </w:rPr>
        <w:t xml:space="preserve"> personal details, marinating cash details,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printing of receipts. This package helps the</w:t>
      </w:r>
      <w:r w:rsidRPr="002A716F">
        <w:rPr>
          <w:rFonts w:ascii="Times New Roman" w:hAnsi="Times New Roman" w:cs="Times New Roman"/>
          <w:spacing w:val="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administrative</w:t>
      </w:r>
      <w:r w:rsidRPr="002A716F">
        <w:rPr>
          <w:rFonts w:ascii="Times New Roman" w:hAnsi="Times New Roman" w:cs="Times New Roman"/>
          <w:spacing w:val="-2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&amp;</w:t>
      </w:r>
      <w:r w:rsidRPr="002A716F">
        <w:rPr>
          <w:rFonts w:ascii="Times New Roman" w:hAnsi="Times New Roman" w:cs="Times New Roman"/>
          <w:spacing w:val="-1"/>
          <w:sz w:val="40"/>
          <w:szCs w:val="38"/>
        </w:rPr>
        <w:t xml:space="preserve"> </w:t>
      </w:r>
      <w:r w:rsidRPr="002A716F">
        <w:rPr>
          <w:rFonts w:ascii="Times New Roman" w:hAnsi="Times New Roman" w:cs="Times New Roman"/>
          <w:sz w:val="40"/>
          <w:szCs w:val="38"/>
        </w:rPr>
        <w:t>accounts</w:t>
      </w:r>
    </w:p>
    <w:p w14:paraId="5EF6A18B" w14:textId="77777777" w:rsidR="0081263B" w:rsidRPr="002A716F" w:rsidRDefault="0081263B" w:rsidP="00553FCC">
      <w:pPr>
        <w:spacing w:line="276" w:lineRule="auto"/>
        <w:ind w:hanging="284"/>
        <w:rPr>
          <w:rFonts w:ascii="Times New Roman" w:hAnsi="Times New Roman" w:cs="Times New Roman"/>
        </w:rPr>
        <w:sectPr w:rsidR="0081263B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</w:p>
    <w:p w14:paraId="36A02917" w14:textId="73937640" w:rsidR="0081263B" w:rsidRPr="002A716F" w:rsidRDefault="0081263B">
      <w:pPr>
        <w:pStyle w:val="Heading2"/>
        <w:numPr>
          <w:ilvl w:val="1"/>
          <w:numId w:val="4"/>
        </w:numPr>
        <w:ind w:left="1276" w:right="897" w:hanging="850"/>
        <w:jc w:val="left"/>
        <w:rPr>
          <w:u w:val="none"/>
        </w:rPr>
      </w:pPr>
      <w:r w:rsidRPr="002A716F">
        <w:rPr>
          <w:u w:val="thick"/>
        </w:rPr>
        <w:t>INTRODUCTION</w:t>
      </w:r>
    </w:p>
    <w:p w14:paraId="395517CB" w14:textId="77777777" w:rsidR="0081263B" w:rsidRPr="002A716F" w:rsidRDefault="0081263B" w:rsidP="0081263B">
      <w:pPr>
        <w:spacing w:before="290" w:line="276" w:lineRule="auto"/>
        <w:ind w:left="240" w:right="1416"/>
        <w:jc w:val="both"/>
        <w:rPr>
          <w:rFonts w:ascii="Times New Roman" w:hAnsi="Times New Roman" w:cs="Times New Roman"/>
          <w:sz w:val="48"/>
          <w:szCs w:val="12"/>
        </w:rPr>
      </w:pP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title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of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project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is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“School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Management system”. This project will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handle whole the activities of the school.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SMS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has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most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of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facilities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that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a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modern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school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requires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to</w:t>
      </w:r>
      <w:r w:rsidRPr="002A716F">
        <w:rPr>
          <w:rFonts w:ascii="Times New Roman" w:hAnsi="Times New Roman" w:cs="Times New Roman"/>
          <w:spacing w:val="140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computerize</w:t>
      </w:r>
      <w:r w:rsidRPr="002A716F">
        <w:rPr>
          <w:rFonts w:ascii="Times New Roman" w:hAnsi="Times New Roman" w:cs="Times New Roman"/>
          <w:spacing w:val="-137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its</w:t>
      </w:r>
      <w:r w:rsidRPr="002A716F">
        <w:rPr>
          <w:rFonts w:ascii="Times New Roman" w:hAnsi="Times New Roman" w:cs="Times New Roman"/>
          <w:spacing w:val="83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day-to-day</w:t>
      </w:r>
      <w:r w:rsidRPr="002A716F">
        <w:rPr>
          <w:rFonts w:ascii="Times New Roman" w:hAnsi="Times New Roman" w:cs="Times New Roman"/>
          <w:spacing w:val="85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jobs.</w:t>
      </w:r>
      <w:r w:rsidRPr="002A716F">
        <w:rPr>
          <w:rFonts w:ascii="Times New Roman" w:hAnsi="Times New Roman" w:cs="Times New Roman"/>
          <w:spacing w:val="82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It</w:t>
      </w:r>
      <w:r w:rsidRPr="002A716F">
        <w:rPr>
          <w:rFonts w:ascii="Times New Roman" w:hAnsi="Times New Roman" w:cs="Times New Roman"/>
          <w:spacing w:val="85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provides</w:t>
      </w:r>
      <w:r w:rsidRPr="002A716F">
        <w:rPr>
          <w:rFonts w:ascii="Times New Roman" w:hAnsi="Times New Roman" w:cs="Times New Roman"/>
          <w:spacing w:val="83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facilities</w:t>
      </w:r>
      <w:r w:rsidRPr="002A716F">
        <w:rPr>
          <w:rFonts w:ascii="Times New Roman" w:hAnsi="Times New Roman" w:cs="Times New Roman"/>
          <w:spacing w:val="-137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to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keep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records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of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student,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fees,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teaching and non-teaching staff with all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their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required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details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along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with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all</w:t>
      </w:r>
      <w:r w:rsidRPr="002A716F">
        <w:rPr>
          <w:rFonts w:ascii="Times New Roman" w:hAnsi="Times New Roman" w:cs="Times New Roman"/>
          <w:spacing w:val="-137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required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transaction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handling.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It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has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facilities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to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generate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various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types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of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reports,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which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are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required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by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management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during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normal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business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operations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to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operate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the</w:t>
      </w:r>
      <w:r w:rsidRPr="002A716F">
        <w:rPr>
          <w:rFonts w:ascii="Times New Roman" w:hAnsi="Times New Roman" w:cs="Times New Roman"/>
          <w:spacing w:val="1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business</w:t>
      </w:r>
      <w:r w:rsidRPr="002A716F">
        <w:rPr>
          <w:rFonts w:ascii="Times New Roman" w:hAnsi="Times New Roman" w:cs="Times New Roman"/>
          <w:spacing w:val="-137"/>
          <w:sz w:val="48"/>
          <w:szCs w:val="12"/>
        </w:rPr>
        <w:t xml:space="preserve"> </w:t>
      </w:r>
      <w:r w:rsidRPr="002A716F">
        <w:rPr>
          <w:rFonts w:ascii="Times New Roman" w:hAnsi="Times New Roman" w:cs="Times New Roman"/>
          <w:sz w:val="48"/>
          <w:szCs w:val="12"/>
        </w:rPr>
        <w:t>effectively.</w:t>
      </w:r>
    </w:p>
    <w:p w14:paraId="107EA8AE" w14:textId="77777777" w:rsidR="0081263B" w:rsidRPr="002A716F" w:rsidRDefault="0081263B" w:rsidP="0081263B">
      <w:pPr>
        <w:spacing w:line="276" w:lineRule="auto"/>
        <w:jc w:val="both"/>
        <w:rPr>
          <w:rFonts w:ascii="Times New Roman" w:hAnsi="Times New Roman" w:cs="Times New Roman"/>
          <w:sz w:val="56"/>
        </w:rPr>
        <w:sectPr w:rsidR="0081263B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</w:p>
    <w:p w14:paraId="6619DE32" w14:textId="2DFADC5D" w:rsidR="0081263B" w:rsidRPr="002A716F" w:rsidRDefault="0081263B">
      <w:pPr>
        <w:pStyle w:val="Heading2"/>
        <w:numPr>
          <w:ilvl w:val="1"/>
          <w:numId w:val="4"/>
        </w:numPr>
        <w:tabs>
          <w:tab w:val="left" w:pos="3961"/>
        </w:tabs>
        <w:ind w:right="391"/>
        <w:jc w:val="left"/>
        <w:rPr>
          <w:u w:val="none"/>
        </w:rPr>
      </w:pPr>
      <w:r w:rsidRPr="002A716F">
        <w:rPr>
          <w:u w:val="thick"/>
        </w:rPr>
        <w:t>OBJECTIVES</w:t>
      </w:r>
    </w:p>
    <w:p w14:paraId="096E0CD8" w14:textId="1989888D" w:rsidR="0081263B" w:rsidRPr="002A716F" w:rsidRDefault="0081263B" w:rsidP="0081263B">
      <w:pPr>
        <w:spacing w:before="291" w:line="276" w:lineRule="auto"/>
        <w:ind w:left="240" w:right="1285" w:firstLine="60"/>
        <w:jc w:val="both"/>
        <w:rPr>
          <w:rFonts w:ascii="Times New Roman" w:hAnsi="Times New Roman" w:cs="Times New Roman"/>
          <w:sz w:val="50"/>
        </w:rPr>
      </w:pPr>
      <w:r w:rsidRPr="002A716F">
        <w:rPr>
          <w:rFonts w:ascii="Times New Roman" w:hAnsi="Times New Roman" w:cs="Times New Roman"/>
          <w:sz w:val="50"/>
        </w:rPr>
        <w:t>This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project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is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based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on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the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RDBMS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technology the main objective of this project is</w:t>
      </w:r>
      <w:r w:rsidRPr="002A716F">
        <w:rPr>
          <w:rFonts w:ascii="Times New Roman" w:hAnsi="Times New Roman" w:cs="Times New Roman"/>
          <w:spacing w:val="-122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to</w:t>
      </w:r>
      <w:r w:rsidRPr="002A716F">
        <w:rPr>
          <w:rFonts w:ascii="Times New Roman" w:hAnsi="Times New Roman" w:cs="Times New Roman"/>
          <w:spacing w:val="11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computerize</w:t>
      </w:r>
      <w:r w:rsidRPr="002A716F">
        <w:rPr>
          <w:rFonts w:ascii="Times New Roman" w:hAnsi="Times New Roman" w:cs="Times New Roman"/>
          <w:spacing w:val="112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the</w:t>
      </w:r>
      <w:r w:rsidRPr="002A716F">
        <w:rPr>
          <w:rFonts w:ascii="Times New Roman" w:hAnsi="Times New Roman" w:cs="Times New Roman"/>
          <w:spacing w:val="115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manual</w:t>
      </w:r>
      <w:r w:rsidRPr="002A716F">
        <w:rPr>
          <w:rFonts w:ascii="Times New Roman" w:hAnsi="Times New Roman" w:cs="Times New Roman"/>
          <w:spacing w:val="11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system</w:t>
      </w:r>
      <w:r w:rsidRPr="002A716F">
        <w:rPr>
          <w:rFonts w:ascii="Times New Roman" w:hAnsi="Times New Roman" w:cs="Times New Roman"/>
          <w:spacing w:val="11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&amp;</w:t>
      </w:r>
      <w:r w:rsidRPr="002A716F">
        <w:rPr>
          <w:rFonts w:ascii="Times New Roman" w:hAnsi="Times New Roman" w:cs="Times New Roman"/>
          <w:spacing w:val="112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reduce</w:t>
      </w:r>
      <w:r w:rsidRPr="002A716F">
        <w:rPr>
          <w:rFonts w:ascii="Times New Roman" w:hAnsi="Times New Roman" w:cs="Times New Roman"/>
          <w:spacing w:val="-122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 xml:space="preserve">the time consumption. In other </w:t>
      </w:r>
      <w:r w:rsidR="0021167E" w:rsidRPr="002A716F">
        <w:rPr>
          <w:rFonts w:ascii="Times New Roman" w:hAnsi="Times New Roman" w:cs="Times New Roman"/>
          <w:sz w:val="50"/>
        </w:rPr>
        <w:t>words,</w:t>
      </w:r>
      <w:r w:rsidRPr="002A716F">
        <w:rPr>
          <w:rFonts w:ascii="Times New Roman" w:hAnsi="Times New Roman" w:cs="Times New Roman"/>
          <w:sz w:val="50"/>
        </w:rPr>
        <w:t xml:space="preserve"> we can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say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that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our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project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has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the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Pr="002A716F">
        <w:rPr>
          <w:rFonts w:ascii="Times New Roman" w:hAnsi="Times New Roman" w:cs="Times New Roman"/>
          <w:sz w:val="50"/>
        </w:rPr>
        <w:t>following</w:t>
      </w:r>
      <w:r w:rsidRPr="002A716F">
        <w:rPr>
          <w:rFonts w:ascii="Times New Roman" w:hAnsi="Times New Roman" w:cs="Times New Roman"/>
          <w:spacing w:val="1"/>
          <w:sz w:val="50"/>
        </w:rPr>
        <w:t xml:space="preserve"> </w:t>
      </w:r>
      <w:r w:rsidR="0021167E" w:rsidRPr="002A716F">
        <w:rPr>
          <w:rFonts w:ascii="Times New Roman" w:hAnsi="Times New Roman" w:cs="Times New Roman"/>
          <w:sz w:val="50"/>
        </w:rPr>
        <w:t>objectives: -</w:t>
      </w:r>
    </w:p>
    <w:p w14:paraId="5DEF646D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596"/>
        </w:tabs>
        <w:autoSpaceDE w:val="0"/>
        <w:autoSpaceDN w:val="0"/>
        <w:spacing w:before="202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Make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all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the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system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computerize</w:t>
      </w:r>
    </w:p>
    <w:p w14:paraId="43EC9F03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721"/>
        </w:tabs>
        <w:autoSpaceDE w:val="0"/>
        <w:autoSpaceDN w:val="0"/>
        <w:spacing w:before="292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Reduce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time</w:t>
      </w:r>
      <w:r w:rsidRPr="00677EBA">
        <w:rPr>
          <w:rFonts w:ascii="Times New Roman" w:hAnsi="Times New Roman" w:cs="Times New Roman"/>
          <w:spacing w:val="-1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consumption</w:t>
      </w:r>
    </w:p>
    <w:p w14:paraId="679D01C4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721"/>
        </w:tabs>
        <w:autoSpaceDE w:val="0"/>
        <w:autoSpaceDN w:val="0"/>
        <w:spacing w:before="293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Reduce</w:t>
      </w:r>
      <w:r w:rsidRPr="00677EBA">
        <w:rPr>
          <w:rFonts w:ascii="Times New Roman" w:hAnsi="Times New Roman" w:cs="Times New Roman"/>
          <w:spacing w:val="-1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error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scope</w:t>
      </w:r>
    </w:p>
    <w:p w14:paraId="0D59A794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596"/>
        </w:tabs>
        <w:autoSpaceDE w:val="0"/>
        <w:autoSpaceDN w:val="0"/>
        <w:spacing w:before="292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All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system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managements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are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automated</w:t>
      </w:r>
    </w:p>
    <w:p w14:paraId="437E9768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721"/>
        </w:tabs>
        <w:autoSpaceDE w:val="0"/>
        <w:autoSpaceDN w:val="0"/>
        <w:spacing w:before="290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Centralized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database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management</w:t>
      </w:r>
    </w:p>
    <w:p w14:paraId="6A8344EC" w14:textId="77777777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721"/>
        </w:tabs>
        <w:autoSpaceDE w:val="0"/>
        <w:autoSpaceDN w:val="0"/>
        <w:spacing w:before="292" w:after="0" w:line="360" w:lineRule="auto"/>
        <w:rPr>
          <w:rFonts w:ascii="Times New Roman" w:hAnsi="Times New Roman" w:cs="Times New Roman"/>
          <w:sz w:val="50"/>
        </w:rPr>
      </w:pPr>
      <w:r w:rsidRPr="00677EBA">
        <w:rPr>
          <w:rFonts w:ascii="Times New Roman" w:hAnsi="Times New Roman" w:cs="Times New Roman"/>
          <w:sz w:val="50"/>
        </w:rPr>
        <w:t>Easy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operations for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operator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of</w:t>
      </w:r>
      <w:r w:rsidRPr="00677EBA">
        <w:rPr>
          <w:rFonts w:ascii="Times New Roman" w:hAnsi="Times New Roman" w:cs="Times New Roman"/>
          <w:spacing w:val="-1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the</w:t>
      </w:r>
      <w:r w:rsidRPr="00677EBA">
        <w:rPr>
          <w:rFonts w:ascii="Times New Roman" w:hAnsi="Times New Roman" w:cs="Times New Roman"/>
          <w:spacing w:val="-2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system</w:t>
      </w:r>
    </w:p>
    <w:p w14:paraId="6FBB1705" w14:textId="0CEC02F9" w:rsidR="0081263B" w:rsidRPr="00677EBA" w:rsidRDefault="0081263B">
      <w:pPr>
        <w:pStyle w:val="ListParagraph"/>
        <w:widowControl w:val="0"/>
        <w:numPr>
          <w:ilvl w:val="0"/>
          <w:numId w:val="8"/>
        </w:numPr>
        <w:tabs>
          <w:tab w:val="left" w:pos="596"/>
        </w:tabs>
        <w:autoSpaceDE w:val="0"/>
        <w:autoSpaceDN w:val="0"/>
        <w:spacing w:before="293" w:after="0" w:line="360" w:lineRule="auto"/>
        <w:rPr>
          <w:rFonts w:ascii="Times New Roman" w:hAnsi="Times New Roman" w:cs="Times New Roman"/>
          <w:sz w:val="50"/>
        </w:rPr>
        <w:sectPr w:rsidR="0081263B" w:rsidRPr="00677EBA" w:rsidSect="00256542">
          <w:pgSz w:w="12240" w:h="15840"/>
          <w:pgMar w:top="940" w:right="20" w:bottom="278" w:left="1200" w:header="720" w:footer="720" w:gutter="0"/>
          <w:cols w:space="720"/>
        </w:sectPr>
      </w:pPr>
      <w:r w:rsidRPr="00677EBA">
        <w:rPr>
          <w:rFonts w:ascii="Times New Roman" w:hAnsi="Times New Roman" w:cs="Times New Roman"/>
          <w:sz w:val="50"/>
        </w:rPr>
        <w:t>No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paper work</w:t>
      </w:r>
      <w:r w:rsidRPr="00677EBA">
        <w:rPr>
          <w:rFonts w:ascii="Times New Roman" w:hAnsi="Times New Roman" w:cs="Times New Roman"/>
          <w:spacing w:val="-3"/>
          <w:sz w:val="50"/>
        </w:rPr>
        <w:t xml:space="preserve"> </w:t>
      </w:r>
      <w:r w:rsidRPr="00677EBA">
        <w:rPr>
          <w:rFonts w:ascii="Times New Roman" w:hAnsi="Times New Roman" w:cs="Times New Roman"/>
          <w:sz w:val="50"/>
        </w:rPr>
        <w:t>requiremen</w:t>
      </w:r>
      <w:r w:rsidR="00AC4DDB" w:rsidRPr="00677EBA">
        <w:rPr>
          <w:rFonts w:ascii="Times New Roman" w:hAnsi="Times New Roman" w:cs="Times New Roman"/>
          <w:sz w:val="50"/>
        </w:rPr>
        <w:t>t</w:t>
      </w:r>
    </w:p>
    <w:p w14:paraId="7C2A4376" w14:textId="3DD4BB13" w:rsidR="0081263B" w:rsidRPr="002A716F" w:rsidRDefault="0081263B">
      <w:pPr>
        <w:pStyle w:val="Heading2"/>
        <w:numPr>
          <w:ilvl w:val="0"/>
          <w:numId w:val="4"/>
        </w:numPr>
        <w:tabs>
          <w:tab w:val="left" w:pos="2961"/>
        </w:tabs>
        <w:spacing w:before="205"/>
        <w:ind w:left="993" w:hanging="663"/>
        <w:jc w:val="left"/>
        <w:rPr>
          <w:u w:val="none"/>
        </w:rPr>
      </w:pPr>
      <w:r w:rsidRPr="002A716F">
        <w:rPr>
          <w:u w:val="thick"/>
        </w:rPr>
        <w:t>PROJECT</w:t>
      </w:r>
      <w:r w:rsidRPr="002A716F">
        <w:rPr>
          <w:spacing w:val="-3"/>
          <w:u w:val="thick"/>
        </w:rPr>
        <w:t xml:space="preserve"> </w:t>
      </w:r>
      <w:r w:rsidRPr="002A716F">
        <w:rPr>
          <w:u w:val="thick"/>
        </w:rPr>
        <w:t>CATEGORY</w:t>
      </w:r>
    </w:p>
    <w:p w14:paraId="7C6AF163" w14:textId="77777777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19DB3BC1" w14:textId="77777777" w:rsidR="0081263B" w:rsidRPr="002A716F" w:rsidRDefault="0081263B" w:rsidP="0081263B">
      <w:pPr>
        <w:spacing w:before="1"/>
        <w:rPr>
          <w:rFonts w:ascii="Times New Roman" w:hAnsi="Times New Roman" w:cs="Times New Roman"/>
          <w:b/>
          <w:sz w:val="26"/>
        </w:rPr>
      </w:pPr>
    </w:p>
    <w:p w14:paraId="0A9009A6" w14:textId="171EA05A" w:rsidR="0081263B" w:rsidRPr="002A716F" w:rsidRDefault="0081263B" w:rsidP="0081263B">
      <w:pPr>
        <w:spacing w:before="81" w:line="276" w:lineRule="auto"/>
        <w:ind w:left="240" w:right="1478"/>
        <w:rPr>
          <w:rFonts w:ascii="Times New Roman" w:hAnsi="Times New Roman" w:cs="Times New Roman"/>
        </w:rPr>
      </w:pPr>
      <w:r w:rsidRPr="002A716F">
        <w:rPr>
          <w:rFonts w:ascii="Times New Roman" w:hAnsi="Times New Roman" w:cs="Times New Roman"/>
          <w:sz w:val="44"/>
        </w:rPr>
        <w:t>This project as title “</w:t>
      </w:r>
      <w:r w:rsidRPr="002A716F">
        <w:rPr>
          <w:rFonts w:ascii="Times New Roman" w:hAnsi="Times New Roman" w:cs="Times New Roman"/>
          <w:b/>
          <w:sz w:val="44"/>
        </w:rPr>
        <w:t>School management system</w:t>
      </w:r>
      <w:r w:rsidRPr="002A716F">
        <w:rPr>
          <w:rFonts w:ascii="Times New Roman" w:hAnsi="Times New Roman" w:cs="Times New Roman"/>
          <w:sz w:val="44"/>
        </w:rPr>
        <w:t>”</w:t>
      </w:r>
      <w:r w:rsidRPr="002A716F">
        <w:rPr>
          <w:rFonts w:ascii="Times New Roman" w:hAnsi="Times New Roman" w:cs="Times New Roman"/>
          <w:spacing w:val="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 xml:space="preserve">is comes under the </w:t>
      </w:r>
      <w:r w:rsidRPr="002A716F">
        <w:rPr>
          <w:rFonts w:ascii="Times New Roman" w:hAnsi="Times New Roman" w:cs="Times New Roman"/>
          <w:b/>
          <w:sz w:val="44"/>
        </w:rPr>
        <w:t>Relational Database</w:t>
      </w:r>
      <w:r w:rsidRPr="002A716F">
        <w:rPr>
          <w:rFonts w:ascii="Times New Roman" w:hAnsi="Times New Roman" w:cs="Times New Roman"/>
          <w:b/>
          <w:spacing w:val="1"/>
          <w:sz w:val="44"/>
        </w:rPr>
        <w:t xml:space="preserve"> </w:t>
      </w:r>
      <w:r w:rsidRPr="002A716F">
        <w:rPr>
          <w:rFonts w:ascii="Times New Roman" w:hAnsi="Times New Roman" w:cs="Times New Roman"/>
          <w:b/>
          <w:sz w:val="44"/>
        </w:rPr>
        <w:t>Management</w:t>
      </w:r>
      <w:r w:rsidRPr="002A716F">
        <w:rPr>
          <w:rFonts w:ascii="Times New Roman" w:hAnsi="Times New Roman" w:cs="Times New Roman"/>
          <w:b/>
          <w:spacing w:val="5"/>
          <w:sz w:val="44"/>
        </w:rPr>
        <w:t xml:space="preserve"> </w:t>
      </w:r>
      <w:r w:rsidRPr="002A716F">
        <w:rPr>
          <w:rFonts w:ascii="Times New Roman" w:hAnsi="Times New Roman" w:cs="Times New Roman"/>
          <w:b/>
          <w:sz w:val="44"/>
        </w:rPr>
        <w:t>System</w:t>
      </w:r>
      <w:r w:rsidRPr="002A716F">
        <w:rPr>
          <w:rFonts w:ascii="Times New Roman" w:hAnsi="Times New Roman" w:cs="Times New Roman"/>
          <w:b/>
          <w:spacing w:val="5"/>
          <w:sz w:val="44"/>
        </w:rPr>
        <w:t xml:space="preserve"> </w:t>
      </w:r>
      <w:r w:rsidRPr="002A716F">
        <w:rPr>
          <w:rFonts w:ascii="Times New Roman" w:hAnsi="Times New Roman" w:cs="Times New Roman"/>
          <w:b/>
          <w:sz w:val="44"/>
        </w:rPr>
        <w:t>(RDBMS).</w:t>
      </w:r>
      <w:r w:rsidRPr="002A716F">
        <w:rPr>
          <w:rFonts w:ascii="Times New Roman" w:hAnsi="Times New Roman" w:cs="Times New Roman"/>
          <w:b/>
          <w:spacing w:val="1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This</w:t>
      </w:r>
      <w:r w:rsidRPr="002A716F">
        <w:rPr>
          <w:rFonts w:ascii="Times New Roman" w:hAnsi="Times New Roman" w:cs="Times New Roman"/>
          <w:spacing w:val="5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application</w:t>
      </w:r>
      <w:r w:rsidRPr="002A716F">
        <w:rPr>
          <w:rFonts w:ascii="Times New Roman" w:hAnsi="Times New Roman" w:cs="Times New Roman"/>
          <w:spacing w:val="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 xml:space="preserve">is developed with the help of </w:t>
      </w:r>
      <w:r w:rsidR="0021167E" w:rsidRPr="002A716F">
        <w:rPr>
          <w:rFonts w:ascii="Times New Roman" w:hAnsi="Times New Roman" w:cs="Times New Roman"/>
          <w:sz w:val="44"/>
        </w:rPr>
        <w:t>Eclipse, VS</w:t>
      </w:r>
      <w:r w:rsidRPr="002A716F">
        <w:rPr>
          <w:rFonts w:ascii="Times New Roman" w:hAnsi="Times New Roman" w:cs="Times New Roman"/>
          <w:sz w:val="44"/>
        </w:rPr>
        <w:t xml:space="preserve"> Code and MySQL.</w:t>
      </w:r>
      <w:r w:rsidRPr="002A716F">
        <w:rPr>
          <w:rFonts w:ascii="Times New Roman" w:hAnsi="Times New Roman" w:cs="Times New Roman"/>
          <w:spacing w:val="-107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This application can also be run on the network</w:t>
      </w:r>
      <w:r w:rsidRPr="002A716F">
        <w:rPr>
          <w:rFonts w:ascii="Times New Roman" w:hAnsi="Times New Roman" w:cs="Times New Roman"/>
          <w:spacing w:val="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environment</w:t>
      </w:r>
      <w:r w:rsidRPr="002A716F">
        <w:rPr>
          <w:rFonts w:ascii="Times New Roman" w:hAnsi="Times New Roman" w:cs="Times New Roman"/>
          <w:spacing w:val="2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so</w:t>
      </w:r>
      <w:r w:rsidRPr="002A716F">
        <w:rPr>
          <w:rFonts w:ascii="Times New Roman" w:hAnsi="Times New Roman" w:cs="Times New Roman"/>
          <w:spacing w:val="-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it</w:t>
      </w:r>
      <w:r w:rsidRPr="002A716F">
        <w:rPr>
          <w:rFonts w:ascii="Times New Roman" w:hAnsi="Times New Roman" w:cs="Times New Roman"/>
          <w:spacing w:val="-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can be</w:t>
      </w:r>
      <w:r w:rsidRPr="002A716F">
        <w:rPr>
          <w:rFonts w:ascii="Times New Roman" w:hAnsi="Times New Roman" w:cs="Times New Roman"/>
          <w:spacing w:val="-2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said</w:t>
      </w:r>
      <w:r w:rsidRPr="002A716F">
        <w:rPr>
          <w:rFonts w:ascii="Times New Roman" w:hAnsi="Times New Roman" w:cs="Times New Roman"/>
          <w:spacing w:val="1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as</w:t>
      </w:r>
      <w:r w:rsidRPr="002A716F">
        <w:rPr>
          <w:rFonts w:ascii="Times New Roman" w:hAnsi="Times New Roman" w:cs="Times New Roman"/>
          <w:spacing w:val="-2"/>
          <w:sz w:val="44"/>
        </w:rPr>
        <w:t xml:space="preserve"> </w:t>
      </w:r>
      <w:r w:rsidRPr="002A716F">
        <w:rPr>
          <w:rFonts w:ascii="Times New Roman" w:hAnsi="Times New Roman" w:cs="Times New Roman"/>
          <w:sz w:val="44"/>
        </w:rPr>
        <w:t>network application</w:t>
      </w:r>
      <w:r w:rsidRPr="002A716F">
        <w:rPr>
          <w:rFonts w:ascii="Times New Roman" w:hAnsi="Times New Roman" w:cs="Times New Roman"/>
        </w:rPr>
        <w:t>.</w:t>
      </w:r>
    </w:p>
    <w:p w14:paraId="52CED110" w14:textId="77777777" w:rsidR="0081263B" w:rsidRPr="002A716F" w:rsidRDefault="0081263B" w:rsidP="0081263B">
      <w:pPr>
        <w:spacing w:line="276" w:lineRule="auto"/>
        <w:rPr>
          <w:rFonts w:ascii="Times New Roman" w:hAnsi="Times New Roman" w:cs="Times New Roman"/>
        </w:rPr>
        <w:sectPr w:rsidR="0081263B" w:rsidRPr="002A716F" w:rsidSect="00256542">
          <w:pgSz w:w="12240" w:h="15840"/>
          <w:pgMar w:top="1500" w:right="20" w:bottom="278" w:left="1200" w:header="720" w:footer="720" w:gutter="0"/>
          <w:cols w:space="720"/>
        </w:sectPr>
      </w:pPr>
    </w:p>
    <w:p w14:paraId="4F792FD3" w14:textId="77777777" w:rsidR="002B76B1" w:rsidRPr="002A716F" w:rsidRDefault="002B76B1">
      <w:pPr>
        <w:pStyle w:val="Heading3"/>
        <w:numPr>
          <w:ilvl w:val="0"/>
          <w:numId w:val="4"/>
        </w:numPr>
        <w:tabs>
          <w:tab w:val="left" w:pos="791"/>
        </w:tabs>
        <w:spacing w:before="54"/>
        <w:ind w:left="790" w:hanging="551"/>
        <w:jc w:val="left"/>
        <w:rPr>
          <w:rFonts w:ascii="Times New Roman" w:hAnsi="Times New Roman" w:cs="Times New Roman"/>
          <w:b/>
          <w:bCs/>
          <w:color w:val="000000" w:themeColor="text1"/>
          <w:sz w:val="64"/>
          <w:szCs w:val="61"/>
          <w:u w:val="single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64"/>
          <w:szCs w:val="61"/>
          <w:u w:val="single"/>
        </w:rPr>
        <w:t>ANALYSIS</w:t>
      </w:r>
    </w:p>
    <w:p w14:paraId="63372FA6" w14:textId="7F47DB79" w:rsidR="0081263B" w:rsidRPr="002A716F" w:rsidRDefault="0081263B">
      <w:pPr>
        <w:pStyle w:val="Heading3"/>
        <w:numPr>
          <w:ilvl w:val="1"/>
          <w:numId w:val="7"/>
        </w:numPr>
        <w:tabs>
          <w:tab w:val="left" w:pos="791"/>
        </w:tabs>
        <w:spacing w:before="54"/>
        <w:ind w:left="1276" w:hanging="850"/>
        <w:rPr>
          <w:rFonts w:ascii="Times New Roman" w:hAnsi="Times New Roman" w:cs="Times New Roman"/>
          <w:b/>
          <w:bCs/>
          <w:color w:val="000000" w:themeColor="text1"/>
          <w:sz w:val="58"/>
          <w:szCs w:val="55"/>
          <w:u w:val="single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0"/>
          <w:szCs w:val="37"/>
          <w:u w:val="thick"/>
        </w:rPr>
        <w:t>DATA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2"/>
          <w:sz w:val="40"/>
          <w:szCs w:val="37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40"/>
          <w:szCs w:val="37"/>
          <w:u w:val="thick"/>
        </w:rPr>
        <w:t>FLOW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1"/>
          <w:sz w:val="40"/>
          <w:szCs w:val="37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40"/>
          <w:szCs w:val="37"/>
          <w:u w:val="thick"/>
        </w:rPr>
        <w:t>DIAGRAMS (DFD)</w:t>
      </w:r>
    </w:p>
    <w:p w14:paraId="46B7729F" w14:textId="7DAE0DF1" w:rsidR="0081263B" w:rsidRPr="002A716F" w:rsidRDefault="0081263B" w:rsidP="00E127BE">
      <w:pPr>
        <w:spacing w:before="291" w:line="276" w:lineRule="auto"/>
        <w:ind w:left="284" w:right="1557"/>
        <w:jc w:val="both"/>
        <w:rPr>
          <w:rFonts w:ascii="Times New Roman" w:hAnsi="Times New Roman" w:cs="Times New Roman"/>
          <w:sz w:val="34"/>
          <w:szCs w:val="34"/>
        </w:rPr>
      </w:pPr>
      <w:r w:rsidRPr="002A716F">
        <w:rPr>
          <w:rFonts w:ascii="Times New Roman" w:hAnsi="Times New Roman" w:cs="Times New Roman"/>
          <w:sz w:val="34"/>
          <w:szCs w:val="34"/>
        </w:rPr>
        <w:t>The DFD was first developed by Larry</w:t>
      </w:r>
      <w:r w:rsidRPr="002A716F">
        <w:rPr>
          <w:rFonts w:ascii="Times New Roman" w:hAnsi="Times New Roman" w:cs="Times New Roman"/>
          <w:spacing w:val="1"/>
          <w:sz w:val="34"/>
          <w:szCs w:val="34"/>
        </w:rPr>
        <w:t xml:space="preserve"> </w:t>
      </w:r>
      <w:r w:rsidR="0021167E" w:rsidRPr="002A716F">
        <w:rPr>
          <w:rFonts w:ascii="Times New Roman" w:hAnsi="Times New Roman" w:cs="Times New Roman"/>
          <w:sz w:val="34"/>
          <w:szCs w:val="34"/>
        </w:rPr>
        <w:t>Constance</w:t>
      </w:r>
      <w:r w:rsidRPr="002A716F">
        <w:rPr>
          <w:rFonts w:ascii="Times New Roman" w:hAnsi="Times New Roman" w:cs="Times New Roman"/>
          <w:sz w:val="34"/>
          <w:szCs w:val="34"/>
        </w:rPr>
        <w:t xml:space="preserve"> as a way of expressing system in a</w:t>
      </w:r>
      <w:r w:rsidRPr="002A716F">
        <w:rPr>
          <w:rFonts w:ascii="Times New Roman" w:hAnsi="Times New Roman" w:cs="Times New Roman"/>
          <w:spacing w:val="1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graphical form. A DFD, also known as Bubble</w:t>
      </w:r>
      <w:r w:rsidRPr="002A716F">
        <w:rPr>
          <w:rFonts w:ascii="Times New Roman" w:hAnsi="Times New Roman" w:cs="Times New Roman"/>
          <w:spacing w:val="1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Chart, has a purpose of clarifying system</w:t>
      </w:r>
      <w:r w:rsidRPr="002A716F">
        <w:rPr>
          <w:rFonts w:ascii="Times New Roman" w:hAnsi="Times New Roman" w:cs="Times New Roman"/>
          <w:spacing w:val="1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requirement and identifying major</w:t>
      </w:r>
      <w:r w:rsidRPr="002A716F">
        <w:rPr>
          <w:rFonts w:ascii="Times New Roman" w:hAnsi="Times New Roman" w:cs="Times New Roman"/>
          <w:spacing w:val="1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transformation</w:t>
      </w:r>
      <w:r w:rsidRPr="002A716F">
        <w:rPr>
          <w:rFonts w:ascii="Times New Roman" w:hAnsi="Times New Roman" w:cs="Times New Roman"/>
          <w:spacing w:val="-3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that</w:t>
      </w:r>
      <w:r w:rsidRPr="002A716F">
        <w:rPr>
          <w:rFonts w:ascii="Times New Roman" w:hAnsi="Times New Roman" w:cs="Times New Roman"/>
          <w:spacing w:val="-4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will</w:t>
      </w:r>
      <w:r w:rsidRPr="002A716F">
        <w:rPr>
          <w:rFonts w:ascii="Times New Roman" w:hAnsi="Times New Roman" w:cs="Times New Roman"/>
          <w:spacing w:val="-3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become</w:t>
      </w:r>
      <w:r w:rsidRPr="002A716F">
        <w:rPr>
          <w:rFonts w:ascii="Times New Roman" w:hAnsi="Times New Roman" w:cs="Times New Roman"/>
          <w:spacing w:val="-4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the</w:t>
      </w:r>
      <w:r w:rsidRPr="002A716F">
        <w:rPr>
          <w:rFonts w:ascii="Times New Roman" w:hAnsi="Times New Roman" w:cs="Times New Roman"/>
          <w:spacing w:val="-4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programs</w:t>
      </w:r>
      <w:r w:rsidRPr="002A716F">
        <w:rPr>
          <w:rFonts w:ascii="Times New Roman" w:hAnsi="Times New Roman" w:cs="Times New Roman"/>
          <w:spacing w:val="-4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in</w:t>
      </w:r>
      <w:r w:rsidRPr="002A716F">
        <w:rPr>
          <w:rFonts w:ascii="Times New Roman" w:hAnsi="Times New Roman" w:cs="Times New Roman"/>
          <w:spacing w:val="-107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the</w:t>
      </w:r>
      <w:r w:rsidRPr="002A716F">
        <w:rPr>
          <w:rFonts w:ascii="Times New Roman" w:hAnsi="Times New Roman" w:cs="Times New Roman"/>
          <w:spacing w:val="-2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system</w:t>
      </w:r>
      <w:r w:rsidRPr="002A716F">
        <w:rPr>
          <w:rFonts w:ascii="Times New Roman" w:hAnsi="Times New Roman" w:cs="Times New Roman"/>
          <w:spacing w:val="-5"/>
          <w:sz w:val="34"/>
          <w:szCs w:val="34"/>
        </w:rPr>
        <w:t xml:space="preserve"> </w:t>
      </w:r>
      <w:r w:rsidRPr="002A716F">
        <w:rPr>
          <w:rFonts w:ascii="Times New Roman" w:hAnsi="Times New Roman" w:cs="Times New Roman"/>
          <w:sz w:val="34"/>
          <w:szCs w:val="34"/>
        </w:rPr>
        <w:t>design.</w:t>
      </w:r>
    </w:p>
    <w:p w14:paraId="06B51AFA" w14:textId="77777777" w:rsidR="0081263B" w:rsidRPr="002A716F" w:rsidRDefault="0081263B" w:rsidP="0081263B">
      <w:pPr>
        <w:pStyle w:val="Heading2"/>
        <w:spacing w:before="1"/>
        <w:ind w:left="2232" w:firstLine="0"/>
        <w:rPr>
          <w:u w:val="none"/>
        </w:rPr>
      </w:pPr>
      <w:r w:rsidRPr="002A716F">
        <w:rPr>
          <w:u w:val="thick"/>
        </w:rPr>
        <w:t>DFD</w:t>
      </w:r>
      <w:r w:rsidRPr="002A716F">
        <w:rPr>
          <w:spacing w:val="-3"/>
          <w:u w:val="thick"/>
        </w:rPr>
        <w:t xml:space="preserve"> </w:t>
      </w:r>
      <w:r w:rsidRPr="002A716F">
        <w:rPr>
          <w:u w:val="thick"/>
        </w:rPr>
        <w:t>SYMBOLS</w:t>
      </w:r>
    </w:p>
    <w:p w14:paraId="6CD89ACC" w14:textId="77777777" w:rsidR="0081263B" w:rsidRPr="002A716F" w:rsidRDefault="0081263B">
      <w:pPr>
        <w:widowControl w:val="0"/>
        <w:numPr>
          <w:ilvl w:val="0"/>
          <w:numId w:val="3"/>
        </w:numPr>
        <w:tabs>
          <w:tab w:val="left" w:pos="601"/>
        </w:tabs>
        <w:autoSpaceDE w:val="0"/>
        <w:autoSpaceDN w:val="0"/>
        <w:spacing w:before="284" w:after="0" w:line="240" w:lineRule="auto"/>
        <w:ind w:hanging="361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sz w:val="36"/>
        </w:rPr>
        <w:t>A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SQUARE defines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 source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or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destination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of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system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</w:t>
      </w:r>
    </w:p>
    <w:p w14:paraId="4CB763DE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327F1AE2" w14:textId="2EA5BC20" w:rsidR="0081263B" w:rsidRPr="002A716F" w:rsidRDefault="000562D1" w:rsidP="0081263B">
      <w:pPr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2ED106" wp14:editId="580D668A">
                <wp:simplePos x="0" y="0"/>
                <wp:positionH relativeFrom="column">
                  <wp:posOffset>1005840</wp:posOffset>
                </wp:positionH>
                <wp:positionV relativeFrom="paragraph">
                  <wp:posOffset>137160</wp:posOffset>
                </wp:positionV>
                <wp:extent cx="3322320" cy="1066800"/>
                <wp:effectExtent l="19050" t="19050" r="1143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320" cy="1066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A7093" id="Rectangle 83" o:spid="_x0000_s1026" style="position:absolute;margin-left:79.2pt;margin-top:10.8pt;width:261.6pt;height:8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OJtnQIAALkFAAAOAAAAZHJzL2Uyb0RvYy54bWysVNtu2zAMfR+wfxD0vtpO2i4L4hRBig4D&#10;irZoO/RZkaVYgCxqkhIn+/pR8qWXFRswzA+yJJKH5BHJxcWh0WQvnFdgSlqc5JQIw6FSZlvS749X&#10;n2aU+MBMxTQYUdKj8PRi+fHDorVzMYEadCUcQRDj560taR2CnWeZ57VomD8BKwwKJbiGBTy6bVY5&#10;1iJ6o7NJnp9nLbjKOuDCe7y97IR0mfClFDzcSulFILqkGFtIq0vrJq7ZcsHmW8dsrXgfBvuHKBqm&#10;DDodoS5ZYGTn1G9QjeIOPMhwwqHJQErFRcoBsynyN9k81MyKlAuS4+1Ik/9/sPxmf+eIqko6m1Ji&#10;WINvdI+sMbPVguAdEtRaP0e9B3vn+pPHbcz2IF0T/5gHOSRSjyOp4hAIx8vpdDKZTpB7jrIiPz+f&#10;5Yn27NncOh++CmhI3JTUof9EJttf+4AuUXVQid48aFVdKa3TIVaKWGtH9gzfeLMtYsho8UpLG9Ji&#10;KLMCff8NIhzegUBAbRA3ctFln3bhqEXE0+ZeSKQR8510Dl6HxTgXJhSdqGaV6KI9y/Eb4h0sUvQJ&#10;MCJLzHPE7gEGzQ5kwO7S7vWjqUj1Pxr3mf/JeLRInsGE0bhRBtx7mWnMqvfc6Q8kddREljZQHbHI&#10;HHTd5y2/UvjQ18yHO+aw3bA4cISEW1ykBnwo6HeU1OB+vncf9bELUEpJi+1bUv9jx5ygRH8z2B9f&#10;itPT2O/pcHr2ORageynZvJSYXbMGrJ4Ch5XlaRv1gx620kHzhJNmFb2iiBmOvkvKgxsO69CNFZxV&#10;XKxWSQ173LJwbR4sj+CR1VjIj4cn5mxf7QEb5QaGVmfzN0Xf6UZLA6tdAKlSRzzz2vON8yEVTj/L&#10;4gB6eU5azxN3+QsAAP//AwBQSwMEFAAGAAgAAAAhAI+gOzneAAAACgEAAA8AAABkcnMvZG93bnJl&#10;di54bWxMj0FPg0AQhe8m/ofNmHizS2tFiixNo/FMSr1427JTILKzhF1a6K93etLbvLwvb97LtpPt&#10;xBkH3zpSsFxEIJAqZ1qqFXwdPp8SED5oMrpzhApm9LDN7+8ynRp3oT2ey1ALDiGfagVNCH0qpa8a&#10;tNovXI/E3skNVgeWQy3NoC8cbju5iqJYWt0Sf2h0j+8NVj/laBVUpS3G63Qtvs38up4Pu/1z8dEo&#10;9fgw7d5ABJzCHwy3+lwdcu50dCMZLzrWL8maUQWrZQyCgTi5HUd2kk0MMs/k/wn5LwAAAP//AwBQ&#10;SwECLQAUAAYACAAAACEAtoM4kv4AAADhAQAAEwAAAAAAAAAAAAAAAAAAAAAAW0NvbnRlbnRfVHlw&#10;ZXNdLnhtbFBLAQItABQABgAIAAAAIQA4/SH/1gAAAJQBAAALAAAAAAAAAAAAAAAAAC8BAABfcmVs&#10;cy8ucmVsc1BLAQItABQABgAIAAAAIQBrfOJtnQIAALkFAAAOAAAAAAAAAAAAAAAAAC4CAABkcnMv&#10;ZTJvRG9jLnhtbFBLAQItABQABgAIAAAAIQCPoDs53gAAAAoBAAAPAAAAAAAAAAAAAAAAAPcEAABk&#10;cnMvZG93bnJldi54bWxQSwUGAAAAAAQABADzAAAAAgYAAAAA&#10;" fillcolor="white [3212]" strokecolor="black [3213]" strokeweight="3pt"/>
            </w:pict>
          </mc:Fallback>
        </mc:AlternateContent>
      </w:r>
    </w:p>
    <w:p w14:paraId="513724C5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4B8A7D25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1AEFDDA5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7F16B750" w14:textId="77777777" w:rsidR="0081263B" w:rsidRPr="002A716F" w:rsidRDefault="0081263B" w:rsidP="0081263B">
      <w:pPr>
        <w:spacing w:before="1"/>
        <w:rPr>
          <w:rFonts w:ascii="Times New Roman" w:hAnsi="Times New Roman" w:cs="Times New Roman"/>
          <w:sz w:val="58"/>
        </w:rPr>
      </w:pPr>
    </w:p>
    <w:p w14:paraId="258376FE" w14:textId="2BFE431A" w:rsidR="0081263B" w:rsidRPr="002A716F" w:rsidRDefault="0081263B">
      <w:pPr>
        <w:widowControl w:val="0"/>
        <w:numPr>
          <w:ilvl w:val="0"/>
          <w:numId w:val="3"/>
        </w:numPr>
        <w:tabs>
          <w:tab w:val="left" w:pos="601"/>
        </w:tabs>
        <w:autoSpaceDE w:val="0"/>
        <w:autoSpaceDN w:val="0"/>
        <w:spacing w:after="0" w:line="276" w:lineRule="auto"/>
        <w:ind w:right="2142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sz w:val="36"/>
        </w:rPr>
        <w:t>An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ARROW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identifies</w:t>
      </w:r>
      <w:r w:rsidRPr="002A716F">
        <w:rPr>
          <w:rFonts w:ascii="Times New Roman" w:hAnsi="Times New Roman" w:cs="Times New Roman"/>
          <w:spacing w:val="-4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flow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or data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in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motion. It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is</w:t>
      </w:r>
      <w:r w:rsidRPr="002A716F">
        <w:rPr>
          <w:rFonts w:ascii="Times New Roman" w:hAnsi="Times New Roman" w:cs="Times New Roman"/>
          <w:spacing w:val="-4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</w:t>
      </w:r>
      <w:r w:rsidRPr="002A716F">
        <w:rPr>
          <w:rFonts w:ascii="Times New Roman" w:hAnsi="Times New Roman" w:cs="Times New Roman"/>
          <w:spacing w:val="-87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pipeline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through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which information flow.</w:t>
      </w:r>
    </w:p>
    <w:p w14:paraId="2A36907D" w14:textId="771FFF91" w:rsidR="0081263B" w:rsidRPr="002A716F" w:rsidRDefault="000562D1" w:rsidP="0081263B">
      <w:pPr>
        <w:spacing w:line="276" w:lineRule="auto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9C4C7F" wp14:editId="327E24D7">
                <wp:simplePos x="0" y="0"/>
                <wp:positionH relativeFrom="column">
                  <wp:posOffset>518160</wp:posOffset>
                </wp:positionH>
                <wp:positionV relativeFrom="paragraph">
                  <wp:posOffset>340995</wp:posOffset>
                </wp:positionV>
                <wp:extent cx="4099560" cy="45719"/>
                <wp:effectExtent l="0" t="114300" r="0" b="10731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956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2EA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5" o:spid="_x0000_s1026" type="#_x0000_t32" style="position:absolute;margin-left:40.8pt;margin-top:26.85pt;width:322.8pt;height:3.6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oV5gEAAA4EAAAOAAAAZHJzL2Uyb0RvYy54bWysU02P0zAQvSPxHyzfadLVdtlGTVeoC1wQ&#10;VLvA3evYiYW/NDZN8+8Z22lAi5AQ4mL5Y96beW/Gu7uz0eQkIChnW7pe1ZQIy12nbN/SL5/fvbql&#10;JERmO6adFS2dRKB3+5cvdqNvxJUbnO4EECSxoRl9S4cYfVNVgQ/CsLByXlh8lA4Mi3iEvuqAjchu&#10;dHVV1zfV6KDz4LgIAW/vyyPdZ34pBY+fpAwiEt1SrC3mFfL6lNZqv2NND8wPis9lsH+owjBlMelC&#10;dc8iI99B/UZlFAcXnIwr7kzlpFRcZA2oZl0/U/M4MC+yFjQn+MWm8P9o+cfTEYjqWnq7ocQygz16&#10;jMBUP0TyBsCN5OCsRR8dEAxBv0YfGoQd7BHmU/BHSOLPEgyRWvmvOArZDhRIztntaXFbnCPheHld&#10;b7ebG2wKx7frzev1NrFXhSbReQjxvXCGpE1Lw1zWUk9JwU4fQizACyCBtSVjS5F1U+dKIlP6re1I&#10;nDxKjKCY7bWYM2qLiZOuoiTv4qRFIXoQEh3CikvCPJvioIGcGE5V9229sGBkgkil9QIq6f8ImmMT&#10;TOR5/VvgEp0zOhsXoFHWQRb9LGs8X0qVJf6iumhNsp9cN+W+Zjtw6HJH5g+SpvrXc4b//Mb7HwAA&#10;AP//AwBQSwMEFAAGAAgAAAAhAOupYWneAAAACAEAAA8AAABkcnMvZG93bnJldi54bWxMj09Lw0AU&#10;xO+C32F5ghexm0RMasxLEUGox1YJHjfZZza4f0J226T99G5PehxmmPlNtVmMZkea/OAsQrpKgJHt&#10;nBxsj/D58Xa/BuaDsFJoZwnhRB429fVVJUrpZruj4z70LJZYXwoEFcJYcu47RUb4lRvJRu/bTUaE&#10;KKeey0nMsdxoniVJzo0YbFxQYqRXRd3P/mAQpvS93WbNWS10vptPTbrVoflCvL1ZXp6BBVrCXxgu&#10;+BEd6sjUuoOVnmmEdZrHJMLjQwEs+kVWZMBahDx5Al5X/P+B+hcAAP//AwBQSwECLQAUAAYACAAA&#10;ACEAtoM4kv4AAADhAQAAEwAAAAAAAAAAAAAAAAAAAAAAW0NvbnRlbnRfVHlwZXNdLnhtbFBLAQIt&#10;ABQABgAIAAAAIQA4/SH/1gAAAJQBAAALAAAAAAAAAAAAAAAAAC8BAABfcmVscy8ucmVsc1BLAQIt&#10;ABQABgAIAAAAIQDh0goV5gEAAA4EAAAOAAAAAAAAAAAAAAAAAC4CAABkcnMvZTJvRG9jLnhtbFBL&#10;AQItABQABgAIAAAAIQDrqWFp3gAAAAgBAAAPAAAAAAAAAAAAAAAAAEAEAABkcnMvZG93bnJldi54&#10;bWxQSwUGAAAAAAQABADzAAAASwUAAAAA&#10;" strokecolor="black [3200]" strokeweight="4.5pt">
                <v:stroke endarrow="block" joinstyle="miter"/>
              </v:shape>
            </w:pict>
          </mc:Fallback>
        </mc:AlternateContent>
      </w:r>
    </w:p>
    <w:p w14:paraId="4DA5FBB9" w14:textId="77777777" w:rsidR="000562D1" w:rsidRPr="002A716F" w:rsidRDefault="000562D1" w:rsidP="0081263B">
      <w:pPr>
        <w:spacing w:line="276" w:lineRule="auto"/>
        <w:rPr>
          <w:rFonts w:ascii="Times New Roman" w:hAnsi="Times New Roman" w:cs="Times New Roman"/>
          <w:sz w:val="36"/>
        </w:rPr>
      </w:pPr>
    </w:p>
    <w:p w14:paraId="450B5A5C" w14:textId="0B2C3A59" w:rsidR="000562D1" w:rsidRPr="002A716F" w:rsidRDefault="000562D1" w:rsidP="0081263B">
      <w:pPr>
        <w:spacing w:line="276" w:lineRule="auto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C719B6" wp14:editId="412B1DEA">
                <wp:simplePos x="0" y="0"/>
                <wp:positionH relativeFrom="column">
                  <wp:posOffset>563880</wp:posOffset>
                </wp:positionH>
                <wp:positionV relativeFrom="paragraph">
                  <wp:posOffset>227965</wp:posOffset>
                </wp:positionV>
                <wp:extent cx="4023360" cy="0"/>
                <wp:effectExtent l="0" t="114300" r="0" b="1333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336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0AB4A" id="Straight Arrow Connector 87" o:spid="_x0000_s1026" type="#_x0000_t32" style="position:absolute;margin-left:44.4pt;margin-top:17.95pt;width:316.8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brN5QEAAAoEAAAOAAAAZHJzL2Uyb0RvYy54bWysU8tu2zAQvBfoPxC815Kd5gHBclA4fRyK&#10;1kiaD2CopUSULyxZy/77LilbLVIUKIJeKFHcmZ0Zrta3B2vYHjBq71q+XNScgZO+065v+eO3D29u&#10;OItJuE4Y76DlR4j8dvP61XoMDaz84E0HyIjExWYMLR9SCk1VRTmAFXHhAzg6VB6tSLTFvupQjMRu&#10;TbWq66tq9NgF9BJipK930yHfFH6lQKavSkVIzLSctKWyYlmf8lpt1qLpUYRBy5MM8QIVVmhHTWeq&#10;O5EE+4H6DyqrJfroVVpIbyuvlJZQPJCbZf3MzcMgAhQvFE4Mc0zx/9HKL/sdMt21/OaaMycs3dFD&#10;QqH7IbF3iH5kW+8c5eiRUQnlNYbYEGzrdnjaxbDDbP6g0DJldPhEo1DiIIPsUNI+zmnDITFJH9/W&#10;q4uLK7oUeT6rJopMFTCmj+Atyy8tjydJs5aJXuw/x0QiCHgGZLBxbGz55fXysi4qktDmvetYOgay&#10;l1AL1xvIXghoHD2yp8lFeUtHAxPRPShKh9RODctcwtYg2wuaqO77cmahygxR2pgZNLX/K+hUm2FQ&#10;ZvVfgXN16ehdmoFWO4/F9LOu6XCWqqb6s+vJa7b95LtjudMSBw1cyef0c+SJ/n1f4L9+4c1PAAAA&#10;//8DAFBLAwQUAAYACAAAACEAVb8xK90AAAAIAQAADwAAAGRycy9kb3ducmV2LnhtbEyPT0vEMBDF&#10;74LfIYzgRdy09V+tTRcRhPXoKsVj2oxNMZmUJLvt7qc34kGP897jvd/U68UatkcfRkcC8lUGDKl3&#10;aqRBwPvb82UJLERJShpHKOCAAdbN6UktK+VmesX9Ng4slVCopAAd41RxHnqNVoaVm5CS9+m8lTGd&#10;fuDKyzmVW8OLLLvlVo6UFrSc8Elj/7XdWQE+f+k2RXvUCx4v5kObb0xsP4Q4P1seH4BFXOJfGH7w&#10;Ezo0ialzO1KBGQFlmcijgKube2DJvyuKa2Ddr8Cbmv9/oPkGAAD//wMAUEsBAi0AFAAGAAgAAAAh&#10;ALaDOJL+AAAA4QEAABMAAAAAAAAAAAAAAAAAAAAAAFtDb250ZW50X1R5cGVzXS54bWxQSwECLQAU&#10;AAYACAAAACEAOP0h/9YAAACUAQAACwAAAAAAAAAAAAAAAAAvAQAAX3JlbHMvLnJlbHNQSwECLQAU&#10;AAYACAAAACEA+926zeUBAAAKBAAADgAAAAAAAAAAAAAAAAAuAgAAZHJzL2Uyb0RvYy54bWxQSwEC&#10;LQAUAAYACAAAACEAVb8xK90AAAAIAQAADwAAAAAAAAAAAAAAAAA/BAAAZHJzL2Rvd25yZXYueG1s&#10;UEsFBgAAAAAEAAQA8wAAAEkFAAAAAA==&#10;" strokecolor="black [3200]" strokeweight="4.5pt">
                <v:stroke endarrow="block" joinstyle="miter"/>
              </v:shape>
            </w:pict>
          </mc:Fallback>
        </mc:AlternateContent>
      </w:r>
    </w:p>
    <w:p w14:paraId="3F78BCB9" w14:textId="5F965243" w:rsidR="000562D1" w:rsidRPr="002A716F" w:rsidRDefault="000562D1" w:rsidP="0081263B">
      <w:pPr>
        <w:spacing w:line="276" w:lineRule="auto"/>
        <w:rPr>
          <w:rFonts w:ascii="Times New Roman" w:hAnsi="Times New Roman" w:cs="Times New Roman"/>
          <w:sz w:val="36"/>
        </w:rPr>
        <w:sectPr w:rsidR="000562D1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</w:p>
    <w:p w14:paraId="3C3B3543" w14:textId="77777777" w:rsidR="0081263B" w:rsidRPr="002A716F" w:rsidRDefault="0081263B" w:rsidP="0081263B">
      <w:pPr>
        <w:rPr>
          <w:rFonts w:ascii="Times New Roman" w:hAnsi="Times New Roman" w:cs="Times New Roman"/>
          <w:sz w:val="20"/>
        </w:rPr>
      </w:pPr>
    </w:p>
    <w:p w14:paraId="46772D59" w14:textId="77777777" w:rsidR="0081263B" w:rsidRPr="002A716F" w:rsidRDefault="0081263B" w:rsidP="0081263B">
      <w:pPr>
        <w:spacing w:before="3"/>
        <w:rPr>
          <w:rFonts w:ascii="Times New Roman" w:hAnsi="Times New Roman" w:cs="Times New Roman"/>
          <w:sz w:val="25"/>
        </w:rPr>
      </w:pPr>
    </w:p>
    <w:p w14:paraId="65137949" w14:textId="77777777" w:rsidR="0081263B" w:rsidRPr="002A716F" w:rsidRDefault="0081263B">
      <w:pPr>
        <w:widowControl w:val="0"/>
        <w:numPr>
          <w:ilvl w:val="0"/>
          <w:numId w:val="3"/>
        </w:numPr>
        <w:tabs>
          <w:tab w:val="left" w:pos="601"/>
        </w:tabs>
        <w:autoSpaceDE w:val="0"/>
        <w:autoSpaceDN w:val="0"/>
        <w:spacing w:before="85" w:after="0" w:line="276" w:lineRule="auto"/>
        <w:ind w:right="1643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sz w:val="36"/>
        </w:rPr>
        <w:t>A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CIRCLE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or</w:t>
      </w:r>
      <w:r w:rsidRPr="002A716F">
        <w:rPr>
          <w:rFonts w:ascii="Times New Roman" w:hAnsi="Times New Roman" w:cs="Times New Roman"/>
          <w:spacing w:val="-4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</w:t>
      </w:r>
      <w:r w:rsidRPr="002A716F">
        <w:rPr>
          <w:rFonts w:ascii="Times New Roman" w:hAnsi="Times New Roman" w:cs="Times New Roman"/>
          <w:spacing w:val="-5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BUBBLE (Some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people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use</w:t>
      </w:r>
      <w:r w:rsidRPr="002A716F">
        <w:rPr>
          <w:rFonts w:ascii="Times New Roman" w:hAnsi="Times New Roman" w:cs="Times New Roman"/>
          <w:spacing w:val="-4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an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over bubble)</w:t>
      </w:r>
      <w:r w:rsidRPr="002A716F">
        <w:rPr>
          <w:rFonts w:ascii="Times New Roman" w:hAnsi="Times New Roman" w:cs="Times New Roman"/>
          <w:spacing w:val="-87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represents a process transforms in coming data flow into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outgoing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flow.</w:t>
      </w:r>
    </w:p>
    <w:p w14:paraId="3720CA13" w14:textId="41499C54" w:rsidR="0081263B" w:rsidRPr="002A716F" w:rsidRDefault="000562D1" w:rsidP="0081263B">
      <w:pPr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FF09EC" wp14:editId="41A613A6">
                <wp:simplePos x="0" y="0"/>
                <wp:positionH relativeFrom="column">
                  <wp:posOffset>1417320</wp:posOffset>
                </wp:positionH>
                <wp:positionV relativeFrom="paragraph">
                  <wp:posOffset>220980</wp:posOffset>
                </wp:positionV>
                <wp:extent cx="2682240" cy="1005840"/>
                <wp:effectExtent l="19050" t="19050" r="41910" b="4191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1005840"/>
                        </a:xfrm>
                        <a:prstGeom prst="ellips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DC8CA" id="Oval 89" o:spid="_x0000_s1026" style="position:absolute;margin-left:111.6pt;margin-top:17.4pt;width:211.2pt;height:7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dtsggIAAF0FAAAOAAAAZHJzL2Uyb0RvYy54bWysVE1v2zAMvQ/YfxB0X20HTZcGdYqgRYcB&#10;RVusHXpWZakRJouaxMTJfv0o2XGCtdhh2MUWxcePR5G8uNy2lm1UiAZczauTkjPlJDTGvdb8+9PN&#10;pxlnEYVrhAWnar5TkV8uPn646PxcTWAFtlGBkRMX552v+QrRz4siypVqRTwBrxwpNYRWIInhtWiC&#10;6Mh7a4tJWZ4VHYTGB5AqRrq97pV8kf1rrSTeax0VMltzyg3zN+TvS/oWiwsxfw3Cr4wc0hD/kEUr&#10;jKOgo6trgYKtg3njqjUyQASNJxLaArQ2UmUOxKYq/2DzuBJeZS5UnOjHMsX/51bebR4CM03NZ+ec&#10;OdHSG91vhGUkUm06H+cEefQPYZAiHRPRrQ5t+hMFts313I31VFtkki4nZ7PJ5JTKLklXleV0RgL5&#10;KQ7mPkT8oqBl6VBzZa3xMXEWc7G5jdij96h0bR3raj79XE3LDItgTXNjrE3K3DfqygZGHGqO22qI&#10;d4Si6NZREolbzyafcGdV7/+b0lSRlH8fIPXiwaeQUjk8G/xaR+hkpimD0bB6z9DiPpkBm8xU7tHR&#10;cKD0t4ijRY4KDkfj1jgI70VufoyRe/yefc850X+BZkeNEKCfkOjljaEXuRURH0SgkaBXpDHHe/po&#10;C/QCMJw4W0H49d59wlOnkpazjkas5vHnWgTFmf3qqIfPq9PUHJiF0+nnCQnhWPNyrHHr9groTSta&#10;KF7mY8Kj3R91gPaZtsEyRSWVcJJi11xi2AtX2I8+7ROplssMozn0Am/do5fJeapqaren7bMIfmhL&#10;pI6+g/04vmnNHpssHSzXCNrkvj3Udag3zXBu/mHfpCVxLGfUYSsufgMAAP//AwBQSwMEFAAGAAgA&#10;AAAhAJ8vvQzeAAAACgEAAA8AAABkcnMvZG93bnJldi54bWxMj0FLxDAQhe+C/yGM4EXc1HQta226&#10;iCKIF3F172kzNl2bpCZpt/57x5Meh/fx5nvVdrEDmzHE3jsJV6sMGLrW6951Et7fHi83wGJSTqvB&#10;O5TwjRG29elJpUrtj+4V513qGJW4WCoJJqWx5Dy2Bq2KKz+io+zDB6sSnaHjOqgjlduBiywruFW9&#10;ow9GjXhvsP3cTVbCYXr68vuXQ949N/whn0Rj5osg5fnZcncLLOGS/mD41Sd1qMmp8ZPTkQ0ShMgF&#10;oRLyNU0goFhfF8AaIm8o4XXF/0+ofwAAAP//AwBQSwECLQAUAAYACAAAACEAtoM4kv4AAADhAQAA&#10;EwAAAAAAAAAAAAAAAAAAAAAAW0NvbnRlbnRfVHlwZXNdLnhtbFBLAQItABQABgAIAAAAIQA4/SH/&#10;1gAAAJQBAAALAAAAAAAAAAAAAAAAAC8BAABfcmVscy8ucmVsc1BLAQItABQABgAIAAAAIQDBhdts&#10;ggIAAF0FAAAOAAAAAAAAAAAAAAAAAC4CAABkcnMvZTJvRG9jLnhtbFBLAQItABQABgAIAAAAIQCf&#10;L70M3gAAAAoBAAAPAAAAAAAAAAAAAAAAANwEAABkcnMvZG93bnJldi54bWxQSwUGAAAAAAQABADz&#10;AAAA5wUAAAAA&#10;" fillcolor="white [3201]" strokecolor="black [3213]" strokeweight="4.5pt">
                <v:stroke joinstyle="miter"/>
              </v:oval>
            </w:pict>
          </mc:Fallback>
        </mc:AlternateContent>
      </w:r>
    </w:p>
    <w:p w14:paraId="7FF50B99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76CADE78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5FC5A564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3C66DAA6" w14:textId="77777777" w:rsidR="0081263B" w:rsidRPr="002A716F" w:rsidRDefault="0081263B" w:rsidP="0081263B">
      <w:pPr>
        <w:spacing w:before="10"/>
        <w:rPr>
          <w:rFonts w:ascii="Times New Roman" w:hAnsi="Times New Roman" w:cs="Times New Roman"/>
          <w:sz w:val="33"/>
        </w:rPr>
      </w:pPr>
    </w:p>
    <w:p w14:paraId="50DEECAB" w14:textId="77777777" w:rsidR="0081263B" w:rsidRPr="002A716F" w:rsidRDefault="0081263B">
      <w:pPr>
        <w:widowControl w:val="0"/>
        <w:numPr>
          <w:ilvl w:val="0"/>
          <w:numId w:val="3"/>
        </w:numPr>
        <w:tabs>
          <w:tab w:val="left" w:pos="601"/>
        </w:tabs>
        <w:autoSpaceDE w:val="0"/>
        <w:autoSpaceDN w:val="0"/>
        <w:spacing w:after="0" w:line="276" w:lineRule="auto"/>
        <w:ind w:right="1980"/>
        <w:rPr>
          <w:rFonts w:ascii="Times New Roman" w:hAnsi="Times New Roman" w:cs="Times New Roman"/>
          <w:sz w:val="36"/>
        </w:rPr>
      </w:pPr>
      <w:r w:rsidRPr="002A716F">
        <w:rPr>
          <w:rFonts w:ascii="Times New Roman" w:hAnsi="Times New Roman" w:cs="Times New Roman"/>
          <w:sz w:val="36"/>
        </w:rPr>
        <w:t>An OPEN RECTANGLE is a data store or data at rest or a</w:t>
      </w:r>
      <w:r w:rsidRPr="002A716F">
        <w:rPr>
          <w:rFonts w:ascii="Times New Roman" w:hAnsi="Times New Roman" w:cs="Times New Roman"/>
          <w:spacing w:val="-88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temporary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rest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repository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of</w:t>
      </w:r>
      <w:r w:rsidRPr="002A716F">
        <w:rPr>
          <w:rFonts w:ascii="Times New Roman" w:hAnsi="Times New Roman" w:cs="Times New Roman"/>
          <w:spacing w:val="-2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data.</w:t>
      </w:r>
    </w:p>
    <w:p w14:paraId="132A3836" w14:textId="6C0D3923" w:rsidR="0081263B" w:rsidRPr="002A716F" w:rsidRDefault="000562D1" w:rsidP="0081263B">
      <w:pPr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55D8A4" wp14:editId="351C0EB2">
                <wp:simplePos x="0" y="0"/>
                <wp:positionH relativeFrom="column">
                  <wp:posOffset>1143000</wp:posOffset>
                </wp:positionH>
                <wp:positionV relativeFrom="paragraph">
                  <wp:posOffset>255270</wp:posOffset>
                </wp:positionV>
                <wp:extent cx="19050" cy="697230"/>
                <wp:effectExtent l="19050" t="19050" r="19050" b="2667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69723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DC516" id="Straight Connector 91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20.1pt" to="91.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2ZzQEAANcDAAAOAAAAZHJzL2Uyb0RvYy54bWysU8GO0zAQvSPxD5bvNElXLNuo6R66Ag4I&#10;KhY+wOvYjYXtscamSf+esdPNrgAhhLhYtmfem3nP4+3t5Cw7KYwGfMebVc2Z8hJ6448d//rl7asb&#10;zmISvhcWvOr4WUV+u3v5YjuGVq1hANsrZETiYzuGjg8phbaqohyUE3EFQXkKakAnEh3xWPUoRmJ3&#10;tlrX9XU1AvYBQaoY6fZuDvJd4ddayfRJ66gSsx2n3lJZsawPea12W9EeUYTByEsb4h+6cMJ4KrpQ&#10;3Ykk2Hc0v1A5IxEi6LSS4CrQ2khVNJCapv5Jzf0ggipayJwYFpvi/6OVH08HZKbv+KbhzAtHb3Sf&#10;UJjjkNgevCcHARkFyakxxJYAe3/AyymGA2bZk0bHtDXhPQ1BMYKksan4fF58VlNiki6bTf2aHkNS&#10;5HrzZn1VnqGaWTJbwJjeKXAsbzpujc8uiFacPsRElSn1MSVfW8/Gjl/dNPVMlNucGyu7dLZqTvus&#10;NEnNDRS6MmRqb5GdBI1H/62IJHLrKTNDtLF2AdV/Bl1yM0yVwftb4JJdKoJPC9AZD/i7qml6bFXP&#10;+eTJM615+wD9uTxTCdD0FNsuk57H8/m5wJ/+4+4HAAAA//8DAFBLAwQUAAYACAAAACEA2hxmH90A&#10;AAAKAQAADwAAAGRycy9kb3ducmV2LnhtbExPy07DMBC8I/EP1iJxozbloSjEqSJETxwQKVLg5sbb&#10;JGq8jmI3CXw92xPcdnZG88g2i+vFhGPoPGm4XSkQSLW3HTUaPnbbmwREiIas6T2hhm8MsMkvLzKT&#10;Wj/TO05lbASbUEiNhjbGIZUy1C06E1Z+QGLu4EdnIsOxkXY0M5u7Xq6VepTOdMQJrRnwucX6WJ6c&#10;huploK+i+9lNZVH11fJWvG4/Z62vr5biCUTEJf6J4Vyfq0POnfb+RDaInnGieEvUcK/WIM6C5I4f&#10;ez4emJF5Jv9PyH8BAAD//wMAUEsBAi0AFAAGAAgAAAAhALaDOJL+AAAA4QEAABMAAAAAAAAAAAAA&#10;AAAAAAAAAFtDb250ZW50X1R5cGVzXS54bWxQSwECLQAUAAYACAAAACEAOP0h/9YAAACUAQAACwAA&#10;AAAAAAAAAAAAAAAvAQAAX3JlbHMvLnJlbHNQSwECLQAUAAYACAAAACEArkltmc0BAADXAwAADgAA&#10;AAAAAAAAAAAAAAAuAgAAZHJzL2Uyb0RvYy54bWxQSwECLQAUAAYACAAAACEA2hxmH90AAAAKAQAA&#10;DwAAAAAAAAAAAAAAAAAnBAAAZHJzL2Rvd25yZXYueG1sUEsFBgAAAAAEAAQA8wAAADEFAAAAAA==&#10;" strokecolor="black [3200]" strokeweight="3pt">
                <v:stroke joinstyle="miter"/>
              </v:line>
            </w:pict>
          </mc:Fallback>
        </mc:AlternateContent>
      </w:r>
      <w:r w:rsidRPr="002A716F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DA70B1" wp14:editId="31399E9D">
                <wp:simplePos x="0" y="0"/>
                <wp:positionH relativeFrom="column">
                  <wp:posOffset>1158240</wp:posOffset>
                </wp:positionH>
                <wp:positionV relativeFrom="paragraph">
                  <wp:posOffset>236220</wp:posOffset>
                </wp:positionV>
                <wp:extent cx="2849880" cy="15240"/>
                <wp:effectExtent l="19050" t="19050" r="26670" b="2286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52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B86C7" id="Straight Connector 90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8.6pt" to="315.6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WEzgEAANgDAAAOAAAAZHJzL2Uyb0RvYy54bWysU02P0zAQvSPxHyzfaZKyoG7UdA9dwQVB&#10;xQJ3rzNuLPylsWnSf8/Y6YYV7EoIcbFsz8yb957H25vJGnYCjNq7jjermjNw0vfaHTv+9cu7VxvO&#10;YhKuF8Y76PgZIr/ZvXyxHUMLaz940wMyAnGxHUPHh5RCW1VRDmBFXPkAjoLKoxWJjnisehQjoVtT&#10;rev6bTV67AN6CTHS7e0c5LuCrxTI9EmpCImZjhO3VFYs631eq91WtEcUYdDyQkP8AwsrtKOmC9St&#10;SIL9QP0HlNUSffQqraS3lVdKSygaSE1T/6bmbhABihYyJ4bFpvj/YOXH0wGZ7jt+TfY4YemN7hIK&#10;fRwS23vnyEGPjILk1BhiSwV7d8DLKYYDZtmTQsuU0eEbDUExgqSxqfh8XnyGKTFJl+vN1fVmQ/0k&#10;xZo366uCXs0wGS5gTO/BW5Y3HTfaZRtEK04fYqLWlPqQkq+NY2PHX2+aegbKPGdmZZfOBua0z6BI&#10;KzGYOZYpg71BdhI0H/33JqskcOMoM5cobcxSVBcOzxZdcnMZlMn728Ilu3T0Li2FVjuPT3VN0wNV&#10;NecT7Uda8/be9+fyTiVA41OUXUY9z+fjcyn/9SF3PwEAAP//AwBQSwMEFAAGAAgAAAAhAG2eFojf&#10;AAAACQEAAA8AAABkcnMvZG93bnJldi54bWxMj0FPg0AQhe8m/ofNmHizS6nBiiwNMfbkwUhN0NuW&#10;HYHIzhJ2C+ivdzzV27yZlzffy3aL7cWEo+8cKVivIhBItTMdNQreDvubLQgfNBndO0IF3+hhl19e&#10;ZDo1bqZXnMrQCA4hn2oFbQhDKqWvW7Tar9yAxLdPN1odWI6NNKOeOdz2Mo6iRFrdEX9o9YCPLdZf&#10;5ckqqJ4G+ii6n8NUFlVfLS/F8/59Vur6aikeQARcwtkMf/iMDjkzHd2JjBc96218y1YFm7sYBBuS&#10;zZqHIy/uE5B5Jv83yH8BAAD//wMAUEsBAi0AFAAGAAgAAAAhALaDOJL+AAAA4QEAABMAAAAAAAAA&#10;AAAAAAAAAAAAAFtDb250ZW50X1R5cGVzXS54bWxQSwECLQAUAAYACAAAACEAOP0h/9YAAACUAQAA&#10;CwAAAAAAAAAAAAAAAAAvAQAAX3JlbHMvLnJlbHNQSwECLQAUAAYACAAAACEAwFJlhM4BAADYAwAA&#10;DgAAAAAAAAAAAAAAAAAuAgAAZHJzL2Uyb0RvYy54bWxQSwECLQAUAAYACAAAACEAbZ4WiN8AAAAJ&#10;AQAADwAAAAAAAAAAAAAAAAAoBAAAZHJzL2Rvd25yZXYueG1sUEsFBgAAAAAEAAQA8wAAADQFAAAA&#10;AA==&#10;" strokecolor="black [3200]" strokeweight="3pt">
                <v:stroke joinstyle="miter"/>
              </v:line>
            </w:pict>
          </mc:Fallback>
        </mc:AlternateContent>
      </w:r>
    </w:p>
    <w:p w14:paraId="55BB2C29" w14:textId="77777777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0899F1BF" w14:textId="250C35CC" w:rsidR="0081263B" w:rsidRPr="002A716F" w:rsidRDefault="00AC4DDB" w:rsidP="0081263B">
      <w:pPr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noProof/>
          <w:sz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14DD5D" wp14:editId="552D144A">
                <wp:simplePos x="0" y="0"/>
                <wp:positionH relativeFrom="column">
                  <wp:posOffset>1123950</wp:posOffset>
                </wp:positionH>
                <wp:positionV relativeFrom="paragraph">
                  <wp:posOffset>38100</wp:posOffset>
                </wp:positionV>
                <wp:extent cx="2849880" cy="30480"/>
                <wp:effectExtent l="19050" t="19050" r="26670" b="2667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3048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D0C9E" id="Straight Connector 92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3pt" to="312.9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fkxzAEAANgDAAAOAAAAZHJzL2Uyb0RvYy54bWysU02P2yAQvVfqf0DcGzvpqspacfaQVXup&#10;2qjb7Z3FEKMCgwYaO/++A/a6q35Iq1UvaGDmPd48ht3N6Cw7K4wGfMvXq5oz5SV0xp9afv/1/Zst&#10;ZzEJ3wkLXrX8oiK/2b9+tRtCozbQg+0UMiLxsRlCy/uUQlNVUfbKibiCoDwlNaATibZ4qjoUA7E7&#10;W23q+l01AHYBQaoY6fR2SvJ94ddayfRZ66gSsy0nbamsWNaHvFb7nWhOKEJv5CxDvECFE8bTpQvV&#10;rUiC/UDzB5UzEiGCTisJrgKtjVSlB+pmXf/WzV0vgiq9kDkxLDbF/0crP52PyEzX8usNZ144eqO7&#10;hMKc+sQO4D05CMgoSU4NITYEOPgjzrsYjpjbHjU6pq0J32gIihHUGhuLz5fFZzUmJulws7263m7p&#10;OSTl3tZXFBJfNdFkuoAxfVDgWA5abo3PNohGnD/GNJU+luRj69lARNt1PRFlnZOyEqWLVVPZF6Wp&#10;V1IwaSxTpg4W2VnQfHTf17MO66kyQ7SxdgHVRcM/QXNthqkyec8FLtXlRvBpATrjAf92axofpeqp&#10;nux70msOH6C7lHcqCRqf4vA86nk+n+4L/NeH3P8EAAD//wMAUEsDBBQABgAIAAAAIQC3O0bG3QAA&#10;AAgBAAAPAAAAZHJzL2Rvd25yZXYueG1sTI9BS8NAEIXvgv9hGcGb3VgwLWk2JYg9eRBTIXrbZqdJ&#10;cHc2ZLdJ9Nc7nvQ0PN7jzffy/eKsmHAMvScF96sEBFLjTU+tgrfj4W4LIkRNRltPqOALA+yL66tc&#10;Z8bP9IpTFVvBJRQyraCLccikDE2HToeVH5DYO/vR6chybKUZ9czlzsp1kqTS6Z74Q6cHfOyw+awu&#10;TkH9NNBH2X8fp6qsbb28lM+H91mp25ul3IGIuMS/MPziMzoUzHTyFzJBWNabDW+JClI+7KfrB55y&#10;YiPZgixy+X9A8QMAAP//AwBQSwECLQAUAAYACAAAACEAtoM4kv4AAADhAQAAEwAAAAAAAAAAAAAA&#10;AAAAAAAAW0NvbnRlbnRfVHlwZXNdLnhtbFBLAQItABQABgAIAAAAIQA4/SH/1gAAAJQBAAALAAAA&#10;AAAAAAAAAAAAAC8BAABfcmVscy8ucmVsc1BLAQItABQABgAIAAAAIQBcGfkxzAEAANgDAAAOAAAA&#10;AAAAAAAAAAAAAC4CAABkcnMvZTJvRG9jLnhtbFBLAQItABQABgAIAAAAIQC3O0bG3QAAAAgBAAAP&#10;AAAAAAAAAAAAAAAAACYEAABkcnMvZG93bnJldi54bWxQSwUGAAAAAAQABADzAAAAMAUAAAAA&#10;" strokecolor="black [3200]" strokeweight="3pt">
                <v:stroke joinstyle="miter"/>
              </v:line>
            </w:pict>
          </mc:Fallback>
        </mc:AlternateContent>
      </w:r>
    </w:p>
    <w:p w14:paraId="14DBDF7E" w14:textId="6DF682FE" w:rsidR="0081263B" w:rsidRPr="002A716F" w:rsidRDefault="0081263B" w:rsidP="0081263B">
      <w:pPr>
        <w:rPr>
          <w:rFonts w:ascii="Times New Roman" w:hAnsi="Times New Roman" w:cs="Times New Roman"/>
          <w:sz w:val="40"/>
        </w:rPr>
      </w:pPr>
    </w:p>
    <w:p w14:paraId="5219939A" w14:textId="77777777" w:rsidR="0081263B" w:rsidRPr="002A716F" w:rsidRDefault="0081263B" w:rsidP="0081263B">
      <w:pPr>
        <w:spacing w:before="9"/>
        <w:rPr>
          <w:rFonts w:ascii="Times New Roman" w:hAnsi="Times New Roman" w:cs="Times New Roman"/>
          <w:sz w:val="33"/>
        </w:rPr>
      </w:pPr>
    </w:p>
    <w:p w14:paraId="6DEE5692" w14:textId="7231CE21" w:rsidR="002B76B1" w:rsidRPr="002A716F" w:rsidRDefault="0081263B" w:rsidP="002B76B1">
      <w:pPr>
        <w:spacing w:line="276" w:lineRule="auto"/>
        <w:ind w:left="600" w:right="1464" w:firstLine="91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</w:rPr>
        <w:t>Note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that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a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DFD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describe what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flow (logical)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rather</w:t>
      </w:r>
      <w:r w:rsidRPr="002A716F">
        <w:rPr>
          <w:rFonts w:ascii="Times New Roman" w:hAnsi="Times New Roman" w:cs="Times New Roman"/>
          <w:spacing w:val="-3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than</w:t>
      </w:r>
      <w:r w:rsidRPr="002A716F">
        <w:rPr>
          <w:rFonts w:ascii="Times New Roman" w:hAnsi="Times New Roman" w:cs="Times New Roman"/>
          <w:spacing w:val="-87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they are processed, so it does not depend on hardware,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software and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data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structure</w:t>
      </w:r>
      <w:r w:rsidRPr="002A716F">
        <w:rPr>
          <w:rFonts w:ascii="Times New Roman" w:hAnsi="Times New Roman" w:cs="Times New Roman"/>
          <w:spacing w:val="-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or</w:t>
      </w:r>
      <w:r w:rsidRPr="002A716F">
        <w:rPr>
          <w:rFonts w:ascii="Times New Roman" w:hAnsi="Times New Roman" w:cs="Times New Roman"/>
          <w:spacing w:val="1"/>
          <w:sz w:val="36"/>
        </w:rPr>
        <w:t xml:space="preserve"> </w:t>
      </w:r>
      <w:r w:rsidRPr="002A716F">
        <w:rPr>
          <w:rFonts w:ascii="Times New Roman" w:hAnsi="Times New Roman" w:cs="Times New Roman"/>
          <w:sz w:val="36"/>
        </w:rPr>
        <w:t>file organization.</w:t>
      </w:r>
    </w:p>
    <w:p w14:paraId="75BFC3CB" w14:textId="6B7BFDF9" w:rsidR="002B76B1" w:rsidRPr="002A716F" w:rsidRDefault="002B76B1" w:rsidP="002B76B1">
      <w:pPr>
        <w:tabs>
          <w:tab w:val="left" w:pos="3555"/>
        </w:tabs>
        <w:rPr>
          <w:rFonts w:ascii="Times New Roman" w:hAnsi="Times New Roman" w:cs="Times New Roman"/>
          <w:sz w:val="36"/>
          <w:szCs w:val="36"/>
        </w:rPr>
        <w:sectPr w:rsidR="002B76B1" w:rsidRPr="002A716F" w:rsidSect="00256542">
          <w:pgSz w:w="12240" w:h="15840"/>
          <w:pgMar w:top="900" w:right="20" w:bottom="278" w:left="1200" w:header="720" w:footer="720" w:gutter="0"/>
          <w:cols w:space="720"/>
        </w:sectPr>
      </w:pPr>
      <w:r w:rsidRPr="002A716F">
        <w:rPr>
          <w:rFonts w:ascii="Times New Roman" w:hAnsi="Times New Roman" w:cs="Times New Roman"/>
          <w:sz w:val="36"/>
          <w:szCs w:val="36"/>
        </w:rPr>
        <w:tab/>
      </w:r>
    </w:p>
    <w:p w14:paraId="54261531" w14:textId="24A9D2B2" w:rsidR="00632F21" w:rsidRPr="002A716F" w:rsidRDefault="0081263B" w:rsidP="00632F2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66"/>
          <w:szCs w:val="63"/>
          <w:u w:val="thick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66"/>
          <w:szCs w:val="63"/>
          <w:u w:val="thick"/>
        </w:rPr>
        <w:t>PROCESSING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4"/>
          <w:sz w:val="66"/>
          <w:szCs w:val="63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66"/>
          <w:szCs w:val="63"/>
          <w:u w:val="thick"/>
        </w:rPr>
        <w:t>OF SMS</w:t>
      </w:r>
    </w:p>
    <w:p w14:paraId="274E0C03" w14:textId="41BB3524" w:rsidR="00632F21" w:rsidRPr="002A716F" w:rsidRDefault="00632F21" w:rsidP="00AC4DDB">
      <w:pPr>
        <w:spacing w:before="260"/>
        <w:ind w:left="101"/>
        <w:jc w:val="both"/>
        <w:rPr>
          <w:rFonts w:ascii="Times New Roman" w:hAnsi="Times New Roman" w:cs="Times New Roman"/>
          <w:b/>
          <w:bCs/>
          <w:sz w:val="40"/>
          <w:u w:val="single"/>
        </w:rPr>
      </w:pPr>
      <w:r w:rsidRPr="002A716F">
        <w:rPr>
          <w:rFonts w:ascii="Times New Roman" w:hAnsi="Times New Roman" w:cs="Times New Roman"/>
          <w:b/>
          <w:bCs/>
          <w:w w:val="115"/>
          <w:sz w:val="40"/>
          <w:u w:val="single"/>
        </w:rPr>
        <w:t>Level 0 DFD</w:t>
      </w:r>
    </w:p>
    <w:p w14:paraId="4116A584" w14:textId="041C40CC" w:rsidR="00632F21" w:rsidRPr="002A716F" w:rsidRDefault="00632F21" w:rsidP="00AC4DDB">
      <w:pPr>
        <w:ind w:left="235"/>
        <w:rPr>
          <w:rFonts w:ascii="Times New Roman" w:hAnsi="Times New Roman" w:cs="Times New Roman"/>
          <w:sz w:val="20"/>
        </w:rPr>
      </w:pPr>
      <w:r w:rsidRPr="002A716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C856793" wp14:editId="6DD15272">
            <wp:extent cx="5048250" cy="7328180"/>
            <wp:effectExtent l="0" t="0" r="0" b="6350"/>
            <wp:docPr id="11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66" cy="73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BD" w14:textId="77777777" w:rsidR="00632F21" w:rsidRPr="002A716F" w:rsidRDefault="00632F21" w:rsidP="00632F21">
      <w:pPr>
        <w:spacing w:before="96"/>
        <w:ind w:left="101"/>
        <w:rPr>
          <w:rFonts w:ascii="Times New Roman" w:hAnsi="Times New Roman" w:cs="Times New Roman"/>
          <w:b/>
          <w:bCs/>
          <w:sz w:val="50"/>
          <w:szCs w:val="30"/>
          <w:u w:val="single"/>
        </w:rPr>
      </w:pPr>
      <w:r w:rsidRPr="002A716F">
        <w:rPr>
          <w:rFonts w:ascii="Times New Roman" w:hAnsi="Times New Roman" w:cs="Times New Roman"/>
          <w:b/>
          <w:bCs/>
          <w:w w:val="115"/>
          <w:sz w:val="50"/>
          <w:szCs w:val="30"/>
          <w:u w:val="single"/>
        </w:rPr>
        <w:t>Level 1 DFD</w:t>
      </w:r>
    </w:p>
    <w:p w14:paraId="385C8BC2" w14:textId="77777777" w:rsidR="00632F21" w:rsidRPr="002A716F" w:rsidRDefault="00632F21" w:rsidP="00632F21">
      <w:pPr>
        <w:spacing w:before="6"/>
        <w:rPr>
          <w:rFonts w:ascii="Times New Roman" w:hAnsi="Times New Roman" w:cs="Times New Roman"/>
          <w:sz w:val="25"/>
        </w:rPr>
      </w:pPr>
    </w:p>
    <w:p w14:paraId="516A71FC" w14:textId="77777777" w:rsidR="00632F21" w:rsidRPr="002A716F" w:rsidRDefault="00632F21" w:rsidP="00632F21">
      <w:pPr>
        <w:ind w:left="392"/>
        <w:rPr>
          <w:rFonts w:ascii="Times New Roman" w:hAnsi="Times New Roman" w:cs="Times New Roman"/>
          <w:sz w:val="20"/>
        </w:rPr>
      </w:pPr>
      <w:r w:rsidRPr="002A716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B4A8239" wp14:editId="7BC6A932">
            <wp:extent cx="6560163" cy="6115050"/>
            <wp:effectExtent l="0" t="0" r="0" b="0"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816" cy="61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A896" w14:textId="77777777" w:rsidR="00632F21" w:rsidRPr="002A716F" w:rsidRDefault="00632F21" w:rsidP="00632F21">
      <w:pPr>
        <w:rPr>
          <w:rFonts w:ascii="Times New Roman" w:hAnsi="Times New Roman" w:cs="Times New Roman"/>
          <w:sz w:val="20"/>
        </w:rPr>
      </w:pPr>
    </w:p>
    <w:p w14:paraId="50876CBD" w14:textId="77777777" w:rsidR="00632F21" w:rsidRPr="002A716F" w:rsidRDefault="00632F21" w:rsidP="00632F21">
      <w:pPr>
        <w:rPr>
          <w:rFonts w:ascii="Times New Roman" w:hAnsi="Times New Roman" w:cs="Times New Roman"/>
          <w:sz w:val="20"/>
        </w:rPr>
      </w:pPr>
    </w:p>
    <w:p w14:paraId="76637E60" w14:textId="77777777" w:rsidR="00632F21" w:rsidRPr="002A716F" w:rsidRDefault="00632F21" w:rsidP="00632F21">
      <w:pPr>
        <w:rPr>
          <w:rFonts w:ascii="Times New Roman" w:hAnsi="Times New Roman" w:cs="Times New Roman"/>
          <w:sz w:val="20"/>
        </w:rPr>
      </w:pPr>
    </w:p>
    <w:p w14:paraId="61F42268" w14:textId="77777777" w:rsidR="00632F21" w:rsidRPr="002A716F" w:rsidRDefault="00632F21" w:rsidP="00632F21">
      <w:pPr>
        <w:rPr>
          <w:rFonts w:ascii="Times New Roman" w:hAnsi="Times New Roman" w:cs="Times New Roman"/>
          <w:sz w:val="20"/>
        </w:rPr>
      </w:pPr>
    </w:p>
    <w:p w14:paraId="6DD8E198" w14:textId="77777777" w:rsidR="00632F21" w:rsidRPr="002A716F" w:rsidRDefault="00632F21" w:rsidP="00632F21">
      <w:pPr>
        <w:rPr>
          <w:rFonts w:ascii="Times New Roman" w:hAnsi="Times New Roman" w:cs="Times New Roman"/>
          <w:sz w:val="20"/>
        </w:rPr>
      </w:pPr>
    </w:p>
    <w:p w14:paraId="2C467217" w14:textId="1FE7FF6E" w:rsidR="00632F21" w:rsidRPr="002A716F" w:rsidRDefault="00632F21" w:rsidP="00632F21">
      <w:pPr>
        <w:rPr>
          <w:rFonts w:ascii="Times New Roman" w:hAnsi="Times New Roman" w:cs="Times New Roman"/>
          <w:sz w:val="20"/>
          <w:szCs w:val="28"/>
        </w:rPr>
      </w:pPr>
    </w:p>
    <w:p w14:paraId="2204C0D8" w14:textId="2593A749" w:rsidR="00632F21" w:rsidRPr="002A716F" w:rsidRDefault="00632F21" w:rsidP="00632F21">
      <w:pPr>
        <w:rPr>
          <w:rFonts w:ascii="Times New Roman" w:hAnsi="Times New Roman" w:cs="Times New Roman"/>
          <w:b/>
          <w:bCs/>
          <w:sz w:val="42"/>
          <w:szCs w:val="40"/>
        </w:rPr>
      </w:pPr>
      <w:r w:rsidRPr="002A716F">
        <w:rPr>
          <w:rFonts w:ascii="Times New Roman" w:hAnsi="Times New Roman" w:cs="Times New Roman"/>
          <w:b/>
          <w:bCs/>
          <w:w w:val="115"/>
          <w:sz w:val="42"/>
          <w:szCs w:val="40"/>
        </w:rPr>
        <w:t>Level 2 DFD</w:t>
      </w:r>
    </w:p>
    <w:p w14:paraId="5407CA2C" w14:textId="24B91112" w:rsidR="00632F21" w:rsidRPr="002A716F" w:rsidRDefault="00632F21" w:rsidP="00632F21">
      <w:pPr>
        <w:pStyle w:val="Heading2"/>
        <w:spacing w:before="255"/>
        <w:rPr>
          <w:w w:val="115"/>
        </w:rPr>
      </w:pP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770C53" wp14:editId="30179501">
                <wp:simplePos x="0" y="0"/>
                <wp:positionH relativeFrom="column">
                  <wp:posOffset>4156710</wp:posOffset>
                </wp:positionH>
                <wp:positionV relativeFrom="paragraph">
                  <wp:posOffset>439420</wp:posOffset>
                </wp:positionV>
                <wp:extent cx="1948815" cy="1459230"/>
                <wp:effectExtent l="22860" t="20320" r="19050" b="25400"/>
                <wp:wrapNone/>
                <wp:docPr id="115" name="Oval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8815" cy="14592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035738" id="Oval 115" o:spid="_x0000_s1026" style="position:absolute;margin-left:327.3pt;margin-top:34.6pt;width:153.45pt;height:114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SxNgIAAGoEAAAOAAAAZHJzL2Uyb0RvYy54bWysVMFu2zAMvQ/YPwi6L7bTZEuMOEWRLsOA&#10;ri3Q7QMUWY6FyaJGKXG6rx8lJ1my3Yb5IIgi9cT3SHpxe+gM2yv0GmzFi1HOmbISam23Ff/2df1u&#10;xpkPwtbCgFUVf1We3y7fvln0rlRjaMHUChmBWF/2ruJtCK7MMi9b1Qk/AqcsORvATgQycZvVKHpC&#10;70w2zvP3WQ9YOwSpvKfT+8HJlwm/aZQMT03jVWCm4pRbSCumdRPXbLkQ5RaFa7U8piH+IYtOaEuP&#10;nqHuRRBsh/ovqE5LBA9NGEnoMmgaLVXiQGyK/A82L61wKnEhcbw7y+T/H6x83D8j0zXVrphyZkVH&#10;RXraC8OiTer0zpcU9OKeMfLz7gHkd88srFpht+oOEfpWiZpyKmJ8dnUhGp6usk3/BWqCFrsASahD&#10;g10EJAnYIdXj9VwPdQhM0mExn8xmMS1JvmIynY9vUsUyUZ6uO/Thk4KOxU3FlTHa+aiZKMX+wYeY&#10;kShPUYkBGF2vtTHJwO1mZZAR4Yqv05dIENHLMGNZX/GbWZHnCfrKmXpVnVHCoUgxZtcR5QGZ7tE3&#10;NBudU0sO5yc2Z4iU7RU6ws7WqUujyh+P+yC0GfbEztij7FHpoWIbqF9JdYSh4WlAadMC/uSsp2av&#10;uP+xE6g4M58tVW5eTCZxOpIxmX4Yk4GXns2lR1hJUBUPnA3bVRgmaudQb1t6aVDAwh1Vu9GpCLET&#10;hqyOyVJDJ7bH4YsTc2mnqN+/iOUvAAAA//8DAFBLAwQUAAYACAAAACEAoVdCieEAAAAKAQAADwAA&#10;AGRycy9kb3ducmV2LnhtbEyPTUvDQBCG74L/YRnBi7SbBBuamE0RQfCgBxtRvE2SaRLcj5DdtKm/&#10;3vGktxnm4Z3nLXaL0eJIkx+cVRCvIxBkG9cOtlPwVj2utiB8QNuidpYUnMnDrry8KDBv3cm+0nEf&#10;OsEh1ueooA9hzKX0TU8G/dqNZPl2cJPBwOvUyXbCE4cbLZMoSqXBwfKHHkd66Kn52s9GgT8Pzzff&#10;1Yd+eqmxep9rLT8PsVLXV8v9HYhAS/iD4Vef1aFkp9rNtvVCK0g3tymjPGQJCAayNN6AqBUkWRaB&#10;LAv5v0L5AwAA//8DAFBLAQItABQABgAIAAAAIQC2gziS/gAAAOEBAAATAAAAAAAAAAAAAAAAAAAA&#10;AABbQ29udGVudF9UeXBlc10ueG1sUEsBAi0AFAAGAAgAAAAhADj9If/WAAAAlAEAAAsAAAAAAAAA&#10;AAAAAAAALwEAAF9yZWxzLy5yZWxzUEsBAi0AFAAGAAgAAAAhAImmFLE2AgAAagQAAA4AAAAAAAAA&#10;AAAAAAAALgIAAGRycy9lMm9Eb2MueG1sUEsBAi0AFAAGAAgAAAAhAKFXQonhAAAACgEAAA8AAAAA&#10;AAAAAAAAAAAAkAQAAGRycy9kb3ducmV2LnhtbFBLBQYAAAAABAAEAPMAAACeBQAAAAA=&#10;" strokecolor="black [3213]" strokeweight="3pt"/>
            </w:pict>
          </mc:Fallback>
        </mc:AlternateContent>
      </w:r>
      <w:r w:rsidR="0021167E" w:rsidRPr="002A716F">
        <w:rPr>
          <w:w w:val="115"/>
        </w:rPr>
        <w:t>Student:</w:t>
      </w:r>
    </w:p>
    <w:p w14:paraId="49E3DDDD" w14:textId="567076B9" w:rsidR="00632F21" w:rsidRPr="002A716F" w:rsidRDefault="00632F21" w:rsidP="00632F21">
      <w:pPr>
        <w:pStyle w:val="Heading2"/>
        <w:spacing w:before="255"/>
        <w:ind w:left="0"/>
      </w:pP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20D233" wp14:editId="696B5A34">
                <wp:simplePos x="0" y="0"/>
                <wp:positionH relativeFrom="column">
                  <wp:posOffset>4537710</wp:posOffset>
                </wp:positionH>
                <wp:positionV relativeFrom="paragraph">
                  <wp:posOffset>287655</wp:posOffset>
                </wp:positionV>
                <wp:extent cx="1317625" cy="871220"/>
                <wp:effectExtent l="3810" t="1905" r="2540" b="3175"/>
                <wp:wrapNone/>
                <wp:docPr id="1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87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79912" w14:textId="77777777" w:rsidR="00632F21" w:rsidRPr="00A926A3" w:rsidRDefault="00632F21" w:rsidP="00632F21">
                            <w:pP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926A3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School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0D233" id="Text Box 114" o:spid="_x0000_s1029" type="#_x0000_t202" style="position:absolute;margin-left:357.3pt;margin-top:22.65pt;width:103.75pt;height:6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cL+AEAANEDAAAOAAAAZHJzL2Uyb0RvYy54bWysU8tu2zAQvBfoPxC817IcJ04Fy0HqwEWB&#10;9AGk/QCKoiSiFJdd0pbcr++SchwjvRXVgeBqydmd2eH6buwNOyj0GmzJ89mcM2Ul1Nq2Jf/xfffu&#10;ljMfhK2FAatKflSe323evlkPrlAL6MDUChmBWF8MruRdCK7IMi871Qs/A6csJRvAXgQKsc1qFAOh&#10;9yZbzOc32QBYOwSpvKe/D1OSbxJ+0ygZvjaNV4GZklNvIa2Y1iqu2WYtihaF67Q8tSH+oYteaEtF&#10;z1APIgi2R/0XVK8lgocmzCT0GTSNlipxIDb5/BWbp044lbiQON6dZfL/D1Z+OTy5b8jC+AFGGmAi&#10;4d0jyJ+eWdh2wrbqHhGGTomaCudRsmxwvjhdjVL7wkeQavgMNQ1Z7AMkoLHBPqpCPBmh0wCOZ9HV&#10;GJiMJa/y1c3imjNJudtVvlikqWSieL7t0IePCnoWNyVHGmpCF4dHH2I3ong+Eot5MLreaWNSgG21&#10;NcgOggywS18i8OqYsfGwhXhtQox/Es3IbOIYxmpkui75VYSIrCuoj8QbYfIVvQPadIC/ORvIUyX3&#10;v/YCFWfmkyXt3ufLZTRhCpbXK2LK8DJTXWaElQRV8sDZtN2Gybh7h7rtqNI0LQv3pHejkxQvXZ3a&#10;J98khU4ej8a8jNOpl5e4+QMAAP//AwBQSwMEFAAGAAgAAAAhAIBsf3LfAAAACgEAAA8AAABkcnMv&#10;ZG93bnJldi54bWxMj91Og0AQhe9NfIfNmHhj7ALy01KWRk003rb2ARaYAik7S9htoW/veKWXk/Pl&#10;nG+K3WIGccXJ9ZYUhKsABFJtm55aBcfvj+c1COc1NXqwhApu6GBX3t8VOm/sTHu8HnwruIRcrhV0&#10;3o+5lK7u0Gi3siMSZyc7Ge35nFrZTHrmcjPIKAhSaXRPvNDpEd87rM+Hi1Fw+pqfks1cffpjto/T&#10;N91nlb0p9fiwvG5BeFz8Hwy/+qwOJTtV9kKNE4OCLIxTRhXEyQsIBjZRFIKomFxHCciykP9fKH8A&#10;AAD//wMAUEsBAi0AFAAGAAgAAAAhALaDOJL+AAAA4QEAABMAAAAAAAAAAAAAAAAAAAAAAFtDb250&#10;ZW50X1R5cGVzXS54bWxQSwECLQAUAAYACAAAACEAOP0h/9YAAACUAQAACwAAAAAAAAAAAAAAAAAv&#10;AQAAX3JlbHMvLnJlbHNQSwECLQAUAAYACAAAACEALI4HC/gBAADRAwAADgAAAAAAAAAAAAAAAAAu&#10;AgAAZHJzL2Uyb0RvYy54bWxQSwECLQAUAAYACAAAACEAgGx/ct8AAAAKAQAADwAAAAAAAAAAAAAA&#10;AABSBAAAZHJzL2Rvd25yZXYueG1sUEsFBgAAAAAEAAQA8wAAAF4FAAAAAA==&#10;" stroked="f">
                <v:textbox>
                  <w:txbxContent>
                    <w:p w14:paraId="19A79912" w14:textId="77777777" w:rsidR="00632F21" w:rsidRPr="00A926A3" w:rsidRDefault="00632F21" w:rsidP="00632F21">
                      <w:pPr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926A3">
                        <w:rPr>
                          <w:b/>
                          <w:bCs/>
                          <w:sz w:val="30"/>
                          <w:szCs w:val="30"/>
                        </w:rPr>
                        <w:t>School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2CC6B9" wp14:editId="4B6DCFB4">
                <wp:simplePos x="0" y="0"/>
                <wp:positionH relativeFrom="column">
                  <wp:posOffset>2088515</wp:posOffset>
                </wp:positionH>
                <wp:positionV relativeFrom="paragraph">
                  <wp:posOffset>2791460</wp:posOffset>
                </wp:positionV>
                <wp:extent cx="2068195" cy="414020"/>
                <wp:effectExtent l="2540" t="635" r="0" b="4445"/>
                <wp:wrapNone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80A60" w14:textId="77777777" w:rsidR="00632F21" w:rsidRPr="00A926A3" w:rsidRDefault="00632F21" w:rsidP="00632F21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926A3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Admission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CC6B9" id="Text Box 113" o:spid="_x0000_s1030" type="#_x0000_t202" style="position:absolute;margin-left:164.45pt;margin-top:219.8pt;width:162.85pt;height:3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WN2+AEAANEDAAAOAAAAZHJzL2Uyb0RvYy54bWysU8tu2zAQvBfoPxC815IMJ00Ey0HqwEWB&#10;9AGk/QCKoiSiFJdd0pbcr++SchwjvRXVgeByydmd2dH6bhoMOyj0GmzFi0XOmbISGm27iv/4vnt3&#10;w5kPwjbCgFUVPyrP7zZv36xHV6ol9GAahYxArC9HV/E+BFdmmZe9GoRfgFOWki3gIAKF2GUNipHQ&#10;B5Mt8/w6GwEbhyCV93T6MCf5JuG3rZLha9t6FZipOPUW0oppreOabdai7FC4XstTG+IfuhiEtlT0&#10;DPUggmB71H9BDVoieGjDQsKQQdtqqRIHYlPkr9g89cKpxIXE8e4sk/9/sPLL4cl9QxamDzDRABMJ&#10;7x5B/vTMwrYXtlP3iDD2SjRUuIiSZaPz5elplNqXPoLU42doaMhiHyABTS0OURXiyQidBnA8i66m&#10;wCQdLvPrm+L2ijNJuVWxypdpKpkon1879OGjgoHFTcWRhprQxeHRh9iNKJ+vxGIejG522pgUYFdv&#10;DbKDIAPs0pcIvLpmbLxsIT6bEeNJohmZzRzDVE9MN9RlhIisa2iOxBth9hX9B7TpAX9zNpKnKu5/&#10;7QUqzswnS9rdFqtVNGEKVlfviSnDy0x9mRFWElTFA2fzdhtm4+4d6q6nSvO0LNyT3q1OUrx0dWqf&#10;fJMUOnk8GvMyTrde/sTNHwAAAP//AwBQSwMEFAAGAAgAAAAhAB0ePzrgAAAACwEAAA8AAABkcnMv&#10;ZG93bnJldi54bWxMj8FOg0AQhu8mvsNmTLwYu9gCBWRo1ETjtbUPMLBbILK7hN0W+vaOJ73NZL78&#10;8/3lbjGDuOjJ984iPK0iENo2TvW2RTh+vT9mIHwgq2hwViNctYdddXtTUqHcbPf6cgit4BDrC0Lo&#10;QhgLKX3TaUN+5UZt+XZyk6HA69RKNdHM4WaQ6yhKpaHe8oeORv3W6eb7cDYIp8/5Icnn+iMct/s4&#10;faV+W7sr4v3d8vIMIugl/MHwq8/qULFT7c5WeTEgbNZZzihCvMlTEEykScxDjZBEcQayKuX/DtUP&#10;AAAA//8DAFBLAQItABQABgAIAAAAIQC2gziS/gAAAOEBAAATAAAAAAAAAAAAAAAAAAAAAABbQ29u&#10;dGVudF9UeXBlc10ueG1sUEsBAi0AFAAGAAgAAAAhADj9If/WAAAAlAEAAAsAAAAAAAAAAAAAAAAA&#10;LwEAAF9yZWxzLy5yZWxzUEsBAi0AFAAGAAgAAAAhALepY3b4AQAA0QMAAA4AAAAAAAAAAAAAAAAA&#10;LgIAAGRycy9lMm9Eb2MueG1sUEsBAi0AFAAGAAgAAAAhAB0ePzrgAAAACwEAAA8AAAAAAAAAAAAA&#10;AAAAUgQAAGRycy9kb3ducmV2LnhtbFBLBQYAAAAABAAEAPMAAABfBQAAAAA=&#10;" stroked="f">
                <v:textbox>
                  <w:txbxContent>
                    <w:p w14:paraId="4DA80A60" w14:textId="77777777" w:rsidR="00632F21" w:rsidRPr="00A926A3" w:rsidRDefault="00632F21" w:rsidP="00632F21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A926A3">
                        <w:rPr>
                          <w:b/>
                          <w:bCs/>
                          <w:sz w:val="48"/>
                          <w:szCs w:val="48"/>
                        </w:rPr>
                        <w:t>Admission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D052AA" wp14:editId="7DF2D7C6">
                <wp:simplePos x="0" y="0"/>
                <wp:positionH relativeFrom="column">
                  <wp:posOffset>95885</wp:posOffset>
                </wp:positionH>
                <wp:positionV relativeFrom="paragraph">
                  <wp:posOffset>581660</wp:posOffset>
                </wp:positionV>
                <wp:extent cx="1861820" cy="370205"/>
                <wp:effectExtent l="635" t="635" r="4445" b="635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820" cy="370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2DF9D" w14:textId="77777777" w:rsidR="00632F21" w:rsidRPr="00A926A3" w:rsidRDefault="00632F21" w:rsidP="00632F21">
                            <w:pPr>
                              <w:rPr>
                                <w:b/>
                                <w:bCs/>
                                <w:sz w:val="42"/>
                                <w:szCs w:val="42"/>
                              </w:rPr>
                            </w:pPr>
                            <w:r w:rsidRPr="00A926A3">
                              <w:rPr>
                                <w:b/>
                                <w:bCs/>
                                <w:sz w:val="42"/>
                                <w:szCs w:val="42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052AA" id="Text Box 112" o:spid="_x0000_s1031" type="#_x0000_t202" style="position:absolute;margin-left:7.55pt;margin-top:45.8pt;width:146.6pt;height:29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/I9gEAANEDAAAOAAAAZHJzL2Uyb0RvYy54bWysU8GO0zAQvSPxD5bvNGnp7pao6Wrpqghp&#10;WZAWPsBxnMTC8Zix26R8PWOn2y1wQ+RgeTL2m3lvnte3Y2/YQaHXYEs+n+WcKSuh1rYt+bevuzcr&#10;znwQthYGrCr5UXl+u3n9aj24Qi2gA1MrZARifTG4knchuCLLvOxUL/wMnLKUbAB7ESjENqtRDITe&#10;m2yR59fZAFg7BKm8p7/3U5JvEn7TKBk+N41XgZmSU28hrZjWKq7ZZi2KFoXrtDy1If6hi15oS0XP&#10;UPciCLZH/RdUryWChybMJPQZNI2WKnEgNvP8DzZPnXAqcSFxvDvL5P8frHw8PLkvyML4HkYaYCLh&#10;3QPI755Z2HbCtuoOEYZOiZoKz6Nk2eB8cboapfaFjyDV8AlqGrLYB0hAY4N9VIV4MkKnARzPoqsx&#10;MBlLrq7nqwWlJOXe3uSL/CqVEMXzbYc+fFDQs7gpOdJQE7o4PPgQuxHF85FYzIPR9U4bkwJsq61B&#10;dhBkgF36Tui/HTM2HrYQr02I8U+iGZlNHMNYjUzXJU8NRtYV1EfijTD5it4BbTrAn5wN5KmS+x97&#10;gYoz89GSdu/my2U0YQqWVzeRNV5mqsuMsJKgSh44m7bbMBl371C3HVWapmXhjvRudJLipatT++Sb&#10;pNDJ49GYl3E69fISN78AAAD//wMAUEsDBBQABgAIAAAAIQCvoO1I3QAAAAkBAAAPAAAAZHJzL2Rv&#10;d25yZXYueG1sTI/LTsMwEEX3SPyDNUjsqPOAKglxqgJiCRWFBUs3HpIIe5zGbhv4eoYVLK/O1Z0z&#10;9Wp2VhxxCoMnBekiAYHUejNQp+Dt9fGqABGiJqOtJ1TwhQFWzflZrSvjT/SCx23sBI9QqLSCPsax&#10;kjK0PTodFn5EYvbhJ6cjx6mTZtInHndWZkmylE4PxBd6PeJ9j+3n9uAUZHm7tk/P6bfe7Iv3h32J&#10;JrtDpS4v5vUtiIhz/CvDrz6rQ8NOO38gE4TlfJNyU0GZLkEwz5MiB7FjcF2WIJta/v+g+QEAAP//&#10;AwBQSwECLQAUAAYACAAAACEAtoM4kv4AAADhAQAAEwAAAAAAAAAAAAAAAAAAAAAAW0NvbnRlbnRf&#10;VHlwZXNdLnhtbFBLAQItABQABgAIAAAAIQA4/SH/1gAAAJQBAAALAAAAAAAAAAAAAAAAAC8BAABf&#10;cmVscy8ucmVsc1BLAQItABQABgAIAAAAIQDVtC/I9gEAANEDAAAOAAAAAAAAAAAAAAAAAC4CAABk&#10;cnMvZTJvRG9jLnhtbFBLAQItABQABgAIAAAAIQCvoO1I3QAAAAkBAAAPAAAAAAAAAAAAAAAAAFAE&#10;AABkcnMvZG93bnJldi54bWxQSwUGAAAAAAQABADzAAAAWgUAAAAA&#10;" stroked="f" strokecolor="white [3212]">
                <v:textbox>
                  <w:txbxContent>
                    <w:p w14:paraId="42A2DF9D" w14:textId="77777777" w:rsidR="00632F21" w:rsidRPr="00A926A3" w:rsidRDefault="00632F21" w:rsidP="00632F21">
                      <w:pPr>
                        <w:rPr>
                          <w:b/>
                          <w:bCs/>
                          <w:sz w:val="42"/>
                          <w:szCs w:val="42"/>
                        </w:rPr>
                      </w:pPr>
                      <w:r w:rsidRPr="00A926A3">
                        <w:rPr>
                          <w:b/>
                          <w:bCs/>
                          <w:sz w:val="42"/>
                          <w:szCs w:val="42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002B16" wp14:editId="30FFDE16">
                <wp:simplePos x="0" y="0"/>
                <wp:positionH relativeFrom="column">
                  <wp:posOffset>3383915</wp:posOffset>
                </wp:positionH>
                <wp:positionV relativeFrom="paragraph">
                  <wp:posOffset>1463675</wp:posOffset>
                </wp:positionV>
                <wp:extent cx="1120775" cy="1164590"/>
                <wp:effectExtent l="12065" t="53975" r="48260" b="10160"/>
                <wp:wrapNone/>
                <wp:docPr id="111" name="Straight Arrow Connector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20775" cy="1164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6A757" id="Straight Arrow Connector 111" o:spid="_x0000_s1026" type="#_x0000_t32" style="position:absolute;margin-left:266.45pt;margin-top:115.25pt;width:88.25pt;height:91.7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rt8wEAAMEDAAAOAAAAZHJzL2Uyb0RvYy54bWysU8Fu2zAMvQ/YPwi6L46DpV2NOMWQrrt0&#10;W4B0vSuSbAuTRIFS4uTvRylp1m63oT4IlMj3SD7Si9uDs2yvMRrwLa8nU860l6CM71v+8/H+wyfO&#10;YhJeCQtet/yoI79dvn+3GEOjZzCAVRoZkfjYjKHlQ0qhqaooB+1EnEDQnpwdoBOJrthXCsVI7M5W&#10;s+n0qhoBVUCQOkZ6vTs5+bLwd52W6UfXRZ2YbTnVlsqJ5dzms1ouRNOjCIOR5zLEf1ThhPGU9EJ1&#10;J5JgOzT/UDkjESJ0aSLBVdB1RurSA3VTT//qZjOIoEsvJE4MF5ni29HK7/s1MqNodnXNmReOhrRJ&#10;KEw/JPYZEUa2Au9JSECWY0ixMcSGgCu/xtyzPPhNeAD5KzIPq0H4XpfKH4+ByAqiegXJlxgo73b8&#10;BopixC5Bke/QoWOdNeEpAzM5ScQOZV7Hy7z0ITFJj3U9m15fzzmT5Kvrq4/zmzLRSjSZKMMDxvRV&#10;g2PZaHk8d3Zp6ZRE7B9iosYI+AzIYA/3xtqyItazseU389m8VBXBGpWdOSxiv11ZZHuRl6x8WSUi&#10;exWGsPOqkA1aqC9nOwljyWapiJXQkHxW85zNacWZ1fRfZevEaD0RP+t3msQW1HGN2Z3faU9K6vNO&#10;50V8eS9Rf/685W8AAAD//wMAUEsDBBQABgAIAAAAIQDvhY4b4gAAAAsBAAAPAAAAZHJzL2Rvd25y&#10;ZXYueG1sTI/BTsMwEETvSPyDtUhcELWbNLQJcSoEFE6oaih3N16SqPE6it02+XvMCY6reZp5m69H&#10;07EzDq61JGE+E8CQKqtbqiXsPzf3K2DOK9Kqs4QSJnSwLq6vcpVpe6Ednktfs1BCLlMSGu/7jHNX&#10;NWiUm9keKWTfdjDKh3OouR7UJZSbjkdCPHCjWgoLjerxucHqWJ6MhJdym2y+7vZjNFXvH+Xb6ril&#10;6VXK25vx6RGYx9H/wfCrH9ShCE4HeyLtWCchiaM0oBKiWCTAArEU6QLYQcJiHqfAi5z//6H4AQAA&#10;//8DAFBLAQItABQABgAIAAAAIQC2gziS/gAAAOEBAAATAAAAAAAAAAAAAAAAAAAAAABbQ29udGVu&#10;dF9UeXBlc10ueG1sUEsBAi0AFAAGAAgAAAAhADj9If/WAAAAlAEAAAsAAAAAAAAAAAAAAAAALwEA&#10;AF9yZWxzLy5yZWxzUEsBAi0AFAAGAAgAAAAhAKmViu3zAQAAwQMAAA4AAAAAAAAAAAAAAAAALgIA&#10;AGRycy9lMm9Eb2MueG1sUEsBAi0AFAAGAAgAAAAhAO+FjhviAAAACwEAAA8AAAAAAAAAAAAAAAAA&#10;TQQAAGRycy9kb3ducmV2LnhtbFBLBQYAAAAABAAEAPMAAABcBQAAAAA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81B0FB" wp14:editId="66007AE2">
                <wp:simplePos x="0" y="0"/>
                <wp:positionH relativeFrom="column">
                  <wp:posOffset>2948305</wp:posOffset>
                </wp:positionH>
                <wp:positionV relativeFrom="paragraph">
                  <wp:posOffset>1212850</wp:posOffset>
                </wp:positionV>
                <wp:extent cx="1251585" cy="1382395"/>
                <wp:effectExtent l="52705" t="12700" r="10160" b="52705"/>
                <wp:wrapNone/>
                <wp:docPr id="110" name="Straight Arrow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1585" cy="1382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69601" id="Straight Arrow Connector 110" o:spid="_x0000_s1026" type="#_x0000_t32" style="position:absolute;margin-left:232.15pt;margin-top:95.5pt;width:98.55pt;height:108.8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D7o8QEAAMEDAAAOAAAAZHJzL2Uyb0RvYy54bWysU8Fu2zAMvQ/YPwi6L45TeEiNOMWQrtuh&#10;2wKk/QBFkm1hsihQSpz8/SjFSNvtVswHgTLJx8dHanV3Giw7agwGXMPL2Zwz7SQo47qGPz89fFpy&#10;FqJwSlhwuuFnHfjd+uOH1ehrvYAerNLICMSFevQN72P0dVEE2etBhBl47cjZAg4i0hW7QqEYCX2w&#10;xWI+/1yMgMojSB0C/b2/OPk647etlvFX2wYdmW04cYv5xHzu01msV6LuUPjeyImGeAeLQRhHRa9Q&#10;9yIKdkDzD9RgJEKANs4kDAW0rZE690DdlPO/utn1wuvcC4kT/FWm8P9g5c/jFplRNLuS9HFioCHt&#10;IgrT9ZF9QYSRbcA5EhKQpRhSbPShpsSN22LqWZ7czj+C/B2Yg00vXKcz86ezJ7AyZRRvUtIleKq7&#10;H3+AohhxiJDlO7U4sNYa/z0lJnCSiJ3yvM7XeelTZJJ+louqrJYVZ5J85c1ycXNb5WqiTkAp3WOI&#10;3zQMLBkND1Nn15YuRcTxMcRE8yUhJTt4MNbmFbGOjQ2/rRZVZhXAGpWcKSxgt99YZEeRlix/E4s3&#10;YQgHpzJYr4X6OtlRGEs2i1msiIbks5qnaoNWnFlN7ypZF3rWTWIm/S6T2IM6bzG5k660J7mPaafT&#10;Ir6+56iXl7f+AwAA//8DAFBLAwQUAAYACAAAACEAUwoImeAAAAALAQAADwAAAGRycy9kb3ducmV2&#10;LnhtbEyPQU+DQBCF7yb+h82YeDF2oSIisjRGrZ5MI9b7lh2BlJ0l7LaFf+940uPkfXnzvWI12V4c&#10;cfSdIwXxIgKBVDvTUaNg+7m+zkD4oMno3hEqmNHDqjw/K3Ru3Ik+8FiFRnAJ+VwraEMYcil93aLV&#10;fuEGJM6+3Wh14HNspBn1icttL5dRlEqrO+IPrR7wqcV6Xx2sgudqc7v+utpOy7l+e69es/2G5hel&#10;Li+mxwcQAafwB8OvPqtDyU47dyDjRa8gSZMbRjm4j3kUE2kaJyB2HEXZHciykP83lD8AAAD//wMA&#10;UEsBAi0AFAAGAAgAAAAhALaDOJL+AAAA4QEAABMAAAAAAAAAAAAAAAAAAAAAAFtDb250ZW50X1R5&#10;cGVzXS54bWxQSwECLQAUAAYACAAAACEAOP0h/9YAAACUAQAACwAAAAAAAAAAAAAAAAAvAQAAX3Jl&#10;bHMvLnJlbHNQSwECLQAUAAYACAAAACEAuFQ+6PEBAADBAwAADgAAAAAAAAAAAAAAAAAuAgAAZHJz&#10;L2Uyb0RvYy54bWxQSwECLQAUAAYACAAAACEAUwoImeAAAAALAQAADwAAAAAAAAAAAAAAAABLBAAA&#10;ZHJzL2Rvd25yZXYueG1sUEsFBgAAAAAEAAQA8wAAAFgFAAAAAA=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6F3353" wp14:editId="715E177E">
                <wp:simplePos x="0" y="0"/>
                <wp:positionH relativeFrom="column">
                  <wp:posOffset>2186305</wp:posOffset>
                </wp:positionH>
                <wp:positionV relativeFrom="paragraph">
                  <wp:posOffset>886460</wp:posOffset>
                </wp:positionV>
                <wp:extent cx="1871980" cy="10795"/>
                <wp:effectExtent l="14605" t="48260" r="8890" b="55245"/>
                <wp:wrapNone/>
                <wp:docPr id="109" name="Straight Arrow Connector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7198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2A2B9" id="Straight Arrow Connector 109" o:spid="_x0000_s1026" type="#_x0000_t32" style="position:absolute;margin-left:172.15pt;margin-top:69.8pt;width:147.4pt;height:.8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sJ08AEAAL8DAAAOAAAAZHJzL2Uyb0RvYy54bWysU8Fu2zAMvQ/YPwi6L7YDZE2MOMWQrtuh&#10;2wKk+wBFkm1hsihQSpz8/SjFSNvtNswHgTLJx8dHan1/Hiw7aQwGXMOrWcmZdhKUcV3Dfz4/flhy&#10;FqJwSlhwuuEXHfj95v279ehrPYcerNLICMSFevQN72P0dVEE2etBhBl47cjZAg4i0hW7QqEYCX2w&#10;xbwsPxYjoPIIUodAfx+uTr7J+G2rZfzRtkFHZhtO3GI+MZ+HdBabtag7FL43cqIh/oHFIIyjojeo&#10;BxEFO6L5C2owEiFAG2cShgLa1kide6BuqvKPbva98Dr3QuIEf5Mp/D9Y+f20Q2YUza5ccebEQEPa&#10;RxSm6yP7hAgj24JzJCQgSzGk2OhDTYlbt8PUszy7vX8C+SswB9teuE5n5s8XT2BVyijepKRL8FT3&#10;MH4DRTHiGCHLd25xYK01/mtKTOAkETvneV1u89LnyCT9rJZ31WpJY5Xkq8q71SLXEnWCSckeQ/yi&#10;YWDJaHiY+ro1dC0hTk8hJpIvCSnZwaOxNi+IdWxs+GoxX2ROAaxRyZnCAnaHrUV2EmnF8jexeBOG&#10;cHQqg/VaqM+THYWxZLOYpYpoSDyreao2aMWZ1fSqknWlZ90kZVLvOocDqMsOkzupSluS+5g2Oq3h&#10;63uOenl3m98AAAD//wMAUEsDBBQABgAIAAAAIQARZpJT4QAAAAsBAAAPAAAAZHJzL2Rvd25yZXYu&#10;eG1sTI/BTsMwDIbvSLxDZCQuiKVdSrWVphMCxk5ootvuWRPaao1TNdnWvj3mBEf7//T7c74abccu&#10;ZvCtQwnxLAJmsHK6xVrCfrd+XADzQaFWnUMjYTIeVsXtTa4y7a74ZS5lqBmVoM+UhCaEPuPcV42x&#10;ys9cb5CybzdYFWgcaq4HdaVy2/F5FKXcqhbpQqN689qY6lSerYS3cvu0Pjzsx/lUbT7Lj8Vpi9O7&#10;lPd348szsGDG8AfDrz6pQ0FOR3dG7VknQSSJIJQCsUyBEZGKZQzsSJskFsCLnP//ofgBAAD//wMA&#10;UEsBAi0AFAAGAAgAAAAhALaDOJL+AAAA4QEAABMAAAAAAAAAAAAAAAAAAAAAAFtDb250ZW50X1R5&#10;cGVzXS54bWxQSwECLQAUAAYACAAAACEAOP0h/9YAAACUAQAACwAAAAAAAAAAAAAAAAAvAQAAX3Jl&#10;bHMvLnJlbHNQSwECLQAUAAYACAAAACEAoKLCdPABAAC/AwAADgAAAAAAAAAAAAAAAAAuAgAAZHJz&#10;L2Uyb0RvYy54bWxQSwECLQAUAAYACAAAACEAEWaSU+EAAAALAQAADwAAAAAAAAAAAAAAAABKBAAA&#10;ZHJzL2Rvd25yZXYueG1sUEsFBgAAAAAEAAQA8wAAAFgFAAAAAA=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10BC17" wp14:editId="13239883">
                <wp:simplePos x="0" y="0"/>
                <wp:positionH relativeFrom="column">
                  <wp:posOffset>2142490</wp:posOffset>
                </wp:positionH>
                <wp:positionV relativeFrom="paragraph">
                  <wp:posOffset>592455</wp:posOffset>
                </wp:positionV>
                <wp:extent cx="1938020" cy="54610"/>
                <wp:effectExtent l="8890" t="59055" r="24765" b="10160"/>
                <wp:wrapNone/>
                <wp:docPr id="108" name="Straight Arrow Connector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38020" cy="54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09E7C" id="Straight Arrow Connector 108" o:spid="_x0000_s1026" type="#_x0000_t32" style="position:absolute;margin-left:168.7pt;margin-top:46.65pt;width:152.6pt;height:4.3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4Oy8AEAAL8DAAAOAAAAZHJzL2Uyb0RvYy54bWysU8Fu2zAMvQ/YPwi6L3aypWiNOMWQrrt0&#10;W4B0uyuSbAuTRIFS4uTvRylG2m23YT4IlEk+8j1Sq/uTs+yoMRrwLZ/Pas60l6CM71v+/fnx3S1n&#10;MQmvhAWvW37Wkd+v375ZjaHRCxjAKo2MQHxsxtDyIaXQVFWUg3YiziBoT84O0IlEV+wrhWIkdGer&#10;RV3fVCOgCghSx0h/Hy5Ovi74Xadl+tZ1USdmW069pXJiOff5rNYr0fQowmDk1Ib4hy6cMJ6KXqEe&#10;RBLsgOYvKGckQoQuzSS4CrrOSF04EJt5/Qeb3SCCLlxInBiuMsX/Byu/HrfIjKLZ1TQqLxwNaZdQ&#10;mH5I7CMijGwD3pOQgCzHkGJjiA0lbvwWM2d58rvwBPJnZB42g/C9Lp0/nwOBzXNG9VtKvsRAdffj&#10;F1AUIw4JinynDh3rrAk/cmIGJ4nYqczrfJ2XPiUm6ef87v1tvaCxSvItP9zMyzwr0WSYnBwwps8a&#10;HMtGy+PE60roUkIcn2LKTb4k5GQPj8basiDWs7Hld8vFsvQUwRqVnTksYr/fWGRHkVesfIUxeV6H&#10;IRy8KmCDFurTZCdhLNksFakSGhLPap6rOa04s5peVbYu7Vk/SZnVu8xhD+q8xezOqtKWFB7TRuc1&#10;fH0vUS/vbv0LAAD//wMAUEsDBBQABgAIAAAAIQBZQ7hN4QAAAAoBAAAPAAAAZHJzL2Rvd25yZXYu&#10;eG1sTI9BT4NAEIXvJv6HzZh4MXYpVGyRpTFq9WQasd637Aik7Cxhty38e8eTHifvy3vf5OvRduKE&#10;g28dKZjPIhBIlTMt1Qp2n5vbJQgfNBndOUIFE3pYF5cXuc6MO9MHnspQCy4hn2kFTQh9JqWvGrTa&#10;z1yPxNm3G6wOfA61NIM+c7ntZBxFqbS6JV5odI9PDVaH8mgVPJfbu83XzW6Mp+rtvXxdHrY0vSh1&#10;fTU+PoAIOIY/GH71WR0Kdtq7IxkvOgVJcr9gVMEqSUAwkC7iFMSeyWi+Alnk8v8LxQ8AAAD//wMA&#10;UEsBAi0AFAAGAAgAAAAhALaDOJL+AAAA4QEAABMAAAAAAAAAAAAAAAAAAAAAAFtDb250ZW50X1R5&#10;cGVzXS54bWxQSwECLQAUAAYACAAAACEAOP0h/9YAAACUAQAACwAAAAAAAAAAAAAAAAAvAQAAX3Jl&#10;bHMvLnJlbHNQSwECLQAUAAYACAAAACEA4ReDsvABAAC/AwAADgAAAAAAAAAAAAAAAAAuAgAAZHJz&#10;L2Uyb0RvYy54bWxQSwECLQAUAAYACAAAACEAWUO4TeEAAAAKAQAADwAAAAAAAAAAAAAAAABKBAAA&#10;ZHJzL2Rvd25yZXYueG1sUEsFBgAAAAAEAAQA8wAAAFgFAAAAAA=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0C7607" wp14:editId="443C84A5">
                <wp:simplePos x="0" y="0"/>
                <wp:positionH relativeFrom="column">
                  <wp:posOffset>1783715</wp:posOffset>
                </wp:positionH>
                <wp:positionV relativeFrom="paragraph">
                  <wp:posOffset>3237865</wp:posOffset>
                </wp:positionV>
                <wp:extent cx="2623185" cy="0"/>
                <wp:effectExtent l="12065" t="8890" r="12700" b="10160"/>
                <wp:wrapNone/>
                <wp:docPr id="107" name="Straight Arrow Connecto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3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67D55" id="Straight Arrow Connector 107" o:spid="_x0000_s1026" type="#_x0000_t32" style="position:absolute;margin-left:140.45pt;margin-top:254.95pt;width:206.55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S1d0wEAAI8DAAAOAAAAZHJzL2Uyb0RvYy54bWysU8Fu2zAMvQ/YPwi6L04ypOuMOMWQrrt0&#10;W4B0H8BIsi1MFgVKiZO/H6UmabfdhvkgiCL5yPdIL++OgxMHQ9Gib+RsMpXCeIXa+q6RP54e3t1K&#10;ERN4DQ69aeTJRHm3evtmOYbazLFHpw0JBvGxHkMj+5RCXVVR9WaAOMFgPDtbpAESm9RVmmBk9MFV&#10;8+n0phqRdCBUJkZ+vX92ylXBb1uj0ve2jSYJ10juLZWTyrnLZ7VaQt0RhN6qcxvwD10MYD0XvULd&#10;QwKxJ/sX1GAVYcQ2TRQOFbatVaZwYDaz6R9stj0EU7iwODFcZYr/D1Z9O2xIWM2zm36QwsPAQ9om&#10;Atv1SXwiwlGs0XsWEknkGFZsDLHmxLXfUOasjn4bHlH9jMLjugffmdL50ykw2CxnVL+lZCMGrrsb&#10;v6LmGNgnLPIdWxoyJAsjjmVKp+uUzDEJxY/zm/n72e1CCnXxVVBfEgPF9MXgIPKlkfHM5EphVsrA&#10;4TGm3BbUl4Rc1eODda6shPNibOTHxXxREiI6q7Mzh0XqdmtH4gB5qcpXOLLndRjh3usC1hvQn8/3&#10;BNY937m482dpshrPuu5QnzZ0kYynXro8b2heq9d2yX75j1a/AAAA//8DAFBLAwQUAAYACAAAACEA&#10;F781J94AAAALAQAADwAAAGRycy9kb3ducmV2LnhtbEyPQWvDMAyF74X+B6PBLmW1G9bSZHFKKeyw&#10;49rCrm6sJdliOcROk/XXT4PBdpP0Hk/fy3eTa8UV+9B40rBaKhBIpbcNVRrOp+eHLYgQDVnTekIN&#10;XxhgV8xnucmsH+kVr8dYCQ6hkBkNdYxdJmUoa3QmLH2HxNq7752JvPaVtL0ZOdy1MlFqI51piD/U&#10;psNDjeXncXAaMAzrldqnrjq/3MbFW3L7GLuT1vd30/4JRMQp/pnhB5/RoWCmix/IBtFqSLYqZauG&#10;tUp5YMcmfeR2l9+LLHL5v0PxDQAA//8DAFBLAQItABQABgAIAAAAIQC2gziS/gAAAOEBAAATAAAA&#10;AAAAAAAAAAAAAAAAAABbQ29udGVudF9UeXBlc10ueG1sUEsBAi0AFAAGAAgAAAAhADj9If/WAAAA&#10;lAEAAAsAAAAAAAAAAAAAAAAALwEAAF9yZWxzLy5yZWxzUEsBAi0AFAAGAAgAAAAhALa9LV3TAQAA&#10;jwMAAA4AAAAAAAAAAAAAAAAALgIAAGRycy9lMm9Eb2MueG1sUEsBAi0AFAAGAAgAAAAhABe/NSfe&#10;AAAACwEAAA8AAAAAAAAAAAAAAAAALQQAAGRycy9kb3ducmV2LnhtbFBLBQYAAAAABAAEAPMAAAA4&#10;BQAAAAA=&#10;"/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18C2CF" wp14:editId="72F05573">
                <wp:simplePos x="0" y="0"/>
                <wp:positionH relativeFrom="column">
                  <wp:posOffset>1718310</wp:posOffset>
                </wp:positionH>
                <wp:positionV relativeFrom="paragraph">
                  <wp:posOffset>2682875</wp:posOffset>
                </wp:positionV>
                <wp:extent cx="2656205" cy="21590"/>
                <wp:effectExtent l="13335" t="6350" r="6985" b="10160"/>
                <wp:wrapNone/>
                <wp:docPr id="106" name="Straight Arrow Connector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5620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27BB2" id="Straight Arrow Connector 106" o:spid="_x0000_s1026" type="#_x0000_t32" style="position:absolute;margin-left:135.3pt;margin-top:211.25pt;width:209.15pt;height:1.7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Ix3AEAAJ0DAAAOAAAAZHJzL2Uyb0RvYy54bWysU8GO0zAQvSPxD5bvNGmkVmzUdIW6LJcF&#10;KnXh7tpOYuF4rLHbpH/P2A3dBW6IHCzb4/dm3pvJ5n4aLDtrDAZcw5eLkjPtJCjjuoZ/e358956z&#10;EIVTwoLTDb/owO+3b99sRl/rCnqwSiMjEhfq0Te8j9HXRRFkrwcRFuC1o2ALOIhIR+wKhWIk9sEW&#10;VVmuixFQeQSpQ6Dbh2uQbzN/22oZv7Zt0JHZhlNtMa+Y12Nai+1G1B0K3xs5lyH+oYpBGEdJb1QP&#10;Igp2QvMX1WAkQoA2LiQMBbStkTprIDXL8g81h154nbWQOcHfbAr/j1Z+Oe+RGUW9K9ecOTFQkw4R&#10;hen6yD4gwsh24BwZCcjSG3Js9KEm4M7tMWmWkzv4J5A/AnOw64XrdK78+eKJbJkQxW+QdAie8h7H&#10;z6DojThFyPZNLQ6stcZ/T8BEThaxKffrcuuXniKTdFmtV+uqXHEmKVYtV3e5n4WoE00Cewzxk4aB&#10;pU3Dw6zrJuiaQpyfQkxFvgAS2MGjsTYPiHVsbPjdqlrlmgJYo1IwPQvYHXcW2VmkEctfVkyR188Q&#10;Tk5lsl4L9XHeR2HsdU/JrZuNSt5cXT6Cuuzxl4E0A7nKeV7TkL0+Z/TLX7X9CQAA//8DAFBLAwQU&#10;AAYACAAAACEA6Tri4t8AAAALAQAADwAAAGRycy9kb3ducmV2LnhtbEyPwU6DQBCG7018h82YeGsX&#10;SUspsjTGROPBkFj1PmVHQNlZZLdA397tSY8z8+Wf78/3s+nESINrLSu4XUUgiCurW64VvL89LlMQ&#10;ziNr7CyTgjM52BdXixwzbSd+pfHgaxFC2GWooPG+z6R0VUMG3cr2xOH2aQeDPoxDLfWAUwg3nYyj&#10;KJEGWw4fGuzpoaHq+3AyCn54e/5YyzH9KkufPD2/1EzlpNTN9Xx/B8LT7P9guOgHdSiC09GeWDvR&#10;KYi3URJQBes43oAIRJKmOxDHy2azA1nk8n+H4hcAAP//AwBQSwECLQAUAAYACAAAACEAtoM4kv4A&#10;AADhAQAAEwAAAAAAAAAAAAAAAAAAAAAAW0NvbnRlbnRfVHlwZXNdLnhtbFBLAQItABQABgAIAAAA&#10;IQA4/SH/1gAAAJQBAAALAAAAAAAAAAAAAAAAAC8BAABfcmVscy8ucmVsc1BLAQItABQABgAIAAAA&#10;IQCVacIx3AEAAJ0DAAAOAAAAAAAAAAAAAAAAAC4CAABkcnMvZTJvRG9jLnhtbFBLAQItABQABgAI&#10;AAAAIQDpOuLi3wAAAAsBAAAPAAAAAAAAAAAAAAAAADYEAABkcnMvZG93bnJldi54bWxQSwUGAAAA&#10;AAQABADzAAAAQgUAAAAA&#10;"/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F657FE" wp14:editId="291B332D">
                <wp:simplePos x="0" y="0"/>
                <wp:positionH relativeFrom="column">
                  <wp:posOffset>-56515</wp:posOffset>
                </wp:positionH>
                <wp:positionV relativeFrom="paragraph">
                  <wp:posOffset>516255</wp:posOffset>
                </wp:positionV>
                <wp:extent cx="2112010" cy="511810"/>
                <wp:effectExtent l="19685" t="20955" r="20955" b="19685"/>
                <wp:wrapNone/>
                <wp:docPr id="10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201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A15B45" id="Rectangle 105" o:spid="_x0000_s1026" style="position:absolute;margin-left:-4.45pt;margin-top:40.65pt;width:166.3pt;height:40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wWBNgIAAHgEAAAOAAAAZHJzL2Uyb0RvYy54bWysVM2O0zAQviPxDpbvNE1poURNV6suRUgL&#10;rFh4ANdxGgvbY8Zu0+Xpd+y0pYUbIgdr/vx55puZLG4O1rC9wqDB1bwcjTlTTkKj3bbm37+tX805&#10;C1G4RhhwquZPKvCb5csXi95XagIdmEYhIxAXqt7XvIvRV0URZKesCCPwypGzBbQikorbokHRE7o1&#10;xWQ8flP0gI1HkCoEst4NTr7M+G2rZPzStkFFZmpOucV8Yj436SyWC1FtUfhOy2Ma4h+ysEI7evQM&#10;dSeiYDvUf0FZLRECtHEkwRbQtlqqXANVU47/qOaxE17lWoic4M80hf8HKz/vH5Dphno3nnHmhKUm&#10;fSXahNsaxZKRKOp9qCjy0T9gKjL4e5A/AnOw6ihO3SJC3ynRUGJlii+uLiQl0FW26T9BQ/hiFyGz&#10;dWjRJkDigR1yU57OTVGHyCQZJ2WZqOFMkm9WlnOS0xOiOt32GOIHBZYloeZI2Wd0sb8PcQg9heTs&#10;wehmrY3JCm43K4NsL2hA1vk7oofLMONYX/PX9PY4Q18587CqM0o8lDnG7CyVOyDTPfoSsqjITjM5&#10;2E+lnCFyYVfoVkfaEKNtzecXKInu967JiFFoM8jEinFH/hPlQ+s20DwR/QjD+NO6ktAB/uKsp9Gv&#10;efi5E6g4Mx8dtfBdOZ2mXcnKdPZ2QgpeejaXHuEkQdU8cjaIqzjs186j3nb00kCHg1tqe6tzR9JI&#10;DFkdk6XxzqUfVzHtz6Weo37/MJbPAAAA//8DAFBLAwQUAAYACAAAACEAIdlKEd4AAAAJAQAADwAA&#10;AGRycy9kb3ducmV2LnhtbEyPwU7DMBBE70j8g7VI3Fo7jVSSEKcCpCJOCBokrm7sJhbxOordxvw9&#10;ywmOq3maeVvvkhvZxczBepSQrQUwg53XFnsJH+1+VQALUaFWo0cj4dsE2DXXV7WqtF/w3VwOsWdU&#10;gqFSEoYYp4rz0A3GqbD2k0HKTn52KtI591zPaqFyN/KNEFvulEVaGNRkngbTfR3OToIty+d2sacX&#10;0YbXvXiLjyl9Jilvb9LDPbBoUvyD4Vef1KEhp6M/ow5slLAqSiIlFFkOjPJ8k98BOxK4zUrgTc3/&#10;f9D8AAAA//8DAFBLAQItABQABgAIAAAAIQC2gziS/gAAAOEBAAATAAAAAAAAAAAAAAAAAAAAAABb&#10;Q29udGVudF9UeXBlc10ueG1sUEsBAi0AFAAGAAgAAAAhADj9If/WAAAAlAEAAAsAAAAAAAAAAAAA&#10;AAAALwEAAF9yZWxzLy5yZWxzUEsBAi0AFAAGAAgAAAAhAInbBYE2AgAAeAQAAA4AAAAAAAAAAAAA&#10;AAAALgIAAGRycy9lMm9Eb2MueG1sUEsBAi0AFAAGAAgAAAAhACHZShHeAAAACQEAAA8AAAAAAAAA&#10;AAAAAAAAkAQAAGRycy9kb3ducmV2LnhtbFBLBQYAAAAABAAEAPMAAACbBQAAAAA=&#10;" strokecolor="black [3213]" strokeweight="3pt"/>
            </w:pict>
          </mc:Fallback>
        </mc:AlternateContent>
      </w:r>
    </w:p>
    <w:p w14:paraId="45C345FF" w14:textId="77777777" w:rsidR="00632F21" w:rsidRPr="002A716F" w:rsidRDefault="00632F21" w:rsidP="00632F21">
      <w:pPr>
        <w:pStyle w:val="Heading2"/>
        <w:spacing w:before="255"/>
        <w:ind w:left="0"/>
      </w:pPr>
    </w:p>
    <w:p w14:paraId="6F6111E3" w14:textId="77777777" w:rsidR="00632F21" w:rsidRPr="002A716F" w:rsidRDefault="00632F21" w:rsidP="00632F21">
      <w:pPr>
        <w:pStyle w:val="Heading2"/>
        <w:spacing w:before="255"/>
        <w:ind w:left="0"/>
      </w:pPr>
    </w:p>
    <w:p w14:paraId="79F831E4" w14:textId="77777777" w:rsidR="00632F21" w:rsidRPr="002A716F" w:rsidRDefault="00632F21" w:rsidP="00632F21">
      <w:pPr>
        <w:pStyle w:val="Heading2"/>
        <w:spacing w:before="255"/>
        <w:ind w:left="0"/>
      </w:pPr>
    </w:p>
    <w:p w14:paraId="2B9238B5" w14:textId="77777777" w:rsidR="00632F21" w:rsidRPr="002A716F" w:rsidRDefault="00632F21" w:rsidP="00632F21">
      <w:pPr>
        <w:pStyle w:val="Heading2"/>
        <w:spacing w:before="255"/>
        <w:ind w:left="0" w:firstLine="0"/>
      </w:pPr>
    </w:p>
    <w:p w14:paraId="0F3E46E7" w14:textId="77777777" w:rsidR="003E7E9D" w:rsidRPr="002A716F" w:rsidRDefault="003E7E9D" w:rsidP="00632F21">
      <w:pPr>
        <w:pStyle w:val="Heading2"/>
        <w:spacing w:before="255"/>
        <w:ind w:left="0"/>
      </w:pPr>
    </w:p>
    <w:p w14:paraId="159C33DC" w14:textId="632B3E01" w:rsidR="00632F21" w:rsidRPr="002A716F" w:rsidRDefault="0021167E" w:rsidP="00632F21">
      <w:pPr>
        <w:pStyle w:val="Heading2"/>
        <w:spacing w:before="255"/>
        <w:ind w:left="0"/>
      </w:pPr>
      <w:r w:rsidRPr="002A716F">
        <w:t>Teacher:</w:t>
      </w:r>
    </w:p>
    <w:p w14:paraId="186EA415" w14:textId="2401689A" w:rsidR="00632F21" w:rsidRPr="002A716F" w:rsidRDefault="003E7E9D" w:rsidP="00632F21">
      <w:pPr>
        <w:pStyle w:val="Heading2"/>
        <w:spacing w:before="255"/>
        <w:ind w:left="0"/>
      </w:pP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990D42" wp14:editId="0DA4D691">
                <wp:simplePos x="0" y="0"/>
                <wp:positionH relativeFrom="column">
                  <wp:posOffset>4688840</wp:posOffset>
                </wp:positionH>
                <wp:positionV relativeFrom="paragraph">
                  <wp:posOffset>475615</wp:posOffset>
                </wp:positionV>
                <wp:extent cx="1317625" cy="871220"/>
                <wp:effectExtent l="2540" t="0" r="381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87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96299" w14:textId="77777777" w:rsidR="00632F21" w:rsidRPr="00A926A3" w:rsidRDefault="00632F21" w:rsidP="00632F21">
                            <w:pP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A926A3"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School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90D42" id="Text Box 103" o:spid="_x0000_s1032" type="#_x0000_t202" style="position:absolute;margin-left:369.2pt;margin-top:37.45pt;width:103.75pt;height:68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sXi+AEAANEDAAAOAAAAZHJzL2Uyb0RvYy54bWysU1Fv0zAQfkfiP1h+p2lK142o6TQ6FSGN&#10;gTT4AY7jJBaOz5zdJuXXc3a6rhpviDxYvpz93X3ffV7fjr1hB4Vegy15PptzpqyEWtu25D++797d&#10;cOaDsLUwYFXJj8rz283bN+vBFWoBHZhaISMQ64vBlbwLwRVZ5mWneuFn4JSlZAPYi0AhtlmNYiD0&#10;3mSL+XyVDYC1Q5DKe/p7PyX5JuE3jZLha9N4FZgpOfUW0oppreKabdaiaFG4TstTG+IfuuiFtlT0&#10;DHUvgmB71H9B9VoieGjCTEKfQdNoqRIHYpPPX7F56oRTiQuJ491ZJv//YOXj4cl9QxbGjzDSABMJ&#10;7x5A/vTMwrYTtlV3iDB0StRUOI+SZYPzxelqlNoXPoJUwxeoachiHyABjQ32URXiyQidBnA8i67G&#10;wGQs+T6/Xi2uOJOUu7nOF4s0lUwUz7cd+vBJQc/ipuRIQ03o4vDgQ+xGFM9HYjEPRtc7bUwKsK22&#10;BtlBkAF26UsEXh0zNh62EK9NiPFPohmZTRzDWI1M1yVfRYjIuoL6SLwRJl/RO6BNB/ibs4E8VXL/&#10;ay9QcWY+W9LuQ75cRhOmYHl1TUwZXmaqy4ywkqBKHjibttswGXfvULcdVZqmZeGO9G50kuKlq1P7&#10;5Juk0Mnj0ZiXcTr18hI3fwAAAP//AwBQSwMEFAAGAAgAAAAhALNxvhTeAAAACgEAAA8AAABkcnMv&#10;ZG93bnJldi54bWxMj8FOg0AQhu8mvsNmTLwYu4C0FGRp1ETjtbUPsLBTILKzhN0W+vaOJ739k/ny&#10;zzflbrGDuODke0cK4lUEAqlxpqdWwfHr/XELwgdNRg+OUMEVPeyq25tSF8bNtMfLIbSCS8gXWkEX&#10;wlhI6ZsOrfYrNyLx7uQmqwOPUyvNpGcut4NMomgjre6JL3R6xLcOm+/D2So4fc4P63yuP8Ix26eb&#10;V91ntbsqdX+3vDyDCLiEPxh+9VkdKnaq3ZmMF4OC7GmbMsohzUEwkKdrDrWCJE5ikFUp/79Q/QAA&#10;AP//AwBQSwECLQAUAAYACAAAACEAtoM4kv4AAADhAQAAEwAAAAAAAAAAAAAAAAAAAAAAW0NvbnRl&#10;bnRfVHlwZXNdLnhtbFBLAQItABQABgAIAAAAIQA4/SH/1gAAAJQBAAALAAAAAAAAAAAAAAAAAC8B&#10;AABfcmVscy8ucmVsc1BLAQItABQABgAIAAAAIQCO9sXi+AEAANEDAAAOAAAAAAAAAAAAAAAAAC4C&#10;AABkcnMvZTJvRG9jLnhtbFBLAQItABQABgAIAAAAIQCzcb4U3gAAAAoBAAAPAAAAAAAAAAAAAAAA&#10;AFIEAABkcnMvZG93bnJldi54bWxQSwUGAAAAAAQABADzAAAAXQUAAAAA&#10;" stroked="f">
                <v:textbox>
                  <w:txbxContent>
                    <w:p w14:paraId="7D696299" w14:textId="77777777" w:rsidR="00632F21" w:rsidRPr="00A926A3" w:rsidRDefault="00632F21" w:rsidP="00632F21">
                      <w:pPr>
                        <w:rPr>
                          <w:b/>
                          <w:bCs/>
                          <w:sz w:val="30"/>
                          <w:szCs w:val="30"/>
                        </w:rPr>
                      </w:pPr>
                      <w:r w:rsidRPr="00A926A3">
                        <w:rPr>
                          <w:b/>
                          <w:bCs/>
                          <w:sz w:val="30"/>
                          <w:szCs w:val="30"/>
                        </w:rPr>
                        <w:t>School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9A681D" wp14:editId="08705AF0">
                <wp:simplePos x="0" y="0"/>
                <wp:positionH relativeFrom="column">
                  <wp:posOffset>4248785</wp:posOffset>
                </wp:positionH>
                <wp:positionV relativeFrom="paragraph">
                  <wp:posOffset>194310</wp:posOffset>
                </wp:positionV>
                <wp:extent cx="2046605" cy="1517015"/>
                <wp:effectExtent l="19685" t="22225" r="19685" b="22860"/>
                <wp:wrapNone/>
                <wp:docPr id="104" name="Oval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6605" cy="15170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EDE581" id="Oval 104" o:spid="_x0000_s1026" style="position:absolute;margin-left:334.55pt;margin-top:15.3pt;width:161.15pt;height:119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WFzIQIAAEUEAAAOAAAAZHJzL2Uyb0RvYy54bWysU81u2zAMvg/YOwi6L7azJO2MOEWRLsOA&#10;7gfo9gCKLNvCZFGj5Djd04+S0zTdbsN0EERS/Eh+JNc3x96wg0KvwVa8mOWcKSuh1rat+PdvuzfX&#10;nPkgbC0MWFXxR+X5zeb1q/XoSjWHDkytkBGI9eXoKt6F4Mos87JTvfAzcMqSsQHsRSAR26xGMRJ6&#10;b7J5nq+yEbB2CFJ5T9q7ycg3Cb9plAxfmsarwEzFKbeQbkz3Pt7ZZi3KFoXrtDylIf4hi15oS0HP&#10;UHciCDag/guq1xLBQxNmEvoMmkZLlWqgaor8j2oeOuFUqoXI8e5Mk/9/sPLz4cF9xZi6d/cgf3hm&#10;YdsJ26pbRBg7JWoKV0SistH58uwQBU+ubD9+gppaK4YAiYNjg30EpOrYMVH9eKZaHQOTpJzni9Uq&#10;X3ImyVYsi6u8WKYYonxyd+jDBwU9i4+KK2O085EOUYrDvQ8xI1E+/UoVgNH1ThuTBGz3W4PsIKj1&#10;u3ROAfzlN2PZWPG310WeJ+gXxjSG6owSjkX6Y4aeSp6QyY/ONEekp2mb9ElF+Z0hUrYv0BEGW6cB&#10;jCy/P72D0GZ6k7exJ9oj03GofbmH+pFYR5hmmXaPHh3gL85GmuOK+5+DQMWZ+Wipc++KxSIOfhIW&#10;y6s5CXhp2V9ahJUEVfHA2fTchmlZBoe67SjSxICFW+p2o1MTnrM6JUuzmqo97VVchks5/Xre/s1v&#10;AAAA//8DAFBLAwQUAAYACAAAACEA24bh+OEAAAAKAQAADwAAAGRycy9kb3ducmV2LnhtbEyPQUvE&#10;MBCF74L/IYzgRdy0qwZbO11EEDzowa0o3tJ2ti0mk9Kku11/vfGkx+F9vPdNsVmsEXua/OAYIV0l&#10;IIgb1w7cIbxVj5e3IHzQ3GrjmBCO5GFTnp4UOm/dgV9pvw2diCXsc43QhzDmUvqmJ6v9yo3EMdu5&#10;yeoQz6mT7aQPsdwauU4SJa0eOC70eqSHnpqv7WwR/HF4vviuPszTS62r97k28nOXIp6fLfd3IAIt&#10;4Q+GX/2oDmV0qt3MrRcGQaksjSjCVaJARCDL0msQNcJaZTcgy0L+f6H8AQAA//8DAFBLAQItABQA&#10;BgAIAAAAIQC2gziS/gAAAOEBAAATAAAAAAAAAAAAAAAAAAAAAABbQ29udGVudF9UeXBlc10ueG1s&#10;UEsBAi0AFAAGAAgAAAAhADj9If/WAAAAlAEAAAsAAAAAAAAAAAAAAAAALwEAAF9yZWxzLy5yZWxz&#10;UEsBAi0AFAAGAAgAAAAhAPUxYXMhAgAARQQAAA4AAAAAAAAAAAAAAAAALgIAAGRycy9lMm9Eb2Mu&#10;eG1sUEsBAi0AFAAGAAgAAAAhANuG4fjhAAAACgEAAA8AAAAAAAAAAAAAAAAAewQAAGRycy9kb3du&#10;cmV2LnhtbFBLBQYAAAAABAAEAPMAAACJBQAAAAA=&#10;" strokecolor="black [3213]" strokeweight="3pt"/>
            </w:pict>
          </mc:Fallback>
        </mc:AlternateContent>
      </w:r>
    </w:p>
    <w:p w14:paraId="57A3ABB9" w14:textId="524C0A25" w:rsidR="00632F21" w:rsidRPr="002A716F" w:rsidRDefault="00632F21" w:rsidP="00632F21">
      <w:pPr>
        <w:pStyle w:val="Heading2"/>
        <w:spacing w:before="255"/>
        <w:ind w:left="0"/>
      </w:pP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BA3EB2" wp14:editId="6D934A8D">
                <wp:simplePos x="0" y="0"/>
                <wp:positionH relativeFrom="column">
                  <wp:posOffset>2088515</wp:posOffset>
                </wp:positionH>
                <wp:positionV relativeFrom="paragraph">
                  <wp:posOffset>2791460</wp:posOffset>
                </wp:positionV>
                <wp:extent cx="2068195" cy="414020"/>
                <wp:effectExtent l="2540" t="635" r="0" b="4445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34FAF" w14:textId="0D7EF5D3" w:rsidR="00632F21" w:rsidRPr="00A926A3" w:rsidRDefault="0021167E" w:rsidP="00632F21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Teacher 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A3EB2" id="Text Box 101" o:spid="_x0000_s1033" type="#_x0000_t202" style="position:absolute;margin-left:164.45pt;margin-top:219.8pt;width:162.85pt;height:32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2Y+AEAANEDAAAOAAAAZHJzL2Uyb0RvYy54bWysU8tu2zAQvBfoPxC815IM5yVYDlIHLgqk&#10;TYG0H0BRlESU4rJL2lL69V1SjmOkt6I6EFwuObszO1rfToNhB4Veg614scg5U1ZCo21X8R/fdx+u&#10;OfNB2EYYsKriz8rz2837d+vRlWoJPZhGISMQ68vRVbwPwZVZ5mWvBuEX4JSlZAs4iEAhdlmDYiT0&#10;wWTLPL/MRsDGIUjlPZ3ez0m+Sfhtq2R4bFuvAjMVp95CWjGtdVyzzVqUHQrXa3lsQ/xDF4PQloqe&#10;oO5FEGyP+i+oQUsED21YSBgyaFstVeJAbIr8DZunXjiVuJA43p1k8v8PVn49PLlvyML0ESYaYCLh&#10;3QPIn55Z2PbCduoOEcZeiYYKF1GybHS+PD6NUvvSR5B6/AINDVnsAySgqcUhqkI8GaHTAJ5Poqsp&#10;MEmHy/zyuri54ExSblWs8mWaSibKl9cOffikYGBxU3GkoSZ0cXjwIXYjypcrsZgHo5udNiYF2NVb&#10;g+wgyAC79CUCb64ZGy9biM9mxHiSaEZmM8cw1RPTTcWvIkRkXUPzTLwRZl/Rf0CbHvA3ZyN5quL+&#10;116g4sx8tqTdTbFaRROmYHVxRUwZnmfq84ywkqAqHjibt9swG3fvUHc9VZqnZeGO9G51kuK1q2P7&#10;5Juk0NHj0Zjncbr1+idu/gAAAP//AwBQSwMEFAAGAAgAAAAhAB0ePzrgAAAACwEAAA8AAABkcnMv&#10;ZG93bnJldi54bWxMj8FOg0AQhu8mvsNmTLwYu9gCBWRo1ETjtbUPMLBbILK7hN0W+vaOJ73NZL78&#10;8/3lbjGDuOjJ984iPK0iENo2TvW2RTh+vT9mIHwgq2hwViNctYdddXtTUqHcbPf6cgit4BDrC0Lo&#10;QhgLKX3TaUN+5UZt+XZyk6HA69RKNdHM4WaQ6yhKpaHe8oeORv3W6eb7cDYIp8/5Icnn+iMct/s4&#10;faV+W7sr4v3d8vIMIugl/MHwq8/qULFT7c5WeTEgbNZZzihCvMlTEEykScxDjZBEcQayKuX/DtUP&#10;AAAA//8DAFBLAQItABQABgAIAAAAIQC2gziS/gAAAOEBAAATAAAAAAAAAAAAAAAAAAAAAABbQ29u&#10;dGVudF9UeXBlc10ueG1sUEsBAi0AFAAGAAgAAAAhADj9If/WAAAAlAEAAAsAAAAAAAAAAAAAAAAA&#10;LwEAAF9yZWxzLy5yZWxzUEsBAi0AFAAGAAgAAAAhABZ8DZj4AQAA0QMAAA4AAAAAAAAAAAAAAAAA&#10;LgIAAGRycy9lMm9Eb2MueG1sUEsBAi0AFAAGAAgAAAAhAB0ePzrgAAAACwEAAA8AAAAAAAAAAAAA&#10;AAAAUgQAAGRycy9kb3ducmV2LnhtbFBLBQYAAAAABAAEAPMAAABfBQAAAAA=&#10;" stroked="f">
                <v:textbox>
                  <w:txbxContent>
                    <w:p w14:paraId="2DC34FAF" w14:textId="0D7EF5D3" w:rsidR="00632F21" w:rsidRPr="00A926A3" w:rsidRDefault="0021167E" w:rsidP="00632F21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Teacher DB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041293" wp14:editId="17564FE8">
                <wp:simplePos x="0" y="0"/>
                <wp:positionH relativeFrom="column">
                  <wp:posOffset>95885</wp:posOffset>
                </wp:positionH>
                <wp:positionV relativeFrom="paragraph">
                  <wp:posOffset>581660</wp:posOffset>
                </wp:positionV>
                <wp:extent cx="1861820" cy="370205"/>
                <wp:effectExtent l="635" t="635" r="4445" b="63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820" cy="370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4BB66" w14:textId="77777777" w:rsidR="00632F21" w:rsidRPr="00A926A3" w:rsidRDefault="00632F21" w:rsidP="00632F21">
                            <w:pPr>
                              <w:rPr>
                                <w:b/>
                                <w:bCs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b/>
                                <w:bCs/>
                                <w:sz w:val="42"/>
                                <w:szCs w:val="42"/>
                              </w:rPr>
                              <w:t>Teacher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41293" id="Text Box 100" o:spid="_x0000_s1034" type="#_x0000_t202" style="position:absolute;margin-left:7.55pt;margin-top:45.8pt;width:146.6pt;height:2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Mr9wEAANEDAAAOAAAAZHJzL2Uyb0RvYy54bWysU8GO0zAQvSPxD5bvNGnp7pao6Wrpqghp&#10;WZAWPsBxnMTC8Zix26R8PWOn2y1wQ+RgeTL2m3lvnte3Y2/YQaHXYEs+n+WcKSuh1rYt+bevuzcr&#10;znwQthYGrCr5UXl+u3n9aj24Qi2gA1MrZARifTG4knchuCLLvOxUL/wMnLKUbAB7ESjENqtRDITe&#10;m2yR59fZAFg7BKm8p7/3U5JvEn7TKBk+N41XgZmSU28hrZjWKq7ZZi2KFoXrtDy1If6hi15oS0XP&#10;UPciCLZH/RdUryWChybMJPQZNI2WKnEgNvP8DzZPnXAqcSFxvDvL5P8frHw8PLkvyML4HkYaYCLh&#10;3QPI755Z2HbCtuoOEYZOiZoKz6Nk2eB8cboapfaFjyDV8AlqGrLYB0hAY4N9VIV4MkKnARzPoqsx&#10;MBlLrq7nqwWlJOXe3uSL/CqVEMXzbYc+fFDQs7gpOdJQE7o4PPgQuxHF85FYzIPR9U4bkwJsq61B&#10;dhBkgF36Tui/HTM2HrYQr02I8U+iGZlNHMNYjUzXJV9FiMi6gvpIvBEmX9E7oE0H+JOzgTxVcv9j&#10;L1BxZj5a0u7dfLmMJkzB8uomssbLTHWZEVYSVMkDZ9N2Gybj7h3qtqNK07Qs3JHejU5SvHR1ap98&#10;kxQ6eTwa8zJOp15e4uYXAAAA//8DAFBLAwQUAAYACAAAACEAr6DtSN0AAAAJAQAADwAAAGRycy9k&#10;b3ducmV2LnhtbEyPy07DMBBF90j8gzVI7KjzgCoJcaoCYgkVhQVLNx6SCHucxm4b+HqGFSyvztWd&#10;M/VqdlYccQqDJwXpIgGB1HozUKfg7fXxqgARoiajrSdU8IUBVs35Wa0r40/0gsdt7ASPUKi0gj7G&#10;sZIytD06HRZ+RGL24SenI8epk2bSJx53VmZJspROD8QXej3ifY/t5/bgFGR5u7ZPz+m33uyL94d9&#10;iSa7Q6UuL+b1LYiIc/wrw68+q0PDTjt/IBOE5XyTclNBmS5BMM+TIgexY3BdliCbWv7/oPkBAAD/&#10;/wMAUEsBAi0AFAAGAAgAAAAhALaDOJL+AAAA4QEAABMAAAAAAAAAAAAAAAAAAAAAAFtDb250ZW50&#10;X1R5cGVzXS54bWxQSwECLQAUAAYACAAAACEAOP0h/9YAAACUAQAACwAAAAAAAAAAAAAAAAAvAQAA&#10;X3JlbHMvLnJlbHNQSwECLQAUAAYACAAAACEAc6CDK/cBAADRAwAADgAAAAAAAAAAAAAAAAAuAgAA&#10;ZHJzL2Uyb0RvYy54bWxQSwECLQAUAAYACAAAACEAr6DtSN0AAAAJAQAADwAAAAAAAAAAAAAAAABR&#10;BAAAZHJzL2Rvd25yZXYueG1sUEsFBgAAAAAEAAQA8wAAAFsFAAAAAA==&#10;" stroked="f" strokecolor="white [3212]">
                <v:textbox>
                  <w:txbxContent>
                    <w:p w14:paraId="38D4BB66" w14:textId="77777777" w:rsidR="00632F21" w:rsidRPr="00A926A3" w:rsidRDefault="00632F21" w:rsidP="00632F21">
                      <w:pPr>
                        <w:rPr>
                          <w:b/>
                          <w:bCs/>
                          <w:sz w:val="42"/>
                          <w:szCs w:val="42"/>
                        </w:rPr>
                      </w:pPr>
                      <w:r>
                        <w:rPr>
                          <w:b/>
                          <w:bCs/>
                          <w:sz w:val="42"/>
                          <w:szCs w:val="42"/>
                        </w:rPr>
                        <w:t>Teacher</w:t>
                      </w:r>
                    </w:p>
                  </w:txbxContent>
                </v:textbox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495810" wp14:editId="225C687B">
                <wp:simplePos x="0" y="0"/>
                <wp:positionH relativeFrom="column">
                  <wp:posOffset>3383915</wp:posOffset>
                </wp:positionH>
                <wp:positionV relativeFrom="paragraph">
                  <wp:posOffset>1463675</wp:posOffset>
                </wp:positionV>
                <wp:extent cx="1120775" cy="1164590"/>
                <wp:effectExtent l="12065" t="53975" r="48260" b="10160"/>
                <wp:wrapNone/>
                <wp:docPr id="99" name="Straight Arrow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20775" cy="1164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48FA0" id="Straight Arrow Connector 99" o:spid="_x0000_s1026" type="#_x0000_t32" style="position:absolute;margin-left:266.45pt;margin-top:115.25pt;width:88.25pt;height:91.7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o78gEAAL8DAAAOAAAAZHJzL2Uyb0RvYy54bWysU8Fu2zAMvQ/YPwi6L46DpV2MOEWRrrt0&#10;W4B0vSuSbAuTRIFS4uTvRylB2m23YT4IlEk+8j1Sy7ujs+ygMRrwLa8nU860l6CM71v+4/nxwyfO&#10;YhJeCQtet/ykI79bvX+3HEOjZzCAVRoZgfjYjKHlQ0qhqaooB+1EnEDQnpwdoBOJrthXCsVI6M5W&#10;s+n0phoBVUCQOkb6+3B28lXB7zot0/euizox23LqLZUTy7nLZ7VaiqZHEQYjL22If+jCCeOp6BXq&#10;QSTB9mj+gnJGIkTo0kSCq6DrjNSFA7Gpp3+w2Q4i6MKFxInhKlP8f7Dy22GDzKiWLxaceeFoRtuE&#10;wvRDYveIMLI1eE86AjIKIb3GEBtKW/sNZsby6LfhCeTPyDysB+F7Xfp+PgXCqnNG9VtKvsRAVXfj&#10;V1AUI/YJinjHDh3rrAkvOTGDk0DsWKZ1uk5LHxOT9LOuZ9Pb2zlnknx1ffNxvijzrESTgXJ6wJi+&#10;aHAsGy2PF2JXRuci4vAUU27zNSEne3g01pYFsZ6NpNB8Ni9dRbBGZWcOi9jv1hbZQeQVK1/hTJ63&#10;YQh7rwrYoIX6fLGTMJZslopYCQ3JZzXP1ZxWnFlNrypb5/asv4iZ9TtPYgfqtMHszrrSlhQel43O&#10;a/j2XqJe393qFwAAAP//AwBQSwMEFAAGAAgAAAAhAO+FjhviAAAACwEAAA8AAABkcnMvZG93bnJl&#10;di54bWxMj8FOwzAQRO9I/IO1SFwQtZs0tAlxKgQUTqhqKHc3XpKo8TqK3Tb5e8wJjqt5mnmbr0fT&#10;sTMOrrUkYT4TwJAqq1uqJew/N/crYM4r0qqzhBImdLAurq9ylWl7oR2eS1+zUEIuUxIa7/uMc1c1&#10;aJSb2R4pZN92MMqHc6i5HtQllJuOR0I8cKNaCguN6vG5wepYnoyEl3KbbL7u9mM0Ve8f5dvquKXp&#10;Vcrbm/HpEZjH0f/B8Ksf1KEITgd7Iu1YJyGJozSgEqJYJMACsRTpAthBwmIep8CLnP//ofgBAAD/&#10;/wMAUEsBAi0AFAAGAAgAAAAhALaDOJL+AAAA4QEAABMAAAAAAAAAAAAAAAAAAAAAAFtDb250ZW50&#10;X1R5cGVzXS54bWxQSwECLQAUAAYACAAAACEAOP0h/9YAAACUAQAACwAAAAAAAAAAAAAAAAAvAQAA&#10;X3JlbHMvLnJlbHNQSwECLQAUAAYACAAAACEA6nHKO/IBAAC/AwAADgAAAAAAAAAAAAAAAAAuAgAA&#10;ZHJzL2Uyb0RvYy54bWxQSwECLQAUAAYACAAAACEA74WOG+IAAAALAQAADwAAAAAAAAAAAAAAAABM&#10;BAAAZHJzL2Rvd25yZXYueG1sUEsFBgAAAAAEAAQA8wAAAFsFAAAAAA=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C41C4E" wp14:editId="09BEDA47">
                <wp:simplePos x="0" y="0"/>
                <wp:positionH relativeFrom="column">
                  <wp:posOffset>2948305</wp:posOffset>
                </wp:positionH>
                <wp:positionV relativeFrom="paragraph">
                  <wp:posOffset>1212850</wp:posOffset>
                </wp:positionV>
                <wp:extent cx="1251585" cy="1382395"/>
                <wp:effectExtent l="52705" t="12700" r="10160" b="52705"/>
                <wp:wrapNone/>
                <wp:docPr id="98" name="Straight Arrow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1585" cy="1382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41375" id="Straight Arrow Connector 98" o:spid="_x0000_s1026" type="#_x0000_t32" style="position:absolute;margin-left:232.15pt;margin-top:95.5pt;width:98.55pt;height:108.8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1l18AEAAL8DAAAOAAAAZHJzL2Uyb0RvYy54bWysU8Fu2zAMvQ/YPwi6L45TeEiNOMWQrtuh&#10;2wKk/QBFkm1hsihQSpz8/SjFSNvtVswHgTLJx8dHanV3Giw7agwGXMPL2Zwz7SQo47qGPz89fFpy&#10;FqJwSlhwuuFnHfjd+uOH1ehrvYAerNLICMSFevQN72P0dVEE2etBhBl47cjZAg4i0hW7QqEYCX2w&#10;xWI+/1yMgMojSB0C/b2/OPk647etlvFX2wYdmW04cYv5xHzu01msV6LuUPjeyImGeAeLQRhHRa9Q&#10;9yIKdkDzD9RgJEKANs4kDAW0rZE690DdlPO/utn1wuvcC4kT/FWm8P9g5c/jFplRDb+lSTkx0Ix2&#10;EYXp+si+IMLINuAc6QjIKIT0Gn2oKW3jtpg6lie3848gfwfmYNML1+nM++nsCatMGcWblHQJnqru&#10;xx+gKEYcImTxTi0OrLXGf0+JCZwEYqc8rfN1WvoUmaSf5aIqq2XFmSRfebNc3NxWuZqoE1BK9xji&#10;Nw0DS0bDw9TYtaNLEXF8DDHRfElIyQ4ejLV5QaxjIylULarMKoA1KjlTWMBuv7HIjiKtWP4mFm/C&#10;EA5OZbBeC/V1sqMwlmwWs1gRDclnNU/VBq04s5peVbIu9KybxEz6XSaxB3XeYnInXWlLch/TRqc1&#10;fH3PUS/vbv0HAAD//wMAUEsDBBQABgAIAAAAIQBTCgiZ4AAAAAsBAAAPAAAAZHJzL2Rvd25yZXYu&#10;eG1sTI9BT4NAEIXvJv6HzZh4MXahIiKyNEatnkwj1vuWHYGUnSXstoV/73jS4+R9efO9YjXZXhxx&#10;9J0jBfEiAoFUO9NRo2D7ub7OQPigyejeESqY0cOqPD8rdG7ciT7wWIVGcAn5XCtoQxhyKX3dotV+&#10;4QYkzr7daHXgc2ykGfWJy20vl1GUSqs74g+tHvCpxXpfHayC52pzu/662k7LuX57r16z/YbmF6Uu&#10;L6bHBxABp/AHw68+q0PJTjt3IONFryBJkxtGObiPeRQTaRonIHYcRdkdyLKQ/zeUPwAAAP//AwBQ&#10;SwECLQAUAAYACAAAACEAtoM4kv4AAADhAQAAEwAAAAAAAAAAAAAAAAAAAAAAW0NvbnRlbnRfVHlw&#10;ZXNdLnhtbFBLAQItABQABgAIAAAAIQA4/SH/1gAAAJQBAAALAAAAAAAAAAAAAAAAAC8BAABfcmVs&#10;cy8ucmVsc1BLAQItABQABgAIAAAAIQAKY1l18AEAAL8DAAAOAAAAAAAAAAAAAAAAAC4CAABkcnMv&#10;ZTJvRG9jLnhtbFBLAQItABQABgAIAAAAIQBTCgiZ4AAAAAsBAAAPAAAAAAAAAAAAAAAAAEoEAABk&#10;cnMvZG93bnJldi54bWxQSwUGAAAAAAQABADzAAAAVwUAAAAA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7EA28B" wp14:editId="0899B4A1">
                <wp:simplePos x="0" y="0"/>
                <wp:positionH relativeFrom="column">
                  <wp:posOffset>2186305</wp:posOffset>
                </wp:positionH>
                <wp:positionV relativeFrom="paragraph">
                  <wp:posOffset>886460</wp:posOffset>
                </wp:positionV>
                <wp:extent cx="1871980" cy="10795"/>
                <wp:effectExtent l="14605" t="48260" r="8890" b="55245"/>
                <wp:wrapNone/>
                <wp:docPr id="97" name="Straight Arrow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71980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6F898" id="Straight Arrow Connector 97" o:spid="_x0000_s1026" type="#_x0000_t32" style="position:absolute;margin-left:172.15pt;margin-top:69.8pt;width:147.4pt;height:.8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ft57wEAAL0DAAAOAAAAZHJzL2Uyb0RvYy54bWysU8Fu2zAMvQ/YPwi6L44DZEmMOMWQrtuh&#10;2wKk/QBFkm1hsihQSpz8/SjFSNvtVswHgTLJx8dHan137i07aQwGXM3LyZQz7SQo49qaPz89fFpy&#10;FqJwSlhwuuYXHfjd5uOH9eArPYMOrNLICMSFavA172L0VVEE2elehAl47cjZAPYi0hXbQqEYCL23&#10;xWw6/VwMgMojSB0C/b2/Ovkm4zeNlvFX0wQdma05cYv5xHwe0lls1qJqUfjOyJGGeAeLXhhHRW9Q&#10;9yIKdkTzD1RvJEKAJk4k9AU0jZE690DdlNO/utl3wuvcC4kT/E2m8P9g5c/TDplRNV8tOHOipxnt&#10;IwrTdpF9QYSBbcE50hGQUQjpNfhQUdrW7TB1LM9u7x9B/g7MwbYTrtWZ99PFE1aZMoo3KekSPFU9&#10;DD9AUYw4RsjinRvsWWON/54SEzgJxM55WpfbtPQ5Mkk/y+WiXC1pqJJ85XSxmudaokowKdljiN80&#10;9CwZNQ9jW7d+riXE6THERPIlISU7eDDW5vWwjg2kz3w2z5wCWKOSM4UFbA9bi+wk0oLlb2TxJgzh&#10;6FQG67RQX0c7CmPJZjFLFdGQeFbzVK3XijOr6U0l60rPulHKpN51DgdQlx0md1KVdiT3Me5zWsLX&#10;9xz18uo2fwAAAP//AwBQSwMEFAAGAAgAAAAhABFmklPhAAAACwEAAA8AAABkcnMvZG93bnJldi54&#10;bWxMj8FOwzAMhu9IvENkJC6IpV1KtZWmEwLGTmii2+5ZE9pqjVM12da+PeYER/v/9Ptzvhptxy5m&#10;8K1DCfEsAmawcrrFWsJ+t35cAPNBoVadQyNhMh5Wxe1NrjLtrvhlLmWoGZWgz5SEJoQ+49xXjbHK&#10;z1xvkLJvN1gVaBxqrgd1pXLb8XkUpdyqFulCo3rz2pjqVJ6thLdy+7Q+POzH+VRtPsuPxWmL07uU&#10;93fjyzOwYMbwB8OvPqlDQU5Hd0btWSdBJIkglAKxTIERkYplDOxImyQWwIuc//+h+AEAAP//AwBQ&#10;SwECLQAUAAYACAAAACEAtoM4kv4AAADhAQAAEwAAAAAAAAAAAAAAAAAAAAAAW0NvbnRlbnRfVHlw&#10;ZXNdLnhtbFBLAQItABQABgAIAAAAIQA4/SH/1gAAAJQBAAALAAAAAAAAAAAAAAAAAC8BAABfcmVs&#10;cy8ucmVsc1BLAQItABQABgAIAAAAIQC3Jft57wEAAL0DAAAOAAAAAAAAAAAAAAAAAC4CAABkcnMv&#10;ZTJvRG9jLnhtbFBLAQItABQABgAIAAAAIQARZpJT4QAAAAsBAAAPAAAAAAAAAAAAAAAAAEkEAABk&#10;cnMvZG93bnJldi54bWxQSwUGAAAAAAQABADzAAAAVwUAAAAA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2E8FE6" wp14:editId="349032E7">
                <wp:simplePos x="0" y="0"/>
                <wp:positionH relativeFrom="column">
                  <wp:posOffset>2142490</wp:posOffset>
                </wp:positionH>
                <wp:positionV relativeFrom="paragraph">
                  <wp:posOffset>592455</wp:posOffset>
                </wp:positionV>
                <wp:extent cx="1938020" cy="54610"/>
                <wp:effectExtent l="8890" t="59055" r="24765" b="10160"/>
                <wp:wrapNone/>
                <wp:docPr id="96" name="Straight Arrow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38020" cy="54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49D38" id="Straight Arrow Connector 96" o:spid="_x0000_s1026" type="#_x0000_t32" style="position:absolute;margin-left:168.7pt;margin-top:46.65pt;width:152.6pt;height:4.3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th8AEAAL0DAAAOAAAAZHJzL2Uyb0RvYy54bWysU8Fu2zAMvQ/YPwi6L3ayJWiNOMWQrrt0&#10;W4C0uyuSbAuTRIFS4uTvRylB2q23YT4IlEk+8j1Sy7ujs+ygMRrwLZ9Oas60l6CM71v+/PTw4Yaz&#10;mIRXwoLXLT/pyO9W798tx9DoGQxglUZGID42Y2j5kFJoqirKQTsRJxC0J2cH6ESiK/aVQjESurPV&#10;rK4X1QioAoLUMdLf+7OTrwp+12mZfnRd1InZllNvqZxYzl0+q9VSND2KMBh5aUP8QxdOGE9Fr1D3&#10;Igm2R/MGyhmJEKFLEwmugq4zUhcOxGZa/8VmO4igCxcSJ4arTPH/wcrvhw0yo1p+u+DMC0cz2iYU&#10;ph8S+4wII1uD96QjIKMQ0msMsaG0td9gZiyPfhseQf6KzMN6EL7Xpe+nUyCsac6o/kjJlxio6m78&#10;BopixD5BEe/YoWOdNeFnTszgJBA7lmmdrtPSx8Qk/ZzefrypZzRUSb75p8W0TLMSTYbJyQFj+qrB&#10;sWy0PF5oXfmcS4jDY0y5yZeEnOzhwVhb1sN6NpI+89m89BTBGpWdOSxiv1tbZAeRF6x8hTF5Xoch&#10;7L0qYIMW6svFTsJYslkqUiU0JJ7VPFdzWnFmNb2pbJ3bs/4iZVbvPIcdqNMGszurSjtSeFz2OS/h&#10;63uJenl1q98AAAD//wMAUEsDBBQABgAIAAAAIQBZQ7hN4QAAAAoBAAAPAAAAZHJzL2Rvd25yZXYu&#10;eG1sTI9BT4NAEIXvJv6HzZh4MXYpVGyRpTFq9WQasd637Aik7Cxhty38e8eTHifvy3vf5OvRduKE&#10;g28dKZjPIhBIlTMt1Qp2n5vbJQgfNBndOUIFE3pYF5cXuc6MO9MHnspQCy4hn2kFTQh9JqWvGrTa&#10;z1yPxNm3G6wOfA61NIM+c7ntZBxFqbS6JV5odI9PDVaH8mgVPJfbu83XzW6Mp+rtvXxdHrY0vSh1&#10;fTU+PoAIOIY/GH71WR0Kdtq7IxkvOgVJcr9gVMEqSUAwkC7iFMSeyWi+Alnk8v8LxQ8AAAD//wMA&#10;UEsBAi0AFAAGAAgAAAAhALaDOJL+AAAA4QEAABMAAAAAAAAAAAAAAAAAAAAAAFtDb250ZW50X1R5&#10;cGVzXS54bWxQSwECLQAUAAYACAAAACEAOP0h/9YAAACUAQAACwAAAAAAAAAAAAAAAAAvAQAAX3Jl&#10;bHMvLnJlbHNQSwECLQAUAAYACAAAACEAAQprYfABAAC9AwAADgAAAAAAAAAAAAAAAAAuAgAAZHJz&#10;L2Uyb0RvYy54bWxQSwECLQAUAAYACAAAACEAWUO4TeEAAAAKAQAADwAAAAAAAAAAAAAAAABKBAAA&#10;ZHJzL2Rvd25yZXYueG1sUEsFBgAAAAAEAAQA8wAAAFgFAAAAAA==&#10;">
                <v:stroke endarrow="block"/>
              </v:shape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536FDB" wp14:editId="59CA5CCF">
                <wp:simplePos x="0" y="0"/>
                <wp:positionH relativeFrom="column">
                  <wp:posOffset>1783715</wp:posOffset>
                </wp:positionH>
                <wp:positionV relativeFrom="paragraph">
                  <wp:posOffset>3237865</wp:posOffset>
                </wp:positionV>
                <wp:extent cx="2623185" cy="0"/>
                <wp:effectExtent l="12065" t="8890" r="12700" b="10160"/>
                <wp:wrapNone/>
                <wp:docPr id="95" name="Straight Arrow Connecto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31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1319E" id="Straight Arrow Connector 95" o:spid="_x0000_s1026" type="#_x0000_t32" style="position:absolute;margin-left:140.45pt;margin-top:254.95pt;width:206.5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XM0AEAAI0DAAAOAAAAZHJzL2Uyb0RvYy54bWysU01v2zAMvQ/YfxB0X5xkaNEZcYoiXXfp&#10;tgDpfgAjybYwWRQoJU7+/SjlY912G+qDIIrkI98jvbg/DE7sDUWLvpGzyVQK4xVq67tG/nh5+nAn&#10;RUzgNTj0ppFHE+X98v27xRhqM8cenTYkGMTHegyN7FMKdVVF1ZsB4gSD8exskQZIbFJXaYKR0QdX&#10;zafT22pE0oFQmRj59fHklMuC37ZGpe9tG00SrpHcWyonlXObz2q5gLojCL1V5zbgP7oYwHoueoV6&#10;hARiR/YfqMEqwohtmigcKmxbq0zhwGxm07/YbHoIpnBhcWK4yhTfDlZ9269JWN3ITzdSeBh4RptE&#10;YLs+iQciHMUKvWcdkQSHsF5jiDWnrfyaMmN18JvwjOpnFB5XPfjOlL5fjoGxZjmj+iMlGzFw1e34&#10;FTXHwC5hEe/Q0pAhWRZxKDM6XmdkDkkofpzfzj/O7rhXdfFVUF8SA8X0xeAg8qWR8UzkymBWysD+&#10;OabcFtSXhFzV45N1riyE82LMisxvSkJEZ3V25rBI3XblSOwhr1T5Ckf2vA4j3HldwHoD+vP5nsC6&#10;052LO3+WJqtx0nWL+rimi2Q889LleT/zUr22S/bvv2j5CwAA//8DAFBLAwQUAAYACAAAACEAF781&#10;J94AAAALAQAADwAAAGRycy9kb3ducmV2LnhtbEyPQWvDMAyF74X+B6PBLmW1G9bSZHFKKeyw49rC&#10;rm6sJdliOcROk/XXT4PBdpP0Hk/fy3eTa8UV+9B40rBaKhBIpbcNVRrOp+eHLYgQDVnTekINXxhg&#10;V8xnucmsH+kVr8dYCQ6hkBkNdYxdJmUoa3QmLH2HxNq7752JvPaVtL0ZOdy1MlFqI51piD/UpsND&#10;jeXncXAaMAzrldqnrjq/3MbFW3L7GLuT1vd30/4JRMQp/pnhB5/RoWCmix/IBtFqSLYqZauGtUp5&#10;YMcmfeR2l9+LLHL5v0PxDQAA//8DAFBLAQItABQABgAIAAAAIQC2gziS/gAAAOEBAAATAAAAAAAA&#10;AAAAAAAAAAAAAABbQ29udGVudF9UeXBlc10ueG1sUEsBAi0AFAAGAAgAAAAhADj9If/WAAAAlAEA&#10;AAsAAAAAAAAAAAAAAAAALwEAAF9yZWxzLy5yZWxzUEsBAi0AFAAGAAgAAAAhADwq1czQAQAAjQMA&#10;AA4AAAAAAAAAAAAAAAAALgIAAGRycy9lMm9Eb2MueG1sUEsBAi0AFAAGAAgAAAAhABe/NSfeAAAA&#10;CwEAAA8AAAAAAAAAAAAAAAAAKgQAAGRycy9kb3ducmV2LnhtbFBLBQYAAAAABAAEAPMAAAA1BQAA&#10;AAA=&#10;"/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F6DD6E" wp14:editId="6B73EE85">
                <wp:simplePos x="0" y="0"/>
                <wp:positionH relativeFrom="column">
                  <wp:posOffset>1718310</wp:posOffset>
                </wp:positionH>
                <wp:positionV relativeFrom="paragraph">
                  <wp:posOffset>2682875</wp:posOffset>
                </wp:positionV>
                <wp:extent cx="2656205" cy="21590"/>
                <wp:effectExtent l="13335" t="6350" r="6985" b="10160"/>
                <wp:wrapNone/>
                <wp:docPr id="94" name="Straight Arrow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56205" cy="21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1CDCE" id="Straight Arrow Connector 94" o:spid="_x0000_s1026" type="#_x0000_t32" style="position:absolute;margin-left:135.3pt;margin-top:211.25pt;width:209.15pt;height:1.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nF3AEAAJsDAAAOAAAAZHJzL2Uyb0RvYy54bWysU8Fu2zAMvQ/YPwi6L06MOViNOMWQrrt0&#10;W4B0vSuSbAuTRYFS4uTvRylu2q23YT4Ikqj3yPdIr25Pg2VHjcGAa/hiNudMOwnKuK7hPx/vP3zi&#10;LEThlLDgdMPPOvDb9ft3q9HXuoQerNLIiMSFevQN72P0dVEE2etBhBl47SjYAg4i0hG7QqEYiX2w&#10;RTmfL4sRUHkEqUOg27tLkK8zf9tqGX+0bdCR2YZTbTGvmNd9Wov1StQdCt8bOZUh/qGKQRhHSa9U&#10;dyIKdkDzhmowEiFAG2cShgLa1kidNZCaxfwvNbteeJ21kDnBX20K/49Wfj9ukRnV8JuPnDkxUI92&#10;EYXp+sg+I8LINuAc+QjI6An5NfpQE2zjtpgUy5Pb+QeQvwJzsOmF63Su+/HsiWuREMUfkHQInrLu&#10;x2+g6I04RMjmnVocWGuNf0rARE4GsVPu1vnaLX2KTNJluayW5bziTFKsXFQ3uZuFqBNNAnsM8auG&#10;gaVNw8Mk66rnkkIcH0JMRb4AEtjBvbE2j4d1bCR/qrLKNQWwRqVgehaw228ssqNIA5a/rJgir58h&#10;HJzKZL0W6su0j8LYy56SWzcZlby5uLwHdd7is4E0AbnKaVrTiL0+Z/TLP7X+DQAA//8DAFBLAwQU&#10;AAYACAAAACEA6Tri4t8AAAALAQAADwAAAGRycy9kb3ducmV2LnhtbEyPwU6DQBCG7018h82YeGsX&#10;SUspsjTGROPBkFj1PmVHQNlZZLdA397tSY8z8+Wf78/3s+nESINrLSu4XUUgiCurW64VvL89LlMQ&#10;ziNr7CyTgjM52BdXixwzbSd+pfHgaxFC2GWooPG+z6R0VUMG3cr2xOH2aQeDPoxDLfWAUwg3nYyj&#10;KJEGWw4fGuzpoaHq+3AyCn54e/5YyzH9KkufPD2/1EzlpNTN9Xx/B8LT7P9guOgHdSiC09GeWDvR&#10;KYi3URJQBes43oAIRJKmOxDHy2azA1nk8n+H4hcAAP//AwBQSwECLQAUAAYACAAAACEAtoM4kv4A&#10;AADhAQAAEwAAAAAAAAAAAAAAAAAAAAAAW0NvbnRlbnRfVHlwZXNdLnhtbFBLAQItABQABgAIAAAA&#10;IQA4/SH/1gAAAJQBAAALAAAAAAAAAAAAAAAAAC8BAABfcmVscy8ucmVsc1BLAQItABQABgAIAAAA&#10;IQCScrnF3AEAAJsDAAAOAAAAAAAAAAAAAAAAAC4CAABkcnMvZTJvRG9jLnhtbFBLAQItABQABgAI&#10;AAAAIQDpOuLi3wAAAAsBAAAPAAAAAAAAAAAAAAAAADYEAABkcnMvZG93bnJldi54bWxQSwUGAAAA&#10;AAQABADzAAAAQgUAAAAA&#10;"/>
            </w:pict>
          </mc:Fallback>
        </mc:AlternateContent>
      </w:r>
      <w:r w:rsidRPr="002A716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9999A1" wp14:editId="6A264FB9">
                <wp:simplePos x="0" y="0"/>
                <wp:positionH relativeFrom="column">
                  <wp:posOffset>-56515</wp:posOffset>
                </wp:positionH>
                <wp:positionV relativeFrom="paragraph">
                  <wp:posOffset>516255</wp:posOffset>
                </wp:positionV>
                <wp:extent cx="2112010" cy="511810"/>
                <wp:effectExtent l="19685" t="20955" r="20955" b="19685"/>
                <wp:wrapNone/>
                <wp:docPr id="93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201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434E22" id="Rectangle 93" o:spid="_x0000_s1026" style="position:absolute;margin-left:-4.45pt;margin-top:40.65pt;width:166.3pt;height:40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xu4NgIAAHYEAAAOAAAAZHJzL2Uyb0RvYy54bWysVF9v0zAQf0fiO1h+p2m6Drqo6TR1FCEN&#10;mBh8ANdxGgvbZ85u0/Hpd3ba0sIbIg/W/fPPd7+7y/x2bw3bKQwaXM3L0Zgz5SQ02m1q/v3b6s2M&#10;sxCFa4QBp2r+rAK/Xbx+Ne99pSbQgWkUMgJxoep9zbsYfVUUQXbKijACrxw5W0ArIqm4KRoUPaFb&#10;U0zG47dFD9h4BKlCIOv94OSLjN+2SsYvbRtUZKbmlFvMJ+Zznc5iMRfVBoXvtDykIf4hCyu0o0dP&#10;UPciCrZF/ReU1RIhQBtHEmwBbaulyjVQNeX4j2qeOuFVroXICf5EU/h/sPLz7hGZbmp+c8WZE5Z6&#10;9JVYE25jFCMbEdT7UFHck3/EVGLwDyB/BOZg2VGYukOEvlOiobTKFF9cXEhKoKts3X+ChuDFNkLm&#10;at+iTYDEAtvnljyfWqL2kUkyTsoyEcOZJN91Wc5ITk+I6njbY4gfFFiWhJojJZ/Rxe4hxCH0GJKz&#10;B6OblTYmK7hZLw2ynaDxWOXvgB7Ow4xjfc2v6O1xhr5w5lFVJ5S4L3OM2Voqd0Cme/QlZFGRnSZy&#10;sB9LOUHkwi7QrY60H0bbms/OUBLd712TEaPQZpCJFeMO/CfKh9atoXkm+hGG4adlJaED/MVZT4Nf&#10;8/BzK1BxZj46auFNOZ2mTcnK9PrdhBQ896zPPcJJgqp55GwQl3HYrq1HvenopYEOB3fU9lbnjqSR&#10;GLI6JEvDnUs/LGLannM9R/3+XSxeAAAA//8DAFBLAwQUAAYACAAAACEAIdlKEd4AAAAJAQAADwAA&#10;AGRycy9kb3ducmV2LnhtbEyPwU7DMBBE70j8g7VI3Fo7jVSSEKcCpCJOCBokrm7sJhbxOordxvw9&#10;ywmOq3maeVvvkhvZxczBepSQrQUwg53XFnsJH+1+VQALUaFWo0cj4dsE2DXXV7WqtF/w3VwOsWdU&#10;gqFSEoYYp4rz0A3GqbD2k0HKTn52KtI591zPaqFyN/KNEFvulEVaGNRkngbTfR3OToIty+d2sacX&#10;0YbXvXiLjyl9Jilvb9LDPbBoUvyD4Vef1KEhp6M/ow5slLAqSiIlFFkOjPJ8k98BOxK4zUrgTc3/&#10;f9D8AAAA//8DAFBLAQItABQABgAIAAAAIQC2gziS/gAAAOEBAAATAAAAAAAAAAAAAAAAAAAAAABb&#10;Q29udGVudF9UeXBlc10ueG1sUEsBAi0AFAAGAAgAAAAhADj9If/WAAAAlAEAAAsAAAAAAAAAAAAA&#10;AAAALwEAAF9yZWxzLy5yZWxzUEsBAi0AFAAGAAgAAAAhAMCPG7g2AgAAdgQAAA4AAAAAAAAAAAAA&#10;AAAALgIAAGRycy9lMm9Eb2MueG1sUEsBAi0AFAAGAAgAAAAhACHZShHeAAAACQEAAA8AAAAAAAAA&#10;AAAAAAAAkAQAAGRycy9kb3ducmV2LnhtbFBLBQYAAAAABAAEAPMAAACbBQAAAAA=&#10;" strokecolor="black [3213]" strokeweight="3pt"/>
            </w:pict>
          </mc:Fallback>
        </mc:AlternateContent>
      </w:r>
    </w:p>
    <w:p w14:paraId="3A976E6D" w14:textId="33B7854B" w:rsidR="00632F21" w:rsidRPr="002A716F" w:rsidRDefault="00632F21" w:rsidP="00632F21">
      <w:pPr>
        <w:pStyle w:val="Heading2"/>
        <w:spacing w:before="255"/>
        <w:ind w:left="0"/>
      </w:pPr>
    </w:p>
    <w:p w14:paraId="272F1DFC" w14:textId="1BEF997C" w:rsidR="00632F21" w:rsidRPr="002A716F" w:rsidRDefault="00632F21" w:rsidP="00632F21">
      <w:pPr>
        <w:pStyle w:val="Heading2"/>
        <w:spacing w:before="255"/>
        <w:ind w:left="0"/>
      </w:pPr>
    </w:p>
    <w:p w14:paraId="2C145997" w14:textId="633BE26E" w:rsidR="00632F21" w:rsidRPr="002A716F" w:rsidRDefault="00632F21" w:rsidP="00632F21">
      <w:pPr>
        <w:pStyle w:val="Heading2"/>
        <w:spacing w:before="255"/>
        <w:ind w:left="0"/>
      </w:pPr>
    </w:p>
    <w:p w14:paraId="0403BA8A" w14:textId="77777777" w:rsidR="00632F21" w:rsidRPr="002A716F" w:rsidRDefault="00632F21" w:rsidP="00AC4DDB">
      <w:pPr>
        <w:pStyle w:val="Heading2"/>
        <w:spacing w:before="255"/>
        <w:ind w:left="0" w:firstLine="0"/>
      </w:pPr>
    </w:p>
    <w:p w14:paraId="7BBDB42E" w14:textId="77777777" w:rsidR="002B76B1" w:rsidRPr="002A716F" w:rsidRDefault="002B76B1" w:rsidP="002B76B1">
      <w:pPr>
        <w:pStyle w:val="Heading1"/>
        <w:tabs>
          <w:tab w:val="left" w:pos="961"/>
        </w:tabs>
        <w:spacing w:before="54"/>
        <w:ind w:left="960"/>
        <w:rPr>
          <w:rFonts w:ascii="Times New Roman" w:hAnsi="Times New Roman" w:cs="Times New Roman"/>
          <w:b/>
          <w:bCs/>
          <w:color w:val="000000" w:themeColor="text1"/>
          <w:sz w:val="64"/>
          <w:szCs w:val="61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64"/>
          <w:szCs w:val="61"/>
          <w:u w:val="thick"/>
        </w:rPr>
        <w:t>SYSTEM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2"/>
          <w:sz w:val="64"/>
          <w:szCs w:val="61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64"/>
          <w:szCs w:val="61"/>
          <w:u w:val="thick"/>
        </w:rPr>
        <w:t>DESIGN</w:t>
      </w:r>
    </w:p>
    <w:p w14:paraId="37B65401" w14:textId="77777777" w:rsidR="002B76B1" w:rsidRPr="002A716F" w:rsidRDefault="002B76B1" w:rsidP="002B76B1">
      <w:pPr>
        <w:spacing w:before="8" w:line="276" w:lineRule="auto"/>
        <w:rPr>
          <w:rFonts w:ascii="Times New Roman" w:hAnsi="Times New Roman" w:cs="Times New Roman"/>
          <w:b/>
          <w:sz w:val="28"/>
        </w:rPr>
      </w:pPr>
    </w:p>
    <w:p w14:paraId="68C1779D" w14:textId="77777777" w:rsidR="002B76B1" w:rsidRPr="002A716F" w:rsidRDefault="002B76B1">
      <w:pPr>
        <w:pStyle w:val="ListParagraph"/>
        <w:numPr>
          <w:ilvl w:val="0"/>
          <w:numId w:val="5"/>
        </w:numPr>
        <w:spacing w:before="81" w:line="276" w:lineRule="auto"/>
        <w:ind w:right="1516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System Design is the solution to the creation of a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new system. This is the important aspect made up of</w:t>
      </w:r>
      <w:r w:rsidRPr="002A716F">
        <w:rPr>
          <w:rFonts w:ascii="Times New Roman" w:hAnsi="Times New Roman" w:cs="Times New Roman"/>
          <w:spacing w:val="-10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several steps. The complete, efficient and successful</w:t>
      </w:r>
      <w:r w:rsidRPr="002A716F">
        <w:rPr>
          <w:rFonts w:ascii="Times New Roman" w:hAnsi="Times New Roman" w:cs="Times New Roman"/>
          <w:spacing w:val="-10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system</w:t>
      </w:r>
      <w:r w:rsidRPr="002A716F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should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provide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the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following in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succession:</w:t>
      </w:r>
      <w:r w:rsidRPr="002A716F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-</w:t>
      </w:r>
    </w:p>
    <w:p w14:paraId="6116A64A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570"/>
        </w:tabs>
        <w:autoSpaceDE w:val="0"/>
        <w:autoSpaceDN w:val="0"/>
        <w:spacing w:before="1" w:after="0" w:line="276" w:lineRule="auto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From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where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should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we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start</w:t>
      </w:r>
    </w:p>
    <w:p w14:paraId="3CF64012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570"/>
        </w:tabs>
        <w:autoSpaceDE w:val="0"/>
        <w:autoSpaceDN w:val="0"/>
        <w:spacing w:before="282" w:after="0" w:line="276" w:lineRule="auto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where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we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have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to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go</w:t>
      </w:r>
    </w:p>
    <w:p w14:paraId="4E04CE8D" w14:textId="77777777" w:rsidR="002B76B1" w:rsidRPr="002A716F" w:rsidRDefault="002B76B1">
      <w:pPr>
        <w:widowControl w:val="0"/>
        <w:numPr>
          <w:ilvl w:val="1"/>
          <w:numId w:val="5"/>
        </w:numPr>
        <w:tabs>
          <w:tab w:val="left" w:pos="680"/>
        </w:tabs>
        <w:autoSpaceDE w:val="0"/>
        <w:autoSpaceDN w:val="0"/>
        <w:spacing w:before="281" w:after="0" w:line="276" w:lineRule="auto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where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we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should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stop</w:t>
      </w:r>
    </w:p>
    <w:p w14:paraId="2974D329" w14:textId="6C8C5C43" w:rsidR="002B76B1" w:rsidRPr="002A716F" w:rsidRDefault="002B76B1">
      <w:pPr>
        <w:pStyle w:val="ListParagraph"/>
        <w:numPr>
          <w:ilvl w:val="0"/>
          <w:numId w:val="5"/>
        </w:numPr>
        <w:spacing w:before="278" w:line="276" w:lineRule="auto"/>
        <w:ind w:right="1546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if the project is to be successful, we will need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 xml:space="preserve">answer </w:t>
      </w:r>
      <w:r w:rsidR="0021167E" w:rsidRPr="002A716F">
        <w:rPr>
          <w:rFonts w:ascii="Times New Roman" w:hAnsi="Times New Roman" w:cs="Times New Roman"/>
          <w:sz w:val="36"/>
          <w:szCs w:val="36"/>
        </w:rPr>
        <w:t>this question</w:t>
      </w:r>
      <w:r w:rsidRPr="002A716F">
        <w:rPr>
          <w:rFonts w:ascii="Times New Roman" w:hAnsi="Times New Roman" w:cs="Times New Roman"/>
          <w:sz w:val="36"/>
          <w:szCs w:val="36"/>
        </w:rPr>
        <w:t>. The answer of these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questions is schema manner and is known as system</w:t>
      </w:r>
      <w:r w:rsidRPr="002A716F">
        <w:rPr>
          <w:rFonts w:ascii="Times New Roman" w:hAnsi="Times New Roman" w:cs="Times New Roman"/>
          <w:spacing w:val="-10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design. A systematic manner will be followed so as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to achieve beneficial result at the end. It involves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starting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with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vague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idea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and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ultimately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developing</w:t>
      </w:r>
      <w:r w:rsidRPr="002A716F">
        <w:rPr>
          <w:rFonts w:ascii="Times New Roman" w:hAnsi="Times New Roman" w:cs="Times New Roman"/>
          <w:spacing w:val="-10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it up into a useful system. The design phase is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transition from a user oriented to a document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oriented to the programmers. Software report can be</w:t>
      </w:r>
      <w:r w:rsidRPr="002A716F">
        <w:rPr>
          <w:rFonts w:ascii="Times New Roman" w:hAnsi="Times New Roman" w:cs="Times New Roman"/>
          <w:spacing w:val="-10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broken into a series of steps starting with the basic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ideas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and ending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with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the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finished project</w:t>
      </w:r>
    </w:p>
    <w:p w14:paraId="01D5A0DE" w14:textId="77777777" w:rsidR="002B76B1" w:rsidRPr="002A716F" w:rsidRDefault="002B76B1">
      <w:pPr>
        <w:pStyle w:val="ListParagraph"/>
        <w:numPr>
          <w:ilvl w:val="0"/>
          <w:numId w:val="5"/>
        </w:numPr>
        <w:spacing w:before="278" w:line="276" w:lineRule="auto"/>
        <w:ind w:right="1546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The steps for the successful project are as</w:t>
      </w:r>
      <w:r w:rsidRPr="002A716F">
        <w:rPr>
          <w:rFonts w:ascii="Times New Roman" w:hAnsi="Times New Roman" w:cs="Times New Roman"/>
          <w:spacing w:val="-118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follows: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-</w:t>
      </w:r>
    </w:p>
    <w:p w14:paraId="7B89175F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199" w:after="0" w:line="276" w:lineRule="auto"/>
        <w:ind w:right="1540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We should define problem completely and the</w:t>
      </w:r>
      <w:r w:rsidRPr="002A716F">
        <w:rPr>
          <w:rFonts w:ascii="Times New Roman" w:hAnsi="Times New Roman" w:cs="Times New Roman"/>
          <w:spacing w:val="-118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goals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should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be known before our destination</w:t>
      </w:r>
    </w:p>
    <w:p w14:paraId="55529697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4" w:after="0" w:line="276" w:lineRule="auto"/>
        <w:ind w:right="1659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In the next step, we should specify inputs and</w:t>
      </w:r>
      <w:r w:rsidRPr="002A716F">
        <w:rPr>
          <w:rFonts w:ascii="Times New Roman" w:hAnsi="Times New Roman" w:cs="Times New Roman"/>
          <w:spacing w:val="-118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outputs of our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interest</w:t>
      </w:r>
    </w:p>
    <w:p w14:paraId="5C68122B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6" w:after="0" w:line="276" w:lineRule="auto"/>
        <w:ind w:right="1700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Then the structure of various database should</w:t>
      </w:r>
      <w:r w:rsidRPr="002A716F">
        <w:rPr>
          <w:rFonts w:ascii="Times New Roman" w:hAnsi="Times New Roman" w:cs="Times New Roman"/>
          <w:spacing w:val="-118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be designed which will be used during the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programming</w:t>
      </w:r>
    </w:p>
    <w:p w14:paraId="1F8DEA5E" w14:textId="2BCD3756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11" w:after="0" w:line="276" w:lineRule="auto"/>
        <w:ind w:right="1781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Next,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we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should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design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our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programs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of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="0021167E" w:rsidRPr="002A716F">
        <w:rPr>
          <w:rFonts w:ascii="Times New Roman" w:hAnsi="Times New Roman" w:cs="Times New Roman"/>
          <w:sz w:val="28"/>
          <w:szCs w:val="28"/>
        </w:rPr>
        <w:t>user-friendly</w:t>
      </w:r>
      <w:r w:rsidRPr="002A716F">
        <w:rPr>
          <w:rFonts w:ascii="Times New Roman" w:hAnsi="Times New Roman" w:cs="Times New Roman"/>
          <w:sz w:val="28"/>
          <w:szCs w:val="28"/>
        </w:rPr>
        <w:t xml:space="preserve"> nature</w:t>
      </w:r>
      <w:r w:rsidRPr="002A716F">
        <w:rPr>
          <w:rFonts w:ascii="Times New Roman" w:hAnsi="Times New Roman" w:cs="Times New Roman"/>
          <w:sz w:val="36"/>
          <w:szCs w:val="36"/>
        </w:rPr>
        <w:t xml:space="preserve"> and always provide a way to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the user to read back the origin if he/she find</w:t>
      </w:r>
      <w:r w:rsidRPr="002A716F">
        <w:rPr>
          <w:rFonts w:ascii="Times New Roman" w:hAnsi="Times New Roman" w:cs="Times New Roman"/>
          <w:spacing w:val="-11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any complex problem</w:t>
      </w:r>
      <w:r w:rsidRPr="002A71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at any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stage</w:t>
      </w:r>
    </w:p>
    <w:p w14:paraId="2264DD76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after="0" w:line="276" w:lineRule="auto"/>
        <w:ind w:right="1646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We should know the function of each and</w:t>
      </w:r>
      <w:r w:rsidRPr="002A71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every program which will leads us to or helps</w:t>
      </w:r>
      <w:r w:rsidRPr="002A716F">
        <w:rPr>
          <w:rFonts w:ascii="Times New Roman" w:hAnsi="Times New Roman" w:cs="Times New Roman"/>
          <w:spacing w:val="-118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us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to read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at the specified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goal.</w:t>
      </w:r>
    </w:p>
    <w:p w14:paraId="1290AC05" w14:textId="77777777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3" w:after="0" w:line="276" w:lineRule="auto"/>
        <w:ind w:right="2545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>Then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we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write</w:t>
      </w:r>
      <w:r w:rsidRPr="002A716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these</w:t>
      </w:r>
      <w:r w:rsidRPr="002A716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individual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programs</w:t>
      </w:r>
      <w:r w:rsidRPr="002A716F">
        <w:rPr>
          <w:rFonts w:ascii="Times New Roman" w:hAnsi="Times New Roman" w:cs="Times New Roman"/>
          <w:spacing w:val="-11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which</w:t>
      </w:r>
      <w:r w:rsidRPr="002A716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later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on joining solve our problem</w:t>
      </w:r>
    </w:p>
    <w:p w14:paraId="5323FF7A" w14:textId="3EE7DB13" w:rsidR="002B76B1" w:rsidRPr="002A716F" w:rsidRDefault="002B76B1">
      <w:pPr>
        <w:widowControl w:val="0"/>
        <w:numPr>
          <w:ilvl w:val="0"/>
          <w:numId w:val="5"/>
        </w:numPr>
        <w:tabs>
          <w:tab w:val="left" w:pos="601"/>
        </w:tabs>
        <w:autoSpaceDE w:val="0"/>
        <w:autoSpaceDN w:val="0"/>
        <w:spacing w:before="88" w:after="0" w:line="276" w:lineRule="auto"/>
        <w:ind w:right="2964"/>
        <w:rPr>
          <w:rFonts w:ascii="Times New Roman" w:hAnsi="Times New Roman" w:cs="Times New Roman"/>
          <w:sz w:val="36"/>
          <w:szCs w:val="36"/>
        </w:rPr>
      </w:pPr>
      <w:r w:rsidRPr="002A716F">
        <w:rPr>
          <w:rFonts w:ascii="Times New Roman" w:hAnsi="Times New Roman" w:cs="Times New Roman"/>
          <w:sz w:val="36"/>
          <w:szCs w:val="36"/>
        </w:rPr>
        <w:t xml:space="preserve">Next step </w:t>
      </w:r>
      <w:r w:rsidR="0021167E" w:rsidRPr="002A716F">
        <w:rPr>
          <w:rFonts w:ascii="Times New Roman" w:hAnsi="Times New Roman" w:cs="Times New Roman"/>
          <w:sz w:val="36"/>
          <w:szCs w:val="36"/>
        </w:rPr>
        <w:t>involves</w:t>
      </w:r>
      <w:r w:rsidRPr="002A716F">
        <w:rPr>
          <w:rFonts w:ascii="Times New Roman" w:hAnsi="Times New Roman" w:cs="Times New Roman"/>
          <w:sz w:val="36"/>
          <w:szCs w:val="36"/>
        </w:rPr>
        <w:t xml:space="preserve"> then testing of these</w:t>
      </w:r>
      <w:r w:rsidRPr="002A716F">
        <w:rPr>
          <w:rFonts w:ascii="Times New Roman" w:hAnsi="Times New Roman" w:cs="Times New Roman"/>
          <w:spacing w:val="-117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programs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and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correction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–</w:t>
      </w:r>
      <w:r w:rsidRPr="002A71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if</w:t>
      </w:r>
      <w:r w:rsidRPr="002A71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716F">
        <w:rPr>
          <w:rFonts w:ascii="Times New Roman" w:hAnsi="Times New Roman" w:cs="Times New Roman"/>
          <w:sz w:val="36"/>
          <w:szCs w:val="36"/>
        </w:rPr>
        <w:t>necessary</w:t>
      </w:r>
    </w:p>
    <w:p w14:paraId="5FCC4C61" w14:textId="77777777" w:rsidR="00E36483" w:rsidRPr="002A716F" w:rsidRDefault="00E36483" w:rsidP="00E36483">
      <w:pPr>
        <w:widowControl w:val="0"/>
        <w:tabs>
          <w:tab w:val="left" w:pos="601"/>
        </w:tabs>
        <w:autoSpaceDE w:val="0"/>
        <w:autoSpaceDN w:val="0"/>
        <w:spacing w:before="88" w:after="0" w:line="276" w:lineRule="auto"/>
        <w:ind w:left="720" w:right="2964"/>
        <w:rPr>
          <w:rFonts w:ascii="Times New Roman" w:hAnsi="Times New Roman" w:cs="Times New Roman"/>
          <w:sz w:val="36"/>
          <w:szCs w:val="36"/>
        </w:rPr>
      </w:pPr>
    </w:p>
    <w:p w14:paraId="7A36BEDE" w14:textId="69DB1CC6" w:rsidR="002B76B1" w:rsidRPr="002A716F" w:rsidRDefault="002B76B1" w:rsidP="003F0D34">
      <w:pPr>
        <w:rPr>
          <w:rFonts w:ascii="Times New Roman" w:hAnsi="Times New Roman" w:cs="Times New Roman"/>
          <w:sz w:val="38"/>
          <w:szCs w:val="36"/>
        </w:rPr>
      </w:pPr>
      <w:r w:rsidRPr="002A716F">
        <w:rPr>
          <w:rFonts w:ascii="Times New Roman" w:hAnsi="Times New Roman" w:cs="Times New Roman"/>
          <w:sz w:val="38"/>
          <w:szCs w:val="36"/>
        </w:rPr>
        <w:t>At last, linking all the programs in a well- specified manner and combining in the form</w:t>
      </w:r>
      <w:r w:rsidR="003F0D34" w:rsidRPr="002A716F">
        <w:rPr>
          <w:rFonts w:ascii="Times New Roman" w:hAnsi="Times New Roman" w:cs="Times New Roman"/>
          <w:sz w:val="38"/>
          <w:szCs w:val="36"/>
        </w:rPr>
        <w:t xml:space="preserve"> </w:t>
      </w:r>
      <w:r w:rsidRPr="002A716F">
        <w:rPr>
          <w:rFonts w:ascii="Times New Roman" w:hAnsi="Times New Roman" w:cs="Times New Roman"/>
          <w:sz w:val="38"/>
          <w:szCs w:val="36"/>
        </w:rPr>
        <w:t xml:space="preserve">of a menu, submenu etc. will be our defined </w:t>
      </w:r>
      <w:r w:rsidR="003F0D34" w:rsidRPr="002A716F">
        <w:rPr>
          <w:rFonts w:ascii="Times New Roman" w:hAnsi="Times New Roman" w:cs="Times New Roman"/>
          <w:sz w:val="38"/>
          <w:szCs w:val="36"/>
        </w:rPr>
        <w:t xml:space="preserve"> </w:t>
      </w:r>
      <w:r w:rsidRPr="002A716F">
        <w:rPr>
          <w:rFonts w:ascii="Times New Roman" w:hAnsi="Times New Roman" w:cs="Times New Roman"/>
          <w:sz w:val="38"/>
          <w:szCs w:val="36"/>
        </w:rPr>
        <w:t>problem. Out of these defined steps, few of the major steps will respect to Project.</w:t>
      </w:r>
    </w:p>
    <w:p w14:paraId="7A555EF0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76F66BE5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2AD40420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329BD9F7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120B65F8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5409D7C5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6B941F03" w14:textId="77777777" w:rsidR="002B76B1" w:rsidRPr="002A716F" w:rsidRDefault="002B76B1" w:rsidP="002B76B1">
      <w:pPr>
        <w:pStyle w:val="Heading2"/>
        <w:spacing w:before="255"/>
        <w:ind w:left="0"/>
        <w:rPr>
          <w:sz w:val="36"/>
          <w:szCs w:val="36"/>
        </w:rPr>
      </w:pPr>
    </w:p>
    <w:p w14:paraId="5C12F2FB" w14:textId="77777777" w:rsidR="002B76B1" w:rsidRPr="002A716F" w:rsidRDefault="002B76B1" w:rsidP="00E36483">
      <w:pPr>
        <w:pStyle w:val="Heading2"/>
        <w:spacing w:before="255"/>
        <w:ind w:left="0" w:firstLine="0"/>
        <w:rPr>
          <w:sz w:val="36"/>
          <w:szCs w:val="36"/>
        </w:rPr>
      </w:pPr>
    </w:p>
    <w:p w14:paraId="3855C283" w14:textId="2DFFBB6D" w:rsidR="0081263B" w:rsidRPr="002A716F" w:rsidRDefault="0081263B" w:rsidP="002B76B1">
      <w:pPr>
        <w:pStyle w:val="Heading2"/>
        <w:spacing w:before="255"/>
        <w:ind w:left="709"/>
        <w:rPr>
          <w:b w:val="0"/>
          <w:sz w:val="72"/>
        </w:rPr>
      </w:pPr>
      <w:r w:rsidRPr="002A716F">
        <w:rPr>
          <w:sz w:val="72"/>
          <w:u w:val="thick"/>
        </w:rPr>
        <w:t>DATABASE</w:t>
      </w:r>
      <w:r w:rsidRPr="002A716F">
        <w:rPr>
          <w:spacing w:val="-1"/>
          <w:sz w:val="72"/>
          <w:u w:val="thick"/>
        </w:rPr>
        <w:t xml:space="preserve"> </w:t>
      </w:r>
      <w:r w:rsidRPr="002A716F">
        <w:rPr>
          <w:sz w:val="72"/>
          <w:u w:val="thick"/>
        </w:rPr>
        <w:t>DESIGN</w:t>
      </w:r>
    </w:p>
    <w:p w14:paraId="4D13E47F" w14:textId="77777777" w:rsidR="0081263B" w:rsidRPr="002A716F" w:rsidRDefault="0081263B" w:rsidP="0081263B">
      <w:pPr>
        <w:spacing w:before="2"/>
        <w:rPr>
          <w:rFonts w:ascii="Times New Roman" w:hAnsi="Times New Roman" w:cs="Times New Roman"/>
          <w:b/>
          <w:sz w:val="26"/>
        </w:rPr>
      </w:pPr>
    </w:p>
    <w:p w14:paraId="0F31ABDD" w14:textId="77777777" w:rsidR="0081263B" w:rsidRPr="00FF123A" w:rsidRDefault="0081263B">
      <w:pPr>
        <w:pStyle w:val="ListParagraph"/>
        <w:widowControl w:val="0"/>
        <w:numPr>
          <w:ilvl w:val="0"/>
          <w:numId w:val="9"/>
        </w:numPr>
        <w:tabs>
          <w:tab w:val="left" w:pos="601"/>
        </w:tabs>
        <w:autoSpaceDE w:val="0"/>
        <w:autoSpaceDN w:val="0"/>
        <w:spacing w:before="100" w:after="0" w:line="273" w:lineRule="auto"/>
        <w:ind w:right="1541"/>
        <w:rPr>
          <w:rFonts w:ascii="Times New Roman" w:hAnsi="Times New Roman" w:cs="Times New Roman"/>
          <w:sz w:val="44"/>
          <w:szCs w:val="8"/>
        </w:rPr>
      </w:pPr>
      <w:r w:rsidRPr="00FF123A">
        <w:rPr>
          <w:rFonts w:ascii="Times New Roman" w:hAnsi="Times New Roman" w:cs="Times New Roman"/>
          <w:sz w:val="44"/>
          <w:szCs w:val="8"/>
        </w:rPr>
        <w:t>Database Design in most important in</w:t>
      </w:r>
      <w:r w:rsidRPr="00FF123A">
        <w:rPr>
          <w:rFonts w:ascii="Times New Roman" w:hAnsi="Times New Roman" w:cs="Times New Roman"/>
          <w:spacing w:val="1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any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project.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We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are</w:t>
      </w:r>
      <w:r w:rsidRPr="00FF123A">
        <w:rPr>
          <w:rFonts w:ascii="Times New Roman" w:hAnsi="Times New Roman" w:cs="Times New Roman"/>
          <w:spacing w:val="-1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using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the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following</w:t>
      </w:r>
      <w:r w:rsidRPr="00FF123A">
        <w:rPr>
          <w:rFonts w:ascii="Times New Roman" w:hAnsi="Times New Roman" w:cs="Times New Roman"/>
          <w:spacing w:val="-137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table</w:t>
      </w:r>
      <w:r w:rsidRPr="00FF123A">
        <w:rPr>
          <w:rFonts w:ascii="Times New Roman" w:hAnsi="Times New Roman" w:cs="Times New Roman"/>
          <w:spacing w:val="-2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to</w:t>
      </w:r>
      <w:r w:rsidRPr="00FF123A">
        <w:rPr>
          <w:rFonts w:ascii="Times New Roman" w:hAnsi="Times New Roman" w:cs="Times New Roman"/>
          <w:spacing w:val="-1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store</w:t>
      </w:r>
    </w:p>
    <w:p w14:paraId="7F9AFAF3" w14:textId="77777777" w:rsidR="0081263B" w:rsidRPr="00FF123A" w:rsidRDefault="0081263B">
      <w:pPr>
        <w:pStyle w:val="ListParagraph"/>
        <w:widowControl w:val="0"/>
        <w:numPr>
          <w:ilvl w:val="0"/>
          <w:numId w:val="9"/>
        </w:numPr>
        <w:tabs>
          <w:tab w:val="left" w:pos="601"/>
        </w:tabs>
        <w:autoSpaceDE w:val="0"/>
        <w:autoSpaceDN w:val="0"/>
        <w:spacing w:before="11" w:after="0" w:line="273" w:lineRule="auto"/>
        <w:ind w:right="2973"/>
        <w:rPr>
          <w:rFonts w:ascii="Times New Roman" w:hAnsi="Times New Roman" w:cs="Times New Roman"/>
          <w:sz w:val="44"/>
          <w:szCs w:val="8"/>
        </w:rPr>
      </w:pPr>
      <w:r w:rsidRPr="00FF123A">
        <w:rPr>
          <w:rFonts w:ascii="Times New Roman" w:hAnsi="Times New Roman" w:cs="Times New Roman"/>
          <w:sz w:val="44"/>
          <w:szCs w:val="8"/>
        </w:rPr>
        <w:t>the</w:t>
      </w:r>
      <w:r w:rsidRPr="00FF123A">
        <w:rPr>
          <w:rFonts w:ascii="Times New Roman" w:hAnsi="Times New Roman" w:cs="Times New Roman"/>
          <w:spacing w:val="-6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information</w:t>
      </w:r>
      <w:r w:rsidRPr="00FF123A">
        <w:rPr>
          <w:rFonts w:ascii="Times New Roman" w:hAnsi="Times New Roman" w:cs="Times New Roman"/>
          <w:spacing w:val="-3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related</w:t>
      </w:r>
      <w:r w:rsidRPr="00FF123A">
        <w:rPr>
          <w:rFonts w:ascii="Times New Roman" w:hAnsi="Times New Roman" w:cs="Times New Roman"/>
          <w:spacing w:val="-5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to</w:t>
      </w:r>
      <w:r w:rsidRPr="00FF123A">
        <w:rPr>
          <w:rFonts w:ascii="Times New Roman" w:hAnsi="Times New Roman" w:cs="Times New Roman"/>
          <w:spacing w:val="-3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staff</w:t>
      </w:r>
      <w:r w:rsidRPr="00FF123A">
        <w:rPr>
          <w:rFonts w:ascii="Times New Roman" w:hAnsi="Times New Roman" w:cs="Times New Roman"/>
          <w:spacing w:val="-4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of</w:t>
      </w:r>
      <w:r w:rsidRPr="00FF123A">
        <w:rPr>
          <w:rFonts w:ascii="Times New Roman" w:hAnsi="Times New Roman" w:cs="Times New Roman"/>
          <w:spacing w:val="-137"/>
          <w:sz w:val="44"/>
          <w:szCs w:val="8"/>
        </w:rPr>
        <w:t xml:space="preserve"> </w:t>
      </w:r>
      <w:r w:rsidRPr="00FF123A">
        <w:rPr>
          <w:rFonts w:ascii="Times New Roman" w:hAnsi="Times New Roman" w:cs="Times New Roman"/>
          <w:sz w:val="44"/>
          <w:szCs w:val="8"/>
        </w:rPr>
        <w:t>school</w:t>
      </w:r>
    </w:p>
    <w:p w14:paraId="3595A2CD" w14:textId="4385CFC8" w:rsidR="0081263B" w:rsidRPr="002A716F" w:rsidRDefault="0081263B">
      <w:pPr>
        <w:widowControl w:val="0"/>
        <w:numPr>
          <w:ilvl w:val="1"/>
          <w:numId w:val="3"/>
        </w:numPr>
        <w:tabs>
          <w:tab w:val="left" w:pos="1321"/>
        </w:tabs>
        <w:autoSpaceDE w:val="0"/>
        <w:autoSpaceDN w:val="0"/>
        <w:spacing w:before="12" w:after="0" w:line="240" w:lineRule="auto"/>
        <w:ind w:hanging="721"/>
        <w:jc w:val="left"/>
        <w:rPr>
          <w:rFonts w:ascii="Times New Roman" w:hAnsi="Times New Roman" w:cs="Times New Roman"/>
          <w:b/>
          <w:sz w:val="56"/>
        </w:rPr>
      </w:pPr>
      <w:r w:rsidRPr="002A716F">
        <w:rPr>
          <w:rFonts w:ascii="Times New Roman" w:hAnsi="Times New Roman" w:cs="Times New Roman"/>
          <w:b/>
          <w:sz w:val="56"/>
        </w:rPr>
        <w:t>STAFF</w:t>
      </w:r>
    </w:p>
    <w:p w14:paraId="489370CF" w14:textId="77777777" w:rsidR="0081263B" w:rsidRPr="002A716F" w:rsidRDefault="0081263B" w:rsidP="0081263B">
      <w:pPr>
        <w:spacing w:before="4" w:after="1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3063"/>
        <w:gridCol w:w="3457"/>
      </w:tblGrid>
      <w:tr w:rsidR="0081263B" w:rsidRPr="002A716F" w14:paraId="70F66626" w14:textId="77777777" w:rsidTr="000C1577">
        <w:trPr>
          <w:trHeight w:val="366"/>
        </w:trPr>
        <w:tc>
          <w:tcPr>
            <w:tcW w:w="3913" w:type="dxa"/>
            <w:shd w:val="clear" w:color="auto" w:fill="4F81BC"/>
          </w:tcPr>
          <w:p w14:paraId="5B5B82F9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0"/>
              </w:rPr>
              <w:t>Field</w:t>
            </w:r>
            <w:r w:rsidRPr="002A716F">
              <w:rPr>
                <w:rFonts w:ascii="Times New Roman" w:hAnsi="Times New Roman" w:cs="Times New Roman"/>
                <w:b/>
                <w:color w:val="FFFFFF"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color w:val="FFFFFF"/>
                <w:sz w:val="30"/>
              </w:rPr>
              <w:t>Name</w:t>
            </w:r>
          </w:p>
        </w:tc>
        <w:tc>
          <w:tcPr>
            <w:tcW w:w="3063" w:type="dxa"/>
            <w:shd w:val="clear" w:color="auto" w:fill="4F81BC"/>
          </w:tcPr>
          <w:p w14:paraId="60BC7920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0"/>
              </w:rPr>
              <w:t>Constraints</w:t>
            </w:r>
          </w:p>
        </w:tc>
        <w:tc>
          <w:tcPr>
            <w:tcW w:w="3457" w:type="dxa"/>
            <w:shd w:val="clear" w:color="auto" w:fill="4F81BC"/>
          </w:tcPr>
          <w:p w14:paraId="397FA554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0"/>
              </w:rPr>
              <w:t>Type</w:t>
            </w:r>
          </w:p>
        </w:tc>
      </w:tr>
      <w:tr w:rsidR="0081263B" w:rsidRPr="002A716F" w14:paraId="60481263" w14:textId="77777777" w:rsidTr="000C1577">
        <w:trPr>
          <w:trHeight w:val="367"/>
        </w:trPr>
        <w:tc>
          <w:tcPr>
            <w:tcW w:w="3913" w:type="dxa"/>
            <w:shd w:val="clear" w:color="auto" w:fill="DCE6F0"/>
          </w:tcPr>
          <w:p w14:paraId="37B9A974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EMPNO</w:t>
            </w:r>
          </w:p>
        </w:tc>
        <w:tc>
          <w:tcPr>
            <w:tcW w:w="3063" w:type="dxa"/>
            <w:shd w:val="clear" w:color="auto" w:fill="DCE6F0"/>
          </w:tcPr>
          <w:p w14:paraId="68A6A579" w14:textId="7AD88138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A.I/</w:t>
            </w:r>
            <w:r w:rsidR="0021167E" w:rsidRPr="002A716F">
              <w:rPr>
                <w:rFonts w:ascii="Times New Roman" w:hAnsi="Times New Roman" w:cs="Times New Roman"/>
                <w:b/>
                <w:sz w:val="30"/>
              </w:rPr>
              <w:t>P. K</w:t>
            </w:r>
          </w:p>
        </w:tc>
        <w:tc>
          <w:tcPr>
            <w:tcW w:w="3457" w:type="dxa"/>
            <w:shd w:val="clear" w:color="auto" w:fill="DCE6F0"/>
          </w:tcPr>
          <w:p w14:paraId="5C270718" w14:textId="4A3B981A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5)</w:t>
            </w:r>
          </w:p>
        </w:tc>
      </w:tr>
      <w:tr w:rsidR="0081263B" w:rsidRPr="002A716F" w14:paraId="4628BA06" w14:textId="77777777" w:rsidTr="000C1577">
        <w:trPr>
          <w:trHeight w:val="366"/>
        </w:trPr>
        <w:tc>
          <w:tcPr>
            <w:tcW w:w="3913" w:type="dxa"/>
          </w:tcPr>
          <w:p w14:paraId="47F644AB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EMPNAME</w:t>
            </w:r>
          </w:p>
        </w:tc>
        <w:tc>
          <w:tcPr>
            <w:tcW w:w="3063" w:type="dxa"/>
          </w:tcPr>
          <w:p w14:paraId="4DB532C1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3B68FFC3" w14:textId="5B253F5B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30)</w:t>
            </w:r>
          </w:p>
        </w:tc>
      </w:tr>
      <w:tr w:rsidR="0081263B" w:rsidRPr="002A716F" w14:paraId="25DA6F28" w14:textId="77777777" w:rsidTr="000C1577">
        <w:trPr>
          <w:trHeight w:val="364"/>
        </w:trPr>
        <w:tc>
          <w:tcPr>
            <w:tcW w:w="3913" w:type="dxa"/>
            <w:shd w:val="clear" w:color="auto" w:fill="DCE6F0"/>
          </w:tcPr>
          <w:p w14:paraId="23755E62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ADDRESS</w:t>
            </w:r>
          </w:p>
        </w:tc>
        <w:tc>
          <w:tcPr>
            <w:tcW w:w="3063" w:type="dxa"/>
            <w:shd w:val="clear" w:color="auto" w:fill="DCE6F0"/>
          </w:tcPr>
          <w:p w14:paraId="68B2A626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289CE3C3" w14:textId="28EC3334" w:rsidR="0081263B" w:rsidRPr="002A716F" w:rsidRDefault="0021167E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30)</w:t>
            </w:r>
          </w:p>
        </w:tc>
      </w:tr>
      <w:tr w:rsidR="0081263B" w:rsidRPr="002A716F" w14:paraId="2779E721" w14:textId="77777777" w:rsidTr="000C1577">
        <w:trPr>
          <w:trHeight w:val="366"/>
        </w:trPr>
        <w:tc>
          <w:tcPr>
            <w:tcW w:w="3913" w:type="dxa"/>
          </w:tcPr>
          <w:p w14:paraId="47E717AA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CITY</w:t>
            </w:r>
          </w:p>
        </w:tc>
        <w:tc>
          <w:tcPr>
            <w:tcW w:w="3063" w:type="dxa"/>
          </w:tcPr>
          <w:p w14:paraId="0783AF33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61E4F438" w14:textId="6C080452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15)</w:t>
            </w:r>
          </w:p>
        </w:tc>
      </w:tr>
      <w:tr w:rsidR="0081263B" w:rsidRPr="002A716F" w14:paraId="5FAE666C" w14:textId="77777777" w:rsidTr="000C1577">
        <w:trPr>
          <w:trHeight w:val="366"/>
        </w:trPr>
        <w:tc>
          <w:tcPr>
            <w:tcW w:w="3913" w:type="dxa"/>
            <w:shd w:val="clear" w:color="auto" w:fill="DCE6F0"/>
          </w:tcPr>
          <w:p w14:paraId="0AA4AE37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PIN</w:t>
            </w:r>
          </w:p>
        </w:tc>
        <w:tc>
          <w:tcPr>
            <w:tcW w:w="3063" w:type="dxa"/>
            <w:shd w:val="clear" w:color="auto" w:fill="DCE6F0"/>
          </w:tcPr>
          <w:p w14:paraId="6ABC238F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4EAD0BE6" w14:textId="28767F5F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6)</w:t>
            </w:r>
          </w:p>
        </w:tc>
      </w:tr>
      <w:tr w:rsidR="0081263B" w:rsidRPr="002A716F" w14:paraId="33D3EAA4" w14:textId="77777777" w:rsidTr="000C1577">
        <w:trPr>
          <w:trHeight w:val="366"/>
        </w:trPr>
        <w:tc>
          <w:tcPr>
            <w:tcW w:w="3913" w:type="dxa"/>
          </w:tcPr>
          <w:p w14:paraId="409C1E57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STATE</w:t>
            </w:r>
          </w:p>
        </w:tc>
        <w:tc>
          <w:tcPr>
            <w:tcW w:w="3063" w:type="dxa"/>
          </w:tcPr>
          <w:p w14:paraId="4044D908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2C46D130" w14:textId="2CEE81E2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15)</w:t>
            </w:r>
          </w:p>
        </w:tc>
      </w:tr>
      <w:tr w:rsidR="0081263B" w:rsidRPr="002A716F" w14:paraId="574D7481" w14:textId="77777777" w:rsidTr="000C1577">
        <w:trPr>
          <w:trHeight w:val="364"/>
        </w:trPr>
        <w:tc>
          <w:tcPr>
            <w:tcW w:w="3913" w:type="dxa"/>
            <w:shd w:val="clear" w:color="auto" w:fill="DCE6F0"/>
          </w:tcPr>
          <w:p w14:paraId="63DD6500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PHONE</w:t>
            </w:r>
          </w:p>
        </w:tc>
        <w:tc>
          <w:tcPr>
            <w:tcW w:w="3063" w:type="dxa"/>
            <w:shd w:val="clear" w:color="auto" w:fill="DCE6F0"/>
          </w:tcPr>
          <w:p w14:paraId="3F789F85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118C8816" w14:textId="3B7420A8" w:rsidR="0081263B" w:rsidRPr="002A716F" w:rsidRDefault="0021167E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15)</w:t>
            </w:r>
          </w:p>
        </w:tc>
      </w:tr>
      <w:tr w:rsidR="0081263B" w:rsidRPr="002A716F" w14:paraId="777971DE" w14:textId="77777777" w:rsidTr="000C1577">
        <w:trPr>
          <w:trHeight w:val="366"/>
        </w:trPr>
        <w:tc>
          <w:tcPr>
            <w:tcW w:w="3913" w:type="dxa"/>
          </w:tcPr>
          <w:p w14:paraId="517B61C3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MOBILE</w:t>
            </w:r>
          </w:p>
        </w:tc>
        <w:tc>
          <w:tcPr>
            <w:tcW w:w="3063" w:type="dxa"/>
          </w:tcPr>
          <w:p w14:paraId="05625B12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294C843A" w14:textId="2D116BCC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13)</w:t>
            </w:r>
          </w:p>
        </w:tc>
      </w:tr>
      <w:tr w:rsidR="0081263B" w:rsidRPr="002A716F" w14:paraId="34E247B7" w14:textId="77777777" w:rsidTr="000C1577">
        <w:trPr>
          <w:trHeight w:val="366"/>
        </w:trPr>
        <w:tc>
          <w:tcPr>
            <w:tcW w:w="3913" w:type="dxa"/>
            <w:shd w:val="clear" w:color="auto" w:fill="DCE6F0"/>
          </w:tcPr>
          <w:p w14:paraId="091258D3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EMAIL</w:t>
            </w:r>
          </w:p>
        </w:tc>
        <w:tc>
          <w:tcPr>
            <w:tcW w:w="3063" w:type="dxa"/>
            <w:shd w:val="clear" w:color="auto" w:fill="DCE6F0"/>
          </w:tcPr>
          <w:p w14:paraId="1FE63DD8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5EDF3ADE" w14:textId="21C2C944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30)</w:t>
            </w:r>
          </w:p>
        </w:tc>
      </w:tr>
      <w:tr w:rsidR="0081263B" w:rsidRPr="002A716F" w14:paraId="5B64FC23" w14:textId="77777777" w:rsidTr="000C1577">
        <w:trPr>
          <w:trHeight w:val="367"/>
        </w:trPr>
        <w:tc>
          <w:tcPr>
            <w:tcW w:w="3913" w:type="dxa"/>
          </w:tcPr>
          <w:p w14:paraId="67E614FD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GENDER</w:t>
            </w:r>
          </w:p>
        </w:tc>
        <w:tc>
          <w:tcPr>
            <w:tcW w:w="3063" w:type="dxa"/>
          </w:tcPr>
          <w:p w14:paraId="00C02221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65E9F4E6" w14:textId="49A089FF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1)</w:t>
            </w:r>
          </w:p>
        </w:tc>
      </w:tr>
      <w:tr w:rsidR="0081263B" w:rsidRPr="002A716F" w14:paraId="00C3EF78" w14:textId="77777777" w:rsidTr="000C1577">
        <w:trPr>
          <w:trHeight w:val="364"/>
        </w:trPr>
        <w:tc>
          <w:tcPr>
            <w:tcW w:w="3913" w:type="dxa"/>
            <w:shd w:val="clear" w:color="auto" w:fill="DCE6F0"/>
          </w:tcPr>
          <w:p w14:paraId="4C29B530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M_STATUS</w:t>
            </w:r>
          </w:p>
        </w:tc>
        <w:tc>
          <w:tcPr>
            <w:tcW w:w="3063" w:type="dxa"/>
            <w:shd w:val="clear" w:color="auto" w:fill="DCE6F0"/>
          </w:tcPr>
          <w:p w14:paraId="7718D08B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0E056A19" w14:textId="35DA109E" w:rsidR="0081263B" w:rsidRPr="002A716F" w:rsidRDefault="0021167E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15)</w:t>
            </w:r>
          </w:p>
        </w:tc>
      </w:tr>
      <w:tr w:rsidR="0081263B" w:rsidRPr="002A716F" w14:paraId="1818D74F" w14:textId="77777777" w:rsidTr="000C1577">
        <w:trPr>
          <w:trHeight w:val="366"/>
        </w:trPr>
        <w:tc>
          <w:tcPr>
            <w:tcW w:w="3913" w:type="dxa"/>
          </w:tcPr>
          <w:p w14:paraId="77C66C6A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DOB</w:t>
            </w:r>
          </w:p>
        </w:tc>
        <w:tc>
          <w:tcPr>
            <w:tcW w:w="3063" w:type="dxa"/>
          </w:tcPr>
          <w:p w14:paraId="123A0397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56A87838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DATE</w:t>
            </w:r>
          </w:p>
        </w:tc>
      </w:tr>
      <w:tr w:rsidR="0081263B" w:rsidRPr="002A716F" w14:paraId="7394B29A" w14:textId="77777777" w:rsidTr="000C1577">
        <w:trPr>
          <w:trHeight w:val="366"/>
        </w:trPr>
        <w:tc>
          <w:tcPr>
            <w:tcW w:w="3913" w:type="dxa"/>
            <w:shd w:val="clear" w:color="auto" w:fill="DCE6F0"/>
          </w:tcPr>
          <w:p w14:paraId="0C08B8CF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DOJ</w:t>
            </w:r>
          </w:p>
        </w:tc>
        <w:tc>
          <w:tcPr>
            <w:tcW w:w="3063" w:type="dxa"/>
            <w:shd w:val="clear" w:color="auto" w:fill="DCE6F0"/>
          </w:tcPr>
          <w:p w14:paraId="45A69F23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2433D590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DATE</w:t>
            </w:r>
          </w:p>
        </w:tc>
      </w:tr>
      <w:tr w:rsidR="0081263B" w:rsidRPr="002A716F" w14:paraId="0D7000D8" w14:textId="77777777" w:rsidTr="000C1577">
        <w:trPr>
          <w:trHeight w:val="366"/>
        </w:trPr>
        <w:tc>
          <w:tcPr>
            <w:tcW w:w="3913" w:type="dxa"/>
          </w:tcPr>
          <w:p w14:paraId="2A94AE1D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DEPT</w:t>
            </w:r>
          </w:p>
        </w:tc>
        <w:tc>
          <w:tcPr>
            <w:tcW w:w="3063" w:type="dxa"/>
          </w:tcPr>
          <w:p w14:paraId="24E8653B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028041FC" w14:textId="62DC2079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30)</w:t>
            </w:r>
          </w:p>
        </w:tc>
      </w:tr>
      <w:tr w:rsidR="0081263B" w:rsidRPr="002A716F" w14:paraId="623CAF91" w14:textId="77777777" w:rsidTr="000C1577">
        <w:trPr>
          <w:trHeight w:val="366"/>
        </w:trPr>
        <w:tc>
          <w:tcPr>
            <w:tcW w:w="3913" w:type="dxa"/>
            <w:shd w:val="clear" w:color="auto" w:fill="DCE6F0"/>
          </w:tcPr>
          <w:p w14:paraId="1CDD1CF7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NATURE_OF_JOB</w:t>
            </w:r>
          </w:p>
        </w:tc>
        <w:tc>
          <w:tcPr>
            <w:tcW w:w="3063" w:type="dxa"/>
            <w:shd w:val="clear" w:color="auto" w:fill="DCE6F0"/>
          </w:tcPr>
          <w:p w14:paraId="69ACE693" w14:textId="77777777" w:rsidR="0081263B" w:rsidRPr="002A716F" w:rsidRDefault="0081263B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  <w:shd w:val="clear" w:color="auto" w:fill="DCE6F0"/>
          </w:tcPr>
          <w:p w14:paraId="2916941C" w14:textId="7567B99B" w:rsidR="0081263B" w:rsidRPr="002A716F" w:rsidRDefault="0021167E" w:rsidP="000C1577">
            <w:pPr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VARCAHR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10)</w:t>
            </w:r>
          </w:p>
        </w:tc>
      </w:tr>
      <w:tr w:rsidR="0081263B" w:rsidRPr="002A716F" w14:paraId="5F7F0F5F" w14:textId="77777777" w:rsidTr="000C1577">
        <w:trPr>
          <w:trHeight w:val="364"/>
        </w:trPr>
        <w:tc>
          <w:tcPr>
            <w:tcW w:w="3913" w:type="dxa"/>
          </w:tcPr>
          <w:p w14:paraId="4D282CC2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BASIC_PAY</w:t>
            </w:r>
          </w:p>
        </w:tc>
        <w:tc>
          <w:tcPr>
            <w:tcW w:w="3063" w:type="dxa"/>
          </w:tcPr>
          <w:p w14:paraId="1949FB93" w14:textId="77777777" w:rsidR="0081263B" w:rsidRPr="002A716F" w:rsidRDefault="0081263B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2"/>
                <w:sz w:val="30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0"/>
              </w:rPr>
              <w:t>Null</w:t>
            </w:r>
          </w:p>
        </w:tc>
        <w:tc>
          <w:tcPr>
            <w:tcW w:w="3457" w:type="dxa"/>
          </w:tcPr>
          <w:p w14:paraId="4644FBDC" w14:textId="1514A84A" w:rsidR="0081263B" w:rsidRPr="002A716F" w:rsidRDefault="0021167E" w:rsidP="000C1577">
            <w:pPr>
              <w:spacing w:line="344" w:lineRule="exact"/>
              <w:rPr>
                <w:rFonts w:ascii="Times New Roman" w:hAnsi="Times New Roman" w:cs="Times New Roman"/>
                <w:b/>
                <w:sz w:val="30"/>
              </w:rPr>
            </w:pPr>
            <w:r w:rsidRPr="002A716F">
              <w:rPr>
                <w:rFonts w:ascii="Times New Roman" w:hAnsi="Times New Roman" w:cs="Times New Roman"/>
                <w:b/>
                <w:sz w:val="30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0"/>
              </w:rPr>
              <w:t>10.2)</w:t>
            </w:r>
          </w:p>
        </w:tc>
      </w:tr>
    </w:tbl>
    <w:p w14:paraId="6370E2D7" w14:textId="77777777" w:rsidR="00AC4DDB" w:rsidRPr="002A716F" w:rsidRDefault="00AC4DDB" w:rsidP="00AC4DDB">
      <w:pPr>
        <w:widowControl w:val="0"/>
        <w:tabs>
          <w:tab w:val="left" w:pos="800"/>
        </w:tabs>
        <w:autoSpaceDE w:val="0"/>
        <w:autoSpaceDN w:val="0"/>
        <w:spacing w:before="54" w:after="0" w:line="240" w:lineRule="auto"/>
        <w:rPr>
          <w:rFonts w:ascii="Times New Roman" w:hAnsi="Times New Roman" w:cs="Times New Roman"/>
          <w:b/>
          <w:sz w:val="56"/>
        </w:rPr>
      </w:pPr>
    </w:p>
    <w:p w14:paraId="743BC5A8" w14:textId="06A0D751" w:rsidR="0081263B" w:rsidRPr="002A716F" w:rsidRDefault="00AC4DDB" w:rsidP="00AC4DDB">
      <w:pPr>
        <w:widowControl w:val="0"/>
        <w:tabs>
          <w:tab w:val="left" w:pos="800"/>
        </w:tabs>
        <w:autoSpaceDE w:val="0"/>
        <w:autoSpaceDN w:val="0"/>
        <w:spacing w:before="54" w:after="0" w:line="240" w:lineRule="auto"/>
        <w:rPr>
          <w:rFonts w:ascii="Times New Roman" w:hAnsi="Times New Roman" w:cs="Times New Roman"/>
          <w:b/>
          <w:sz w:val="56"/>
        </w:rPr>
      </w:pPr>
      <w:r w:rsidRPr="002A716F">
        <w:rPr>
          <w:rFonts w:ascii="Times New Roman" w:hAnsi="Times New Roman" w:cs="Times New Roman"/>
          <w:b/>
          <w:sz w:val="56"/>
        </w:rPr>
        <w:t>2.</w:t>
      </w:r>
      <w:r w:rsidR="0081263B" w:rsidRPr="002A716F">
        <w:rPr>
          <w:rFonts w:ascii="Times New Roman" w:hAnsi="Times New Roman" w:cs="Times New Roman"/>
          <w:b/>
          <w:sz w:val="56"/>
        </w:rPr>
        <w:t>STUDENT</w:t>
      </w:r>
    </w:p>
    <w:p w14:paraId="341AAEF3" w14:textId="77777777" w:rsidR="0081263B" w:rsidRPr="002A716F" w:rsidRDefault="0081263B" w:rsidP="0081263B">
      <w:pPr>
        <w:spacing w:before="9"/>
        <w:rPr>
          <w:rFonts w:ascii="Times New Roman" w:hAnsi="Times New Roman" w:cs="Times New Roman"/>
          <w:b/>
          <w:sz w:val="25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9"/>
        <w:gridCol w:w="3278"/>
        <w:gridCol w:w="3439"/>
      </w:tblGrid>
      <w:tr w:rsidR="0081263B" w:rsidRPr="002A716F" w14:paraId="2D5A325A" w14:textId="77777777" w:rsidTr="000C1577">
        <w:trPr>
          <w:trHeight w:val="400"/>
        </w:trPr>
        <w:tc>
          <w:tcPr>
            <w:tcW w:w="3329" w:type="dxa"/>
            <w:shd w:val="clear" w:color="auto" w:fill="4F81BC"/>
          </w:tcPr>
          <w:p w14:paraId="7EB66FEC" w14:textId="77777777" w:rsidR="0081263B" w:rsidRPr="002A716F" w:rsidRDefault="0081263B" w:rsidP="000C1577">
            <w:pPr>
              <w:spacing w:before="9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Field</w:t>
            </w:r>
            <w:r w:rsidRPr="002A716F">
              <w:rPr>
                <w:rFonts w:ascii="Times New Roman" w:hAnsi="Times New Roman" w:cs="Times New Roman"/>
                <w:b/>
                <w:color w:val="FFFFFF"/>
                <w:spacing w:val="-4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Name</w:t>
            </w:r>
          </w:p>
        </w:tc>
        <w:tc>
          <w:tcPr>
            <w:tcW w:w="3278" w:type="dxa"/>
            <w:shd w:val="clear" w:color="auto" w:fill="4F81BC"/>
          </w:tcPr>
          <w:p w14:paraId="37F0B429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Constraints</w:t>
            </w:r>
          </w:p>
        </w:tc>
        <w:tc>
          <w:tcPr>
            <w:tcW w:w="3439" w:type="dxa"/>
            <w:shd w:val="clear" w:color="auto" w:fill="4F81BC"/>
          </w:tcPr>
          <w:p w14:paraId="283C5373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Type</w:t>
            </w:r>
          </w:p>
        </w:tc>
      </w:tr>
      <w:tr w:rsidR="0081263B" w:rsidRPr="002A716F" w14:paraId="1C101C24" w14:textId="77777777" w:rsidTr="000C1577">
        <w:trPr>
          <w:trHeight w:val="402"/>
        </w:trPr>
        <w:tc>
          <w:tcPr>
            <w:tcW w:w="3329" w:type="dxa"/>
            <w:shd w:val="clear" w:color="auto" w:fill="DCE6F0"/>
          </w:tcPr>
          <w:p w14:paraId="784A7CC9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REGNO</w:t>
            </w:r>
          </w:p>
        </w:tc>
        <w:tc>
          <w:tcPr>
            <w:tcW w:w="3278" w:type="dxa"/>
            <w:shd w:val="clear" w:color="auto" w:fill="DCE6F0"/>
          </w:tcPr>
          <w:p w14:paraId="5CA21FE8" w14:textId="66C55F8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A.I/</w:t>
            </w:r>
            <w:r w:rsidR="0021167E" w:rsidRPr="002A716F">
              <w:rPr>
                <w:rFonts w:ascii="Times New Roman" w:hAnsi="Times New Roman" w:cs="Times New Roman"/>
                <w:b/>
                <w:sz w:val="32"/>
              </w:rPr>
              <w:t>P. K</w:t>
            </w:r>
          </w:p>
        </w:tc>
        <w:tc>
          <w:tcPr>
            <w:tcW w:w="3439" w:type="dxa"/>
            <w:shd w:val="clear" w:color="auto" w:fill="DCE6F0"/>
          </w:tcPr>
          <w:p w14:paraId="52AEEEE8" w14:textId="51A4E04F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5)</w:t>
            </w:r>
          </w:p>
        </w:tc>
      </w:tr>
      <w:tr w:rsidR="0081263B" w:rsidRPr="002A716F" w14:paraId="42273990" w14:textId="77777777" w:rsidTr="000C1577">
        <w:trPr>
          <w:trHeight w:val="402"/>
        </w:trPr>
        <w:tc>
          <w:tcPr>
            <w:tcW w:w="3329" w:type="dxa"/>
          </w:tcPr>
          <w:p w14:paraId="31144D19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ROLLNO</w:t>
            </w:r>
          </w:p>
        </w:tc>
        <w:tc>
          <w:tcPr>
            <w:tcW w:w="3278" w:type="dxa"/>
          </w:tcPr>
          <w:p w14:paraId="72DE7E83" w14:textId="42EDA319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A. I</w:t>
            </w:r>
          </w:p>
        </w:tc>
        <w:tc>
          <w:tcPr>
            <w:tcW w:w="3439" w:type="dxa"/>
          </w:tcPr>
          <w:p w14:paraId="5CA85DE6" w14:textId="0EFFCB81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5)</w:t>
            </w:r>
          </w:p>
        </w:tc>
      </w:tr>
      <w:tr w:rsidR="0081263B" w:rsidRPr="002A716F" w14:paraId="1A605788" w14:textId="77777777" w:rsidTr="000C1577">
        <w:trPr>
          <w:trHeight w:val="400"/>
        </w:trPr>
        <w:tc>
          <w:tcPr>
            <w:tcW w:w="3329" w:type="dxa"/>
            <w:shd w:val="clear" w:color="auto" w:fill="DCE6F0"/>
          </w:tcPr>
          <w:p w14:paraId="75D83090" w14:textId="77777777" w:rsidR="0081263B" w:rsidRPr="002A716F" w:rsidRDefault="0081263B" w:rsidP="000C1577">
            <w:pPr>
              <w:spacing w:before="9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CLASS</w:t>
            </w:r>
          </w:p>
        </w:tc>
        <w:tc>
          <w:tcPr>
            <w:tcW w:w="3278" w:type="dxa"/>
            <w:shd w:val="clear" w:color="auto" w:fill="DCE6F0"/>
          </w:tcPr>
          <w:p w14:paraId="01CBE9B2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06D0FC01" w14:textId="6F537210" w:rsidR="0081263B" w:rsidRPr="002A716F" w:rsidRDefault="0021167E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4)</w:t>
            </w:r>
          </w:p>
        </w:tc>
      </w:tr>
      <w:tr w:rsidR="0081263B" w:rsidRPr="002A716F" w14:paraId="00452626" w14:textId="77777777" w:rsidTr="000C1577">
        <w:trPr>
          <w:trHeight w:val="402"/>
        </w:trPr>
        <w:tc>
          <w:tcPr>
            <w:tcW w:w="3329" w:type="dxa"/>
          </w:tcPr>
          <w:p w14:paraId="7D0ACA78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NAME</w:t>
            </w:r>
          </w:p>
        </w:tc>
        <w:tc>
          <w:tcPr>
            <w:tcW w:w="3278" w:type="dxa"/>
          </w:tcPr>
          <w:p w14:paraId="220658E4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</w:tcPr>
          <w:p w14:paraId="688CE54A" w14:textId="642D1CAE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25)</w:t>
            </w:r>
          </w:p>
        </w:tc>
      </w:tr>
      <w:tr w:rsidR="0081263B" w:rsidRPr="002A716F" w14:paraId="1E2FCFAD" w14:textId="77777777" w:rsidTr="000C1577">
        <w:trPr>
          <w:trHeight w:val="402"/>
        </w:trPr>
        <w:tc>
          <w:tcPr>
            <w:tcW w:w="3329" w:type="dxa"/>
            <w:shd w:val="clear" w:color="auto" w:fill="DCE6F0"/>
          </w:tcPr>
          <w:p w14:paraId="77D5203F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FNAME</w:t>
            </w:r>
          </w:p>
        </w:tc>
        <w:tc>
          <w:tcPr>
            <w:tcW w:w="3278" w:type="dxa"/>
            <w:shd w:val="clear" w:color="auto" w:fill="DCE6F0"/>
          </w:tcPr>
          <w:p w14:paraId="464303AE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13F0F691" w14:textId="7FEF7778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25)</w:t>
            </w:r>
          </w:p>
        </w:tc>
      </w:tr>
      <w:tr w:rsidR="0081263B" w:rsidRPr="002A716F" w14:paraId="786535E1" w14:textId="77777777" w:rsidTr="000C1577">
        <w:trPr>
          <w:trHeight w:val="400"/>
        </w:trPr>
        <w:tc>
          <w:tcPr>
            <w:tcW w:w="3329" w:type="dxa"/>
          </w:tcPr>
          <w:p w14:paraId="2B3EDFC3" w14:textId="77777777" w:rsidR="0081263B" w:rsidRPr="002A716F" w:rsidRDefault="0081263B" w:rsidP="000C1577">
            <w:pPr>
              <w:spacing w:before="9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MNAME</w:t>
            </w:r>
          </w:p>
        </w:tc>
        <w:tc>
          <w:tcPr>
            <w:tcW w:w="3278" w:type="dxa"/>
          </w:tcPr>
          <w:p w14:paraId="261B135C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</w:tcPr>
          <w:p w14:paraId="77C269E4" w14:textId="52AA31D2" w:rsidR="0081263B" w:rsidRPr="002A716F" w:rsidRDefault="0021167E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25)</w:t>
            </w:r>
          </w:p>
        </w:tc>
      </w:tr>
      <w:tr w:rsidR="0081263B" w:rsidRPr="002A716F" w14:paraId="5ED74BBF" w14:textId="77777777" w:rsidTr="000C1577">
        <w:trPr>
          <w:trHeight w:val="403"/>
        </w:trPr>
        <w:tc>
          <w:tcPr>
            <w:tcW w:w="3329" w:type="dxa"/>
            <w:shd w:val="clear" w:color="auto" w:fill="DCE6F0"/>
          </w:tcPr>
          <w:p w14:paraId="5DD0E1DC" w14:textId="77777777" w:rsidR="0081263B" w:rsidRPr="002A716F" w:rsidRDefault="0081263B" w:rsidP="000C1577">
            <w:pPr>
              <w:spacing w:before="10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DOB</w:t>
            </w:r>
          </w:p>
        </w:tc>
        <w:tc>
          <w:tcPr>
            <w:tcW w:w="3278" w:type="dxa"/>
            <w:shd w:val="clear" w:color="auto" w:fill="DCE6F0"/>
          </w:tcPr>
          <w:p w14:paraId="3175AF22" w14:textId="77777777" w:rsidR="0081263B" w:rsidRPr="002A716F" w:rsidRDefault="0081263B" w:rsidP="000C1577">
            <w:pPr>
              <w:spacing w:before="10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0ACC68A5" w14:textId="77777777" w:rsidR="0081263B" w:rsidRPr="002A716F" w:rsidRDefault="0081263B" w:rsidP="000C1577">
            <w:pPr>
              <w:spacing w:before="10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DATE</w:t>
            </w:r>
          </w:p>
        </w:tc>
      </w:tr>
      <w:tr w:rsidR="0081263B" w:rsidRPr="002A716F" w14:paraId="469FAC2A" w14:textId="77777777" w:rsidTr="000C1577">
        <w:trPr>
          <w:trHeight w:val="402"/>
        </w:trPr>
        <w:tc>
          <w:tcPr>
            <w:tcW w:w="3329" w:type="dxa"/>
          </w:tcPr>
          <w:p w14:paraId="0481B502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DOR</w:t>
            </w:r>
          </w:p>
        </w:tc>
        <w:tc>
          <w:tcPr>
            <w:tcW w:w="3278" w:type="dxa"/>
          </w:tcPr>
          <w:p w14:paraId="7F09C04D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</w:tcPr>
          <w:p w14:paraId="34233B1E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DATE</w:t>
            </w:r>
          </w:p>
        </w:tc>
      </w:tr>
      <w:tr w:rsidR="0081263B" w:rsidRPr="002A716F" w14:paraId="1910B328" w14:textId="77777777" w:rsidTr="000C1577">
        <w:trPr>
          <w:trHeight w:val="400"/>
        </w:trPr>
        <w:tc>
          <w:tcPr>
            <w:tcW w:w="3329" w:type="dxa"/>
            <w:shd w:val="clear" w:color="auto" w:fill="DCE6F0"/>
          </w:tcPr>
          <w:p w14:paraId="769C9EEC" w14:textId="77777777" w:rsidR="0081263B" w:rsidRPr="002A716F" w:rsidRDefault="0081263B" w:rsidP="000C1577">
            <w:pPr>
              <w:spacing w:before="9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ADDRESS</w:t>
            </w:r>
          </w:p>
        </w:tc>
        <w:tc>
          <w:tcPr>
            <w:tcW w:w="3278" w:type="dxa"/>
            <w:shd w:val="clear" w:color="auto" w:fill="DCE6F0"/>
          </w:tcPr>
          <w:p w14:paraId="7189B180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4A6B7FC0" w14:textId="674EF44C" w:rsidR="0081263B" w:rsidRPr="002A716F" w:rsidRDefault="0021167E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30)</w:t>
            </w:r>
          </w:p>
        </w:tc>
      </w:tr>
      <w:tr w:rsidR="0081263B" w:rsidRPr="002A716F" w14:paraId="46409EF6" w14:textId="77777777" w:rsidTr="000C1577">
        <w:trPr>
          <w:trHeight w:val="402"/>
        </w:trPr>
        <w:tc>
          <w:tcPr>
            <w:tcW w:w="3329" w:type="dxa"/>
          </w:tcPr>
          <w:p w14:paraId="30B5C72B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CITY</w:t>
            </w:r>
          </w:p>
        </w:tc>
        <w:tc>
          <w:tcPr>
            <w:tcW w:w="3278" w:type="dxa"/>
          </w:tcPr>
          <w:p w14:paraId="48A69AF5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</w:tcPr>
          <w:p w14:paraId="3A9376C8" w14:textId="212D01A0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15)</w:t>
            </w:r>
          </w:p>
        </w:tc>
      </w:tr>
      <w:tr w:rsidR="0081263B" w:rsidRPr="002A716F" w14:paraId="2A82A30A" w14:textId="77777777" w:rsidTr="000C1577">
        <w:trPr>
          <w:trHeight w:val="402"/>
        </w:trPr>
        <w:tc>
          <w:tcPr>
            <w:tcW w:w="3329" w:type="dxa"/>
            <w:shd w:val="clear" w:color="auto" w:fill="DCE6F0"/>
          </w:tcPr>
          <w:p w14:paraId="381F2812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STATE</w:t>
            </w:r>
          </w:p>
        </w:tc>
        <w:tc>
          <w:tcPr>
            <w:tcW w:w="3278" w:type="dxa"/>
            <w:shd w:val="clear" w:color="auto" w:fill="DCE6F0"/>
          </w:tcPr>
          <w:p w14:paraId="1E51192D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283F96A3" w14:textId="1829FCCC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15)</w:t>
            </w:r>
          </w:p>
        </w:tc>
      </w:tr>
      <w:tr w:rsidR="0081263B" w:rsidRPr="002A716F" w14:paraId="29E4BF8D" w14:textId="77777777" w:rsidTr="000C1577">
        <w:trPr>
          <w:trHeight w:val="400"/>
        </w:trPr>
        <w:tc>
          <w:tcPr>
            <w:tcW w:w="3329" w:type="dxa"/>
          </w:tcPr>
          <w:p w14:paraId="70B57678" w14:textId="77777777" w:rsidR="0081263B" w:rsidRPr="002A716F" w:rsidRDefault="0081263B" w:rsidP="000C1577">
            <w:pPr>
              <w:spacing w:before="9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PIN</w:t>
            </w:r>
          </w:p>
        </w:tc>
        <w:tc>
          <w:tcPr>
            <w:tcW w:w="3278" w:type="dxa"/>
          </w:tcPr>
          <w:p w14:paraId="7C8ED080" w14:textId="77777777" w:rsidR="0081263B" w:rsidRPr="002A716F" w:rsidRDefault="0081263B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</w:tcPr>
          <w:p w14:paraId="0DE1C8E5" w14:textId="14A77581" w:rsidR="0081263B" w:rsidRPr="002A716F" w:rsidRDefault="0021167E" w:rsidP="000C1577">
            <w:pPr>
              <w:spacing w:before="9" w:line="371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6)</w:t>
            </w:r>
          </w:p>
        </w:tc>
      </w:tr>
      <w:tr w:rsidR="0081263B" w:rsidRPr="002A716F" w14:paraId="4EB2144A" w14:textId="77777777" w:rsidTr="000C1577">
        <w:trPr>
          <w:trHeight w:val="402"/>
        </w:trPr>
        <w:tc>
          <w:tcPr>
            <w:tcW w:w="3329" w:type="dxa"/>
            <w:shd w:val="clear" w:color="auto" w:fill="DCE6F0"/>
          </w:tcPr>
          <w:p w14:paraId="47954D34" w14:textId="77777777" w:rsidR="0081263B" w:rsidRPr="002A716F" w:rsidRDefault="0081263B" w:rsidP="000C1577">
            <w:pPr>
              <w:spacing w:before="9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PHONE</w:t>
            </w:r>
          </w:p>
        </w:tc>
        <w:tc>
          <w:tcPr>
            <w:tcW w:w="3278" w:type="dxa"/>
            <w:shd w:val="clear" w:color="auto" w:fill="DCE6F0"/>
          </w:tcPr>
          <w:p w14:paraId="45BF9A95" w14:textId="77777777" w:rsidR="0081263B" w:rsidRPr="002A716F" w:rsidRDefault="0081263B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439" w:type="dxa"/>
            <w:shd w:val="clear" w:color="auto" w:fill="DCE6F0"/>
          </w:tcPr>
          <w:p w14:paraId="629A2609" w14:textId="37C3FB71" w:rsidR="0081263B" w:rsidRPr="002A716F" w:rsidRDefault="0021167E" w:rsidP="000C1577">
            <w:pPr>
              <w:spacing w:before="9" w:line="373" w:lineRule="exact"/>
              <w:ind w:left="108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15)</w:t>
            </w:r>
          </w:p>
        </w:tc>
      </w:tr>
    </w:tbl>
    <w:p w14:paraId="27C384DB" w14:textId="77777777" w:rsidR="00BA5FEA" w:rsidRPr="002A716F" w:rsidRDefault="00BA5FEA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4F289C6F" w14:textId="3B8659AD" w:rsidR="00BA5FEA" w:rsidRPr="002A716F" w:rsidRDefault="00BA5FEA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2C2B0F53" w14:textId="0AF7B5F4" w:rsidR="00810BB8" w:rsidRPr="002A716F" w:rsidRDefault="00810BB8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5C0BFA1A" w14:textId="52869495" w:rsidR="00810BB8" w:rsidRPr="002A716F" w:rsidRDefault="00810BB8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0FFEE981" w14:textId="77777777" w:rsidR="00810BB8" w:rsidRPr="002A716F" w:rsidRDefault="00810BB8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5AC12A9E" w14:textId="0FC0FA0A" w:rsidR="00BA5FEA" w:rsidRDefault="00BA5FEA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79450D6C" w14:textId="77777777" w:rsidR="00D16A2A" w:rsidRPr="002A716F" w:rsidRDefault="00D16A2A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</w:p>
    <w:p w14:paraId="30B6FBDF" w14:textId="640624DD" w:rsidR="0081263B" w:rsidRPr="002A716F" w:rsidRDefault="00AC4DDB" w:rsidP="00AC4DDB">
      <w:pPr>
        <w:widowControl w:val="0"/>
        <w:tabs>
          <w:tab w:val="left" w:pos="80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sz w:val="56"/>
        </w:rPr>
      </w:pPr>
      <w:r w:rsidRPr="002A716F">
        <w:rPr>
          <w:rFonts w:ascii="Times New Roman" w:hAnsi="Times New Roman" w:cs="Times New Roman"/>
          <w:b/>
          <w:sz w:val="56"/>
        </w:rPr>
        <w:t>3.</w:t>
      </w:r>
      <w:r w:rsidR="0081263B" w:rsidRPr="002A716F">
        <w:rPr>
          <w:rFonts w:ascii="Times New Roman" w:hAnsi="Times New Roman" w:cs="Times New Roman"/>
          <w:b/>
          <w:sz w:val="56"/>
        </w:rPr>
        <w:t>FEE</w:t>
      </w:r>
    </w:p>
    <w:p w14:paraId="76E9550D" w14:textId="77777777" w:rsidR="0081263B" w:rsidRPr="002A716F" w:rsidRDefault="0081263B" w:rsidP="0081263B">
      <w:pPr>
        <w:spacing w:before="9"/>
        <w:rPr>
          <w:rFonts w:ascii="Times New Roman" w:hAnsi="Times New Roman" w:cs="Times New Roman"/>
          <w:b/>
          <w:sz w:val="25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9"/>
        <w:gridCol w:w="3106"/>
        <w:gridCol w:w="3001"/>
      </w:tblGrid>
      <w:tr w:rsidR="0081263B" w:rsidRPr="002A716F" w14:paraId="44D81EC7" w14:textId="77777777" w:rsidTr="00AC4DDB">
        <w:trPr>
          <w:trHeight w:val="606"/>
        </w:trPr>
        <w:tc>
          <w:tcPr>
            <w:tcW w:w="3149" w:type="dxa"/>
            <w:shd w:val="clear" w:color="auto" w:fill="4F81BC"/>
          </w:tcPr>
          <w:p w14:paraId="7070D904" w14:textId="77777777" w:rsidR="0081263B" w:rsidRPr="002A716F" w:rsidRDefault="0081263B" w:rsidP="00AC4DDB">
            <w:pPr>
              <w:spacing w:before="168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6"/>
              </w:rPr>
              <w:t>Field Name</w:t>
            </w:r>
          </w:p>
        </w:tc>
        <w:tc>
          <w:tcPr>
            <w:tcW w:w="3106" w:type="dxa"/>
            <w:shd w:val="clear" w:color="auto" w:fill="4F81BC"/>
          </w:tcPr>
          <w:p w14:paraId="3442740D" w14:textId="77777777" w:rsidR="0081263B" w:rsidRPr="002A716F" w:rsidRDefault="0081263B" w:rsidP="00AC4DDB">
            <w:pPr>
              <w:spacing w:before="168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6"/>
              </w:rPr>
              <w:t>Constraints</w:t>
            </w:r>
          </w:p>
        </w:tc>
        <w:tc>
          <w:tcPr>
            <w:tcW w:w="3001" w:type="dxa"/>
            <w:shd w:val="clear" w:color="auto" w:fill="4F81BC"/>
          </w:tcPr>
          <w:p w14:paraId="746AEB77" w14:textId="77777777" w:rsidR="0081263B" w:rsidRPr="002A716F" w:rsidRDefault="0081263B" w:rsidP="00AC4DDB">
            <w:pPr>
              <w:spacing w:before="168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6"/>
              </w:rPr>
              <w:t>Type</w:t>
            </w:r>
          </w:p>
        </w:tc>
      </w:tr>
      <w:tr w:rsidR="0081263B" w:rsidRPr="002A716F" w14:paraId="0A554517" w14:textId="77777777" w:rsidTr="00AC4DDB">
        <w:trPr>
          <w:trHeight w:val="609"/>
        </w:trPr>
        <w:tc>
          <w:tcPr>
            <w:tcW w:w="3149" w:type="dxa"/>
            <w:shd w:val="clear" w:color="auto" w:fill="DCE6F0"/>
          </w:tcPr>
          <w:p w14:paraId="32219D86" w14:textId="77777777" w:rsidR="0081263B" w:rsidRPr="002A716F" w:rsidRDefault="0081263B" w:rsidP="00AC4DDB">
            <w:pPr>
              <w:spacing w:before="170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REGNO</w:t>
            </w:r>
          </w:p>
        </w:tc>
        <w:tc>
          <w:tcPr>
            <w:tcW w:w="3106" w:type="dxa"/>
            <w:shd w:val="clear" w:color="auto" w:fill="DCE6F0"/>
          </w:tcPr>
          <w:p w14:paraId="4EA4E05E" w14:textId="6E3A5C99" w:rsidR="0081263B" w:rsidRPr="002A716F" w:rsidRDefault="0021167E" w:rsidP="00AC4DDB">
            <w:pPr>
              <w:spacing w:before="170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F. K</w:t>
            </w:r>
          </w:p>
        </w:tc>
        <w:tc>
          <w:tcPr>
            <w:tcW w:w="3001" w:type="dxa"/>
            <w:shd w:val="clear" w:color="auto" w:fill="DCE6F0"/>
          </w:tcPr>
          <w:p w14:paraId="264042F4" w14:textId="6DB49367" w:rsidR="0081263B" w:rsidRPr="002A716F" w:rsidRDefault="0021167E" w:rsidP="00AC4DDB">
            <w:pPr>
              <w:spacing w:before="170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6"/>
              </w:rPr>
              <w:t>5)</w:t>
            </w:r>
          </w:p>
        </w:tc>
      </w:tr>
      <w:tr w:rsidR="0081263B" w:rsidRPr="002A716F" w14:paraId="67185481" w14:textId="77777777" w:rsidTr="00AC4DDB">
        <w:trPr>
          <w:trHeight w:val="606"/>
        </w:trPr>
        <w:tc>
          <w:tcPr>
            <w:tcW w:w="3149" w:type="dxa"/>
          </w:tcPr>
          <w:p w14:paraId="04482A8C" w14:textId="77777777" w:rsidR="0081263B" w:rsidRPr="002A716F" w:rsidRDefault="0081263B" w:rsidP="00AC4DDB">
            <w:pPr>
              <w:spacing w:before="168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ROLLNO</w:t>
            </w:r>
          </w:p>
        </w:tc>
        <w:tc>
          <w:tcPr>
            <w:tcW w:w="3106" w:type="dxa"/>
          </w:tcPr>
          <w:p w14:paraId="5F94F042" w14:textId="1DB8FC7E" w:rsidR="0081263B" w:rsidRPr="002A716F" w:rsidRDefault="0021167E" w:rsidP="00AC4DDB">
            <w:pPr>
              <w:spacing w:before="168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F. K</w:t>
            </w:r>
          </w:p>
        </w:tc>
        <w:tc>
          <w:tcPr>
            <w:tcW w:w="3001" w:type="dxa"/>
          </w:tcPr>
          <w:p w14:paraId="6FD2050A" w14:textId="23DB24A1" w:rsidR="0081263B" w:rsidRPr="002A716F" w:rsidRDefault="0021167E" w:rsidP="00AC4DDB">
            <w:pPr>
              <w:spacing w:before="168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6"/>
              </w:rPr>
              <w:t>5)</w:t>
            </w:r>
          </w:p>
        </w:tc>
      </w:tr>
      <w:tr w:rsidR="0081263B" w:rsidRPr="002A716F" w14:paraId="6E3DA07D" w14:textId="77777777" w:rsidTr="00AC4DDB">
        <w:trPr>
          <w:trHeight w:val="609"/>
        </w:trPr>
        <w:tc>
          <w:tcPr>
            <w:tcW w:w="3149" w:type="dxa"/>
            <w:shd w:val="clear" w:color="auto" w:fill="DCE6F0"/>
          </w:tcPr>
          <w:p w14:paraId="2B6ECD14" w14:textId="77777777" w:rsidR="0081263B" w:rsidRPr="002A716F" w:rsidRDefault="0081263B" w:rsidP="00AC4DDB">
            <w:pPr>
              <w:spacing w:before="171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CLASS</w:t>
            </w:r>
          </w:p>
        </w:tc>
        <w:tc>
          <w:tcPr>
            <w:tcW w:w="3106" w:type="dxa"/>
            <w:shd w:val="clear" w:color="auto" w:fill="DCE6F0"/>
          </w:tcPr>
          <w:p w14:paraId="54BE478A" w14:textId="77777777" w:rsidR="0081263B" w:rsidRPr="002A716F" w:rsidRDefault="0081263B" w:rsidP="00AC4DDB">
            <w:pPr>
              <w:spacing w:before="171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36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6"/>
              </w:rPr>
              <w:t>NULL</w:t>
            </w:r>
          </w:p>
        </w:tc>
        <w:tc>
          <w:tcPr>
            <w:tcW w:w="3001" w:type="dxa"/>
            <w:shd w:val="clear" w:color="auto" w:fill="DCE6F0"/>
          </w:tcPr>
          <w:p w14:paraId="22CB59B8" w14:textId="094D1A44" w:rsidR="0081263B" w:rsidRPr="002A716F" w:rsidRDefault="0021167E" w:rsidP="00AC4DDB">
            <w:pPr>
              <w:spacing w:before="171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6"/>
              </w:rPr>
              <w:t>4)</w:t>
            </w:r>
          </w:p>
        </w:tc>
      </w:tr>
      <w:tr w:rsidR="0081263B" w:rsidRPr="002A716F" w14:paraId="64FE90FE" w14:textId="77777777" w:rsidTr="00AC4DDB">
        <w:trPr>
          <w:trHeight w:val="606"/>
        </w:trPr>
        <w:tc>
          <w:tcPr>
            <w:tcW w:w="3149" w:type="dxa"/>
          </w:tcPr>
          <w:p w14:paraId="4D42C189" w14:textId="77777777" w:rsidR="0081263B" w:rsidRPr="002A716F" w:rsidRDefault="0081263B" w:rsidP="00AC4DDB">
            <w:pPr>
              <w:spacing w:before="168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FEEDEP</w:t>
            </w:r>
          </w:p>
        </w:tc>
        <w:tc>
          <w:tcPr>
            <w:tcW w:w="3106" w:type="dxa"/>
          </w:tcPr>
          <w:p w14:paraId="150794CA" w14:textId="77777777" w:rsidR="0081263B" w:rsidRPr="002A716F" w:rsidRDefault="0081263B" w:rsidP="00AC4DDB">
            <w:pPr>
              <w:spacing w:before="168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36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6"/>
              </w:rPr>
              <w:t>NULL</w:t>
            </w:r>
          </w:p>
        </w:tc>
        <w:tc>
          <w:tcPr>
            <w:tcW w:w="3001" w:type="dxa"/>
          </w:tcPr>
          <w:p w14:paraId="5EE3D210" w14:textId="7EA56734" w:rsidR="0081263B" w:rsidRPr="002A716F" w:rsidRDefault="0021167E" w:rsidP="00AC4DDB">
            <w:pPr>
              <w:spacing w:before="168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6"/>
              </w:rPr>
              <w:t>5)</w:t>
            </w:r>
          </w:p>
        </w:tc>
      </w:tr>
      <w:tr w:rsidR="0081263B" w:rsidRPr="002A716F" w14:paraId="37775333" w14:textId="77777777" w:rsidTr="00AC4DDB">
        <w:trPr>
          <w:trHeight w:val="609"/>
        </w:trPr>
        <w:tc>
          <w:tcPr>
            <w:tcW w:w="3149" w:type="dxa"/>
            <w:shd w:val="clear" w:color="auto" w:fill="DCE6F0"/>
          </w:tcPr>
          <w:p w14:paraId="150D50AB" w14:textId="77777777" w:rsidR="0081263B" w:rsidRPr="002A716F" w:rsidRDefault="0081263B" w:rsidP="00AC4DDB">
            <w:pPr>
              <w:spacing w:before="170" w:line="419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DEPDATE</w:t>
            </w:r>
          </w:p>
        </w:tc>
        <w:tc>
          <w:tcPr>
            <w:tcW w:w="3106" w:type="dxa"/>
            <w:shd w:val="clear" w:color="auto" w:fill="DCE6F0"/>
          </w:tcPr>
          <w:p w14:paraId="3ADC7548" w14:textId="77777777" w:rsidR="0081263B" w:rsidRPr="002A716F" w:rsidRDefault="0081263B" w:rsidP="00AC4DDB">
            <w:pPr>
              <w:spacing w:before="170" w:line="419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36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6"/>
              </w:rPr>
              <w:t>NULL</w:t>
            </w:r>
          </w:p>
        </w:tc>
        <w:tc>
          <w:tcPr>
            <w:tcW w:w="3001" w:type="dxa"/>
            <w:shd w:val="clear" w:color="auto" w:fill="DCE6F0"/>
          </w:tcPr>
          <w:p w14:paraId="368C17BC" w14:textId="77777777" w:rsidR="0081263B" w:rsidRPr="002A716F" w:rsidRDefault="0081263B" w:rsidP="00AC4DDB">
            <w:pPr>
              <w:spacing w:before="170" w:line="419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DATE</w:t>
            </w:r>
          </w:p>
        </w:tc>
      </w:tr>
      <w:tr w:rsidR="0081263B" w:rsidRPr="002A716F" w14:paraId="1DE61683" w14:textId="77777777" w:rsidTr="00AC4DDB">
        <w:trPr>
          <w:trHeight w:val="609"/>
        </w:trPr>
        <w:tc>
          <w:tcPr>
            <w:tcW w:w="3149" w:type="dxa"/>
          </w:tcPr>
          <w:p w14:paraId="77BFA570" w14:textId="77777777" w:rsidR="0081263B" w:rsidRPr="002A716F" w:rsidRDefault="0081263B" w:rsidP="00AC4DDB">
            <w:pPr>
              <w:spacing w:before="168" w:line="421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FINE</w:t>
            </w:r>
          </w:p>
        </w:tc>
        <w:tc>
          <w:tcPr>
            <w:tcW w:w="3106" w:type="dxa"/>
          </w:tcPr>
          <w:p w14:paraId="0E3AB8B2" w14:textId="77777777" w:rsidR="0081263B" w:rsidRPr="002A716F" w:rsidRDefault="0081263B" w:rsidP="00AC4DDB">
            <w:pPr>
              <w:spacing w:before="168" w:line="421" w:lineRule="exact"/>
              <w:ind w:left="108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1"/>
                <w:sz w:val="36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6"/>
              </w:rPr>
              <w:t>NULL</w:t>
            </w:r>
          </w:p>
        </w:tc>
        <w:tc>
          <w:tcPr>
            <w:tcW w:w="3001" w:type="dxa"/>
          </w:tcPr>
          <w:p w14:paraId="7DCC33A4" w14:textId="4065D584" w:rsidR="0081263B" w:rsidRPr="002A716F" w:rsidRDefault="0021167E" w:rsidP="00AC4DDB">
            <w:pPr>
              <w:spacing w:before="168" w:line="421" w:lineRule="exact"/>
              <w:ind w:left="105"/>
              <w:rPr>
                <w:rFonts w:ascii="Times New Roman" w:hAnsi="Times New Roman" w:cs="Times New Roman"/>
                <w:b/>
                <w:sz w:val="36"/>
              </w:rPr>
            </w:pPr>
            <w:r w:rsidRPr="002A716F">
              <w:rPr>
                <w:rFonts w:ascii="Times New Roman" w:hAnsi="Times New Roman" w:cs="Times New Roman"/>
                <w:b/>
                <w:sz w:val="36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6"/>
              </w:rPr>
              <w:t>3)</w:t>
            </w:r>
          </w:p>
        </w:tc>
      </w:tr>
    </w:tbl>
    <w:p w14:paraId="184903AB" w14:textId="77777777" w:rsidR="00AC4DDB" w:rsidRPr="002A716F" w:rsidRDefault="00AC4DDB" w:rsidP="0081263B">
      <w:pPr>
        <w:spacing w:line="421" w:lineRule="exact"/>
        <w:rPr>
          <w:rFonts w:ascii="Times New Roman" w:hAnsi="Times New Roman" w:cs="Times New Roman"/>
          <w:sz w:val="36"/>
        </w:rPr>
      </w:pPr>
    </w:p>
    <w:p w14:paraId="600B88CF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657F0EE9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044A65F8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0B66CD6D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11DC2F3D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5716666E" w14:textId="77777777" w:rsidR="00AC4DDB" w:rsidRPr="002A716F" w:rsidRDefault="00AC4DDB" w:rsidP="00AC4DDB">
      <w:pPr>
        <w:rPr>
          <w:rFonts w:ascii="Times New Roman" w:hAnsi="Times New Roman" w:cs="Times New Roman"/>
          <w:sz w:val="36"/>
        </w:rPr>
      </w:pPr>
    </w:p>
    <w:p w14:paraId="06D567E2" w14:textId="038C6188" w:rsidR="0081263B" w:rsidRPr="002A716F" w:rsidRDefault="0081263B" w:rsidP="00AC4DDB">
      <w:pPr>
        <w:tabs>
          <w:tab w:val="center" w:pos="662"/>
        </w:tabs>
        <w:spacing w:line="421" w:lineRule="exact"/>
        <w:rPr>
          <w:rFonts w:ascii="Times New Roman" w:hAnsi="Times New Roman" w:cs="Times New Roman"/>
          <w:b/>
          <w:sz w:val="26"/>
        </w:rPr>
      </w:pPr>
    </w:p>
    <w:p w14:paraId="717A693B" w14:textId="4150B761" w:rsidR="0081263B" w:rsidRPr="002A716F" w:rsidRDefault="00810BB8" w:rsidP="00810BB8">
      <w:pPr>
        <w:widowControl w:val="0"/>
        <w:tabs>
          <w:tab w:val="left" w:pos="800"/>
        </w:tabs>
        <w:autoSpaceDE w:val="0"/>
        <w:autoSpaceDN w:val="0"/>
        <w:spacing w:before="76" w:after="0" w:line="240" w:lineRule="auto"/>
        <w:rPr>
          <w:rFonts w:ascii="Times New Roman" w:hAnsi="Times New Roman" w:cs="Times New Roman"/>
          <w:b/>
          <w:sz w:val="56"/>
        </w:rPr>
      </w:pPr>
      <w:r w:rsidRPr="002A716F">
        <w:rPr>
          <w:rFonts w:ascii="Times New Roman" w:hAnsi="Times New Roman" w:cs="Times New Roman"/>
          <w:b/>
          <w:sz w:val="56"/>
        </w:rPr>
        <w:t xml:space="preserve"> 4.</w:t>
      </w:r>
      <w:r w:rsidR="0081263B" w:rsidRPr="002A716F">
        <w:rPr>
          <w:rFonts w:ascii="Times New Roman" w:hAnsi="Times New Roman" w:cs="Times New Roman"/>
          <w:b/>
          <w:sz w:val="56"/>
        </w:rPr>
        <w:t>RESULTS</w:t>
      </w:r>
    </w:p>
    <w:p w14:paraId="0023E2CA" w14:textId="77777777" w:rsidR="0081263B" w:rsidRPr="002A716F" w:rsidRDefault="0081263B" w:rsidP="0081263B">
      <w:pPr>
        <w:spacing w:before="5"/>
        <w:rPr>
          <w:rFonts w:ascii="Times New Roman" w:hAnsi="Times New Roman" w:cs="Times New Roman"/>
          <w:b/>
          <w:sz w:val="15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7"/>
        <w:gridCol w:w="3125"/>
        <w:gridCol w:w="3276"/>
      </w:tblGrid>
      <w:tr w:rsidR="0081263B" w:rsidRPr="002A716F" w14:paraId="00396E0C" w14:textId="77777777" w:rsidTr="000C1577">
        <w:trPr>
          <w:trHeight w:val="678"/>
        </w:trPr>
        <w:tc>
          <w:tcPr>
            <w:tcW w:w="3747" w:type="dxa"/>
            <w:shd w:val="clear" w:color="auto" w:fill="4F81BC"/>
          </w:tcPr>
          <w:p w14:paraId="7BC017A7" w14:textId="77777777" w:rsidR="0081263B" w:rsidRPr="002A716F" w:rsidRDefault="0081263B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Field</w:t>
            </w:r>
            <w:r w:rsidRPr="002A716F">
              <w:rPr>
                <w:rFonts w:ascii="Times New Roman" w:hAnsi="Times New Roman" w:cs="Times New Roman"/>
                <w:b/>
                <w:color w:val="FFFFFF"/>
                <w:spacing w:val="-4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Name</w:t>
            </w:r>
          </w:p>
        </w:tc>
        <w:tc>
          <w:tcPr>
            <w:tcW w:w="3125" w:type="dxa"/>
            <w:shd w:val="clear" w:color="auto" w:fill="4F81BC"/>
          </w:tcPr>
          <w:p w14:paraId="13584B52" w14:textId="77777777" w:rsidR="0081263B" w:rsidRPr="002A716F" w:rsidRDefault="0081263B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Constraints</w:t>
            </w:r>
          </w:p>
        </w:tc>
        <w:tc>
          <w:tcPr>
            <w:tcW w:w="3276" w:type="dxa"/>
            <w:shd w:val="clear" w:color="auto" w:fill="4F81BC"/>
          </w:tcPr>
          <w:p w14:paraId="3D4E4EFF" w14:textId="77777777" w:rsidR="0081263B" w:rsidRPr="002A716F" w:rsidRDefault="0081263B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color w:val="FFFFFF"/>
                <w:sz w:val="32"/>
              </w:rPr>
              <w:t>Type</w:t>
            </w:r>
          </w:p>
        </w:tc>
      </w:tr>
      <w:tr w:rsidR="0081263B" w:rsidRPr="002A716F" w14:paraId="0348EDBE" w14:textId="77777777" w:rsidTr="000C1577">
        <w:trPr>
          <w:trHeight w:val="678"/>
        </w:trPr>
        <w:tc>
          <w:tcPr>
            <w:tcW w:w="3747" w:type="dxa"/>
            <w:shd w:val="clear" w:color="auto" w:fill="DCE6F0"/>
          </w:tcPr>
          <w:p w14:paraId="363F7AEE" w14:textId="77777777" w:rsidR="0081263B" w:rsidRPr="002A716F" w:rsidRDefault="0081263B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REGNO</w:t>
            </w:r>
          </w:p>
        </w:tc>
        <w:tc>
          <w:tcPr>
            <w:tcW w:w="3125" w:type="dxa"/>
            <w:shd w:val="clear" w:color="auto" w:fill="DCE6F0"/>
          </w:tcPr>
          <w:p w14:paraId="3C5BDB9F" w14:textId="0DE52FEA" w:rsidR="0081263B" w:rsidRPr="002A716F" w:rsidRDefault="0021167E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F. K</w:t>
            </w:r>
          </w:p>
        </w:tc>
        <w:tc>
          <w:tcPr>
            <w:tcW w:w="3276" w:type="dxa"/>
            <w:shd w:val="clear" w:color="auto" w:fill="DCE6F0"/>
          </w:tcPr>
          <w:p w14:paraId="2B053EDA" w14:textId="2D1E035E" w:rsidR="0081263B" w:rsidRPr="002A716F" w:rsidRDefault="0021167E" w:rsidP="000C1577">
            <w:pPr>
              <w:spacing w:before="288"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5)</w:t>
            </w:r>
          </w:p>
        </w:tc>
      </w:tr>
      <w:tr w:rsidR="0081263B" w:rsidRPr="002A716F" w14:paraId="5B0D6F88" w14:textId="77777777" w:rsidTr="000C1577">
        <w:trPr>
          <w:trHeight w:val="679"/>
        </w:trPr>
        <w:tc>
          <w:tcPr>
            <w:tcW w:w="3747" w:type="dxa"/>
          </w:tcPr>
          <w:p w14:paraId="1FD53C83" w14:textId="77777777" w:rsidR="0081263B" w:rsidRPr="002A716F" w:rsidRDefault="0081263B" w:rsidP="000C1577">
            <w:pPr>
              <w:spacing w:before="1" w:line="240" w:lineRule="auto"/>
              <w:rPr>
                <w:rFonts w:ascii="Times New Roman" w:hAnsi="Times New Roman" w:cs="Times New Roman"/>
                <w:b/>
                <w:sz w:val="25"/>
              </w:rPr>
            </w:pPr>
          </w:p>
          <w:p w14:paraId="527F20B1" w14:textId="77777777" w:rsidR="0081263B" w:rsidRPr="002A716F" w:rsidRDefault="0081263B" w:rsidP="000C1577">
            <w:pPr>
              <w:spacing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SUBJECT_NAME</w:t>
            </w:r>
          </w:p>
        </w:tc>
        <w:tc>
          <w:tcPr>
            <w:tcW w:w="3125" w:type="dxa"/>
          </w:tcPr>
          <w:p w14:paraId="7216127F" w14:textId="77777777" w:rsidR="0081263B" w:rsidRPr="002A716F" w:rsidRDefault="0081263B" w:rsidP="000C1577">
            <w:pPr>
              <w:spacing w:before="1" w:line="240" w:lineRule="auto"/>
              <w:rPr>
                <w:rFonts w:ascii="Times New Roman" w:hAnsi="Times New Roman" w:cs="Times New Roman"/>
                <w:b/>
                <w:sz w:val="25"/>
              </w:rPr>
            </w:pPr>
          </w:p>
          <w:p w14:paraId="53D07710" w14:textId="77777777" w:rsidR="0081263B" w:rsidRPr="002A716F" w:rsidRDefault="0081263B" w:rsidP="000C1577">
            <w:pPr>
              <w:spacing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276" w:type="dxa"/>
          </w:tcPr>
          <w:p w14:paraId="7F74946C" w14:textId="77777777" w:rsidR="0081263B" w:rsidRPr="002A716F" w:rsidRDefault="0081263B" w:rsidP="000C1577">
            <w:pPr>
              <w:spacing w:before="1" w:line="240" w:lineRule="auto"/>
              <w:rPr>
                <w:rFonts w:ascii="Times New Roman" w:hAnsi="Times New Roman" w:cs="Times New Roman"/>
                <w:b/>
                <w:sz w:val="25"/>
              </w:rPr>
            </w:pPr>
          </w:p>
          <w:p w14:paraId="366EFDDA" w14:textId="319DC82A" w:rsidR="0081263B" w:rsidRPr="002A716F" w:rsidRDefault="0021167E" w:rsidP="000C1577">
            <w:pPr>
              <w:spacing w:line="371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VARCHAR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15)</w:t>
            </w:r>
          </w:p>
        </w:tc>
      </w:tr>
      <w:tr w:rsidR="0081263B" w:rsidRPr="002A716F" w14:paraId="7FC1966C" w14:textId="77777777" w:rsidTr="000C1577">
        <w:trPr>
          <w:trHeight w:val="681"/>
        </w:trPr>
        <w:tc>
          <w:tcPr>
            <w:tcW w:w="3747" w:type="dxa"/>
            <w:shd w:val="clear" w:color="auto" w:fill="DCE6F0"/>
          </w:tcPr>
          <w:p w14:paraId="2D7C9E5B" w14:textId="77777777" w:rsidR="0081263B" w:rsidRPr="002A716F" w:rsidRDefault="0081263B" w:rsidP="000C1577">
            <w:pPr>
              <w:spacing w:before="288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MAX_MARKS</w:t>
            </w:r>
          </w:p>
        </w:tc>
        <w:tc>
          <w:tcPr>
            <w:tcW w:w="3125" w:type="dxa"/>
            <w:shd w:val="clear" w:color="auto" w:fill="DCE6F0"/>
          </w:tcPr>
          <w:p w14:paraId="20D3DCC1" w14:textId="77777777" w:rsidR="0081263B" w:rsidRPr="002A716F" w:rsidRDefault="0081263B" w:rsidP="000C1577">
            <w:pPr>
              <w:spacing w:before="288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276" w:type="dxa"/>
            <w:shd w:val="clear" w:color="auto" w:fill="DCE6F0"/>
          </w:tcPr>
          <w:p w14:paraId="7AC8ADD4" w14:textId="55A9C12D" w:rsidR="0081263B" w:rsidRPr="002A716F" w:rsidRDefault="0021167E" w:rsidP="000C1577">
            <w:pPr>
              <w:spacing w:before="288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3)</w:t>
            </w:r>
          </w:p>
        </w:tc>
      </w:tr>
      <w:tr w:rsidR="0081263B" w:rsidRPr="002A716F" w14:paraId="374A3E49" w14:textId="77777777" w:rsidTr="000C1577">
        <w:trPr>
          <w:trHeight w:val="678"/>
        </w:trPr>
        <w:tc>
          <w:tcPr>
            <w:tcW w:w="3747" w:type="dxa"/>
          </w:tcPr>
          <w:p w14:paraId="40B4A98A" w14:textId="77777777" w:rsidR="0081263B" w:rsidRPr="002A716F" w:rsidRDefault="0081263B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PASS_MARKS</w:t>
            </w:r>
          </w:p>
        </w:tc>
        <w:tc>
          <w:tcPr>
            <w:tcW w:w="3125" w:type="dxa"/>
          </w:tcPr>
          <w:p w14:paraId="6DD8FA28" w14:textId="77777777" w:rsidR="0081263B" w:rsidRPr="002A716F" w:rsidRDefault="0081263B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276" w:type="dxa"/>
          </w:tcPr>
          <w:p w14:paraId="3801C75E" w14:textId="72FDB407" w:rsidR="0081263B" w:rsidRPr="002A716F" w:rsidRDefault="0021167E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3)</w:t>
            </w:r>
          </w:p>
        </w:tc>
      </w:tr>
      <w:tr w:rsidR="0081263B" w:rsidRPr="002A716F" w14:paraId="5B6F467C" w14:textId="77777777" w:rsidTr="000C1577">
        <w:trPr>
          <w:trHeight w:val="678"/>
        </w:trPr>
        <w:tc>
          <w:tcPr>
            <w:tcW w:w="3747" w:type="dxa"/>
            <w:shd w:val="clear" w:color="auto" w:fill="DCE6F0"/>
          </w:tcPr>
          <w:p w14:paraId="364447E4" w14:textId="77777777" w:rsidR="0081263B" w:rsidRPr="002A716F" w:rsidRDefault="0081263B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MARKS_OBT</w:t>
            </w:r>
          </w:p>
        </w:tc>
        <w:tc>
          <w:tcPr>
            <w:tcW w:w="3125" w:type="dxa"/>
            <w:shd w:val="clear" w:color="auto" w:fill="DCE6F0"/>
          </w:tcPr>
          <w:p w14:paraId="7486D9B4" w14:textId="77777777" w:rsidR="0081263B" w:rsidRPr="002A716F" w:rsidRDefault="0081263B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NOT</w:t>
            </w:r>
            <w:r w:rsidRPr="002A716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A716F">
              <w:rPr>
                <w:rFonts w:ascii="Times New Roman" w:hAnsi="Times New Roman" w:cs="Times New Roman"/>
                <w:b/>
                <w:sz w:val="32"/>
              </w:rPr>
              <w:t>NULL</w:t>
            </w:r>
          </w:p>
        </w:tc>
        <w:tc>
          <w:tcPr>
            <w:tcW w:w="3276" w:type="dxa"/>
            <w:shd w:val="clear" w:color="auto" w:fill="DCE6F0"/>
          </w:tcPr>
          <w:p w14:paraId="745AD376" w14:textId="5F0FE7C4" w:rsidR="0081263B" w:rsidRPr="002A716F" w:rsidRDefault="0021167E" w:rsidP="000C1577">
            <w:pPr>
              <w:spacing w:before="285" w:line="373" w:lineRule="exact"/>
              <w:rPr>
                <w:rFonts w:ascii="Times New Roman" w:hAnsi="Times New Roman" w:cs="Times New Roman"/>
                <w:b/>
                <w:sz w:val="32"/>
              </w:rPr>
            </w:pPr>
            <w:r w:rsidRPr="002A716F">
              <w:rPr>
                <w:rFonts w:ascii="Times New Roman" w:hAnsi="Times New Roman" w:cs="Times New Roman"/>
                <w:b/>
                <w:sz w:val="32"/>
              </w:rPr>
              <w:t>NUMBER (</w:t>
            </w:r>
            <w:r w:rsidR="0081263B" w:rsidRPr="002A716F">
              <w:rPr>
                <w:rFonts w:ascii="Times New Roman" w:hAnsi="Times New Roman" w:cs="Times New Roman"/>
                <w:b/>
                <w:sz w:val="32"/>
              </w:rPr>
              <w:t>3)</w:t>
            </w:r>
          </w:p>
        </w:tc>
      </w:tr>
    </w:tbl>
    <w:p w14:paraId="0C6A5680" w14:textId="77777777" w:rsidR="0081263B" w:rsidRPr="002A716F" w:rsidRDefault="0081263B" w:rsidP="0081263B">
      <w:pPr>
        <w:spacing w:line="373" w:lineRule="exact"/>
        <w:rPr>
          <w:rFonts w:ascii="Times New Roman" w:hAnsi="Times New Roman" w:cs="Times New Roman"/>
          <w:sz w:val="32"/>
        </w:rPr>
        <w:sectPr w:rsidR="0081263B" w:rsidRPr="002A716F" w:rsidSect="00256542">
          <w:pgSz w:w="12240" w:h="15840"/>
          <w:pgMar w:top="567" w:right="20" w:bottom="278" w:left="1200" w:header="720" w:footer="720" w:gutter="0"/>
          <w:cols w:space="720"/>
        </w:sectPr>
      </w:pPr>
    </w:p>
    <w:p w14:paraId="668532C8" w14:textId="77777777" w:rsidR="0081263B" w:rsidRPr="002A716F" w:rsidRDefault="0081263B" w:rsidP="0081263B">
      <w:pPr>
        <w:pStyle w:val="Heading2"/>
        <w:ind w:left="240" w:firstLine="0"/>
        <w:jc w:val="both"/>
        <w:rPr>
          <w:u w:val="none"/>
        </w:rPr>
      </w:pPr>
      <w:r w:rsidRPr="002A716F">
        <w:rPr>
          <w:u w:val="thick"/>
        </w:rPr>
        <w:t>MODULES</w:t>
      </w:r>
      <w:r w:rsidRPr="002A716F">
        <w:rPr>
          <w:spacing w:val="-3"/>
          <w:u w:val="thick"/>
        </w:rPr>
        <w:t xml:space="preserve"> </w:t>
      </w:r>
      <w:r w:rsidRPr="002A716F">
        <w:rPr>
          <w:u w:val="thick"/>
        </w:rPr>
        <w:t>USED</w:t>
      </w:r>
      <w:r w:rsidRPr="002A716F">
        <w:rPr>
          <w:spacing w:val="-3"/>
          <w:u w:val="thick"/>
        </w:rPr>
        <w:t xml:space="preserve"> </w:t>
      </w:r>
      <w:r w:rsidRPr="002A716F">
        <w:rPr>
          <w:u w:val="thick"/>
        </w:rPr>
        <w:t>IN</w:t>
      </w:r>
      <w:r w:rsidRPr="002A716F">
        <w:rPr>
          <w:spacing w:val="-1"/>
          <w:u w:val="thick"/>
        </w:rPr>
        <w:t xml:space="preserve"> </w:t>
      </w:r>
      <w:r w:rsidRPr="002A716F">
        <w:rPr>
          <w:u w:val="thick"/>
        </w:rPr>
        <w:t>THE</w:t>
      </w:r>
      <w:r w:rsidRPr="002A716F">
        <w:rPr>
          <w:spacing w:val="-3"/>
          <w:u w:val="thick"/>
        </w:rPr>
        <w:t xml:space="preserve"> </w:t>
      </w:r>
      <w:r w:rsidRPr="002A716F">
        <w:rPr>
          <w:u w:val="thick"/>
        </w:rPr>
        <w:t>PROJECT</w:t>
      </w:r>
    </w:p>
    <w:p w14:paraId="1EFA0B09" w14:textId="77777777" w:rsidR="0081263B" w:rsidRPr="002A716F" w:rsidRDefault="0081263B" w:rsidP="0081263B">
      <w:pPr>
        <w:spacing w:before="291" w:line="276" w:lineRule="auto"/>
        <w:ind w:left="240" w:right="1417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sz w:val="40"/>
          <w:szCs w:val="40"/>
        </w:rPr>
        <w:t>This project includes the following modules</w:t>
      </w:r>
      <w:r w:rsidRPr="002A716F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 xml:space="preserve">for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development of the project. These are as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follows: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-</w:t>
      </w:r>
    </w:p>
    <w:p w14:paraId="79860CB7" w14:textId="23BD8CEE" w:rsidR="0081263B" w:rsidRPr="002A716F" w:rsidRDefault="00073A27">
      <w:pPr>
        <w:widowControl w:val="0"/>
        <w:numPr>
          <w:ilvl w:val="0"/>
          <w:numId w:val="2"/>
        </w:numPr>
        <w:tabs>
          <w:tab w:val="left" w:pos="762"/>
        </w:tabs>
        <w:autoSpaceDE w:val="0"/>
        <w:autoSpaceDN w:val="0"/>
        <w:spacing w:before="205" w:after="0" w:line="240" w:lineRule="auto"/>
        <w:ind w:hanging="522"/>
        <w:rPr>
          <w:rFonts w:ascii="Times New Roman" w:hAnsi="Times New Roman" w:cs="Times New Roman"/>
          <w:b/>
          <w:color w:val="000000" w:themeColor="text1"/>
          <w:sz w:val="52"/>
        </w:rPr>
      </w:pPr>
      <w:r w:rsidRPr="002A716F">
        <w:rPr>
          <w:rFonts w:ascii="Times New Roman" w:hAnsi="Times New Roman" w:cs="Times New Roman"/>
          <w:b/>
          <w:color w:val="000000" w:themeColor="text1"/>
          <w:sz w:val="52"/>
        </w:rPr>
        <w:t>LANDING PAGE MODULE</w:t>
      </w:r>
    </w:p>
    <w:p w14:paraId="4ED4297E" w14:textId="1130B48D" w:rsidR="0081263B" w:rsidRPr="002A716F" w:rsidRDefault="0081263B" w:rsidP="002B76B1">
      <w:pPr>
        <w:spacing w:before="284" w:line="276" w:lineRule="auto"/>
        <w:ind w:left="240" w:right="1416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This is first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Page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that displays the welcome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screen for the user</w:t>
      </w:r>
      <w:r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and also shows</w:t>
      </w:r>
      <w:r w:rsidRPr="002A716F">
        <w:rPr>
          <w:rFonts w:ascii="Times New Roman" w:hAnsi="Times New Roman" w:cs="Times New Roman"/>
          <w:color w:val="000000" w:themeColor="text1"/>
          <w:spacing w:val="-3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="002B76B1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Information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of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our school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or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staff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etc.</w:t>
      </w:r>
    </w:p>
    <w:p w14:paraId="3C48A0D6" w14:textId="6888F814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ind w:left="720" w:hanging="522"/>
        <w:rPr>
          <w:rFonts w:ascii="Times New Roman" w:hAnsi="Times New Roman" w:cs="Times New Roman"/>
          <w:b/>
          <w:bCs/>
          <w:color w:val="000000" w:themeColor="text1"/>
          <w:sz w:val="52"/>
          <w:szCs w:val="49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52"/>
          <w:szCs w:val="49"/>
        </w:rPr>
        <w:t>LOGIN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2"/>
          <w:sz w:val="52"/>
          <w:szCs w:val="49"/>
        </w:rPr>
        <w:t xml:space="preserve"> </w:t>
      </w:r>
      <w:r w:rsidR="00073A27" w:rsidRPr="002A716F">
        <w:rPr>
          <w:rFonts w:ascii="Times New Roman" w:hAnsi="Times New Roman" w:cs="Times New Roman"/>
          <w:b/>
          <w:bCs/>
          <w:color w:val="000000" w:themeColor="text1"/>
          <w:sz w:val="52"/>
          <w:szCs w:val="49"/>
        </w:rPr>
        <w:t>MODULE</w:t>
      </w:r>
    </w:p>
    <w:p w14:paraId="7A64CED0" w14:textId="585EFFB7" w:rsidR="0081263B" w:rsidRPr="002A716F" w:rsidRDefault="0081263B" w:rsidP="00073A27">
      <w:pPr>
        <w:spacing w:before="283" w:line="276" w:lineRule="auto"/>
        <w:ind w:left="240" w:right="1415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This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module will contain a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form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that accepts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the username and passwor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d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when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user enter</w:t>
      </w:r>
      <w:r w:rsidRPr="002A716F">
        <w:rPr>
          <w:rFonts w:ascii="Times New Roman" w:hAnsi="Times New Roman" w:cs="Times New Roman"/>
          <w:color w:val="000000" w:themeColor="text1"/>
          <w:spacing w:val="-3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 valid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user name and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Password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he/she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can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operate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application.</w:t>
      </w:r>
    </w:p>
    <w:p w14:paraId="085EF747" w14:textId="77777777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spacing w:before="204"/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MAIN FORM</w:t>
      </w:r>
    </w:p>
    <w:p w14:paraId="7E7FF1EE" w14:textId="549271F5" w:rsidR="0081263B" w:rsidRPr="002A716F" w:rsidRDefault="0081263B" w:rsidP="002B76B1">
      <w:pPr>
        <w:spacing w:before="286" w:line="276" w:lineRule="auto"/>
        <w:ind w:left="240" w:right="1418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This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form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is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menu-based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form</w:t>
      </w:r>
      <w:r w:rsidRPr="002A716F">
        <w:rPr>
          <w:rFonts w:ascii="Times New Roman" w:hAnsi="Times New Roman" w:cs="Times New Roman"/>
          <w:color w:val="000000" w:themeColor="text1"/>
          <w:spacing w:val="13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that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displays</w:t>
      </w:r>
      <w:r w:rsidRPr="002A716F">
        <w:rPr>
          <w:rFonts w:ascii="Times New Roman" w:hAnsi="Times New Roman" w:cs="Times New Roman"/>
          <w:color w:val="000000" w:themeColor="text1"/>
          <w:spacing w:val="109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Pr="002A716F">
        <w:rPr>
          <w:rFonts w:ascii="Times New Roman" w:hAnsi="Times New Roman" w:cs="Times New Roman"/>
          <w:color w:val="000000" w:themeColor="text1"/>
          <w:spacing w:val="110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menu</w:t>
      </w:r>
      <w:r w:rsidRPr="002A716F">
        <w:rPr>
          <w:rFonts w:ascii="Times New Roman" w:hAnsi="Times New Roman" w:cs="Times New Roman"/>
          <w:color w:val="000000" w:themeColor="text1"/>
          <w:spacing w:val="107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for</w:t>
      </w:r>
      <w:r w:rsidRPr="002A716F">
        <w:rPr>
          <w:rFonts w:ascii="Times New Roman" w:hAnsi="Times New Roman" w:cs="Times New Roman"/>
          <w:color w:val="000000" w:themeColor="text1"/>
          <w:spacing w:val="110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operation</w:t>
      </w:r>
      <w:r w:rsidRPr="002A716F">
        <w:rPr>
          <w:rFonts w:ascii="Times New Roman" w:hAnsi="Times New Roman" w:cs="Times New Roman"/>
          <w:color w:val="000000" w:themeColor="text1"/>
          <w:spacing w:val="110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of</w:t>
      </w:r>
      <w:r w:rsidRPr="002A716F">
        <w:rPr>
          <w:rFonts w:ascii="Times New Roman" w:hAnsi="Times New Roman" w:cs="Times New Roman"/>
          <w:color w:val="000000" w:themeColor="text1"/>
          <w:spacing w:val="108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="002B76B1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application. It Includes various options for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staff,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student,</w:t>
      </w:r>
      <w:r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fees</w:t>
      </w:r>
      <w:r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and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report</w:t>
      </w:r>
      <w:r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related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option.</w:t>
      </w:r>
    </w:p>
    <w:p w14:paraId="0D712443" w14:textId="77777777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spacing w:before="204"/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STUDENT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1"/>
          <w:sz w:val="46"/>
          <w:szCs w:val="43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FORM</w:t>
      </w:r>
    </w:p>
    <w:p w14:paraId="4888C7ED" w14:textId="77777777" w:rsidR="0081263B" w:rsidRPr="002A716F" w:rsidRDefault="0081263B" w:rsidP="0081263B">
      <w:pPr>
        <w:spacing w:before="285" w:line="276" w:lineRule="auto"/>
        <w:ind w:left="240" w:right="1415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This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form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provides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option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to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add,</w:t>
      </w:r>
      <w:r w:rsidRPr="002A716F">
        <w:rPr>
          <w:rFonts w:ascii="Times New Roman" w:hAnsi="Times New Roman" w:cs="Times New Roman"/>
          <w:color w:val="000000" w:themeColor="text1"/>
          <w:spacing w:val="-127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modify, delete or find the information of a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student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who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Seeks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admission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in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school.</w:t>
      </w:r>
    </w:p>
    <w:p w14:paraId="426AA1AB" w14:textId="77777777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spacing w:before="205"/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STAFF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1"/>
          <w:sz w:val="46"/>
          <w:szCs w:val="43"/>
        </w:rPr>
        <w:t xml:space="preserve"> </w:t>
      </w: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FORM</w:t>
      </w:r>
    </w:p>
    <w:p w14:paraId="0FC8FD68" w14:textId="54157E0E" w:rsidR="0081263B" w:rsidRPr="002A716F" w:rsidRDefault="0021167E" w:rsidP="0081263B">
      <w:pPr>
        <w:spacing w:before="285" w:line="276" w:lineRule="auto"/>
        <w:ind w:left="240" w:right="1415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This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form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provides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option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to</w:t>
      </w:r>
      <w:r w:rsidR="0081263B" w:rsidRPr="002A716F">
        <w:rPr>
          <w:rFonts w:ascii="Times New Roman" w:hAnsi="Times New Roman" w:cs="Times New Roman"/>
          <w:color w:val="000000" w:themeColor="text1"/>
          <w:spacing w:val="130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add,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delete, search and delete the information of</w:t>
      </w:r>
      <w:r w:rsidR="0081263B"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staff</w:t>
      </w:r>
      <w:r w:rsidR="0081263B" w:rsidRPr="002A716F">
        <w:rPr>
          <w:rFonts w:ascii="Times New Roman" w:hAnsi="Times New Roman" w:cs="Times New Roman"/>
          <w:color w:val="000000" w:themeColor="text1"/>
          <w:spacing w:val="76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(either</w:t>
      </w:r>
      <w:r w:rsidR="0081263B" w:rsidRPr="002A716F">
        <w:rPr>
          <w:rFonts w:ascii="Times New Roman" w:hAnsi="Times New Roman" w:cs="Times New Roman"/>
          <w:color w:val="000000" w:themeColor="text1"/>
          <w:spacing w:val="79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Teaching</w:t>
      </w:r>
      <w:r w:rsidR="0081263B" w:rsidRPr="002A716F">
        <w:rPr>
          <w:rFonts w:ascii="Times New Roman" w:hAnsi="Times New Roman" w:cs="Times New Roman"/>
          <w:color w:val="000000" w:themeColor="text1"/>
          <w:spacing w:val="77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or</w:t>
      </w:r>
      <w:r w:rsidR="0081263B" w:rsidRPr="002A716F">
        <w:rPr>
          <w:rFonts w:ascii="Times New Roman" w:hAnsi="Times New Roman" w:cs="Times New Roman"/>
          <w:color w:val="000000" w:themeColor="text1"/>
          <w:spacing w:val="78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non-teaching)</w:t>
      </w:r>
      <w:r w:rsidR="0081263B" w:rsidRPr="002A716F">
        <w:rPr>
          <w:rFonts w:ascii="Times New Roman" w:hAnsi="Times New Roman" w:cs="Times New Roman"/>
          <w:color w:val="000000" w:themeColor="text1"/>
          <w:spacing w:val="78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that</w:t>
      </w:r>
      <w:r w:rsidR="0081263B" w:rsidRPr="002A716F">
        <w:rPr>
          <w:rFonts w:ascii="Times New Roman" w:hAnsi="Times New Roman" w:cs="Times New Roman"/>
          <w:color w:val="000000" w:themeColor="text1"/>
          <w:spacing w:val="-127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is</w:t>
      </w:r>
      <w:r w:rsidR="0081263B"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working</w:t>
      </w:r>
      <w:r w:rsidR="0081263B"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="0081263B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in the school.</w:t>
      </w:r>
    </w:p>
    <w:p w14:paraId="2CAE41EB" w14:textId="2D8288BC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spacing w:before="207"/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FEE</w:t>
      </w:r>
      <w:r w:rsidRPr="002A716F">
        <w:rPr>
          <w:rFonts w:ascii="Times New Roman" w:hAnsi="Times New Roman" w:cs="Times New Roman"/>
          <w:b/>
          <w:bCs/>
          <w:color w:val="000000" w:themeColor="text1"/>
          <w:spacing w:val="-1"/>
          <w:sz w:val="46"/>
          <w:szCs w:val="43"/>
        </w:rPr>
        <w:t xml:space="preserve"> </w:t>
      </w:r>
      <w:r w:rsidR="00073A27"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MODULE</w:t>
      </w:r>
    </w:p>
    <w:p w14:paraId="3423A49F" w14:textId="56CA7B4E" w:rsidR="0081263B" w:rsidRPr="002A716F" w:rsidRDefault="0081263B" w:rsidP="0081263B">
      <w:pPr>
        <w:spacing w:before="283" w:line="276" w:lineRule="auto"/>
        <w:ind w:left="240" w:right="1419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This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module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provides the option to the user of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 system to add, delete, modify and search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the Information of the fee deposited by 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student.</w:t>
      </w:r>
    </w:p>
    <w:p w14:paraId="028B4145" w14:textId="4CAD2F90" w:rsidR="0081263B" w:rsidRPr="002A716F" w:rsidRDefault="0081263B">
      <w:pPr>
        <w:pStyle w:val="Heading3"/>
        <w:numPr>
          <w:ilvl w:val="0"/>
          <w:numId w:val="2"/>
        </w:numPr>
        <w:tabs>
          <w:tab w:val="left" w:pos="762"/>
        </w:tabs>
        <w:spacing w:before="53"/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 xml:space="preserve">RESULT </w:t>
      </w:r>
      <w:r w:rsidR="00073A27"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MODULE</w:t>
      </w:r>
    </w:p>
    <w:p w14:paraId="4B34F9CF" w14:textId="0D8CC0F8" w:rsidR="00334C15" w:rsidRPr="002A716F" w:rsidRDefault="0081263B" w:rsidP="002B76B1">
      <w:pPr>
        <w:spacing w:before="285" w:line="276" w:lineRule="auto"/>
        <w:ind w:left="240" w:right="1417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This 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module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displays the</w:t>
      </w:r>
      <w:r w:rsidRPr="002A716F">
        <w:rPr>
          <w:rFonts w:ascii="Times New Roman" w:hAnsi="Times New Roman" w:cs="Times New Roman"/>
          <w:color w:val="000000" w:themeColor="text1"/>
          <w:spacing w:val="-3"/>
          <w:sz w:val="40"/>
          <w:szCs w:val="40"/>
        </w:rPr>
        <w:t xml:space="preserve"> </w:t>
      </w:r>
      <w:r w:rsidR="00073A27" w:rsidRPr="002A716F">
        <w:rPr>
          <w:rFonts w:ascii="Times New Roman" w:hAnsi="Times New Roman" w:cs="Times New Roman"/>
          <w:color w:val="000000" w:themeColor="text1"/>
          <w:spacing w:val="-3"/>
          <w:sz w:val="40"/>
          <w:szCs w:val="40"/>
        </w:rPr>
        <w:t>result</w:t>
      </w:r>
      <w:r w:rsidRPr="002A716F">
        <w:rPr>
          <w:rFonts w:ascii="Times New Roman" w:hAnsi="Times New Roman" w:cs="Times New Roman"/>
          <w:color w:val="000000" w:themeColor="text1"/>
          <w:spacing w:val="-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of student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</w:t>
      </w:r>
      <w:r w:rsidR="002B76B1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21167E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with</w:t>
      </w:r>
      <w:r w:rsidR="00073A27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other details</w:t>
      </w:r>
    </w:p>
    <w:p w14:paraId="4A6061F9" w14:textId="05CCCE2A" w:rsidR="00334C15" w:rsidRPr="002A716F" w:rsidRDefault="00334C15">
      <w:pPr>
        <w:pStyle w:val="Heading3"/>
        <w:numPr>
          <w:ilvl w:val="0"/>
          <w:numId w:val="2"/>
        </w:numPr>
        <w:tabs>
          <w:tab w:val="left" w:pos="762"/>
        </w:tabs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 xml:space="preserve">REPORT </w:t>
      </w:r>
      <w:r w:rsidR="002B76B1"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MODULE</w:t>
      </w:r>
    </w:p>
    <w:p w14:paraId="7BE8B87A" w14:textId="13EB3786" w:rsidR="00334C15" w:rsidRPr="002A716F" w:rsidRDefault="00334C15" w:rsidP="002B76B1">
      <w:pPr>
        <w:spacing w:before="286" w:line="276" w:lineRule="auto"/>
        <w:ind w:left="240" w:right="1420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With the help of this option from menu user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of the system</w:t>
      </w:r>
      <w:r w:rsidRPr="002A716F">
        <w:rPr>
          <w:rFonts w:ascii="Times New Roman" w:hAnsi="Times New Roman" w:cs="Times New Roman"/>
          <w:color w:val="000000" w:themeColor="text1"/>
          <w:spacing w:val="-4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can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see</w:t>
      </w:r>
      <w:r w:rsidRPr="002A716F">
        <w:rPr>
          <w:rFonts w:ascii="Times New Roman" w:hAnsi="Times New Roman" w:cs="Times New Roman"/>
          <w:color w:val="000000" w:themeColor="text1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or take the</w:t>
      </w:r>
      <w:r w:rsidRPr="002A716F">
        <w:rPr>
          <w:rFonts w:ascii="Times New Roman" w:hAnsi="Times New Roman" w:cs="Times New Roman"/>
          <w:color w:val="000000" w:themeColor="text1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print out</w:t>
      </w:r>
      <w:r w:rsidRPr="002A716F">
        <w:rPr>
          <w:rFonts w:ascii="Times New Roman" w:hAnsi="Times New Roman" w:cs="Times New Roman"/>
          <w:color w:val="000000" w:themeColor="text1"/>
          <w:spacing w:val="-4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>of</w:t>
      </w:r>
      <w:r w:rsidR="002B76B1"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report card.</w:t>
      </w:r>
    </w:p>
    <w:p w14:paraId="29FA2745" w14:textId="292C7204" w:rsidR="00334C15" w:rsidRPr="002A716F" w:rsidRDefault="00334C15">
      <w:pPr>
        <w:pStyle w:val="Heading3"/>
        <w:numPr>
          <w:ilvl w:val="0"/>
          <w:numId w:val="2"/>
        </w:numPr>
        <w:tabs>
          <w:tab w:val="left" w:pos="762"/>
        </w:tabs>
        <w:ind w:left="720" w:hanging="522"/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</w:pPr>
      <w:r w:rsidRPr="002A716F">
        <w:rPr>
          <w:rFonts w:ascii="Times New Roman" w:hAnsi="Times New Roman" w:cs="Times New Roman"/>
          <w:b/>
          <w:bCs/>
          <w:color w:val="000000" w:themeColor="text1"/>
          <w:sz w:val="46"/>
          <w:szCs w:val="43"/>
        </w:rPr>
        <w:t>CONTACT US MODULE</w:t>
      </w:r>
    </w:p>
    <w:p w14:paraId="445369F7" w14:textId="369CD91B" w:rsidR="0081263B" w:rsidRPr="002A716F" w:rsidRDefault="00334C15" w:rsidP="00334C15">
      <w:pPr>
        <w:spacing w:before="286" w:line="276" w:lineRule="auto"/>
        <w:ind w:left="240" w:right="1420"/>
        <w:jc w:val="both"/>
        <w:rPr>
          <w:rFonts w:ascii="Times New Roman" w:hAnsi="Times New Roman" w:cs="Times New Roman"/>
          <w:sz w:val="40"/>
          <w:szCs w:val="40"/>
        </w:rPr>
        <w:sectPr w:rsidR="0081263B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  <w:r w:rsidRPr="002A716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With the help of this option from </w:t>
      </w:r>
      <w:r w:rsidRPr="002A716F">
        <w:rPr>
          <w:rFonts w:ascii="Times New Roman" w:hAnsi="Times New Roman" w:cs="Times New Roman"/>
          <w:sz w:val="40"/>
          <w:szCs w:val="40"/>
        </w:rPr>
        <w:t>menu user</w:t>
      </w:r>
      <w:r w:rsidRPr="002A716F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>of the system</w:t>
      </w:r>
      <w:r w:rsidRPr="002A716F">
        <w:rPr>
          <w:rFonts w:ascii="Times New Roman" w:hAnsi="Times New Roman" w:cs="Times New Roman"/>
          <w:spacing w:val="-4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>can</w:t>
      </w:r>
      <w:r w:rsidRPr="002A716F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>contact us</w:t>
      </w:r>
      <w:r w:rsidRPr="002A716F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>or take the</w:t>
      </w:r>
      <w:r w:rsidRPr="002A716F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2A716F">
        <w:rPr>
          <w:rFonts w:ascii="Times New Roman" w:hAnsi="Times New Roman" w:cs="Times New Roman"/>
          <w:sz w:val="40"/>
          <w:szCs w:val="40"/>
        </w:rPr>
        <w:t>contact details of our school.</w:t>
      </w:r>
    </w:p>
    <w:p w14:paraId="4F150AD0" w14:textId="77777777" w:rsidR="0081263B" w:rsidRPr="002A716F" w:rsidRDefault="0081263B" w:rsidP="0081263B">
      <w:pPr>
        <w:pStyle w:val="Heading2"/>
        <w:ind w:left="600" w:firstLine="0"/>
        <w:rPr>
          <w:u w:val="none"/>
        </w:rPr>
      </w:pPr>
      <w:r w:rsidRPr="002A716F">
        <w:rPr>
          <w:u w:val="thick"/>
        </w:rPr>
        <w:t>NAME</w:t>
      </w:r>
      <w:r w:rsidRPr="002A716F">
        <w:rPr>
          <w:spacing w:val="-1"/>
          <w:u w:val="thick"/>
        </w:rPr>
        <w:t xml:space="preserve"> </w:t>
      </w:r>
      <w:r w:rsidRPr="002A716F">
        <w:rPr>
          <w:u w:val="thick"/>
        </w:rPr>
        <w:t>OF</w:t>
      </w:r>
      <w:r w:rsidRPr="002A716F">
        <w:rPr>
          <w:spacing w:val="-2"/>
          <w:u w:val="thick"/>
        </w:rPr>
        <w:t xml:space="preserve"> </w:t>
      </w:r>
      <w:r w:rsidRPr="002A716F">
        <w:rPr>
          <w:u w:val="thick"/>
        </w:rPr>
        <w:t>REPORTS</w:t>
      </w:r>
    </w:p>
    <w:p w14:paraId="754C9E7B" w14:textId="77777777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1768DB7B" w14:textId="77777777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2CB8CED5" w14:textId="77777777" w:rsidR="0081263B" w:rsidRPr="002A716F" w:rsidRDefault="0081263B" w:rsidP="0081263B">
      <w:pPr>
        <w:spacing w:before="10"/>
        <w:rPr>
          <w:rFonts w:ascii="Times New Roman" w:hAnsi="Times New Roman" w:cs="Times New Roman"/>
          <w:b/>
          <w:sz w:val="20"/>
        </w:rPr>
      </w:pPr>
    </w:p>
    <w:p w14:paraId="48E3905A" w14:textId="77777777" w:rsidR="0081263B" w:rsidRPr="002A716F" w:rsidRDefault="0081263B" w:rsidP="0081263B">
      <w:pPr>
        <w:spacing w:before="78" w:line="276" w:lineRule="auto"/>
        <w:ind w:left="600" w:right="1540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Following are the reports names that are</w:t>
      </w:r>
      <w:r w:rsidRPr="002A716F">
        <w:rPr>
          <w:rFonts w:ascii="Times New Roman" w:hAnsi="Times New Roman" w:cs="Times New Roman"/>
          <w:spacing w:val="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generated by the Project for the</w:t>
      </w:r>
      <w:r w:rsidRPr="002A716F">
        <w:rPr>
          <w:rFonts w:ascii="Times New Roman" w:hAnsi="Times New Roman" w:cs="Times New Roman"/>
          <w:spacing w:val="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management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school</w:t>
      </w:r>
      <w:r w:rsidRPr="002A716F">
        <w:rPr>
          <w:rFonts w:ascii="Times New Roman" w:hAnsi="Times New Roman" w:cs="Times New Roman"/>
          <w:spacing w:val="-4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or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Staff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members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12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the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school.</w:t>
      </w:r>
    </w:p>
    <w:p w14:paraId="5D25B7C4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199" w:after="0" w:line="240" w:lineRule="auto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Details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teaching staff</w:t>
      </w:r>
    </w:p>
    <w:p w14:paraId="0B07C9B3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287" w:after="0" w:line="240" w:lineRule="auto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Details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non-teaching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staff</w:t>
      </w:r>
    </w:p>
    <w:p w14:paraId="44D1964B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287" w:after="0" w:line="240" w:lineRule="auto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Class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wise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detail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students</w:t>
      </w:r>
    </w:p>
    <w:p w14:paraId="377F92EA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287" w:after="0" w:line="276" w:lineRule="auto"/>
        <w:ind w:left="240" w:right="1908" w:firstLine="0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Date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wise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detail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students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based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on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date</w:t>
      </w:r>
      <w:r w:rsidRPr="002A716F">
        <w:rPr>
          <w:rFonts w:ascii="Times New Roman" w:hAnsi="Times New Roman" w:cs="Times New Roman"/>
          <w:spacing w:val="-12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admission</w:t>
      </w:r>
    </w:p>
    <w:p w14:paraId="3433E26A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199" w:after="0" w:line="240" w:lineRule="auto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Detail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 student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according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to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name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wise</w:t>
      </w:r>
    </w:p>
    <w:p w14:paraId="4581DA51" w14:textId="77777777" w:rsidR="0081263B" w:rsidRPr="002A716F" w:rsidRDefault="0081263B">
      <w:pPr>
        <w:widowControl w:val="0"/>
        <w:numPr>
          <w:ilvl w:val="0"/>
          <w:numId w:val="1"/>
        </w:numPr>
        <w:tabs>
          <w:tab w:val="left" w:pos="740"/>
        </w:tabs>
        <w:autoSpaceDE w:val="0"/>
        <w:autoSpaceDN w:val="0"/>
        <w:spacing w:before="287" w:after="0" w:line="240" w:lineRule="auto"/>
        <w:rPr>
          <w:rFonts w:ascii="Times New Roman" w:hAnsi="Times New Roman" w:cs="Times New Roman"/>
          <w:sz w:val="52"/>
          <w:szCs w:val="52"/>
        </w:rPr>
      </w:pPr>
      <w:r w:rsidRPr="002A716F">
        <w:rPr>
          <w:rFonts w:ascii="Times New Roman" w:hAnsi="Times New Roman" w:cs="Times New Roman"/>
          <w:sz w:val="52"/>
          <w:szCs w:val="52"/>
        </w:rPr>
        <w:t>Teacher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report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based on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the Date</w:t>
      </w:r>
      <w:r w:rsidRPr="002A716F">
        <w:rPr>
          <w:rFonts w:ascii="Times New Roman" w:hAnsi="Times New Roman" w:cs="Times New Roman"/>
          <w:spacing w:val="-1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of</w:t>
      </w:r>
      <w:r w:rsidRPr="002A716F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 w:rsidRPr="002A716F">
        <w:rPr>
          <w:rFonts w:ascii="Times New Roman" w:hAnsi="Times New Roman" w:cs="Times New Roman"/>
          <w:sz w:val="52"/>
          <w:szCs w:val="52"/>
        </w:rPr>
        <w:t>joining</w:t>
      </w:r>
    </w:p>
    <w:p w14:paraId="21A13F27" w14:textId="77777777" w:rsidR="0081263B" w:rsidRPr="002A716F" w:rsidRDefault="0081263B" w:rsidP="0081263B">
      <w:pPr>
        <w:rPr>
          <w:rFonts w:ascii="Times New Roman" w:hAnsi="Times New Roman" w:cs="Times New Roman"/>
          <w:sz w:val="50"/>
        </w:rPr>
        <w:sectPr w:rsidR="0081263B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</w:p>
    <w:p w14:paraId="420079F5" w14:textId="50B6F406" w:rsidR="0081263B" w:rsidRPr="002A716F" w:rsidRDefault="0081263B">
      <w:pPr>
        <w:widowControl w:val="0"/>
        <w:numPr>
          <w:ilvl w:val="1"/>
          <w:numId w:val="1"/>
        </w:numPr>
        <w:tabs>
          <w:tab w:val="left" w:pos="709"/>
        </w:tabs>
        <w:autoSpaceDE w:val="0"/>
        <w:autoSpaceDN w:val="0"/>
        <w:spacing w:before="72" w:after="0" w:line="276" w:lineRule="auto"/>
        <w:ind w:left="3119" w:right="2231" w:hanging="2977"/>
        <w:jc w:val="left"/>
        <w:rPr>
          <w:rFonts w:ascii="Times New Roman" w:hAnsi="Times New Roman" w:cs="Times New Roman"/>
          <w:b/>
          <w:sz w:val="40"/>
        </w:rPr>
      </w:pPr>
      <w:r w:rsidRPr="002A716F">
        <w:rPr>
          <w:rFonts w:ascii="Times New Roman" w:hAnsi="Times New Roman" w:cs="Times New Roman"/>
          <w:b/>
          <w:sz w:val="36"/>
          <w:u w:val="thick"/>
        </w:rPr>
        <w:t>TOOLS,</w:t>
      </w:r>
      <w:r w:rsidRPr="002A716F">
        <w:rPr>
          <w:rFonts w:ascii="Times New Roman" w:hAnsi="Times New Roman" w:cs="Times New Roman"/>
          <w:b/>
          <w:spacing w:val="-7"/>
          <w:sz w:val="36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36"/>
          <w:u w:val="thick"/>
        </w:rPr>
        <w:t>SOFTWARE</w:t>
      </w:r>
      <w:r w:rsidRPr="002A716F">
        <w:rPr>
          <w:rFonts w:ascii="Times New Roman" w:hAnsi="Times New Roman" w:cs="Times New Roman"/>
          <w:b/>
          <w:spacing w:val="-8"/>
          <w:sz w:val="36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36"/>
          <w:u w:val="thick"/>
        </w:rPr>
        <w:t>&amp;</w:t>
      </w:r>
      <w:r w:rsidRPr="002A716F">
        <w:rPr>
          <w:rFonts w:ascii="Times New Roman" w:hAnsi="Times New Roman" w:cs="Times New Roman"/>
          <w:b/>
          <w:spacing w:val="-6"/>
          <w:sz w:val="36"/>
          <w:u w:val="thick"/>
        </w:rPr>
        <w:t xml:space="preserve"> </w:t>
      </w:r>
      <w:r w:rsidR="0021167E" w:rsidRPr="002A716F">
        <w:rPr>
          <w:rFonts w:ascii="Times New Roman" w:hAnsi="Times New Roman" w:cs="Times New Roman"/>
          <w:b/>
          <w:sz w:val="36"/>
          <w:u w:val="thick"/>
        </w:rPr>
        <w:t>HARDWARE REQUIREMENTS</w:t>
      </w:r>
    </w:p>
    <w:p w14:paraId="27538E16" w14:textId="77777777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4B7EB2EA" w14:textId="64AABED4" w:rsidR="0081263B" w:rsidRPr="002A716F" w:rsidRDefault="0081263B" w:rsidP="0081263B">
      <w:pPr>
        <w:spacing w:before="215" w:line="276" w:lineRule="auto"/>
        <w:ind w:left="240" w:right="1840"/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sz w:val="40"/>
        </w:rPr>
        <w:t>We have a wide range of options of languages. From</w:t>
      </w:r>
      <w:r w:rsidRPr="002A716F">
        <w:rPr>
          <w:rFonts w:ascii="Times New Roman" w:hAnsi="Times New Roman" w:cs="Times New Roman"/>
          <w:spacing w:val="1"/>
          <w:sz w:val="40"/>
        </w:rPr>
        <w:t xml:space="preserve"> </w:t>
      </w:r>
      <w:r w:rsidRPr="002A716F">
        <w:rPr>
          <w:rFonts w:ascii="Times New Roman" w:hAnsi="Times New Roman" w:cs="Times New Roman"/>
          <w:sz w:val="40"/>
        </w:rPr>
        <w:t>these options we can choose appropriate platform/ tools</w:t>
      </w:r>
      <w:r w:rsidRPr="002A716F">
        <w:rPr>
          <w:rFonts w:ascii="Times New Roman" w:hAnsi="Times New Roman" w:cs="Times New Roman"/>
          <w:spacing w:val="-97"/>
          <w:sz w:val="40"/>
        </w:rPr>
        <w:t xml:space="preserve"> </w:t>
      </w:r>
      <w:r w:rsidRPr="002A716F">
        <w:rPr>
          <w:rFonts w:ascii="Times New Roman" w:hAnsi="Times New Roman" w:cs="Times New Roman"/>
          <w:sz w:val="40"/>
        </w:rPr>
        <w:t>and languages for development of the project. Some of</w:t>
      </w:r>
      <w:r w:rsidRPr="002A716F">
        <w:rPr>
          <w:rFonts w:ascii="Times New Roman" w:hAnsi="Times New Roman" w:cs="Times New Roman"/>
          <w:spacing w:val="1"/>
          <w:sz w:val="40"/>
        </w:rPr>
        <w:t xml:space="preserve"> </w:t>
      </w:r>
      <w:r w:rsidRPr="002A716F">
        <w:rPr>
          <w:rFonts w:ascii="Times New Roman" w:hAnsi="Times New Roman" w:cs="Times New Roman"/>
          <w:sz w:val="40"/>
        </w:rPr>
        <w:t>these are</w:t>
      </w:r>
      <w:r w:rsidRPr="002A716F">
        <w:rPr>
          <w:rFonts w:ascii="Times New Roman" w:hAnsi="Times New Roman" w:cs="Times New Roman"/>
          <w:spacing w:val="-2"/>
          <w:sz w:val="40"/>
        </w:rPr>
        <w:t xml:space="preserve"> </w:t>
      </w:r>
      <w:r w:rsidRPr="002A716F">
        <w:rPr>
          <w:rFonts w:ascii="Times New Roman" w:hAnsi="Times New Roman" w:cs="Times New Roman"/>
          <w:sz w:val="40"/>
        </w:rPr>
        <w:t>as</w:t>
      </w:r>
      <w:r w:rsidRPr="002A716F">
        <w:rPr>
          <w:rFonts w:ascii="Times New Roman" w:hAnsi="Times New Roman" w:cs="Times New Roman"/>
          <w:spacing w:val="-2"/>
          <w:sz w:val="40"/>
        </w:rPr>
        <w:t xml:space="preserve"> </w:t>
      </w:r>
      <w:r w:rsidR="0021167E" w:rsidRPr="002A716F">
        <w:rPr>
          <w:rFonts w:ascii="Times New Roman" w:hAnsi="Times New Roman" w:cs="Times New Roman"/>
          <w:sz w:val="40"/>
        </w:rPr>
        <w:t>follows: -</w:t>
      </w:r>
    </w:p>
    <w:p w14:paraId="37320F20" w14:textId="73CD1E85" w:rsidR="0081263B" w:rsidRPr="002A716F" w:rsidRDefault="0081263B" w:rsidP="00AC4DDB">
      <w:pPr>
        <w:spacing w:line="459" w:lineRule="exact"/>
        <w:ind w:left="240"/>
        <w:rPr>
          <w:rFonts w:ascii="Times New Roman" w:hAnsi="Times New Roman" w:cs="Times New Roman"/>
          <w:sz w:val="40"/>
        </w:rPr>
      </w:pPr>
      <w:r w:rsidRPr="002A716F">
        <w:rPr>
          <w:rFonts w:ascii="Times New Roman" w:hAnsi="Times New Roman" w:cs="Times New Roman"/>
          <w:b/>
          <w:bCs/>
          <w:sz w:val="40"/>
        </w:rPr>
        <w:t>Project</w:t>
      </w:r>
      <w:r w:rsidRPr="002A716F">
        <w:rPr>
          <w:rFonts w:ascii="Times New Roman" w:hAnsi="Times New Roman" w:cs="Times New Roman"/>
          <w:b/>
          <w:bCs/>
          <w:spacing w:val="-3"/>
          <w:sz w:val="40"/>
        </w:rPr>
        <w:t xml:space="preserve"> </w:t>
      </w:r>
      <w:r w:rsidRPr="002A716F">
        <w:rPr>
          <w:rFonts w:ascii="Times New Roman" w:hAnsi="Times New Roman" w:cs="Times New Roman"/>
          <w:b/>
          <w:bCs/>
          <w:sz w:val="40"/>
        </w:rPr>
        <w:t>Category</w:t>
      </w:r>
      <w:r w:rsidRPr="002A716F">
        <w:rPr>
          <w:rFonts w:ascii="Times New Roman" w:hAnsi="Times New Roman" w:cs="Times New Roman"/>
          <w:sz w:val="40"/>
        </w:rPr>
        <w:t>:</w:t>
      </w:r>
      <w:r w:rsidRPr="002A716F">
        <w:rPr>
          <w:rFonts w:ascii="Times New Roman" w:hAnsi="Times New Roman" w:cs="Times New Roman"/>
          <w:spacing w:val="-3"/>
          <w:sz w:val="40"/>
        </w:rPr>
        <w:t xml:space="preserve"> </w:t>
      </w:r>
      <w:r w:rsidRPr="002A716F">
        <w:rPr>
          <w:rFonts w:ascii="Times New Roman" w:hAnsi="Times New Roman" w:cs="Times New Roman"/>
          <w:sz w:val="40"/>
        </w:rPr>
        <w:t>Web-Based Application</w:t>
      </w:r>
    </w:p>
    <w:p w14:paraId="46DA08FA" w14:textId="77777777" w:rsidR="00E127BE" w:rsidRPr="002A716F" w:rsidRDefault="00E127BE" w:rsidP="0081263B">
      <w:pPr>
        <w:spacing w:before="1"/>
        <w:ind w:left="240"/>
        <w:rPr>
          <w:rFonts w:ascii="Times New Roman" w:hAnsi="Times New Roman" w:cs="Times New Roman"/>
          <w:b/>
          <w:sz w:val="38"/>
          <w:u w:val="thick"/>
        </w:rPr>
      </w:pPr>
    </w:p>
    <w:p w14:paraId="167B06A2" w14:textId="72A53473" w:rsidR="0081263B" w:rsidRPr="002A716F" w:rsidRDefault="0081263B" w:rsidP="0081263B">
      <w:pPr>
        <w:spacing w:before="1"/>
        <w:ind w:left="240"/>
        <w:rPr>
          <w:rFonts w:ascii="Times New Roman" w:hAnsi="Times New Roman" w:cs="Times New Roman"/>
          <w:b/>
          <w:sz w:val="38"/>
        </w:rPr>
      </w:pPr>
      <w:r w:rsidRPr="002A716F">
        <w:rPr>
          <w:rFonts w:ascii="Times New Roman" w:hAnsi="Times New Roman" w:cs="Times New Roman"/>
          <w:b/>
          <w:sz w:val="38"/>
          <w:u w:val="thick"/>
        </w:rPr>
        <w:t>SOFTWARE</w:t>
      </w:r>
      <w:r w:rsidRPr="002A716F">
        <w:rPr>
          <w:rFonts w:ascii="Times New Roman" w:hAnsi="Times New Roman" w:cs="Times New Roman"/>
          <w:b/>
          <w:spacing w:val="-2"/>
          <w:sz w:val="38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38"/>
          <w:u w:val="thick"/>
        </w:rPr>
        <w:t>REQUIREMENTS:</w:t>
      </w:r>
    </w:p>
    <w:p w14:paraId="6BDD2B54" w14:textId="77777777" w:rsidR="0081263B" w:rsidRPr="002A716F" w:rsidRDefault="0081263B" w:rsidP="0081263B">
      <w:pPr>
        <w:spacing w:before="9"/>
        <w:rPr>
          <w:rFonts w:ascii="Times New Roman" w:hAnsi="Times New Roman" w:cs="Times New Roman"/>
          <w:b/>
          <w:sz w:val="21"/>
        </w:rPr>
      </w:pPr>
    </w:p>
    <w:p w14:paraId="0F07A6C1" w14:textId="2CE1C110" w:rsidR="00E127BE" w:rsidRPr="002A716F" w:rsidRDefault="0081263B" w:rsidP="0081263B">
      <w:pPr>
        <w:spacing w:before="83" w:line="276" w:lineRule="auto"/>
        <w:ind w:left="240" w:right="5142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IDE:</w:t>
      </w:r>
      <w:r w:rsidR="00E127BE" w:rsidRPr="002A716F">
        <w:rPr>
          <w:rFonts w:ascii="Times New Roman" w:hAnsi="Times New Roman" w:cs="Times New Roman"/>
          <w:b/>
          <w:sz w:val="38"/>
        </w:rPr>
        <w:t xml:space="preserve"> </w:t>
      </w:r>
      <w:r w:rsidR="00E127BE" w:rsidRPr="002A716F">
        <w:rPr>
          <w:rFonts w:ascii="Times New Roman" w:hAnsi="Times New Roman" w:cs="Times New Roman"/>
          <w:sz w:val="38"/>
        </w:rPr>
        <w:t>Eclipse</w:t>
      </w:r>
      <w:r w:rsidRPr="002A716F">
        <w:rPr>
          <w:rFonts w:ascii="Times New Roman" w:hAnsi="Times New Roman" w:cs="Times New Roman"/>
          <w:sz w:val="38"/>
        </w:rPr>
        <w:t>,</w:t>
      </w:r>
      <w:r w:rsidRPr="002A716F">
        <w:rPr>
          <w:rFonts w:ascii="Times New Roman" w:hAnsi="Times New Roman" w:cs="Times New Roman"/>
          <w:spacing w:val="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VS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Code.</w:t>
      </w:r>
    </w:p>
    <w:p w14:paraId="29A021CB" w14:textId="07D29170" w:rsidR="00E127BE" w:rsidRPr="002A716F" w:rsidRDefault="0081263B" w:rsidP="00E127BE">
      <w:pPr>
        <w:spacing w:before="83" w:line="276" w:lineRule="auto"/>
        <w:ind w:left="240" w:right="2089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Front</w:t>
      </w:r>
      <w:r w:rsidRPr="002A716F">
        <w:rPr>
          <w:rFonts w:ascii="Times New Roman" w:hAnsi="Times New Roman" w:cs="Times New Roman"/>
          <w:b/>
          <w:spacing w:val="-5"/>
          <w:sz w:val="38"/>
        </w:rPr>
        <w:t xml:space="preserve"> </w:t>
      </w:r>
      <w:r w:rsidRPr="002A716F">
        <w:rPr>
          <w:rFonts w:ascii="Times New Roman" w:hAnsi="Times New Roman" w:cs="Times New Roman"/>
          <w:b/>
          <w:sz w:val="38"/>
        </w:rPr>
        <w:t>End:</w:t>
      </w:r>
      <w:r w:rsidRPr="002A716F">
        <w:rPr>
          <w:rFonts w:ascii="Times New Roman" w:hAnsi="Times New Roman" w:cs="Times New Roman"/>
          <w:b/>
          <w:spacing w:val="-4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HTML,</w:t>
      </w:r>
      <w:r w:rsidRPr="002A716F">
        <w:rPr>
          <w:rFonts w:ascii="Times New Roman" w:hAnsi="Times New Roman" w:cs="Times New Roman"/>
          <w:spacing w:val="-5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CSS,</w:t>
      </w:r>
      <w:r w:rsidRPr="002A716F">
        <w:rPr>
          <w:rFonts w:ascii="Times New Roman" w:hAnsi="Times New Roman" w:cs="Times New Roman"/>
          <w:spacing w:val="-5"/>
          <w:sz w:val="38"/>
        </w:rPr>
        <w:t xml:space="preserve"> </w:t>
      </w:r>
      <w:r w:rsidR="0021167E" w:rsidRPr="002A716F">
        <w:rPr>
          <w:rFonts w:ascii="Times New Roman" w:hAnsi="Times New Roman" w:cs="Times New Roman"/>
          <w:sz w:val="38"/>
        </w:rPr>
        <w:t>JavaScript, jQuery, bootstrap</w:t>
      </w:r>
      <w:r w:rsidR="001207AB" w:rsidRPr="002A716F">
        <w:rPr>
          <w:rFonts w:ascii="Times New Roman" w:hAnsi="Times New Roman" w:cs="Times New Roman"/>
          <w:sz w:val="38"/>
        </w:rPr>
        <w:t>.</w:t>
      </w:r>
    </w:p>
    <w:p w14:paraId="1ED41DAB" w14:textId="0B0BC9E6" w:rsidR="0081263B" w:rsidRPr="002A716F" w:rsidRDefault="0081263B" w:rsidP="0081263B">
      <w:pPr>
        <w:spacing w:before="83" w:line="276" w:lineRule="auto"/>
        <w:ind w:left="240" w:right="5142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spacing w:val="-92"/>
          <w:sz w:val="38"/>
        </w:rPr>
        <w:t xml:space="preserve"> </w:t>
      </w:r>
      <w:r w:rsidRPr="002A716F">
        <w:rPr>
          <w:rFonts w:ascii="Times New Roman" w:hAnsi="Times New Roman" w:cs="Times New Roman"/>
          <w:b/>
          <w:sz w:val="38"/>
        </w:rPr>
        <w:t>Back</w:t>
      </w:r>
      <w:r w:rsidRPr="002A716F">
        <w:rPr>
          <w:rFonts w:ascii="Times New Roman" w:hAnsi="Times New Roman" w:cs="Times New Roman"/>
          <w:b/>
          <w:spacing w:val="1"/>
          <w:sz w:val="38"/>
        </w:rPr>
        <w:t xml:space="preserve"> </w:t>
      </w:r>
      <w:r w:rsidRPr="002A716F">
        <w:rPr>
          <w:rFonts w:ascii="Times New Roman" w:hAnsi="Times New Roman" w:cs="Times New Roman"/>
          <w:b/>
          <w:sz w:val="38"/>
        </w:rPr>
        <w:t>End:</w:t>
      </w:r>
      <w:r w:rsidRPr="002A716F">
        <w:rPr>
          <w:rFonts w:ascii="Times New Roman" w:hAnsi="Times New Roman" w:cs="Times New Roman"/>
          <w:b/>
          <w:spacing w:val="2"/>
          <w:sz w:val="38"/>
        </w:rPr>
        <w:t xml:space="preserve"> </w:t>
      </w:r>
      <w:r w:rsidR="001207AB" w:rsidRPr="002A716F">
        <w:rPr>
          <w:rFonts w:ascii="Times New Roman" w:hAnsi="Times New Roman" w:cs="Times New Roman"/>
          <w:sz w:val="38"/>
        </w:rPr>
        <w:t>Servlet and JSP</w:t>
      </w:r>
    </w:p>
    <w:p w14:paraId="4A82EF2E" w14:textId="77777777" w:rsidR="0081263B" w:rsidRPr="002A716F" w:rsidRDefault="0081263B" w:rsidP="0081263B">
      <w:pPr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 xml:space="preserve">RDBMS: </w:t>
      </w:r>
      <w:r w:rsidRPr="002A716F">
        <w:rPr>
          <w:rFonts w:ascii="Times New Roman" w:hAnsi="Times New Roman" w:cs="Times New Roman"/>
          <w:sz w:val="38"/>
        </w:rPr>
        <w:t>MySQL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8.0</w:t>
      </w:r>
      <w:r w:rsidRPr="002A716F">
        <w:rPr>
          <w:rFonts w:ascii="Times New Roman" w:hAnsi="Times New Roman" w:cs="Times New Roman"/>
          <w:spacing w:val="-3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or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Higher</w:t>
      </w:r>
    </w:p>
    <w:p w14:paraId="1C1E8B2F" w14:textId="77777777" w:rsidR="0081263B" w:rsidRPr="002A716F" w:rsidRDefault="0081263B" w:rsidP="0081263B">
      <w:pPr>
        <w:spacing w:before="65"/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Browser:</w:t>
      </w:r>
      <w:r w:rsidRPr="002A716F">
        <w:rPr>
          <w:rFonts w:ascii="Times New Roman" w:hAnsi="Times New Roman" w:cs="Times New Roman"/>
          <w:b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Chrome,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Firefox</w:t>
      </w:r>
      <w:r w:rsidRPr="002A716F">
        <w:rPr>
          <w:rFonts w:ascii="Times New Roman" w:hAnsi="Times New Roman" w:cs="Times New Roman"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etc.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(latest</w:t>
      </w:r>
      <w:r w:rsidRPr="002A716F">
        <w:rPr>
          <w:rFonts w:ascii="Times New Roman" w:hAnsi="Times New Roman" w:cs="Times New Roman"/>
          <w:spacing w:val="-4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version)</w:t>
      </w:r>
    </w:p>
    <w:p w14:paraId="371BC4E0" w14:textId="785A8631" w:rsidR="0081263B" w:rsidRPr="002A716F" w:rsidRDefault="0081263B" w:rsidP="0081263B">
      <w:pPr>
        <w:spacing w:before="67"/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Operating</w:t>
      </w:r>
      <w:r w:rsidRPr="002A716F">
        <w:rPr>
          <w:rFonts w:ascii="Times New Roman" w:hAnsi="Times New Roman" w:cs="Times New Roman"/>
          <w:b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b/>
          <w:sz w:val="38"/>
        </w:rPr>
        <w:t xml:space="preserve">System: </w:t>
      </w:r>
      <w:r w:rsidRPr="002A716F">
        <w:rPr>
          <w:rFonts w:ascii="Times New Roman" w:hAnsi="Times New Roman" w:cs="Times New Roman"/>
          <w:sz w:val="38"/>
        </w:rPr>
        <w:t>Windows</w:t>
      </w:r>
      <w:r w:rsidRPr="002A716F">
        <w:rPr>
          <w:rFonts w:ascii="Times New Roman" w:hAnsi="Times New Roman" w:cs="Times New Roman"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7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and</w:t>
      </w:r>
      <w:r w:rsidRPr="002A716F">
        <w:rPr>
          <w:rFonts w:ascii="Times New Roman" w:hAnsi="Times New Roman" w:cs="Times New Roman"/>
          <w:spacing w:val="-3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above, Linux</w:t>
      </w:r>
      <w:r w:rsidRPr="002A716F">
        <w:rPr>
          <w:rFonts w:ascii="Times New Roman" w:hAnsi="Times New Roman" w:cs="Times New Roman"/>
          <w:spacing w:val="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etc.</w:t>
      </w:r>
    </w:p>
    <w:p w14:paraId="096E097F" w14:textId="1F18CA08" w:rsidR="0081263B" w:rsidRPr="002A716F" w:rsidRDefault="0081263B" w:rsidP="00AC4DDB">
      <w:pPr>
        <w:ind w:left="240"/>
        <w:rPr>
          <w:rFonts w:ascii="Times New Roman" w:hAnsi="Times New Roman" w:cs="Times New Roman"/>
          <w:b/>
          <w:sz w:val="38"/>
        </w:rPr>
      </w:pPr>
      <w:r w:rsidRPr="002A716F">
        <w:rPr>
          <w:rFonts w:ascii="Times New Roman" w:hAnsi="Times New Roman" w:cs="Times New Roman"/>
          <w:b/>
          <w:sz w:val="38"/>
          <w:u w:val="thick"/>
        </w:rPr>
        <w:t>HARDWARE</w:t>
      </w:r>
      <w:r w:rsidRPr="002A716F">
        <w:rPr>
          <w:rFonts w:ascii="Times New Roman" w:hAnsi="Times New Roman" w:cs="Times New Roman"/>
          <w:b/>
          <w:spacing w:val="-5"/>
          <w:sz w:val="38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38"/>
          <w:u w:val="thick"/>
        </w:rPr>
        <w:t>REQUIREMENTS:</w:t>
      </w:r>
    </w:p>
    <w:p w14:paraId="5D6F01E3" w14:textId="77777777" w:rsidR="0081263B" w:rsidRPr="002A716F" w:rsidRDefault="0081263B" w:rsidP="0081263B">
      <w:pPr>
        <w:spacing w:before="84"/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Processor:</w:t>
      </w:r>
      <w:r w:rsidRPr="002A716F">
        <w:rPr>
          <w:rFonts w:ascii="Times New Roman" w:hAnsi="Times New Roman" w:cs="Times New Roman"/>
          <w:b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Intel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Pentium,</w:t>
      </w:r>
      <w:r w:rsidRPr="002A716F">
        <w:rPr>
          <w:rFonts w:ascii="Times New Roman" w:hAnsi="Times New Roman" w:cs="Times New Roman"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Core duo</w:t>
      </w:r>
      <w:r w:rsidRPr="002A716F">
        <w:rPr>
          <w:rFonts w:ascii="Times New Roman" w:hAnsi="Times New Roman" w:cs="Times New Roman"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or</w:t>
      </w:r>
      <w:r w:rsidRPr="002A716F">
        <w:rPr>
          <w:rFonts w:ascii="Times New Roman" w:hAnsi="Times New Roman" w:cs="Times New Roman"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more</w:t>
      </w:r>
    </w:p>
    <w:p w14:paraId="06A83683" w14:textId="77777777" w:rsidR="0081263B" w:rsidRPr="002A716F" w:rsidRDefault="0081263B" w:rsidP="0081263B">
      <w:pPr>
        <w:spacing w:before="67"/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RAM:</w:t>
      </w:r>
      <w:r w:rsidRPr="002A716F">
        <w:rPr>
          <w:rFonts w:ascii="Times New Roman" w:hAnsi="Times New Roman" w:cs="Times New Roman"/>
          <w:b/>
          <w:spacing w:val="-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2GB</w:t>
      </w:r>
      <w:r w:rsidRPr="002A716F">
        <w:rPr>
          <w:rFonts w:ascii="Times New Roman" w:hAnsi="Times New Roman" w:cs="Times New Roman"/>
          <w:spacing w:val="-4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or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more</w:t>
      </w:r>
    </w:p>
    <w:p w14:paraId="7E3FF948" w14:textId="77777777" w:rsidR="0081263B" w:rsidRPr="002A716F" w:rsidRDefault="0081263B" w:rsidP="0081263B">
      <w:pPr>
        <w:spacing w:before="65"/>
        <w:ind w:left="240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Cache:</w:t>
      </w:r>
      <w:r w:rsidRPr="002A716F">
        <w:rPr>
          <w:rFonts w:ascii="Times New Roman" w:hAnsi="Times New Roman" w:cs="Times New Roman"/>
          <w:b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512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KB</w:t>
      </w:r>
    </w:p>
    <w:p w14:paraId="774B3A1C" w14:textId="77777777" w:rsidR="0081263B" w:rsidRPr="002A716F" w:rsidRDefault="0081263B" w:rsidP="0081263B">
      <w:pPr>
        <w:spacing w:before="67" w:line="276" w:lineRule="auto"/>
        <w:ind w:left="240" w:right="4134"/>
        <w:rPr>
          <w:rFonts w:ascii="Times New Roman" w:hAnsi="Times New Roman" w:cs="Times New Roman"/>
          <w:sz w:val="38"/>
        </w:rPr>
      </w:pPr>
      <w:r w:rsidRPr="002A716F">
        <w:rPr>
          <w:rFonts w:ascii="Times New Roman" w:hAnsi="Times New Roman" w:cs="Times New Roman"/>
          <w:b/>
          <w:sz w:val="38"/>
        </w:rPr>
        <w:t>Hard-disk:</w:t>
      </w:r>
      <w:r w:rsidRPr="002A716F">
        <w:rPr>
          <w:rFonts w:ascii="Times New Roman" w:hAnsi="Times New Roman" w:cs="Times New Roman"/>
          <w:b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50</w:t>
      </w:r>
      <w:r w:rsidRPr="002A716F">
        <w:rPr>
          <w:rFonts w:ascii="Times New Roman" w:hAnsi="Times New Roman" w:cs="Times New Roman"/>
          <w:spacing w:val="-4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GB</w:t>
      </w:r>
      <w:r w:rsidRPr="002A716F">
        <w:rPr>
          <w:rFonts w:ascii="Times New Roman" w:hAnsi="Times New Roman" w:cs="Times New Roman"/>
          <w:spacing w:val="-3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hard</w:t>
      </w:r>
      <w:r w:rsidRPr="002A716F">
        <w:rPr>
          <w:rFonts w:ascii="Times New Roman" w:hAnsi="Times New Roman" w:cs="Times New Roman"/>
          <w:spacing w:val="-1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disk</w:t>
      </w:r>
      <w:r w:rsidRPr="002A716F">
        <w:rPr>
          <w:rFonts w:ascii="Times New Roman" w:hAnsi="Times New Roman" w:cs="Times New Roman"/>
          <w:spacing w:val="-4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recommended</w:t>
      </w:r>
      <w:r w:rsidRPr="002A716F">
        <w:rPr>
          <w:rFonts w:ascii="Times New Roman" w:hAnsi="Times New Roman" w:cs="Times New Roman"/>
          <w:spacing w:val="-92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Monitor, Keyboard &amp;</w:t>
      </w:r>
      <w:r w:rsidRPr="002A716F">
        <w:rPr>
          <w:rFonts w:ascii="Times New Roman" w:hAnsi="Times New Roman" w:cs="Times New Roman"/>
          <w:spacing w:val="3"/>
          <w:sz w:val="38"/>
        </w:rPr>
        <w:t xml:space="preserve"> </w:t>
      </w:r>
      <w:r w:rsidRPr="002A716F">
        <w:rPr>
          <w:rFonts w:ascii="Times New Roman" w:hAnsi="Times New Roman" w:cs="Times New Roman"/>
          <w:sz w:val="38"/>
        </w:rPr>
        <w:t>mouse.</w:t>
      </w:r>
    </w:p>
    <w:p w14:paraId="1C014739" w14:textId="77777777" w:rsidR="0081263B" w:rsidRPr="002A716F" w:rsidRDefault="0081263B" w:rsidP="0081263B">
      <w:pPr>
        <w:spacing w:line="276" w:lineRule="auto"/>
        <w:rPr>
          <w:rFonts w:ascii="Times New Roman" w:hAnsi="Times New Roman" w:cs="Times New Roman"/>
          <w:sz w:val="38"/>
        </w:rPr>
        <w:sectPr w:rsidR="0081263B" w:rsidRPr="002A716F" w:rsidSect="00256542">
          <w:pgSz w:w="12240" w:h="15840"/>
          <w:pgMar w:top="920" w:right="20" w:bottom="278" w:left="1200" w:header="720" w:footer="720" w:gutter="0"/>
          <w:cols w:space="720"/>
        </w:sectPr>
      </w:pPr>
    </w:p>
    <w:p w14:paraId="781623B4" w14:textId="77777777" w:rsidR="0081263B" w:rsidRPr="002A716F" w:rsidRDefault="0081263B">
      <w:pPr>
        <w:widowControl w:val="0"/>
        <w:numPr>
          <w:ilvl w:val="1"/>
          <w:numId w:val="1"/>
        </w:numPr>
        <w:tabs>
          <w:tab w:val="left" w:pos="721"/>
        </w:tabs>
        <w:autoSpaceDE w:val="0"/>
        <w:autoSpaceDN w:val="0"/>
        <w:spacing w:before="54" w:after="0" w:line="240" w:lineRule="auto"/>
        <w:ind w:left="720" w:hanging="481"/>
        <w:jc w:val="left"/>
        <w:rPr>
          <w:rFonts w:ascii="Times New Roman" w:hAnsi="Times New Roman" w:cs="Times New Roman"/>
          <w:b/>
          <w:sz w:val="48"/>
        </w:rPr>
      </w:pPr>
      <w:r w:rsidRPr="002A716F">
        <w:rPr>
          <w:rFonts w:ascii="Times New Roman" w:hAnsi="Times New Roman" w:cs="Times New Roman"/>
          <w:b/>
          <w:sz w:val="40"/>
          <w:u w:val="thick"/>
        </w:rPr>
        <w:t>Are</w:t>
      </w:r>
      <w:r w:rsidRPr="002A716F">
        <w:rPr>
          <w:rFonts w:ascii="Times New Roman" w:hAnsi="Times New Roman" w:cs="Times New Roman"/>
          <w:b/>
          <w:spacing w:val="-3"/>
          <w:sz w:val="40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40"/>
          <w:u w:val="thick"/>
        </w:rPr>
        <w:t>you</w:t>
      </w:r>
      <w:r w:rsidRPr="002A716F">
        <w:rPr>
          <w:rFonts w:ascii="Times New Roman" w:hAnsi="Times New Roman" w:cs="Times New Roman"/>
          <w:b/>
          <w:spacing w:val="-1"/>
          <w:sz w:val="40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40"/>
          <w:u w:val="thick"/>
        </w:rPr>
        <w:t>doing</w:t>
      </w:r>
      <w:r w:rsidRPr="002A716F">
        <w:rPr>
          <w:rFonts w:ascii="Times New Roman" w:hAnsi="Times New Roman" w:cs="Times New Roman"/>
          <w:b/>
          <w:spacing w:val="-1"/>
          <w:sz w:val="40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40"/>
          <w:u w:val="thick"/>
        </w:rPr>
        <w:t>this</w:t>
      </w:r>
      <w:r w:rsidRPr="002A716F">
        <w:rPr>
          <w:rFonts w:ascii="Times New Roman" w:hAnsi="Times New Roman" w:cs="Times New Roman"/>
          <w:b/>
          <w:spacing w:val="-1"/>
          <w:sz w:val="40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40"/>
          <w:u w:val="thick"/>
        </w:rPr>
        <w:t>project for</w:t>
      </w:r>
      <w:r w:rsidRPr="002A716F">
        <w:rPr>
          <w:rFonts w:ascii="Times New Roman" w:hAnsi="Times New Roman" w:cs="Times New Roman"/>
          <w:b/>
          <w:spacing w:val="-1"/>
          <w:sz w:val="40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40"/>
          <w:u w:val="thick"/>
        </w:rPr>
        <w:t>any Industry/Client?</w:t>
      </w:r>
    </w:p>
    <w:p w14:paraId="2658E313" w14:textId="77777777" w:rsidR="0081263B" w:rsidRPr="002A716F" w:rsidRDefault="0081263B" w:rsidP="0081263B">
      <w:pPr>
        <w:rPr>
          <w:rFonts w:ascii="Times New Roman" w:hAnsi="Times New Roman" w:cs="Times New Roman"/>
          <w:b/>
          <w:sz w:val="21"/>
        </w:rPr>
      </w:pPr>
    </w:p>
    <w:p w14:paraId="57CD87B1" w14:textId="150B562C" w:rsidR="0081263B" w:rsidRPr="002A716F" w:rsidRDefault="0081263B" w:rsidP="00AC4DDB">
      <w:pPr>
        <w:tabs>
          <w:tab w:val="left" w:pos="1380"/>
        </w:tabs>
        <w:spacing w:before="85"/>
        <w:ind w:left="240"/>
        <w:rPr>
          <w:rFonts w:ascii="Times New Roman" w:hAnsi="Times New Roman" w:cs="Times New Roman"/>
          <w:b/>
          <w:sz w:val="36"/>
        </w:rPr>
      </w:pPr>
      <w:r w:rsidRPr="002A716F">
        <w:rPr>
          <w:rFonts w:ascii="Times New Roman" w:hAnsi="Times New Roman" w:cs="Times New Roman"/>
          <w:b/>
          <w:sz w:val="36"/>
        </w:rPr>
        <w:t>Ans.</w:t>
      </w:r>
      <w:r w:rsidRPr="002A716F">
        <w:rPr>
          <w:rFonts w:ascii="Times New Roman" w:hAnsi="Times New Roman" w:cs="Times New Roman"/>
          <w:b/>
          <w:sz w:val="36"/>
        </w:rPr>
        <w:tab/>
        <w:t>NO.</w:t>
      </w:r>
    </w:p>
    <w:p w14:paraId="02DB7E67" w14:textId="77777777" w:rsidR="0081263B" w:rsidRPr="002A716F" w:rsidRDefault="0081263B">
      <w:pPr>
        <w:widowControl w:val="0"/>
        <w:numPr>
          <w:ilvl w:val="1"/>
          <w:numId w:val="1"/>
        </w:numPr>
        <w:tabs>
          <w:tab w:val="left" w:pos="762"/>
        </w:tabs>
        <w:autoSpaceDE w:val="0"/>
        <w:autoSpaceDN w:val="0"/>
        <w:spacing w:after="0" w:line="240" w:lineRule="auto"/>
        <w:ind w:left="761" w:hanging="522"/>
        <w:jc w:val="left"/>
        <w:rPr>
          <w:rFonts w:ascii="Times New Roman" w:hAnsi="Times New Roman" w:cs="Times New Roman"/>
          <w:b/>
          <w:sz w:val="52"/>
        </w:rPr>
      </w:pPr>
      <w:r w:rsidRPr="002A716F">
        <w:rPr>
          <w:rFonts w:ascii="Times New Roman" w:hAnsi="Times New Roman" w:cs="Times New Roman"/>
          <w:b/>
          <w:sz w:val="52"/>
          <w:u w:val="thick"/>
        </w:rPr>
        <w:t>FUTURE SCOPE</w:t>
      </w:r>
      <w:r w:rsidRPr="002A716F">
        <w:rPr>
          <w:rFonts w:ascii="Times New Roman" w:hAnsi="Times New Roman" w:cs="Times New Roman"/>
          <w:b/>
          <w:spacing w:val="-2"/>
          <w:sz w:val="52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52"/>
          <w:u w:val="thick"/>
        </w:rPr>
        <w:t>OF THE</w:t>
      </w:r>
      <w:r w:rsidRPr="002A716F">
        <w:rPr>
          <w:rFonts w:ascii="Times New Roman" w:hAnsi="Times New Roman" w:cs="Times New Roman"/>
          <w:b/>
          <w:spacing w:val="-2"/>
          <w:sz w:val="52"/>
          <w:u w:val="thick"/>
        </w:rPr>
        <w:t xml:space="preserve"> </w:t>
      </w:r>
      <w:r w:rsidRPr="002A716F">
        <w:rPr>
          <w:rFonts w:ascii="Times New Roman" w:hAnsi="Times New Roman" w:cs="Times New Roman"/>
          <w:b/>
          <w:sz w:val="52"/>
          <w:u w:val="thick"/>
        </w:rPr>
        <w:t>PROJECT</w:t>
      </w:r>
    </w:p>
    <w:p w14:paraId="1E730E6B" w14:textId="77777777" w:rsidR="0081263B" w:rsidRPr="002A716F" w:rsidRDefault="0081263B" w:rsidP="0081263B">
      <w:pPr>
        <w:spacing w:before="9"/>
        <w:rPr>
          <w:rFonts w:ascii="Times New Roman" w:hAnsi="Times New Roman" w:cs="Times New Roman"/>
          <w:b/>
          <w:sz w:val="28"/>
        </w:rPr>
      </w:pPr>
    </w:p>
    <w:p w14:paraId="3EFCF138" w14:textId="77777777" w:rsidR="0081263B" w:rsidRPr="002A716F" w:rsidRDefault="0081263B" w:rsidP="002D461A">
      <w:pPr>
        <w:spacing w:before="79" w:line="276" w:lineRule="auto"/>
        <w:ind w:left="426" w:right="1806"/>
        <w:jc w:val="both"/>
        <w:rPr>
          <w:rFonts w:ascii="Times New Roman" w:hAnsi="Times New Roman" w:cs="Times New Roman"/>
          <w:sz w:val="52"/>
        </w:rPr>
      </w:pPr>
      <w:r w:rsidRPr="002A716F">
        <w:rPr>
          <w:rFonts w:ascii="Times New Roman" w:hAnsi="Times New Roman" w:cs="Times New Roman"/>
          <w:sz w:val="52"/>
        </w:rPr>
        <w:t>Nothing is perfect in this world. So, we are</w:t>
      </w:r>
      <w:r w:rsidRPr="002A716F">
        <w:rPr>
          <w:rFonts w:ascii="Times New Roman" w:hAnsi="Times New Roman" w:cs="Times New Roman"/>
          <w:spacing w:val="-127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also no exception. Although, we have tried</w:t>
      </w:r>
      <w:r w:rsidRPr="002A716F">
        <w:rPr>
          <w:rFonts w:ascii="Times New Roman" w:hAnsi="Times New Roman" w:cs="Times New Roman"/>
          <w:spacing w:val="-127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our best to present the information</w:t>
      </w:r>
      <w:r w:rsidRPr="002A716F">
        <w:rPr>
          <w:rFonts w:ascii="Times New Roman" w:hAnsi="Times New Roman" w:cs="Times New Roman"/>
          <w:spacing w:val="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effectively, yet, there can be further</w:t>
      </w:r>
      <w:r w:rsidRPr="002A716F">
        <w:rPr>
          <w:rFonts w:ascii="Times New Roman" w:hAnsi="Times New Roman" w:cs="Times New Roman"/>
          <w:spacing w:val="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enhancement</w:t>
      </w:r>
      <w:r w:rsidRPr="002A716F">
        <w:rPr>
          <w:rFonts w:ascii="Times New Roman" w:hAnsi="Times New Roman" w:cs="Times New Roman"/>
          <w:spacing w:val="-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in the Application.</w:t>
      </w:r>
    </w:p>
    <w:p w14:paraId="08BEBCBA" w14:textId="0CF48E71" w:rsidR="0081263B" w:rsidRPr="00FF123A" w:rsidRDefault="0081263B" w:rsidP="002D461A">
      <w:pPr>
        <w:ind w:left="426" w:right="814"/>
        <w:jc w:val="both"/>
        <w:rPr>
          <w:rFonts w:ascii="Times New Roman" w:hAnsi="Times New Roman" w:cs="Times New Roman"/>
          <w:sz w:val="52"/>
        </w:rPr>
      </w:pPr>
      <w:r w:rsidRPr="00FF123A">
        <w:rPr>
          <w:rFonts w:ascii="Times New Roman" w:hAnsi="Times New Roman" w:cs="Times New Roman"/>
          <w:sz w:val="52"/>
        </w:rPr>
        <w:t xml:space="preserve">We have taken care of all the critical aspects, which need to take care of </w:t>
      </w:r>
      <w:r w:rsidR="0021167E" w:rsidRPr="00FF123A">
        <w:rPr>
          <w:rFonts w:ascii="Times New Roman" w:hAnsi="Times New Roman" w:cs="Times New Roman"/>
          <w:sz w:val="52"/>
        </w:rPr>
        <w:t>during development</w:t>
      </w:r>
      <w:r w:rsidRPr="00FF123A">
        <w:rPr>
          <w:rFonts w:ascii="Times New Roman" w:hAnsi="Times New Roman" w:cs="Times New Roman"/>
          <w:sz w:val="52"/>
        </w:rPr>
        <w:t xml:space="preserve"> of the Project.</w:t>
      </w:r>
    </w:p>
    <w:p w14:paraId="185AD4B5" w14:textId="346B2FFC" w:rsidR="0081263B" w:rsidRPr="002A716F" w:rsidRDefault="0081263B" w:rsidP="002D461A">
      <w:pPr>
        <w:spacing w:before="200" w:line="276" w:lineRule="auto"/>
        <w:ind w:left="426" w:right="1820"/>
        <w:jc w:val="both"/>
        <w:rPr>
          <w:rFonts w:ascii="Times New Roman" w:hAnsi="Times New Roman" w:cs="Times New Roman"/>
          <w:sz w:val="52"/>
        </w:rPr>
      </w:pPr>
      <w:r w:rsidRPr="002A716F">
        <w:rPr>
          <w:rFonts w:ascii="Times New Roman" w:hAnsi="Times New Roman" w:cs="Times New Roman"/>
          <w:sz w:val="52"/>
        </w:rPr>
        <w:t>Like the things this project also has some</w:t>
      </w:r>
      <w:r w:rsidRPr="002A716F">
        <w:rPr>
          <w:rFonts w:ascii="Times New Roman" w:hAnsi="Times New Roman" w:cs="Times New Roman"/>
          <w:spacing w:val="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limitations and can further be enhances by</w:t>
      </w:r>
      <w:r w:rsidRPr="002A716F">
        <w:rPr>
          <w:rFonts w:ascii="Times New Roman" w:hAnsi="Times New Roman" w:cs="Times New Roman"/>
          <w:spacing w:val="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someone, because there are certain</w:t>
      </w:r>
      <w:r w:rsidRPr="002A716F">
        <w:rPr>
          <w:rFonts w:ascii="Times New Roman" w:hAnsi="Times New Roman" w:cs="Times New Roman"/>
          <w:spacing w:val="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 xml:space="preserve">drawbacks that do not permit the system </w:t>
      </w:r>
      <w:r w:rsidRPr="002A716F">
        <w:rPr>
          <w:rFonts w:ascii="Times New Roman" w:hAnsi="Times New Roman" w:cs="Times New Roman"/>
          <w:sz w:val="52"/>
          <w:szCs w:val="52"/>
        </w:rPr>
        <w:t>to be</w:t>
      </w:r>
      <w:r w:rsidRPr="002A716F">
        <w:rPr>
          <w:rFonts w:ascii="Times New Roman" w:hAnsi="Times New Roman" w:cs="Times New Roman"/>
          <w:spacing w:val="-1"/>
          <w:sz w:val="52"/>
        </w:rPr>
        <w:t xml:space="preserve"> </w:t>
      </w:r>
      <w:r w:rsidRPr="002A716F">
        <w:rPr>
          <w:rFonts w:ascii="Times New Roman" w:hAnsi="Times New Roman" w:cs="Times New Roman"/>
          <w:sz w:val="52"/>
        </w:rPr>
        <w:t>100% accurate.</w:t>
      </w:r>
    </w:p>
    <w:p w14:paraId="6F9EF2E0" w14:textId="77777777" w:rsidR="0081263B" w:rsidRPr="002A716F" w:rsidRDefault="0081263B" w:rsidP="0081263B">
      <w:pPr>
        <w:spacing w:line="276" w:lineRule="auto"/>
        <w:rPr>
          <w:rFonts w:ascii="Times New Roman" w:hAnsi="Times New Roman" w:cs="Times New Roman"/>
          <w:sz w:val="52"/>
        </w:rPr>
        <w:sectPr w:rsidR="0081263B" w:rsidRPr="002A716F" w:rsidSect="00256542">
          <w:pgSz w:w="12240" w:h="15840"/>
          <w:pgMar w:top="940" w:right="20" w:bottom="278" w:left="1200" w:header="720" w:footer="720" w:gutter="0"/>
          <w:cols w:space="720"/>
        </w:sectPr>
      </w:pPr>
    </w:p>
    <w:p w14:paraId="3FD87462" w14:textId="2E99696D" w:rsidR="0081263B" w:rsidRPr="002A716F" w:rsidRDefault="0081263B">
      <w:pPr>
        <w:pStyle w:val="ListParagraph"/>
        <w:numPr>
          <w:ilvl w:val="1"/>
          <w:numId w:val="1"/>
        </w:numPr>
        <w:spacing w:before="52"/>
        <w:ind w:left="2552" w:hanging="746"/>
        <w:jc w:val="left"/>
        <w:rPr>
          <w:rFonts w:ascii="Times New Roman" w:hAnsi="Times New Roman" w:cs="Times New Roman"/>
          <w:sz w:val="68"/>
        </w:rPr>
      </w:pPr>
      <w:r w:rsidRPr="002A716F">
        <w:rPr>
          <w:rFonts w:ascii="Times New Roman" w:hAnsi="Times New Roman" w:cs="Times New Roman"/>
          <w:sz w:val="68"/>
          <w:u w:val="thick"/>
        </w:rPr>
        <w:t>BIBLIOGRAPHY</w:t>
      </w:r>
    </w:p>
    <w:p w14:paraId="32979C11" w14:textId="77777777" w:rsidR="0081263B" w:rsidRPr="002A716F" w:rsidRDefault="0081263B" w:rsidP="0081263B">
      <w:pPr>
        <w:spacing w:before="7"/>
        <w:rPr>
          <w:rFonts w:ascii="Times New Roman" w:hAnsi="Times New Roman" w:cs="Times New Roman"/>
          <w:sz w:val="27"/>
        </w:rPr>
      </w:pPr>
    </w:p>
    <w:p w14:paraId="454D72B1" w14:textId="6EF5917A" w:rsidR="0081263B" w:rsidRPr="002A716F" w:rsidRDefault="0081263B" w:rsidP="00AC4DDB">
      <w:pPr>
        <w:spacing w:before="80"/>
        <w:ind w:left="240"/>
        <w:rPr>
          <w:rFonts w:ascii="Times New Roman" w:hAnsi="Times New Roman" w:cs="Times New Roman"/>
          <w:b/>
          <w:sz w:val="48"/>
        </w:rPr>
      </w:pPr>
      <w:r w:rsidRPr="002A716F">
        <w:rPr>
          <w:rFonts w:ascii="Times New Roman" w:hAnsi="Times New Roman" w:cs="Times New Roman"/>
          <w:b/>
          <w:sz w:val="48"/>
          <w:u w:val="thick"/>
        </w:rPr>
        <w:t>Websites</w:t>
      </w:r>
    </w:p>
    <w:p w14:paraId="4735CC8A" w14:textId="77777777" w:rsidR="0081263B" w:rsidRPr="002A716F" w:rsidRDefault="0081263B" w:rsidP="0081263B">
      <w:pPr>
        <w:rPr>
          <w:rFonts w:ascii="Times New Roman" w:hAnsi="Times New Roman" w:cs="Times New Roman"/>
          <w:b/>
          <w:sz w:val="27"/>
        </w:rPr>
      </w:pPr>
    </w:p>
    <w:p w14:paraId="75F4949C" w14:textId="77777777" w:rsidR="0081263B" w:rsidRPr="00FF123A" w:rsidRDefault="00000000">
      <w:pPr>
        <w:pStyle w:val="ListParagraph"/>
        <w:widowControl w:val="0"/>
        <w:numPr>
          <w:ilvl w:val="0"/>
          <w:numId w:val="10"/>
        </w:numPr>
        <w:tabs>
          <w:tab w:val="left" w:pos="961"/>
        </w:tabs>
        <w:autoSpaceDE w:val="0"/>
        <w:autoSpaceDN w:val="0"/>
        <w:spacing w:before="101" w:after="0" w:line="240" w:lineRule="auto"/>
        <w:rPr>
          <w:rFonts w:ascii="Times New Roman" w:hAnsi="Times New Roman" w:cs="Times New Roman"/>
          <w:sz w:val="42"/>
        </w:rPr>
      </w:pPr>
      <w:hyperlink r:id="rId20">
        <w:r w:rsidR="0081263B" w:rsidRPr="00FF123A">
          <w:rPr>
            <w:rFonts w:ascii="Times New Roman" w:hAnsi="Times New Roman" w:cs="Times New Roman"/>
            <w:color w:val="0000FF"/>
            <w:sz w:val="42"/>
            <w:u w:val="thick" w:color="0000FF"/>
          </w:rPr>
          <w:t>https://www.mysqltutorial.org/</w:t>
        </w:r>
      </w:hyperlink>
    </w:p>
    <w:p w14:paraId="42F613A4" w14:textId="77777777" w:rsidR="0081263B" w:rsidRPr="00FF123A" w:rsidRDefault="00000000">
      <w:pPr>
        <w:pStyle w:val="ListParagraph"/>
        <w:widowControl w:val="0"/>
        <w:numPr>
          <w:ilvl w:val="0"/>
          <w:numId w:val="10"/>
        </w:numPr>
        <w:tabs>
          <w:tab w:val="left" w:pos="961"/>
        </w:tabs>
        <w:autoSpaceDE w:val="0"/>
        <w:autoSpaceDN w:val="0"/>
        <w:spacing w:before="239" w:after="0" w:line="240" w:lineRule="auto"/>
        <w:rPr>
          <w:rFonts w:ascii="Times New Roman" w:hAnsi="Times New Roman" w:cs="Times New Roman"/>
          <w:sz w:val="42"/>
        </w:rPr>
      </w:pPr>
      <w:hyperlink r:id="rId21">
        <w:r w:rsidR="0081263B" w:rsidRPr="00FF123A">
          <w:rPr>
            <w:rFonts w:ascii="Times New Roman" w:hAnsi="Times New Roman" w:cs="Times New Roman"/>
            <w:color w:val="0000FF"/>
            <w:sz w:val="42"/>
            <w:u w:val="thick" w:color="0000FF"/>
          </w:rPr>
          <w:t>https://www.tutorialspoint.com/</w:t>
        </w:r>
      </w:hyperlink>
    </w:p>
    <w:p w14:paraId="755C54DD" w14:textId="77777777" w:rsidR="0081263B" w:rsidRPr="00FF123A" w:rsidRDefault="00000000">
      <w:pPr>
        <w:pStyle w:val="ListParagraph"/>
        <w:widowControl w:val="0"/>
        <w:numPr>
          <w:ilvl w:val="0"/>
          <w:numId w:val="10"/>
        </w:numPr>
        <w:tabs>
          <w:tab w:val="left" w:pos="961"/>
        </w:tabs>
        <w:autoSpaceDE w:val="0"/>
        <w:autoSpaceDN w:val="0"/>
        <w:spacing w:before="242" w:after="0" w:line="240" w:lineRule="auto"/>
        <w:rPr>
          <w:rFonts w:ascii="Times New Roman" w:hAnsi="Times New Roman" w:cs="Times New Roman"/>
          <w:sz w:val="42"/>
        </w:rPr>
      </w:pPr>
      <w:hyperlink r:id="rId22">
        <w:r w:rsidR="0081263B" w:rsidRPr="00FF123A">
          <w:rPr>
            <w:rFonts w:ascii="Times New Roman" w:hAnsi="Times New Roman" w:cs="Times New Roman"/>
            <w:color w:val="0000FF"/>
            <w:sz w:val="42"/>
            <w:u w:val="thick" w:color="0000FF"/>
          </w:rPr>
          <w:t>https://javatpoint.com/</w:t>
        </w:r>
      </w:hyperlink>
    </w:p>
    <w:p w14:paraId="72309DC4" w14:textId="77777777" w:rsidR="0081263B" w:rsidRPr="00FF123A" w:rsidRDefault="00000000">
      <w:pPr>
        <w:pStyle w:val="ListParagraph"/>
        <w:widowControl w:val="0"/>
        <w:numPr>
          <w:ilvl w:val="0"/>
          <w:numId w:val="10"/>
        </w:numPr>
        <w:tabs>
          <w:tab w:val="left" w:pos="961"/>
        </w:tabs>
        <w:autoSpaceDE w:val="0"/>
        <w:autoSpaceDN w:val="0"/>
        <w:spacing w:before="239" w:after="0" w:line="240" w:lineRule="auto"/>
        <w:rPr>
          <w:rFonts w:ascii="Times New Roman" w:hAnsi="Times New Roman" w:cs="Times New Roman"/>
          <w:sz w:val="42"/>
        </w:rPr>
      </w:pPr>
      <w:hyperlink r:id="rId23">
        <w:r w:rsidR="0081263B" w:rsidRPr="00FF123A">
          <w:rPr>
            <w:rFonts w:ascii="Times New Roman" w:hAnsi="Times New Roman" w:cs="Times New Roman"/>
            <w:color w:val="0000FF"/>
            <w:sz w:val="42"/>
            <w:u w:val="thick" w:color="0000FF"/>
          </w:rPr>
          <w:t>https://W3schools.com/</w:t>
        </w:r>
      </w:hyperlink>
    </w:p>
    <w:p w14:paraId="4E214F3B" w14:textId="77777777" w:rsidR="0081263B" w:rsidRPr="00FF123A" w:rsidRDefault="00000000">
      <w:pPr>
        <w:pStyle w:val="ListParagraph"/>
        <w:widowControl w:val="0"/>
        <w:numPr>
          <w:ilvl w:val="0"/>
          <w:numId w:val="10"/>
        </w:numPr>
        <w:tabs>
          <w:tab w:val="left" w:pos="961"/>
        </w:tabs>
        <w:autoSpaceDE w:val="0"/>
        <w:autoSpaceDN w:val="0"/>
        <w:spacing w:before="241" w:after="0" w:line="240" w:lineRule="auto"/>
        <w:rPr>
          <w:rFonts w:ascii="Times New Roman" w:hAnsi="Times New Roman" w:cs="Times New Roman"/>
          <w:sz w:val="42"/>
        </w:rPr>
      </w:pPr>
      <w:hyperlink r:id="rId24">
        <w:r w:rsidR="0081263B" w:rsidRPr="00FF123A">
          <w:rPr>
            <w:rFonts w:ascii="Times New Roman" w:hAnsi="Times New Roman" w:cs="Times New Roman"/>
            <w:color w:val="0000FF"/>
            <w:sz w:val="42"/>
            <w:u w:val="thick" w:color="0000FF"/>
          </w:rPr>
          <w:t>https://edureka.co/</w:t>
        </w:r>
      </w:hyperlink>
    </w:p>
    <w:p w14:paraId="769BD805" w14:textId="77777777" w:rsidR="0081263B" w:rsidRPr="002A716F" w:rsidRDefault="0081263B" w:rsidP="0081263B">
      <w:pPr>
        <w:spacing w:before="1"/>
        <w:rPr>
          <w:rFonts w:ascii="Times New Roman" w:hAnsi="Times New Roman" w:cs="Times New Roman"/>
          <w:sz w:val="18"/>
        </w:rPr>
      </w:pPr>
    </w:p>
    <w:p w14:paraId="53BB298F" w14:textId="77777777" w:rsidR="0081263B" w:rsidRPr="002A716F" w:rsidRDefault="0081263B" w:rsidP="0081263B">
      <w:pPr>
        <w:spacing w:before="81"/>
        <w:ind w:left="240"/>
        <w:rPr>
          <w:rFonts w:ascii="Times New Roman" w:hAnsi="Times New Roman" w:cs="Times New Roman"/>
          <w:b/>
          <w:sz w:val="46"/>
        </w:rPr>
      </w:pPr>
      <w:r w:rsidRPr="002A716F">
        <w:rPr>
          <w:rFonts w:ascii="Times New Roman" w:hAnsi="Times New Roman" w:cs="Times New Roman"/>
          <w:b/>
          <w:sz w:val="46"/>
          <w:u w:val="thick"/>
        </w:rPr>
        <w:t>Books</w:t>
      </w:r>
    </w:p>
    <w:p w14:paraId="4E362299" w14:textId="77777777" w:rsidR="0081263B" w:rsidRPr="002A716F" w:rsidRDefault="0081263B" w:rsidP="0081263B">
      <w:pPr>
        <w:rPr>
          <w:rFonts w:ascii="Times New Roman" w:hAnsi="Times New Roman" w:cs="Times New Roman"/>
          <w:b/>
          <w:sz w:val="20"/>
        </w:rPr>
      </w:pPr>
    </w:p>
    <w:p w14:paraId="522D4FF8" w14:textId="77777777" w:rsidR="0081263B" w:rsidRPr="002A716F" w:rsidRDefault="0081263B" w:rsidP="0081263B">
      <w:pPr>
        <w:spacing w:before="8"/>
        <w:rPr>
          <w:rFonts w:ascii="Times New Roman" w:hAnsi="Times New Roman" w:cs="Times New Roman"/>
          <w:b/>
        </w:rPr>
      </w:pPr>
    </w:p>
    <w:p w14:paraId="2F61BB6E" w14:textId="77777777" w:rsidR="0081263B" w:rsidRPr="00FF123A" w:rsidRDefault="0081263B">
      <w:pPr>
        <w:pStyle w:val="ListParagraph"/>
        <w:widowControl w:val="0"/>
        <w:numPr>
          <w:ilvl w:val="0"/>
          <w:numId w:val="11"/>
        </w:numPr>
        <w:tabs>
          <w:tab w:val="left" w:pos="961"/>
        </w:tabs>
        <w:autoSpaceDE w:val="0"/>
        <w:autoSpaceDN w:val="0"/>
        <w:spacing w:before="101" w:after="0" w:line="240" w:lineRule="auto"/>
        <w:rPr>
          <w:rFonts w:ascii="Times New Roman" w:hAnsi="Times New Roman" w:cs="Times New Roman"/>
          <w:b/>
          <w:bCs/>
          <w:sz w:val="42"/>
          <w:szCs w:val="28"/>
        </w:rPr>
      </w:pPr>
      <w:r w:rsidRPr="00FF123A">
        <w:rPr>
          <w:rFonts w:ascii="Times New Roman" w:hAnsi="Times New Roman" w:cs="Times New Roman"/>
          <w:b/>
          <w:bCs/>
          <w:sz w:val="42"/>
          <w:szCs w:val="28"/>
        </w:rPr>
        <w:t>HTML</w:t>
      </w:r>
      <w:r w:rsidRPr="00FF123A">
        <w:rPr>
          <w:rFonts w:ascii="Times New Roman" w:hAnsi="Times New Roman" w:cs="Times New Roman"/>
          <w:b/>
          <w:bCs/>
          <w:spacing w:val="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&amp;</w:t>
      </w:r>
      <w:r w:rsidRPr="00FF123A">
        <w:rPr>
          <w:rFonts w:ascii="Times New Roman" w:hAnsi="Times New Roman" w:cs="Times New Roman"/>
          <w:b/>
          <w:bCs/>
          <w:spacing w:val="-3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CSS:</w:t>
      </w:r>
      <w:r w:rsidRPr="00FF123A">
        <w:rPr>
          <w:rFonts w:ascii="Times New Roman" w:hAnsi="Times New Roman" w:cs="Times New Roman"/>
          <w:b/>
          <w:bCs/>
          <w:spacing w:val="-2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Design</w:t>
      </w:r>
      <w:r w:rsidRPr="00FF123A">
        <w:rPr>
          <w:rFonts w:ascii="Times New Roman" w:hAnsi="Times New Roman" w:cs="Times New Roman"/>
          <w:b/>
          <w:bCs/>
          <w:spacing w:val="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and</w:t>
      </w:r>
      <w:r w:rsidRPr="00FF123A">
        <w:rPr>
          <w:rFonts w:ascii="Times New Roman" w:hAnsi="Times New Roman" w:cs="Times New Roman"/>
          <w:b/>
          <w:bCs/>
          <w:spacing w:val="-2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Build</w:t>
      </w:r>
      <w:r w:rsidRPr="00FF123A">
        <w:rPr>
          <w:rFonts w:ascii="Times New Roman" w:hAnsi="Times New Roman" w:cs="Times New Roman"/>
          <w:b/>
          <w:bCs/>
          <w:spacing w:val="-2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Web</w:t>
      </w:r>
      <w:r w:rsidRPr="00FF123A">
        <w:rPr>
          <w:rFonts w:ascii="Times New Roman" w:hAnsi="Times New Roman" w:cs="Times New Roman"/>
          <w:b/>
          <w:bCs/>
          <w:spacing w:val="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Sites</w:t>
      </w:r>
    </w:p>
    <w:p w14:paraId="536038BC" w14:textId="77777777" w:rsidR="0081263B" w:rsidRPr="002A716F" w:rsidRDefault="0081263B" w:rsidP="00FF123A">
      <w:pPr>
        <w:spacing w:before="7"/>
        <w:rPr>
          <w:rFonts w:ascii="Times New Roman" w:hAnsi="Times New Roman" w:cs="Times New Roman"/>
          <w:b/>
          <w:bCs/>
          <w:sz w:val="43"/>
          <w:szCs w:val="28"/>
        </w:rPr>
      </w:pPr>
    </w:p>
    <w:p w14:paraId="2D6D72F8" w14:textId="77777777" w:rsidR="0081263B" w:rsidRPr="00FF123A" w:rsidRDefault="0081263B">
      <w:pPr>
        <w:pStyle w:val="ListParagraph"/>
        <w:widowControl w:val="0"/>
        <w:numPr>
          <w:ilvl w:val="0"/>
          <w:numId w:val="11"/>
        </w:numPr>
        <w:tabs>
          <w:tab w:val="left" w:pos="96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bCs/>
          <w:sz w:val="42"/>
          <w:szCs w:val="28"/>
        </w:rPr>
      </w:pPr>
      <w:r w:rsidRPr="00FF123A">
        <w:rPr>
          <w:rFonts w:ascii="Times New Roman" w:hAnsi="Times New Roman" w:cs="Times New Roman"/>
          <w:b/>
          <w:bCs/>
          <w:sz w:val="42"/>
          <w:szCs w:val="28"/>
        </w:rPr>
        <w:t>Head</w:t>
      </w:r>
      <w:r w:rsidRPr="00FF123A">
        <w:rPr>
          <w:rFonts w:ascii="Times New Roman" w:hAnsi="Times New Roman" w:cs="Times New Roman"/>
          <w:b/>
          <w:bCs/>
          <w:spacing w:val="-3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First</w:t>
      </w:r>
      <w:r w:rsidRPr="00FF123A">
        <w:rPr>
          <w:rFonts w:ascii="Times New Roman" w:hAnsi="Times New Roman" w:cs="Times New Roman"/>
          <w:b/>
          <w:bCs/>
          <w:spacing w:val="-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SQL:</w:t>
      </w:r>
      <w:r w:rsidRPr="00FF123A">
        <w:rPr>
          <w:rFonts w:ascii="Times New Roman" w:hAnsi="Times New Roman" w:cs="Times New Roman"/>
          <w:b/>
          <w:bCs/>
          <w:spacing w:val="-2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Your</w:t>
      </w:r>
      <w:r w:rsidRPr="00FF123A">
        <w:rPr>
          <w:rFonts w:ascii="Times New Roman" w:hAnsi="Times New Roman" w:cs="Times New Roman"/>
          <w:b/>
          <w:bCs/>
          <w:spacing w:val="-3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Brain</w:t>
      </w:r>
      <w:r w:rsidRPr="00FF123A">
        <w:rPr>
          <w:rFonts w:ascii="Times New Roman" w:hAnsi="Times New Roman" w:cs="Times New Roman"/>
          <w:b/>
          <w:bCs/>
          <w:spacing w:val="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on SQL</w:t>
      </w:r>
    </w:p>
    <w:p w14:paraId="5AE0526F" w14:textId="77777777" w:rsidR="0081263B" w:rsidRPr="002A716F" w:rsidRDefault="0081263B" w:rsidP="00FF123A">
      <w:pPr>
        <w:spacing w:before="9"/>
        <w:rPr>
          <w:rFonts w:ascii="Times New Roman" w:hAnsi="Times New Roman" w:cs="Times New Roman"/>
          <w:b/>
          <w:bCs/>
          <w:sz w:val="43"/>
          <w:szCs w:val="28"/>
        </w:rPr>
      </w:pPr>
    </w:p>
    <w:p w14:paraId="6AC74AF5" w14:textId="77777777" w:rsidR="0081263B" w:rsidRPr="00FF123A" w:rsidRDefault="0081263B">
      <w:pPr>
        <w:pStyle w:val="ListParagraph"/>
        <w:widowControl w:val="0"/>
        <w:numPr>
          <w:ilvl w:val="0"/>
          <w:numId w:val="11"/>
        </w:numPr>
        <w:tabs>
          <w:tab w:val="left" w:pos="961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b/>
          <w:bCs/>
          <w:sz w:val="42"/>
          <w:szCs w:val="28"/>
        </w:rPr>
      </w:pPr>
      <w:r w:rsidRPr="00FF123A">
        <w:rPr>
          <w:rFonts w:ascii="Times New Roman" w:hAnsi="Times New Roman" w:cs="Times New Roman"/>
          <w:b/>
          <w:bCs/>
          <w:sz w:val="42"/>
          <w:szCs w:val="28"/>
        </w:rPr>
        <w:t>SQL</w:t>
      </w:r>
      <w:r w:rsidRPr="00FF123A">
        <w:rPr>
          <w:rFonts w:ascii="Times New Roman" w:hAnsi="Times New Roman" w:cs="Times New Roman"/>
          <w:b/>
          <w:bCs/>
          <w:spacing w:val="-3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Bible,</w:t>
      </w:r>
      <w:r w:rsidRPr="00FF123A">
        <w:rPr>
          <w:rFonts w:ascii="Times New Roman" w:hAnsi="Times New Roman" w:cs="Times New Roman"/>
          <w:b/>
          <w:bCs/>
          <w:spacing w:val="1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2nd</w:t>
      </w:r>
      <w:r w:rsidRPr="00FF123A">
        <w:rPr>
          <w:rFonts w:ascii="Times New Roman" w:hAnsi="Times New Roman" w:cs="Times New Roman"/>
          <w:b/>
          <w:bCs/>
          <w:spacing w:val="-4"/>
          <w:sz w:val="42"/>
          <w:szCs w:val="28"/>
        </w:rPr>
        <w:t xml:space="preserve"> </w:t>
      </w:r>
      <w:r w:rsidRPr="00FF123A">
        <w:rPr>
          <w:rFonts w:ascii="Times New Roman" w:hAnsi="Times New Roman" w:cs="Times New Roman"/>
          <w:b/>
          <w:bCs/>
          <w:sz w:val="42"/>
          <w:szCs w:val="28"/>
        </w:rPr>
        <w:t>Edition (Paperback)</w:t>
      </w:r>
    </w:p>
    <w:p w14:paraId="33AA4ABF" w14:textId="7538CF20" w:rsidR="00545413" w:rsidRPr="002A716F" w:rsidRDefault="00545413" w:rsidP="00256542">
      <w:pPr>
        <w:ind w:right="388"/>
        <w:rPr>
          <w:rFonts w:ascii="Times New Roman" w:hAnsi="Times New Roman" w:cs="Times New Roman"/>
        </w:rPr>
      </w:pPr>
    </w:p>
    <w:sectPr w:rsidR="00545413" w:rsidRPr="002A716F" w:rsidSect="00256542">
      <w:footerReference w:type="default" r:id="rId25"/>
      <w:pgSz w:w="12240" w:h="15840"/>
      <w:pgMar w:top="940" w:right="474" w:bottom="278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E3EF4" w14:textId="77777777" w:rsidR="004809E2" w:rsidRDefault="004809E2" w:rsidP="007D05C9">
      <w:pPr>
        <w:spacing w:after="0" w:line="240" w:lineRule="auto"/>
      </w:pPr>
      <w:r>
        <w:separator/>
      </w:r>
    </w:p>
  </w:endnote>
  <w:endnote w:type="continuationSeparator" w:id="0">
    <w:p w14:paraId="6A0BCDE6" w14:textId="77777777" w:rsidR="004809E2" w:rsidRDefault="004809E2" w:rsidP="007D0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12720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DC8C4B" w14:textId="5937B4B9" w:rsidR="00BE1219" w:rsidRDefault="00BE1219" w:rsidP="00270314">
        <w:pPr>
          <w:pStyle w:val="Footer"/>
          <w:pBdr>
            <w:top w:val="single" w:sz="4" w:space="1" w:color="D9D9D9" w:themeColor="background1" w:themeShade="D9"/>
          </w:pBdr>
          <w:ind w:firstLine="8640"/>
          <w:jc w:val="center"/>
        </w:pPr>
        <w: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ABEA420" w14:textId="77777777" w:rsidR="00BE1219" w:rsidRDefault="00BE12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34139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4B5E6D" w14:textId="161F1192" w:rsidR="00D762E8" w:rsidRDefault="00D762E8">
        <w:pPr>
          <w:pBdr>
            <w:top w:val="single" w:sz="4" w:space="1" w:color="D9D9D9" w:themeColor="background1" w:themeShade="D9"/>
          </w:pBdr>
          <w:jc w:val="right"/>
        </w:pP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C86180A" w14:textId="77777777" w:rsidR="00D762E8" w:rsidRDefault="00D762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11671" w14:textId="77777777" w:rsidR="004809E2" w:rsidRDefault="004809E2" w:rsidP="007D05C9">
      <w:pPr>
        <w:spacing w:after="0" w:line="240" w:lineRule="auto"/>
      </w:pPr>
      <w:r>
        <w:separator/>
      </w:r>
    </w:p>
  </w:footnote>
  <w:footnote w:type="continuationSeparator" w:id="0">
    <w:p w14:paraId="2583D6E7" w14:textId="77777777" w:rsidR="004809E2" w:rsidRDefault="004809E2" w:rsidP="007D0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C524D1"/>
    <w:multiLevelType w:val="hybridMultilevel"/>
    <w:tmpl w:val="59B63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774C6"/>
    <w:multiLevelType w:val="hybridMultilevel"/>
    <w:tmpl w:val="44D89728"/>
    <w:lvl w:ilvl="0" w:tplc="860E6982">
      <w:start w:val="1"/>
      <w:numFmt w:val="decimal"/>
      <w:lvlText w:val="%1."/>
      <w:lvlJc w:val="left"/>
      <w:pPr>
        <w:ind w:left="761" w:hanging="521"/>
      </w:pPr>
      <w:rPr>
        <w:rFonts w:ascii="Times New Roman" w:eastAsia="Times New Roman" w:hAnsi="Times New Roman" w:cs="Times New Roman" w:hint="default"/>
        <w:b/>
        <w:bCs/>
        <w:w w:val="100"/>
        <w:sz w:val="52"/>
        <w:szCs w:val="52"/>
        <w:lang w:val="en-US" w:eastAsia="en-US" w:bidi="ar-SA"/>
      </w:rPr>
    </w:lvl>
    <w:lvl w:ilvl="1" w:tplc="F618777A">
      <w:numFmt w:val="bullet"/>
      <w:lvlText w:val="•"/>
      <w:lvlJc w:val="left"/>
      <w:pPr>
        <w:ind w:left="1786" w:hanging="521"/>
      </w:pPr>
      <w:rPr>
        <w:rFonts w:hint="default"/>
        <w:lang w:val="en-US" w:eastAsia="en-US" w:bidi="ar-SA"/>
      </w:rPr>
    </w:lvl>
    <w:lvl w:ilvl="2" w:tplc="EC286C30">
      <w:numFmt w:val="bullet"/>
      <w:lvlText w:val="•"/>
      <w:lvlJc w:val="left"/>
      <w:pPr>
        <w:ind w:left="2812" w:hanging="521"/>
      </w:pPr>
      <w:rPr>
        <w:rFonts w:hint="default"/>
        <w:lang w:val="en-US" w:eastAsia="en-US" w:bidi="ar-SA"/>
      </w:rPr>
    </w:lvl>
    <w:lvl w:ilvl="3" w:tplc="C7940046">
      <w:numFmt w:val="bullet"/>
      <w:lvlText w:val="•"/>
      <w:lvlJc w:val="left"/>
      <w:pPr>
        <w:ind w:left="3838" w:hanging="521"/>
      </w:pPr>
      <w:rPr>
        <w:rFonts w:hint="default"/>
        <w:lang w:val="en-US" w:eastAsia="en-US" w:bidi="ar-SA"/>
      </w:rPr>
    </w:lvl>
    <w:lvl w:ilvl="4" w:tplc="EE3AAD6E">
      <w:numFmt w:val="bullet"/>
      <w:lvlText w:val="•"/>
      <w:lvlJc w:val="left"/>
      <w:pPr>
        <w:ind w:left="4864" w:hanging="521"/>
      </w:pPr>
      <w:rPr>
        <w:rFonts w:hint="default"/>
        <w:lang w:val="en-US" w:eastAsia="en-US" w:bidi="ar-SA"/>
      </w:rPr>
    </w:lvl>
    <w:lvl w:ilvl="5" w:tplc="E3A23920">
      <w:numFmt w:val="bullet"/>
      <w:lvlText w:val="•"/>
      <w:lvlJc w:val="left"/>
      <w:pPr>
        <w:ind w:left="5890" w:hanging="521"/>
      </w:pPr>
      <w:rPr>
        <w:rFonts w:hint="default"/>
        <w:lang w:val="en-US" w:eastAsia="en-US" w:bidi="ar-SA"/>
      </w:rPr>
    </w:lvl>
    <w:lvl w:ilvl="6" w:tplc="FF70F940">
      <w:numFmt w:val="bullet"/>
      <w:lvlText w:val="•"/>
      <w:lvlJc w:val="left"/>
      <w:pPr>
        <w:ind w:left="6916" w:hanging="521"/>
      </w:pPr>
      <w:rPr>
        <w:rFonts w:hint="default"/>
        <w:lang w:val="en-US" w:eastAsia="en-US" w:bidi="ar-SA"/>
      </w:rPr>
    </w:lvl>
    <w:lvl w:ilvl="7" w:tplc="CCF6AA6C">
      <w:numFmt w:val="bullet"/>
      <w:lvlText w:val="•"/>
      <w:lvlJc w:val="left"/>
      <w:pPr>
        <w:ind w:left="7942" w:hanging="521"/>
      </w:pPr>
      <w:rPr>
        <w:rFonts w:hint="default"/>
        <w:lang w:val="en-US" w:eastAsia="en-US" w:bidi="ar-SA"/>
      </w:rPr>
    </w:lvl>
    <w:lvl w:ilvl="8" w:tplc="5FFA5FD2">
      <w:numFmt w:val="bullet"/>
      <w:lvlText w:val="•"/>
      <w:lvlJc w:val="left"/>
      <w:pPr>
        <w:ind w:left="8968" w:hanging="521"/>
      </w:pPr>
      <w:rPr>
        <w:rFonts w:hint="default"/>
        <w:lang w:val="en-US" w:eastAsia="en-US" w:bidi="ar-SA"/>
      </w:rPr>
    </w:lvl>
  </w:abstractNum>
  <w:abstractNum w:abstractNumId="3" w15:restartNumberingAfterBreak="0">
    <w:nsid w:val="135A24F6"/>
    <w:multiLevelType w:val="multilevel"/>
    <w:tmpl w:val="449C81B2"/>
    <w:lvl w:ilvl="0">
      <w:start w:val="1"/>
      <w:numFmt w:val="decimal"/>
      <w:lvlText w:val="%1."/>
      <w:lvlJc w:val="left"/>
      <w:pPr>
        <w:ind w:left="2506" w:hanging="5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56"/>
        <w:szCs w:val="56"/>
        <w:u w:val="thick" w:color="000000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241" w:hanging="84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56"/>
        <w:szCs w:val="56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104" w:hanging="8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8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3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7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2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1" w:hanging="841"/>
      </w:pPr>
      <w:rPr>
        <w:rFonts w:hint="default"/>
        <w:lang w:val="en-US" w:eastAsia="en-US" w:bidi="ar-SA"/>
      </w:rPr>
    </w:lvl>
  </w:abstractNum>
  <w:abstractNum w:abstractNumId="4" w15:restartNumberingAfterBreak="0">
    <w:nsid w:val="143F6888"/>
    <w:multiLevelType w:val="hybridMultilevel"/>
    <w:tmpl w:val="0F28C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9E6E6A"/>
    <w:multiLevelType w:val="hybridMultilevel"/>
    <w:tmpl w:val="717650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24C13"/>
    <w:multiLevelType w:val="hybridMultilevel"/>
    <w:tmpl w:val="67242762"/>
    <w:lvl w:ilvl="0" w:tplc="40090001">
      <w:start w:val="1"/>
      <w:numFmt w:val="bullet"/>
      <w:lvlText w:val=""/>
      <w:lvlJc w:val="left"/>
      <w:pPr>
        <w:ind w:left="13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</w:abstractNum>
  <w:abstractNum w:abstractNumId="7" w15:restartNumberingAfterBreak="0">
    <w:nsid w:val="47E551FA"/>
    <w:multiLevelType w:val="hybridMultilevel"/>
    <w:tmpl w:val="6714E5E4"/>
    <w:lvl w:ilvl="0" w:tplc="4A10AD0C">
      <w:numFmt w:val="bullet"/>
      <w:lvlText w:val=""/>
      <w:lvlJc w:val="left"/>
      <w:pPr>
        <w:ind w:left="1084" w:hanging="356"/>
      </w:pPr>
      <w:rPr>
        <w:rFonts w:ascii="Symbol" w:eastAsia="Symbol" w:hAnsi="Symbol" w:cs="Symbol" w:hint="default"/>
        <w:w w:val="99"/>
        <w:sz w:val="50"/>
        <w:szCs w:val="5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8" w15:restartNumberingAfterBreak="0">
    <w:nsid w:val="4C1F0857"/>
    <w:multiLevelType w:val="hybridMultilevel"/>
    <w:tmpl w:val="64D0D9CE"/>
    <w:lvl w:ilvl="0" w:tplc="68FAD8B2">
      <w:start w:val="1"/>
      <w:numFmt w:val="decimal"/>
      <w:lvlText w:val="%1."/>
      <w:lvlJc w:val="left"/>
      <w:pPr>
        <w:ind w:left="600" w:hanging="360"/>
      </w:pPr>
      <w:rPr>
        <w:rFonts w:hint="default"/>
        <w:w w:val="100"/>
        <w:lang w:val="en-US" w:eastAsia="en-US" w:bidi="ar-SA"/>
      </w:rPr>
    </w:lvl>
    <w:lvl w:ilvl="1" w:tplc="D4488624">
      <w:start w:val="1"/>
      <w:numFmt w:val="decimal"/>
      <w:lvlText w:val="%2."/>
      <w:lvlJc w:val="left"/>
      <w:pPr>
        <w:ind w:left="1320" w:hanging="7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56"/>
        <w:szCs w:val="56"/>
        <w:lang w:val="en-US" w:eastAsia="en-US" w:bidi="ar-SA"/>
      </w:rPr>
    </w:lvl>
    <w:lvl w:ilvl="2" w:tplc="7DC43870">
      <w:numFmt w:val="bullet"/>
      <w:lvlText w:val="•"/>
      <w:lvlJc w:val="left"/>
      <w:pPr>
        <w:ind w:left="2397" w:hanging="720"/>
      </w:pPr>
      <w:rPr>
        <w:rFonts w:hint="default"/>
        <w:lang w:val="en-US" w:eastAsia="en-US" w:bidi="ar-SA"/>
      </w:rPr>
    </w:lvl>
    <w:lvl w:ilvl="3" w:tplc="6A663DCE">
      <w:numFmt w:val="bullet"/>
      <w:lvlText w:val="•"/>
      <w:lvlJc w:val="left"/>
      <w:pPr>
        <w:ind w:left="3475" w:hanging="720"/>
      </w:pPr>
      <w:rPr>
        <w:rFonts w:hint="default"/>
        <w:lang w:val="en-US" w:eastAsia="en-US" w:bidi="ar-SA"/>
      </w:rPr>
    </w:lvl>
    <w:lvl w:ilvl="4" w:tplc="5ABAF2E6">
      <w:numFmt w:val="bullet"/>
      <w:lvlText w:val="•"/>
      <w:lvlJc w:val="left"/>
      <w:pPr>
        <w:ind w:left="4553" w:hanging="720"/>
      </w:pPr>
      <w:rPr>
        <w:rFonts w:hint="default"/>
        <w:lang w:val="en-US" w:eastAsia="en-US" w:bidi="ar-SA"/>
      </w:rPr>
    </w:lvl>
    <w:lvl w:ilvl="5" w:tplc="08A282D0">
      <w:numFmt w:val="bullet"/>
      <w:lvlText w:val="•"/>
      <w:lvlJc w:val="left"/>
      <w:pPr>
        <w:ind w:left="5631" w:hanging="720"/>
      </w:pPr>
      <w:rPr>
        <w:rFonts w:hint="default"/>
        <w:lang w:val="en-US" w:eastAsia="en-US" w:bidi="ar-SA"/>
      </w:rPr>
    </w:lvl>
    <w:lvl w:ilvl="6" w:tplc="F78C756A">
      <w:numFmt w:val="bullet"/>
      <w:lvlText w:val="•"/>
      <w:lvlJc w:val="left"/>
      <w:pPr>
        <w:ind w:left="6708" w:hanging="720"/>
      </w:pPr>
      <w:rPr>
        <w:rFonts w:hint="default"/>
        <w:lang w:val="en-US" w:eastAsia="en-US" w:bidi="ar-SA"/>
      </w:rPr>
    </w:lvl>
    <w:lvl w:ilvl="7" w:tplc="D07225C6">
      <w:numFmt w:val="bullet"/>
      <w:lvlText w:val="•"/>
      <w:lvlJc w:val="left"/>
      <w:pPr>
        <w:ind w:left="7786" w:hanging="720"/>
      </w:pPr>
      <w:rPr>
        <w:rFonts w:hint="default"/>
        <w:lang w:val="en-US" w:eastAsia="en-US" w:bidi="ar-SA"/>
      </w:rPr>
    </w:lvl>
    <w:lvl w:ilvl="8" w:tplc="741CE51E">
      <w:numFmt w:val="bullet"/>
      <w:lvlText w:val="•"/>
      <w:lvlJc w:val="left"/>
      <w:pPr>
        <w:ind w:left="886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56DF0427"/>
    <w:multiLevelType w:val="hybridMultilevel"/>
    <w:tmpl w:val="F41A44AC"/>
    <w:lvl w:ilvl="0" w:tplc="0490829E">
      <w:start w:val="1"/>
      <w:numFmt w:val="decimal"/>
      <w:lvlText w:val="%1."/>
      <w:lvlJc w:val="left"/>
      <w:pPr>
        <w:ind w:left="739" w:hanging="500"/>
      </w:pPr>
      <w:rPr>
        <w:rFonts w:ascii="Times New Roman" w:eastAsia="Times New Roman" w:hAnsi="Times New Roman" w:cs="Times New Roman" w:hint="default"/>
        <w:w w:val="99"/>
        <w:sz w:val="50"/>
        <w:szCs w:val="50"/>
        <w:lang w:val="en-US" w:eastAsia="en-US" w:bidi="ar-SA"/>
      </w:rPr>
    </w:lvl>
    <w:lvl w:ilvl="1" w:tplc="8570997A">
      <w:start w:val="6"/>
      <w:numFmt w:val="decimal"/>
      <w:lvlText w:val="%2."/>
      <w:lvlJc w:val="left"/>
      <w:pPr>
        <w:ind w:left="3440" w:hanging="404"/>
        <w:jc w:val="righ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 w:tplc="6BE6DC06">
      <w:numFmt w:val="bullet"/>
      <w:lvlText w:val="•"/>
      <w:lvlJc w:val="left"/>
      <w:pPr>
        <w:ind w:left="4282" w:hanging="404"/>
      </w:pPr>
      <w:rPr>
        <w:rFonts w:hint="default"/>
        <w:lang w:val="en-US" w:eastAsia="en-US" w:bidi="ar-SA"/>
      </w:rPr>
    </w:lvl>
    <w:lvl w:ilvl="3" w:tplc="7F9AD02C">
      <w:numFmt w:val="bullet"/>
      <w:lvlText w:val="•"/>
      <w:lvlJc w:val="left"/>
      <w:pPr>
        <w:ind w:left="5124" w:hanging="404"/>
      </w:pPr>
      <w:rPr>
        <w:rFonts w:hint="default"/>
        <w:lang w:val="en-US" w:eastAsia="en-US" w:bidi="ar-SA"/>
      </w:rPr>
    </w:lvl>
    <w:lvl w:ilvl="4" w:tplc="DB3E5246">
      <w:numFmt w:val="bullet"/>
      <w:lvlText w:val="•"/>
      <w:lvlJc w:val="left"/>
      <w:pPr>
        <w:ind w:left="5966" w:hanging="404"/>
      </w:pPr>
      <w:rPr>
        <w:rFonts w:hint="default"/>
        <w:lang w:val="en-US" w:eastAsia="en-US" w:bidi="ar-SA"/>
      </w:rPr>
    </w:lvl>
    <w:lvl w:ilvl="5" w:tplc="BA68ACB6">
      <w:numFmt w:val="bullet"/>
      <w:lvlText w:val="•"/>
      <w:lvlJc w:val="left"/>
      <w:pPr>
        <w:ind w:left="6808" w:hanging="404"/>
      </w:pPr>
      <w:rPr>
        <w:rFonts w:hint="default"/>
        <w:lang w:val="en-US" w:eastAsia="en-US" w:bidi="ar-SA"/>
      </w:rPr>
    </w:lvl>
    <w:lvl w:ilvl="6" w:tplc="7592DB48">
      <w:numFmt w:val="bullet"/>
      <w:lvlText w:val="•"/>
      <w:lvlJc w:val="left"/>
      <w:pPr>
        <w:ind w:left="7651" w:hanging="404"/>
      </w:pPr>
      <w:rPr>
        <w:rFonts w:hint="default"/>
        <w:lang w:val="en-US" w:eastAsia="en-US" w:bidi="ar-SA"/>
      </w:rPr>
    </w:lvl>
    <w:lvl w:ilvl="7" w:tplc="DC8CA6B0">
      <w:numFmt w:val="bullet"/>
      <w:lvlText w:val="•"/>
      <w:lvlJc w:val="left"/>
      <w:pPr>
        <w:ind w:left="8493" w:hanging="404"/>
      </w:pPr>
      <w:rPr>
        <w:rFonts w:hint="default"/>
        <w:lang w:val="en-US" w:eastAsia="en-US" w:bidi="ar-SA"/>
      </w:rPr>
    </w:lvl>
    <w:lvl w:ilvl="8" w:tplc="56964BCA">
      <w:numFmt w:val="bullet"/>
      <w:lvlText w:val="•"/>
      <w:lvlJc w:val="left"/>
      <w:pPr>
        <w:ind w:left="9335" w:hanging="404"/>
      </w:pPr>
      <w:rPr>
        <w:rFonts w:hint="default"/>
        <w:lang w:val="en-US" w:eastAsia="en-US" w:bidi="ar-SA"/>
      </w:rPr>
    </w:lvl>
  </w:abstractNum>
  <w:abstractNum w:abstractNumId="10" w15:restartNumberingAfterBreak="0">
    <w:nsid w:val="62B33465"/>
    <w:multiLevelType w:val="hybridMultilevel"/>
    <w:tmpl w:val="A528856E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1" w15:restartNumberingAfterBreak="0">
    <w:nsid w:val="7BC454E8"/>
    <w:multiLevelType w:val="multilevel"/>
    <w:tmpl w:val="33489E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sz w:val="46"/>
        <w:u w:val="thick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  <w:sz w:val="46"/>
        <w:u w:val="thick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sz w:val="46"/>
        <w:u w:val="thick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sz w:val="46"/>
        <w:u w:val="thick"/>
      </w:rPr>
    </w:lvl>
    <w:lvl w:ilvl="4">
      <w:start w:val="1"/>
      <w:numFmt w:val="decimal"/>
      <w:lvlText w:val="%1.%2.%3.%4.%5"/>
      <w:lvlJc w:val="left"/>
      <w:pPr>
        <w:ind w:left="2520" w:hanging="2520"/>
      </w:pPr>
      <w:rPr>
        <w:rFonts w:hint="default"/>
        <w:sz w:val="46"/>
        <w:u w:val="thick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  <w:sz w:val="46"/>
        <w:u w:val="thick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  <w:sz w:val="46"/>
        <w:u w:val="thick"/>
      </w:rPr>
    </w:lvl>
    <w:lvl w:ilvl="7">
      <w:start w:val="1"/>
      <w:numFmt w:val="decimal"/>
      <w:lvlText w:val="%1.%2.%3.%4.%5.%6.%7.%8"/>
      <w:lvlJc w:val="left"/>
      <w:pPr>
        <w:ind w:left="3960" w:hanging="3960"/>
      </w:pPr>
      <w:rPr>
        <w:rFonts w:hint="default"/>
        <w:sz w:val="46"/>
        <w:u w:val="thick"/>
      </w:rPr>
    </w:lvl>
    <w:lvl w:ilvl="8">
      <w:start w:val="1"/>
      <w:numFmt w:val="decimal"/>
      <w:lvlText w:val="%1.%2.%3.%4.%5.%6.%7.%8.%9"/>
      <w:lvlJc w:val="left"/>
      <w:pPr>
        <w:ind w:left="4320" w:hanging="4320"/>
      </w:pPr>
      <w:rPr>
        <w:rFonts w:hint="default"/>
        <w:sz w:val="46"/>
        <w:u w:val="thick"/>
      </w:rPr>
    </w:lvl>
  </w:abstractNum>
  <w:num w:numId="1" w16cid:durableId="1568225586">
    <w:abstractNumId w:val="9"/>
  </w:num>
  <w:num w:numId="2" w16cid:durableId="283771918">
    <w:abstractNumId w:val="2"/>
  </w:num>
  <w:num w:numId="3" w16cid:durableId="131482804">
    <w:abstractNumId w:val="8"/>
  </w:num>
  <w:num w:numId="4" w16cid:durableId="448015776">
    <w:abstractNumId w:val="3"/>
  </w:num>
  <w:num w:numId="5" w16cid:durableId="222563068">
    <w:abstractNumId w:val="4"/>
  </w:num>
  <w:num w:numId="6" w16cid:durableId="1162816345">
    <w:abstractNumId w:val="5"/>
  </w:num>
  <w:num w:numId="7" w16cid:durableId="1037243724">
    <w:abstractNumId w:val="11"/>
  </w:num>
  <w:num w:numId="8" w16cid:durableId="1476677962">
    <w:abstractNumId w:val="7"/>
  </w:num>
  <w:num w:numId="9" w16cid:durableId="1812362116">
    <w:abstractNumId w:val="10"/>
  </w:num>
  <w:num w:numId="10" w16cid:durableId="510606347">
    <w:abstractNumId w:val="6"/>
  </w:num>
  <w:num w:numId="11" w16cid:durableId="660423844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DE"/>
    <w:rsid w:val="000562D1"/>
    <w:rsid w:val="000621CF"/>
    <w:rsid w:val="00062FFF"/>
    <w:rsid w:val="00073A27"/>
    <w:rsid w:val="000B3877"/>
    <w:rsid w:val="000B39F7"/>
    <w:rsid w:val="000D699A"/>
    <w:rsid w:val="000E45EC"/>
    <w:rsid w:val="000F75D2"/>
    <w:rsid w:val="00106E67"/>
    <w:rsid w:val="0012035B"/>
    <w:rsid w:val="001207AB"/>
    <w:rsid w:val="00147336"/>
    <w:rsid w:val="00153EAB"/>
    <w:rsid w:val="001838B0"/>
    <w:rsid w:val="00184625"/>
    <w:rsid w:val="00190085"/>
    <w:rsid w:val="001A5945"/>
    <w:rsid w:val="001C6540"/>
    <w:rsid w:val="001D3D6A"/>
    <w:rsid w:val="001F1C0C"/>
    <w:rsid w:val="001F77BA"/>
    <w:rsid w:val="0021156E"/>
    <w:rsid w:val="0021167E"/>
    <w:rsid w:val="00224848"/>
    <w:rsid w:val="00256542"/>
    <w:rsid w:val="00265B74"/>
    <w:rsid w:val="00265BE9"/>
    <w:rsid w:val="00270314"/>
    <w:rsid w:val="00297BEE"/>
    <w:rsid w:val="002A33DA"/>
    <w:rsid w:val="002A3815"/>
    <w:rsid w:val="002A716F"/>
    <w:rsid w:val="002B76B1"/>
    <w:rsid w:val="002D461A"/>
    <w:rsid w:val="002E72DF"/>
    <w:rsid w:val="003208D9"/>
    <w:rsid w:val="00334C15"/>
    <w:rsid w:val="00340940"/>
    <w:rsid w:val="00342957"/>
    <w:rsid w:val="00352DF4"/>
    <w:rsid w:val="00361A40"/>
    <w:rsid w:val="00367011"/>
    <w:rsid w:val="003955E3"/>
    <w:rsid w:val="00396C8C"/>
    <w:rsid w:val="003A511B"/>
    <w:rsid w:val="003C4711"/>
    <w:rsid w:val="003E7661"/>
    <w:rsid w:val="003E7E9D"/>
    <w:rsid w:val="003F0D34"/>
    <w:rsid w:val="00416AAC"/>
    <w:rsid w:val="004332FC"/>
    <w:rsid w:val="00435ED2"/>
    <w:rsid w:val="004571CB"/>
    <w:rsid w:val="00457443"/>
    <w:rsid w:val="004809E2"/>
    <w:rsid w:val="004B2E2D"/>
    <w:rsid w:val="004B4718"/>
    <w:rsid w:val="004E61CC"/>
    <w:rsid w:val="00531FB4"/>
    <w:rsid w:val="00545413"/>
    <w:rsid w:val="00553FCC"/>
    <w:rsid w:val="005E65DF"/>
    <w:rsid w:val="00610D86"/>
    <w:rsid w:val="00630B2A"/>
    <w:rsid w:val="00632F21"/>
    <w:rsid w:val="006510A7"/>
    <w:rsid w:val="00654EE0"/>
    <w:rsid w:val="00677EBA"/>
    <w:rsid w:val="00684F6A"/>
    <w:rsid w:val="006A4B00"/>
    <w:rsid w:val="006C1896"/>
    <w:rsid w:val="00733309"/>
    <w:rsid w:val="00737BF9"/>
    <w:rsid w:val="00740803"/>
    <w:rsid w:val="00741496"/>
    <w:rsid w:val="00751832"/>
    <w:rsid w:val="007518F9"/>
    <w:rsid w:val="00755EFD"/>
    <w:rsid w:val="007776CD"/>
    <w:rsid w:val="007970F5"/>
    <w:rsid w:val="007A433F"/>
    <w:rsid w:val="007A7AB8"/>
    <w:rsid w:val="007D05C9"/>
    <w:rsid w:val="007F2EDE"/>
    <w:rsid w:val="00807109"/>
    <w:rsid w:val="00810BB8"/>
    <w:rsid w:val="0081263B"/>
    <w:rsid w:val="008149C7"/>
    <w:rsid w:val="0083079A"/>
    <w:rsid w:val="008311E5"/>
    <w:rsid w:val="008351FD"/>
    <w:rsid w:val="0085295A"/>
    <w:rsid w:val="00862B7E"/>
    <w:rsid w:val="008A7E4B"/>
    <w:rsid w:val="008C2F84"/>
    <w:rsid w:val="008F2AC6"/>
    <w:rsid w:val="00925F54"/>
    <w:rsid w:val="00931914"/>
    <w:rsid w:val="009372D3"/>
    <w:rsid w:val="00954A07"/>
    <w:rsid w:val="00967DDD"/>
    <w:rsid w:val="009B3FD3"/>
    <w:rsid w:val="009E66A4"/>
    <w:rsid w:val="009F3F50"/>
    <w:rsid w:val="00A41090"/>
    <w:rsid w:val="00A663E7"/>
    <w:rsid w:val="00A72541"/>
    <w:rsid w:val="00A90B25"/>
    <w:rsid w:val="00AA0123"/>
    <w:rsid w:val="00AB2E3D"/>
    <w:rsid w:val="00AC0949"/>
    <w:rsid w:val="00AC4DDB"/>
    <w:rsid w:val="00AD4643"/>
    <w:rsid w:val="00AF699B"/>
    <w:rsid w:val="00B254F0"/>
    <w:rsid w:val="00B425CD"/>
    <w:rsid w:val="00B50036"/>
    <w:rsid w:val="00B75F8C"/>
    <w:rsid w:val="00B77FBD"/>
    <w:rsid w:val="00B80A4F"/>
    <w:rsid w:val="00B87BED"/>
    <w:rsid w:val="00BA58CD"/>
    <w:rsid w:val="00BA5FEA"/>
    <w:rsid w:val="00BB0AA0"/>
    <w:rsid w:val="00BB129D"/>
    <w:rsid w:val="00BD3D8B"/>
    <w:rsid w:val="00BD4F82"/>
    <w:rsid w:val="00BE1219"/>
    <w:rsid w:val="00BE2E78"/>
    <w:rsid w:val="00BF2428"/>
    <w:rsid w:val="00C30E63"/>
    <w:rsid w:val="00C4495F"/>
    <w:rsid w:val="00C71AE1"/>
    <w:rsid w:val="00C72470"/>
    <w:rsid w:val="00C900FF"/>
    <w:rsid w:val="00C932E2"/>
    <w:rsid w:val="00CA281B"/>
    <w:rsid w:val="00CD1039"/>
    <w:rsid w:val="00CE524F"/>
    <w:rsid w:val="00CE69BE"/>
    <w:rsid w:val="00D011A0"/>
    <w:rsid w:val="00D16A2A"/>
    <w:rsid w:val="00D32DDA"/>
    <w:rsid w:val="00D762E8"/>
    <w:rsid w:val="00D80289"/>
    <w:rsid w:val="00DB4582"/>
    <w:rsid w:val="00DE0776"/>
    <w:rsid w:val="00E127BE"/>
    <w:rsid w:val="00E36483"/>
    <w:rsid w:val="00EC5732"/>
    <w:rsid w:val="00EC756F"/>
    <w:rsid w:val="00F03C61"/>
    <w:rsid w:val="00F04F60"/>
    <w:rsid w:val="00F1303F"/>
    <w:rsid w:val="00F153CB"/>
    <w:rsid w:val="00F15635"/>
    <w:rsid w:val="00F375AF"/>
    <w:rsid w:val="00F50341"/>
    <w:rsid w:val="00F61E1C"/>
    <w:rsid w:val="00F94A4C"/>
    <w:rsid w:val="00FA5054"/>
    <w:rsid w:val="00FB3C5D"/>
    <w:rsid w:val="00FC5A99"/>
    <w:rsid w:val="00FF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951A0"/>
  <w15:chartTrackingRefBased/>
  <w15:docId w15:val="{004AEA95-F97C-481B-812B-F4C3AD77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F50"/>
  </w:style>
  <w:style w:type="paragraph" w:styleId="Heading1">
    <w:name w:val="heading 1"/>
    <w:basedOn w:val="Normal"/>
    <w:next w:val="Normal"/>
    <w:link w:val="Heading1Char"/>
    <w:uiPriority w:val="9"/>
    <w:qFormat/>
    <w:rsid w:val="00B75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link w:val="Heading2Char"/>
    <w:uiPriority w:val="9"/>
    <w:unhideWhenUsed/>
    <w:qFormat/>
    <w:rsid w:val="00531FB4"/>
    <w:pPr>
      <w:widowControl w:val="0"/>
      <w:autoSpaceDE w:val="0"/>
      <w:autoSpaceDN w:val="0"/>
      <w:spacing w:before="54" w:after="0" w:line="240" w:lineRule="auto"/>
      <w:ind w:left="799" w:hanging="560"/>
      <w:outlineLvl w:val="1"/>
    </w:pPr>
    <w:rPr>
      <w:rFonts w:ascii="Times New Roman" w:eastAsia="Times New Roman" w:hAnsi="Times New Roman" w:cs="Times New Roman"/>
      <w:b/>
      <w:bCs/>
      <w:sz w:val="56"/>
      <w:szCs w:val="56"/>
      <w:u w:val="single" w:color="000000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F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8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531FB4"/>
    <w:rPr>
      <w:rFonts w:ascii="Times New Roman" w:eastAsia="Times New Roman" w:hAnsi="Times New Roman" w:cs="Times New Roman"/>
      <w:b/>
      <w:bCs/>
      <w:sz w:val="56"/>
      <w:szCs w:val="56"/>
      <w:u w:val="single" w:color="000000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B75F8C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8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5Dark-Accent3">
    <w:name w:val="Grid Table 5 Dark Accent 3"/>
    <w:basedOn w:val="TableNormal"/>
    <w:uiPriority w:val="50"/>
    <w:rsid w:val="00190085"/>
    <w:pPr>
      <w:spacing w:after="0" w:line="240" w:lineRule="auto"/>
    </w:pPr>
    <w:rPr>
      <w:color w:val="FF0000"/>
      <w:sz w:val="48"/>
      <w:szCs w:val="3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7D0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5C9"/>
  </w:style>
  <w:style w:type="paragraph" w:styleId="Footer">
    <w:name w:val="footer"/>
    <w:basedOn w:val="Normal"/>
    <w:link w:val="FooterChar"/>
    <w:uiPriority w:val="99"/>
    <w:unhideWhenUsed/>
    <w:rsid w:val="007D0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5C9"/>
  </w:style>
  <w:style w:type="paragraph" w:customStyle="1" w:styleId="Default">
    <w:name w:val="Default"/>
    <w:rsid w:val="00751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7518F9"/>
    <w:pPr>
      <w:ind w:left="720"/>
      <w:contextualSpacing/>
    </w:pPr>
    <w:rPr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7518F9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531F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44"/>
      <w:szCs w:val="4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31FB4"/>
    <w:rPr>
      <w:rFonts w:ascii="Times New Roman" w:eastAsia="Times New Roman" w:hAnsi="Times New Roman" w:cs="Times New Roman"/>
      <w:sz w:val="44"/>
      <w:szCs w:val="44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CA281B"/>
    <w:pPr>
      <w:widowControl w:val="0"/>
      <w:autoSpaceDE w:val="0"/>
      <w:autoSpaceDN w:val="0"/>
      <w:spacing w:after="0" w:line="347" w:lineRule="exact"/>
      <w:ind w:left="107"/>
    </w:pPr>
    <w:rPr>
      <w:rFonts w:ascii="Calibri" w:eastAsia="Calibri" w:hAnsi="Calibri" w:cs="Calibri"/>
      <w:szCs w:val="22"/>
      <w:lang w:val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75183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F3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tutorialspoint.com/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yperlink" Target="https://www.mysqltutoria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dureka.c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yperlink" Target="https://w3schools.com/" TargetMode="Externa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javatpoin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52119-5F01-4C97-B8AF-79E40EB27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28</Pages>
  <Words>1619</Words>
  <Characters>9230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43</vt:i4>
      </vt:variant>
    </vt:vector>
  </HeadingPairs>
  <TitlesOfParts>
    <vt:vector size="44" baseType="lpstr">
      <vt:lpstr/>
      <vt:lpstr>    TITLE OF PROJECT</vt:lpstr>
      <vt:lpstr>    INTRODUCTION OF PROJECT AND ITS OBJECTIVES</vt:lpstr>
      <vt:lpstr>    INTRODUCTION</vt:lpstr>
      <vt:lpstr>    OBJECTIVES</vt:lpstr>
      <vt:lpstr>    PROJECT CATEGORY</vt:lpstr>
      <vt:lpstr>        ANALYSIS</vt:lpstr>
      <vt:lpstr>        DATA FLOW DIAGRAMS (DFD)</vt:lpstr>
      <vt:lpstr>    DFD SYMBOLS</vt:lpstr>
      <vt:lpstr>PROCESSING OF SMS</vt:lpstr>
      <vt:lpstr>    /Student:</vt:lpstr>
      <vt:lpstr>    //////////</vt:lpstr>
      <vt:lpstr>    </vt:lpstr>
      <vt:lpstr>    </vt:lpstr>
      <vt:lpstr>    </vt:lpstr>
      <vt:lpstr>    </vt:lpstr>
      <vt:lpstr>    </vt:lpstr>
      <vt:lpstr>    Teacher:</vt:lpstr>
      <vt:lpstr>    //</vt:lpstr>
      <vt:lpstr>    /////////</vt:lpstr>
      <vt:lpstr>    </vt:lpstr>
      <vt:lpstr>    </vt:lpstr>
      <vt:lpstr>    </vt:lpstr>
      <vt:lpstr>    </vt:lpstr>
      <vt:lpstr>SYSTEM DESIGN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DATABASE DESIGN</vt:lpstr>
      <vt:lpstr>    MODULES USED IN THE PROJECT</vt:lpstr>
      <vt:lpstr>        LOGIN MODULE</vt:lpstr>
      <vt:lpstr>        MAIN FORM</vt:lpstr>
      <vt:lpstr>        STUDENT FORM</vt:lpstr>
      <vt:lpstr>        STAFF FORM</vt:lpstr>
      <vt:lpstr>        FEE MODULE</vt:lpstr>
      <vt:lpstr>        RESULT MODULE</vt:lpstr>
      <vt:lpstr>        REPORT MODULE</vt:lpstr>
      <vt:lpstr>        CONTACT US MODULE</vt:lpstr>
      <vt:lpstr>    NAME OF REPORTS</vt:lpstr>
    </vt:vector>
  </TitlesOfParts>
  <Company/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TIWARI</dc:creator>
  <cp:keywords/>
  <dc:description/>
  <cp:lastModifiedBy>jekoba8770@24rumen.com</cp:lastModifiedBy>
  <cp:revision>49</cp:revision>
  <dcterms:created xsi:type="dcterms:W3CDTF">2022-12-20T19:42:00Z</dcterms:created>
  <dcterms:modified xsi:type="dcterms:W3CDTF">2022-12-26T19:42:00Z</dcterms:modified>
</cp:coreProperties>
</file>