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0F2" w:rsidRPr="00DA70F2" w:rsidRDefault="00DA70F2" w:rsidP="00DA70F2">
      <w:r w:rsidRPr="00DA70F2">
        <w:t xml:space="preserve">I have many DVD's I own I ripped to my computer as full quality DVD .mp2. I am using </w:t>
      </w:r>
      <w:hyperlink r:id="rId4" w:tgtFrame="_blank" w:history="1">
        <w:proofErr w:type="spellStart"/>
        <w:r w:rsidRPr="00DA70F2">
          <w:t>FFMpeg</w:t>
        </w:r>
        <w:proofErr w:type="spellEnd"/>
      </w:hyperlink>
      <w:r w:rsidRPr="00DA70F2">
        <w:t xml:space="preserve"> to convert them to h264 for my </w:t>
      </w:r>
      <w:proofErr w:type="spellStart"/>
      <w:r w:rsidRPr="00DA70F2">
        <w:t>ipod</w:t>
      </w:r>
      <w:proofErr w:type="spellEnd"/>
      <w:r w:rsidRPr="00DA70F2">
        <w:t xml:space="preserve"> classic. After I convert them the video is jerky, not always but enough to make it irritating. </w:t>
      </w:r>
      <w:hyperlink r:id="rId5" w:tgtFrame="_blank" w:history="1">
        <w:proofErr w:type="spellStart"/>
        <w:r w:rsidRPr="00DA70F2">
          <w:t>WinFF</w:t>
        </w:r>
        <w:proofErr w:type="spellEnd"/>
      </w:hyperlink>
      <w:r w:rsidRPr="00DA70F2">
        <w:t xml:space="preserve"> has a neat feature that you can just watch the video you want to convert and the video is jerking the same there. So it seems </w:t>
      </w:r>
      <w:proofErr w:type="spellStart"/>
      <w:r w:rsidRPr="00DA70F2">
        <w:t>WinFF</w:t>
      </w:r>
      <w:proofErr w:type="spellEnd"/>
      <w:r w:rsidRPr="00DA70F2">
        <w:t xml:space="preserve"> is having a hard time playing a DVD file. I also just made a straight .</w:t>
      </w:r>
      <w:proofErr w:type="spellStart"/>
      <w:r w:rsidRPr="00DA70F2">
        <w:t>vob</w:t>
      </w:r>
      <w:proofErr w:type="spellEnd"/>
      <w:r w:rsidRPr="00DA70F2">
        <w:t xml:space="preserve"> backup to the computer and that still jerked on playback. </w:t>
      </w:r>
      <w:proofErr w:type="gramStart"/>
      <w:r w:rsidRPr="00DA70F2">
        <w:t xml:space="preserve">Is there </w:t>
      </w:r>
      <w:proofErr w:type="spellStart"/>
      <w:r w:rsidRPr="00DA70F2">
        <w:t>anyway</w:t>
      </w:r>
      <w:proofErr w:type="spellEnd"/>
      <w:r w:rsidRPr="00DA70F2">
        <w:t xml:space="preserve"> to improve the performance of </w:t>
      </w:r>
      <w:proofErr w:type="spellStart"/>
      <w:r w:rsidRPr="00DA70F2">
        <w:t>FFMpeg</w:t>
      </w:r>
      <w:proofErr w:type="spellEnd"/>
      <w:r w:rsidRPr="00DA70F2">
        <w:t xml:space="preserve"> so it can playback the .mp2 file so I can encode my movies.</w:t>
      </w:r>
      <w:proofErr w:type="gramEnd"/>
      <w:r w:rsidRPr="00DA70F2">
        <w:t xml:space="preserve"> I have a Core 2 duo at </w:t>
      </w:r>
      <w:proofErr w:type="gramStart"/>
      <w:r w:rsidRPr="00DA70F2">
        <w:t>2ghz</w:t>
      </w:r>
      <w:proofErr w:type="gramEnd"/>
      <w:r w:rsidRPr="00DA70F2">
        <w:t xml:space="preserve">, with 2gb of ram I know my computer can handle it just fine. Any info would be greatly appreciated. </w:t>
      </w:r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55575" cy="155575"/>
            <wp:effectExtent l="19050" t="0" r="0" b="0"/>
            <wp:docPr id="1" name="progress_1734321" descr="http://forum.videohelp.com/images/misc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ess_1734321" descr="http://forum.videohelp.com/images/misc/progress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0" t="0" r="0" b="0"/>
              <wp:docPr id="2" name="quoteimg_1734321" descr="Quote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quoteimg_1734321" descr="Quote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>Quote</w:t>
        </w:r>
      </w:hyperlink>
      <w:r w:rsidRPr="00DA70F2">
        <w:t xml:space="preserve">   </w:t>
      </w:r>
    </w:p>
    <w:p w:rsidR="00DA70F2" w:rsidRPr="00DA70F2" w:rsidRDefault="00DA70F2" w:rsidP="00DA70F2">
      <w:r w:rsidRPr="00DA70F2">
        <w:pict>
          <v:rect id="_x0000_i1025" style="width:0;height:1.5pt" o:hralign="center" o:hrstd="t" o:hr="t" fillcolor="#a0a0a0" stroked="f"/>
        </w:pict>
      </w:r>
    </w:p>
    <w:bookmarkStart w:id="0" w:name="post1734345"/>
    <w:p w:rsidR="00DA70F2" w:rsidRPr="00DA70F2" w:rsidRDefault="00DA70F2" w:rsidP="00DA70F2">
      <w:r w:rsidRPr="00DA70F2">
        <w:fldChar w:fldCharType="begin"/>
      </w:r>
      <w:r w:rsidRPr="00DA70F2">
        <w:instrText xml:space="preserve"> HYPERLINK "http://forum.videohelp.com/threads/286626-FFMpeg-performance?s=5852c183199057e9ea666579a2021b99&amp;p=1734345&amp;viewfull=1" \l "post1734345" </w:instrText>
      </w:r>
      <w:r w:rsidRPr="00DA70F2">
        <w:fldChar w:fldCharType="separate"/>
      </w:r>
      <w:r w:rsidRPr="00DA70F2">
        <w:t xml:space="preserve">17th Mar 2008 21:04 </w:t>
      </w:r>
      <w:r w:rsidRPr="00DA70F2">
        <w:fldChar w:fldCharType="end"/>
      </w:r>
      <w:hyperlink r:id="rId9" w:anchor="post1734345" w:history="1">
        <w:r w:rsidRPr="00DA70F2">
          <w:t>#2</w:t>
        </w:r>
      </w:hyperlink>
      <w:bookmarkEnd w:id="0"/>
      <w:r w:rsidRPr="00DA70F2">
        <w:t xml:space="preserve"> </w:t>
      </w:r>
    </w:p>
    <w:p w:rsidR="00DA70F2" w:rsidRPr="00DA70F2" w:rsidRDefault="00DA70F2" w:rsidP="00DA70F2">
      <w:hyperlink r:id="rId10" w:tooltip="disturbed1 is offline" w:history="1">
        <w:r w:rsidRPr="00DA70F2">
          <w:t>disturbed1</w:t>
        </w:r>
      </w:hyperlink>
      <w:r w:rsidRPr="00DA70F2">
        <w:t xml:space="preserve"> </w:t>
      </w:r>
    </w:p>
    <w:p w:rsidR="00DA70F2" w:rsidRPr="00DA70F2" w:rsidRDefault="00DA70F2" w:rsidP="00DA70F2">
      <w:hyperlink r:id="rId11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4" name="Picture 4" descr="http://forum.videohelp.com/images/site_icons/profile.png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forum.videohelp.com/images/site_icons/profile.png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View Profile </w:t>
        </w:r>
      </w:hyperlink>
    </w:p>
    <w:p w:rsidR="00DA70F2" w:rsidRPr="00DA70F2" w:rsidRDefault="00DA70F2" w:rsidP="00DA70F2">
      <w:hyperlink r:id="rId13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5" name="Picture 5" descr="http://forum.videohelp.com/images/site_icons/forum.png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://forum.videohelp.com/images/site_icons/forum.png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View Forum Posts </w:t>
        </w:r>
      </w:hyperlink>
    </w:p>
    <w:p w:rsidR="00DA70F2" w:rsidRPr="00DA70F2" w:rsidRDefault="00DA70F2" w:rsidP="00DA70F2">
      <w:hyperlink r:id="rId15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6" name="Picture 6" descr="http://forum.videohelp.com/images/site_icons/message.png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forum.videohelp.com/images/site_icons/message.png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Private Message </w:t>
        </w:r>
      </w:hyperlink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55575" cy="172720"/>
            <wp:effectExtent l="0" t="0" r="0" b="0"/>
            <wp:docPr id="7" name="Picture 7" descr="disturbed1 is off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sturbed1 is offlin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2" w:rsidRPr="00DA70F2" w:rsidRDefault="00DA70F2" w:rsidP="00DA70F2">
      <w:r w:rsidRPr="00DA70F2">
        <w:t xml:space="preserve">Get Slack </w:t>
      </w:r>
      <w:r>
        <w:rPr>
          <w:noProof/>
          <w:lang w:eastAsia="en-IN"/>
        </w:rPr>
        <w:drawing>
          <wp:inline distT="0" distB="0" distL="0" distR="0">
            <wp:extent cx="758825" cy="741680"/>
            <wp:effectExtent l="19050" t="0" r="3175" b="0"/>
            <wp:docPr id="8" name="Picture 8" descr="disturbed1's Avatar">
              <a:hlinkClick xmlns:a="http://schemas.openxmlformats.org/drawingml/2006/main" r:id="rId11" tooltip="&quot;disturbed1 is offlin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sturbed1's Avatar">
                      <a:hlinkClick r:id="rId11" tooltip="&quot;disturbed1 is offlin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2" w:rsidRPr="00DA70F2" w:rsidRDefault="00DA70F2" w:rsidP="00DA70F2">
      <w:r w:rsidRPr="00DA70F2">
        <w:pict>
          <v:rect id="_x0000_i1026" style="width:0;height:1.5pt" o:hralign="center" o:hrstd="t" o:hr="t" fillcolor="#a0a0a0" stroked="f"/>
        </w:pict>
      </w:r>
    </w:p>
    <w:p w:rsidR="00DA70F2" w:rsidRPr="00DA70F2" w:rsidRDefault="00DA70F2" w:rsidP="00DA70F2">
      <w:r w:rsidRPr="00DA70F2">
        <w:t>Join Date: Apr 2001</w:t>
      </w:r>
    </w:p>
    <w:p w:rsidR="00DA70F2" w:rsidRPr="00DA70F2" w:rsidRDefault="00DA70F2" w:rsidP="00DA70F2">
      <w:r w:rsidRPr="00DA70F2">
        <w:t>Location: init 4</w:t>
      </w:r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37795" cy="137795"/>
            <wp:effectExtent l="19050" t="0" r="0" b="0"/>
            <wp:docPr id="10" name="Picture 10" descr="http://forum.videohelp.com/images/buttons/search2.png">
              <a:hlinkClick xmlns:a="http://schemas.openxmlformats.org/drawingml/2006/main" r:id="rId13" tooltip="&quot;Users posts: 2,326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orum.videohelp.com/images/buttons/search2.png">
                      <a:hlinkClick r:id="rId13" tooltip="&quot;Users posts: 2,326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46685" cy="146685"/>
            <wp:effectExtent l="19050" t="0" r="5715" b="0"/>
            <wp:docPr id="11" name="Picture 11" descr="http://forum.videohelp.com/images/buttons/computer.gif">
              <a:hlinkClick xmlns:a="http://schemas.openxmlformats.org/drawingml/2006/main" r:id="rId20" tooltip="&quot;Computer details: Main System&#10;Slackware64&#10;AMD Athlon II x4 620&#10;4GB RAM&#10;Nvidia GT220&#10;&#10;MythTV Server&#10;Slackware64&#10;AMD Sempron 3000+&#10;1.5GB RAM&#10;HVR 1600, PVR150 x2 (3 SD, 1 ATSC Tuners)&#10;Nvidia fx5500&#10;&#10;Myth Frontends x3&#10;Slackware64&#10;Intel PDC 2140 - Intel Core2Duo e8400&#10;1GB-4GB Ram&#10;Nvidia 9400-9800&#10;&#10;Dell D830 Laptop&#10;Slackware64&#10;Intel Core2Duo T7300&#10;4GB RAM&#10;300GB SATA&#10;Nvidia Quadro 140M&#10;&#10;Some other Slackware64 and&#10;Slackware32 PCs/Laptops&#10;PCs are all Gigabit wired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orum.videohelp.com/images/buttons/computer.gif">
                      <a:hlinkClick r:id="rId20" tooltip="&quot;Computer details: Main System&#10;Slackware64&#10;AMD Athlon II x4 620&#10;4GB RAM&#10;Nvidia GT220&#10;&#10;MythTV Server&#10;Slackware64&#10;AMD Sempron 3000+&#10;1.5GB RAM&#10;HVR 1600, PVR150 x2 (3 SD, 1 ATSC Tuners)&#10;Nvidia fx5500&#10;&#10;Myth Frontends x3&#10;Slackware64&#10;Intel PDC 2140 - Intel Core2Duo e8400&#10;1GB-4GB Ram&#10;Nvidia 9400-9800&#10;&#10;Dell D830 Laptop&#10;Slackware64&#10;Intel Core2Duo T7300&#10;4GB RAM&#10;300GB SATA&#10;Nvidia Quadro 140M&#10;&#10;Some other Slackware64 and&#10;Slackware32 PCs/Laptops&#10;PCs are all Gigabit wired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55575" cy="155575"/>
            <wp:effectExtent l="19050" t="0" r="0" b="0"/>
            <wp:docPr id="12" name="Picture 12" descr="http://forum.videohelp.com/images/site_icons/message.png">
              <a:hlinkClick xmlns:a="http://schemas.openxmlformats.org/drawingml/2006/main" r:id="rId15" tooltip="&quot;Send P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forum.videohelp.com/images/site_icons/message.png">
                      <a:hlinkClick r:id="rId15" tooltip="&quot;Send P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2" w:rsidRPr="00DA70F2" w:rsidRDefault="00DA70F2" w:rsidP="00DA70F2">
      <w:r w:rsidRPr="00DA70F2">
        <w:t xml:space="preserve">It doesn't sound like a problem with </w:t>
      </w:r>
      <w:hyperlink r:id="rId22" w:tgtFrame="_blank" w:history="1">
        <w:proofErr w:type="spellStart"/>
        <w:r w:rsidRPr="00DA70F2">
          <w:t>ffmpeg</w:t>
        </w:r>
        <w:proofErr w:type="spellEnd"/>
      </w:hyperlink>
      <w:r w:rsidRPr="00DA70F2">
        <w:t>, more like a problem with the way you've ripped the files to your computer.</w:t>
      </w:r>
    </w:p>
    <w:p w:rsidR="00DA70F2" w:rsidRPr="00DA70F2" w:rsidRDefault="00DA70F2" w:rsidP="00DA70F2">
      <w:proofErr w:type="gramStart"/>
      <w:r w:rsidRPr="00DA70F2">
        <w:t>also</w:t>
      </w:r>
      <w:proofErr w:type="gramEnd"/>
      <w:r w:rsidRPr="00DA70F2">
        <w:t xml:space="preserve"> just made a straight .</w:t>
      </w:r>
      <w:proofErr w:type="spellStart"/>
      <w:r w:rsidRPr="00DA70F2">
        <w:t>vob</w:t>
      </w:r>
      <w:proofErr w:type="spellEnd"/>
      <w:r w:rsidRPr="00DA70F2">
        <w:t xml:space="preserve"> backup to the computer and that still jerked on playback. </w:t>
      </w:r>
    </w:p>
    <w:p w:rsidR="00DA70F2" w:rsidRPr="00DA70F2" w:rsidRDefault="00DA70F2" w:rsidP="00DA70F2">
      <w:r w:rsidRPr="00DA70F2">
        <w:t>If the original is jerky, one would assume it would be still jerky after conversion.</w:t>
      </w:r>
      <w:r w:rsidRPr="00DA70F2">
        <w:br/>
      </w:r>
      <w:r w:rsidRPr="00DA70F2">
        <w:br/>
      </w:r>
      <w:r w:rsidRPr="00DA70F2">
        <w:br/>
        <w:t xml:space="preserve">Try using </w:t>
      </w:r>
      <w:hyperlink r:id="rId23" w:tgtFrame="_blank" w:history="1">
        <w:proofErr w:type="spellStart"/>
        <w:r w:rsidRPr="00DA70F2">
          <w:t>DVDFab</w:t>
        </w:r>
        <w:proofErr w:type="spellEnd"/>
      </w:hyperlink>
      <w:r w:rsidRPr="00DA70F2">
        <w:t xml:space="preserve"> to back up the DVD first, </w:t>
      </w:r>
      <w:proofErr w:type="gramStart"/>
      <w:r w:rsidRPr="00DA70F2">
        <w:t>then</w:t>
      </w:r>
      <w:proofErr w:type="gramEnd"/>
      <w:r w:rsidRPr="00DA70F2">
        <w:t xml:space="preserve"> compress it to another format. </w:t>
      </w:r>
    </w:p>
    <w:p w:rsidR="00DA70F2" w:rsidRPr="00DA70F2" w:rsidRDefault="00DA70F2" w:rsidP="00DA70F2">
      <w:proofErr w:type="gramStart"/>
      <w:r w:rsidRPr="00DA70F2">
        <w:t>Linux _is_ user-friendly.</w:t>
      </w:r>
      <w:proofErr w:type="gramEnd"/>
      <w:r w:rsidRPr="00DA70F2">
        <w:t xml:space="preserve"> It is not ignorant-friendly and idiot-friendly.</w:t>
      </w:r>
    </w:p>
    <w:p w:rsidR="00DA70F2" w:rsidRPr="00DA70F2" w:rsidRDefault="00DA70F2" w:rsidP="00DA70F2">
      <w:r>
        <w:rPr>
          <w:noProof/>
          <w:lang w:eastAsia="en-IN"/>
        </w:rPr>
        <w:lastRenderedPageBreak/>
        <w:drawing>
          <wp:inline distT="0" distB="0" distL="0" distR="0">
            <wp:extent cx="155575" cy="155575"/>
            <wp:effectExtent l="19050" t="0" r="0" b="0"/>
            <wp:docPr id="13" name="progress_1734345" descr="http://forum.videohelp.com/images/misc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ess_1734345" descr="http://forum.videohelp.com/images/misc/progress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0" t="0" r="0" b="0"/>
              <wp:docPr id="14" name="quoteimg_1734345" descr="Quote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quoteimg_1734345" descr="Quote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>Quote</w:t>
        </w:r>
      </w:hyperlink>
      <w:r w:rsidRPr="00DA70F2">
        <w:t xml:space="preserve">   </w:t>
      </w:r>
    </w:p>
    <w:p w:rsidR="00DA70F2" w:rsidRPr="00DA70F2" w:rsidRDefault="00DA70F2" w:rsidP="00DA70F2">
      <w:r w:rsidRPr="00DA70F2">
        <w:pict>
          <v:rect id="_x0000_i1027" style="width:0;height:1.5pt" o:hralign="center" o:hrstd="t" o:hr="t" fillcolor="#a0a0a0" stroked="f"/>
        </w:pict>
      </w:r>
    </w:p>
    <w:bookmarkStart w:id="1" w:name="post1734377"/>
    <w:p w:rsidR="00DA70F2" w:rsidRPr="00DA70F2" w:rsidRDefault="00DA70F2" w:rsidP="00DA70F2">
      <w:r w:rsidRPr="00DA70F2">
        <w:fldChar w:fldCharType="begin"/>
      </w:r>
      <w:r w:rsidRPr="00DA70F2">
        <w:instrText xml:space="preserve"> HYPERLINK "http://forum.videohelp.com/threads/286626-FFMpeg-performance?s=5852c183199057e9ea666579a2021b99&amp;p=1734377&amp;viewfull=1" \l "post1734377" </w:instrText>
      </w:r>
      <w:r w:rsidRPr="00DA70F2">
        <w:fldChar w:fldCharType="separate"/>
      </w:r>
      <w:r w:rsidRPr="00DA70F2">
        <w:t xml:space="preserve">17th Mar 2008 22:50 </w:t>
      </w:r>
      <w:r w:rsidRPr="00DA70F2">
        <w:fldChar w:fldCharType="end"/>
      </w:r>
      <w:hyperlink r:id="rId25" w:anchor="post1734377" w:history="1">
        <w:r w:rsidRPr="00DA70F2">
          <w:t>#3</w:t>
        </w:r>
      </w:hyperlink>
      <w:bookmarkEnd w:id="1"/>
      <w:r w:rsidRPr="00DA70F2">
        <w:t xml:space="preserve"> </w:t>
      </w:r>
    </w:p>
    <w:p w:rsidR="00DA70F2" w:rsidRPr="00DA70F2" w:rsidRDefault="00DA70F2" w:rsidP="00DA70F2">
      <w:hyperlink r:id="rId26" w:tooltip="aeroliteflyer is offline" w:history="1">
        <w:proofErr w:type="spellStart"/>
        <w:proofErr w:type="gramStart"/>
        <w:r w:rsidRPr="00DA70F2">
          <w:t>aeroliteflyer</w:t>
        </w:r>
        <w:proofErr w:type="spellEnd"/>
        <w:proofErr w:type="gramEnd"/>
      </w:hyperlink>
      <w:r w:rsidRPr="00DA70F2">
        <w:t xml:space="preserve"> </w:t>
      </w:r>
    </w:p>
    <w:p w:rsidR="00DA70F2" w:rsidRPr="00DA70F2" w:rsidRDefault="00DA70F2" w:rsidP="00DA70F2">
      <w:hyperlink r:id="rId27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16" name="Picture 16" descr="http://forum.videohelp.com/images/site_icons/profile.png">
                <a:hlinkClick xmlns:a="http://schemas.openxmlformats.org/drawingml/2006/main" r:id="rId2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http://forum.videohelp.com/images/site_icons/profile.png">
                        <a:hlinkClick r:id="rId2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View Profile </w:t>
        </w:r>
      </w:hyperlink>
    </w:p>
    <w:p w:rsidR="00DA70F2" w:rsidRPr="00DA70F2" w:rsidRDefault="00DA70F2" w:rsidP="00DA70F2">
      <w:hyperlink r:id="rId28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17" name="Picture 17" descr="http://forum.videohelp.com/images/site_icons/forum.png">
                <a:hlinkClick xmlns:a="http://schemas.openxmlformats.org/drawingml/2006/main" r:id="rId2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http://forum.videohelp.com/images/site_icons/forum.png">
                        <a:hlinkClick r:id="rId2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View Forum Posts </w:t>
        </w:r>
      </w:hyperlink>
    </w:p>
    <w:p w:rsidR="00DA70F2" w:rsidRPr="00DA70F2" w:rsidRDefault="00DA70F2" w:rsidP="00DA70F2">
      <w:hyperlink r:id="rId29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18" name="Picture 18" descr="http://forum.videohelp.com/images/site_icons/message.png">
                <a:hlinkClick xmlns:a="http://schemas.openxmlformats.org/drawingml/2006/main" r:id="rId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http://forum.videohelp.com/images/site_icons/message.png">
                        <a:hlinkClick r:id="rId2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Private Message </w:t>
        </w:r>
      </w:hyperlink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55575" cy="172720"/>
            <wp:effectExtent l="0" t="0" r="0" b="0"/>
            <wp:docPr id="19" name="Picture 19" descr="aeroliteflyer is off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eroliteflyer is offlin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2" w:rsidRPr="00DA70F2" w:rsidRDefault="00DA70F2" w:rsidP="00DA70F2">
      <w:r w:rsidRPr="00DA70F2">
        <w:t xml:space="preserve">Member </w:t>
      </w:r>
    </w:p>
    <w:p w:rsidR="00DA70F2" w:rsidRPr="00DA70F2" w:rsidRDefault="00DA70F2" w:rsidP="00DA70F2">
      <w:r w:rsidRPr="00DA70F2">
        <w:pict>
          <v:rect id="_x0000_i1028" style="width:0;height:1.5pt" o:hralign="center" o:hrstd="t" o:hr="t" fillcolor="#a0a0a0" stroked="f"/>
        </w:pict>
      </w:r>
    </w:p>
    <w:p w:rsidR="00DA70F2" w:rsidRPr="00DA70F2" w:rsidRDefault="00DA70F2" w:rsidP="00DA70F2">
      <w:r w:rsidRPr="00DA70F2">
        <w:t>Join Date: Mar 2008</w:t>
      </w:r>
    </w:p>
    <w:p w:rsidR="00DA70F2" w:rsidRPr="00DA70F2" w:rsidRDefault="00DA70F2" w:rsidP="00DA70F2">
      <w:r w:rsidRPr="00DA70F2">
        <w:t>Location: United States</w:t>
      </w:r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37795" cy="137795"/>
            <wp:effectExtent l="19050" t="0" r="0" b="0"/>
            <wp:docPr id="21" name="Picture 21" descr="http://forum.videohelp.com/images/buttons/search2.png">
              <a:hlinkClick xmlns:a="http://schemas.openxmlformats.org/drawingml/2006/main" r:id="rId28" tooltip="&quot;Users posts: 7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forum.videohelp.com/images/buttons/search2.png">
                      <a:hlinkClick r:id="rId28" tooltip="&quot;Users posts: 7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46685" cy="146685"/>
            <wp:effectExtent l="19050" t="0" r="5715" b="0"/>
            <wp:docPr id="22" name="Picture 22" descr="http://forum.videohelp.com/images/buttons/computer.gif">
              <a:hlinkClick xmlns:a="http://schemas.openxmlformats.org/drawingml/2006/main" r:id="rId20" tooltip="&quot;Computer details: &#10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forum.videohelp.com/images/buttons/computer.gif">
                      <a:hlinkClick r:id="rId20" tooltip="&quot;Computer details: &#10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55575" cy="155575"/>
            <wp:effectExtent l="19050" t="0" r="0" b="0"/>
            <wp:docPr id="23" name="Picture 23" descr="http://forum.videohelp.com/images/site_icons/message.png">
              <a:hlinkClick xmlns:a="http://schemas.openxmlformats.org/drawingml/2006/main" r:id="rId29" tooltip="&quot;Send P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forum.videohelp.com/images/site_icons/message.png">
                      <a:hlinkClick r:id="rId29" tooltip="&quot;Send P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2" w:rsidRPr="00DA70F2" w:rsidRDefault="00DA70F2" w:rsidP="00DA70F2">
      <w:r w:rsidRPr="00DA70F2">
        <w:t xml:space="preserve">The original isn't jerky at all, </w:t>
      </w:r>
      <w:proofErr w:type="spellStart"/>
      <w:r w:rsidRPr="00DA70F2">
        <w:t>i</w:t>
      </w:r>
      <w:proofErr w:type="spellEnd"/>
      <w:r w:rsidRPr="00DA70F2">
        <w:t xml:space="preserve"> can play the .mpg all day long and </w:t>
      </w:r>
      <w:proofErr w:type="gramStart"/>
      <w:r w:rsidRPr="00DA70F2">
        <w:t>its</w:t>
      </w:r>
      <w:proofErr w:type="gramEnd"/>
      <w:r w:rsidRPr="00DA70F2">
        <w:t xml:space="preserve"> smooth, just like a DVD. When </w:t>
      </w:r>
      <w:proofErr w:type="spellStart"/>
      <w:r w:rsidRPr="00DA70F2">
        <w:t>i</w:t>
      </w:r>
      <w:proofErr w:type="spellEnd"/>
      <w:r w:rsidRPr="00DA70F2">
        <w:t xml:space="preserve"> play it using the </w:t>
      </w:r>
      <w:hyperlink r:id="rId30" w:tgtFrame="_blank" w:history="1">
        <w:proofErr w:type="spellStart"/>
        <w:r w:rsidRPr="00DA70F2">
          <w:t>winFF</w:t>
        </w:r>
        <w:proofErr w:type="spellEnd"/>
      </w:hyperlink>
      <w:r w:rsidRPr="00DA70F2">
        <w:t xml:space="preserve"> preview it is jerky. </w:t>
      </w:r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55575" cy="155575"/>
            <wp:effectExtent l="19050" t="0" r="0" b="0"/>
            <wp:docPr id="24" name="progress_1734377" descr="http://forum.videohelp.com/images/misc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ess_1734377" descr="http://forum.videohelp.com/images/misc/progress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1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0" t="0" r="0" b="0"/>
              <wp:docPr id="25" name="quoteimg_1734377" descr="Quote">
                <a:hlinkClick xmlns:a="http://schemas.openxmlformats.org/drawingml/2006/main" r:id="rId3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quoteimg_1734377" descr="Quote">
                        <a:hlinkClick r:id="rId3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>Quote</w:t>
        </w:r>
      </w:hyperlink>
      <w:r w:rsidRPr="00DA70F2">
        <w:t xml:space="preserve">   </w:t>
      </w:r>
    </w:p>
    <w:p w:rsidR="00DA70F2" w:rsidRPr="00DA70F2" w:rsidRDefault="00DA70F2" w:rsidP="00DA70F2">
      <w:r w:rsidRPr="00DA70F2">
        <w:pict>
          <v:rect id="_x0000_i1029" style="width:0;height:1.5pt" o:hralign="center" o:hrstd="t" o:hr="t" fillcolor="#a0a0a0" stroked="f"/>
        </w:pict>
      </w:r>
    </w:p>
    <w:bookmarkStart w:id="2" w:name="post1734383"/>
    <w:p w:rsidR="00DA70F2" w:rsidRPr="00DA70F2" w:rsidRDefault="00DA70F2" w:rsidP="00DA70F2">
      <w:r w:rsidRPr="00DA70F2">
        <w:fldChar w:fldCharType="begin"/>
      </w:r>
      <w:r w:rsidRPr="00DA70F2">
        <w:instrText xml:space="preserve"> HYPERLINK "http://forum.videohelp.com/threads/286626-FFMpeg-performance?s=5852c183199057e9ea666579a2021b99&amp;p=1734383&amp;viewfull=1" \l "post1734383" </w:instrText>
      </w:r>
      <w:r w:rsidRPr="00DA70F2">
        <w:fldChar w:fldCharType="separate"/>
      </w:r>
      <w:r w:rsidRPr="00DA70F2">
        <w:t xml:space="preserve">17th Mar 2008 23:00 </w:t>
      </w:r>
      <w:r w:rsidRPr="00DA70F2">
        <w:fldChar w:fldCharType="end"/>
      </w:r>
      <w:hyperlink r:id="rId32" w:anchor="post1734383" w:history="1">
        <w:r w:rsidRPr="00DA70F2">
          <w:t>#4</w:t>
        </w:r>
      </w:hyperlink>
      <w:bookmarkEnd w:id="2"/>
      <w:r w:rsidRPr="00DA70F2">
        <w:t xml:space="preserve"> </w:t>
      </w:r>
    </w:p>
    <w:p w:rsidR="00DA70F2" w:rsidRPr="00DA70F2" w:rsidRDefault="00DA70F2" w:rsidP="00DA70F2">
      <w:hyperlink r:id="rId33" w:tooltip="disturbed1 is offline" w:history="1">
        <w:r w:rsidRPr="00DA70F2">
          <w:t>disturbed1</w:t>
        </w:r>
      </w:hyperlink>
      <w:r w:rsidRPr="00DA70F2">
        <w:t xml:space="preserve"> </w:t>
      </w:r>
    </w:p>
    <w:p w:rsidR="00DA70F2" w:rsidRPr="00DA70F2" w:rsidRDefault="00DA70F2" w:rsidP="00DA70F2">
      <w:hyperlink r:id="rId34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27" name="Picture 27" descr="http://forum.videohelp.com/images/site_icons/profile.png">
                <a:hlinkClick xmlns:a="http://schemas.openxmlformats.org/drawingml/2006/main" r:id="rId3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 descr="http://forum.videohelp.com/images/site_icons/profile.png">
                        <a:hlinkClick r:id="rId3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View Profile </w:t>
        </w:r>
      </w:hyperlink>
    </w:p>
    <w:p w:rsidR="00DA70F2" w:rsidRPr="00DA70F2" w:rsidRDefault="00DA70F2" w:rsidP="00DA70F2">
      <w:hyperlink r:id="rId35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28" name="Picture 28" descr="http://forum.videohelp.com/images/site_icons/forum.png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 descr="http://forum.videohelp.com/images/site_icons/forum.png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View Forum Posts </w:t>
        </w:r>
      </w:hyperlink>
    </w:p>
    <w:p w:rsidR="00DA70F2" w:rsidRPr="00DA70F2" w:rsidRDefault="00DA70F2" w:rsidP="00DA70F2">
      <w:hyperlink r:id="rId36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29" name="Picture 29" descr="http://forum.videohelp.com/images/site_icons/message.png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" descr="http://forum.videohelp.com/images/site_icons/message.png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Private Message </w:t>
        </w:r>
      </w:hyperlink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55575" cy="172720"/>
            <wp:effectExtent l="0" t="0" r="0" b="0"/>
            <wp:docPr id="30" name="Picture 30" descr="disturbed1 is off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sturbed1 is offlin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2" w:rsidRPr="00DA70F2" w:rsidRDefault="00DA70F2" w:rsidP="00DA70F2">
      <w:r w:rsidRPr="00DA70F2">
        <w:t xml:space="preserve">Get Slack </w:t>
      </w:r>
      <w:r>
        <w:rPr>
          <w:noProof/>
          <w:lang w:eastAsia="en-IN"/>
        </w:rPr>
        <w:drawing>
          <wp:inline distT="0" distB="0" distL="0" distR="0">
            <wp:extent cx="758825" cy="741680"/>
            <wp:effectExtent l="19050" t="0" r="3175" b="0"/>
            <wp:docPr id="31" name="Picture 31" descr="disturbed1's Avatar">
              <a:hlinkClick xmlns:a="http://schemas.openxmlformats.org/drawingml/2006/main" r:id="rId34" tooltip="&quot;disturbed1 is offlin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isturbed1's Avatar">
                      <a:hlinkClick r:id="rId34" tooltip="&quot;disturbed1 is offlin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2" w:rsidRPr="00DA70F2" w:rsidRDefault="00DA70F2" w:rsidP="00DA70F2">
      <w:r w:rsidRPr="00DA70F2">
        <w:pict>
          <v:rect id="_x0000_i1030" style="width:0;height:1.5pt" o:hralign="center" o:hrstd="t" o:hr="t" fillcolor="#a0a0a0" stroked="f"/>
        </w:pict>
      </w:r>
    </w:p>
    <w:p w:rsidR="00DA70F2" w:rsidRPr="00DA70F2" w:rsidRDefault="00DA70F2" w:rsidP="00DA70F2">
      <w:r w:rsidRPr="00DA70F2">
        <w:lastRenderedPageBreak/>
        <w:t>Join Date: Apr 2001</w:t>
      </w:r>
    </w:p>
    <w:p w:rsidR="00DA70F2" w:rsidRPr="00DA70F2" w:rsidRDefault="00DA70F2" w:rsidP="00DA70F2">
      <w:r w:rsidRPr="00DA70F2">
        <w:t>Location: init 4</w:t>
      </w:r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37795" cy="137795"/>
            <wp:effectExtent l="19050" t="0" r="0" b="0"/>
            <wp:docPr id="33" name="Picture 33" descr="http://forum.videohelp.com/images/buttons/search2.png">
              <a:hlinkClick xmlns:a="http://schemas.openxmlformats.org/drawingml/2006/main" r:id="rId13" tooltip="&quot;Users posts: 2,326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forum.videohelp.com/images/buttons/search2.png">
                      <a:hlinkClick r:id="rId13" tooltip="&quot;Users posts: 2,326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46685" cy="146685"/>
            <wp:effectExtent l="19050" t="0" r="5715" b="0"/>
            <wp:docPr id="34" name="Picture 34" descr="http://forum.videohelp.com/images/buttons/computer.gif">
              <a:hlinkClick xmlns:a="http://schemas.openxmlformats.org/drawingml/2006/main" r:id="rId20" tooltip="&quot;Computer details: Main System&#10;Slackware64&#10;AMD Athlon II x4 620&#10;4GB RAM&#10;Nvidia GT220&#10;&#10;MythTV Server&#10;Slackware64&#10;AMD Sempron 3000+&#10;1.5GB RAM&#10;HVR 1600, PVR150 x2 (3 SD, 1 ATSC Tuners)&#10;Nvidia fx5500&#10;&#10;Myth Frontends x3&#10;Slackware64&#10;Intel PDC 2140 - Intel Core2Duo e8400&#10;1GB-4GB Ram&#10;Nvidia 9400-9800&#10;&#10;Dell D830 Laptop&#10;Slackware64&#10;Intel Core2Duo T7300&#10;4GB RAM&#10;300GB SATA&#10;Nvidia Quadro 140M&#10;&#10;Some other Slackware64 and&#10;Slackware32 PCs/Laptops&#10;PCs are all Gigabit wired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forum.videohelp.com/images/buttons/computer.gif">
                      <a:hlinkClick r:id="rId20" tooltip="&quot;Computer details: Main System&#10;Slackware64&#10;AMD Athlon II x4 620&#10;4GB RAM&#10;Nvidia GT220&#10;&#10;MythTV Server&#10;Slackware64&#10;AMD Sempron 3000+&#10;1.5GB RAM&#10;HVR 1600, PVR150 x2 (3 SD, 1 ATSC Tuners)&#10;Nvidia fx5500&#10;&#10;Myth Frontends x3&#10;Slackware64&#10;Intel PDC 2140 - Intel Core2Duo e8400&#10;1GB-4GB Ram&#10;Nvidia 9400-9800&#10;&#10;Dell D830 Laptop&#10;Slackware64&#10;Intel Core2Duo T7300&#10;4GB RAM&#10;300GB SATA&#10;Nvidia Quadro 140M&#10;&#10;Some other Slackware64 and&#10;Slackware32 PCs/Laptops&#10;PCs are all Gigabit wired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55575" cy="155575"/>
            <wp:effectExtent l="19050" t="0" r="0" b="0"/>
            <wp:docPr id="35" name="Picture 35" descr="http://forum.videohelp.com/images/site_icons/message.png">
              <a:hlinkClick xmlns:a="http://schemas.openxmlformats.org/drawingml/2006/main" r:id="rId15" tooltip="&quot;Send P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forum.videohelp.com/images/site_icons/message.png">
                      <a:hlinkClick r:id="rId15" tooltip="&quot;Send P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2" w:rsidRPr="00DA70F2" w:rsidRDefault="00DA70F2" w:rsidP="00DA70F2">
      <w:r w:rsidRPr="00DA70F2">
        <w:t xml:space="preserve">Good, that clears up that issue. Reading your post, and the part I quoted, it sounds like the problem is with the source file </w:t>
      </w:r>
      <w:r>
        <w:rPr>
          <w:noProof/>
          <w:lang w:eastAsia="en-IN"/>
        </w:rPr>
        <w:drawing>
          <wp:inline distT="0" distB="0" distL="0" distR="0">
            <wp:extent cx="172720" cy="172720"/>
            <wp:effectExtent l="19050" t="0" r="0" b="0"/>
            <wp:docPr id="36" name="Picture 36" descr="http://forum.videohelp.com/images/smilies/wi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forum.videohelp.com/images/smilies/wink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70F2">
        <w:br/>
      </w:r>
      <w:r w:rsidRPr="00DA70F2">
        <w:br/>
      </w:r>
      <w:proofErr w:type="gramStart"/>
      <w:r w:rsidRPr="00DA70F2">
        <w:t>What</w:t>
      </w:r>
      <w:proofErr w:type="gramEnd"/>
      <w:r w:rsidRPr="00DA70F2">
        <w:t xml:space="preserve"> settings are you using to encode with? </w:t>
      </w:r>
      <w:proofErr w:type="gramStart"/>
      <w:r w:rsidRPr="00DA70F2">
        <w:t xml:space="preserve">Could be a FPS problem or </w:t>
      </w:r>
      <w:proofErr w:type="spellStart"/>
      <w:r w:rsidRPr="00DA70F2">
        <w:t>telecine</w:t>
      </w:r>
      <w:proofErr w:type="spellEnd"/>
      <w:r w:rsidRPr="00DA70F2">
        <w:t xml:space="preserve"> problem.</w:t>
      </w:r>
      <w:proofErr w:type="gramEnd"/>
      <w:r w:rsidRPr="00DA70F2">
        <w:br/>
      </w:r>
      <w:r w:rsidRPr="00DA70F2">
        <w:br/>
        <w:t xml:space="preserve">Out of curiosity, what program did you use to get </w:t>
      </w:r>
      <w:proofErr w:type="gramStart"/>
      <w:r w:rsidRPr="00DA70F2">
        <w:t>a</w:t>
      </w:r>
      <w:proofErr w:type="gramEnd"/>
      <w:r w:rsidRPr="00DA70F2">
        <w:t xml:space="preserve"> .mp2 from a DVD? Most rippers create .</w:t>
      </w:r>
      <w:proofErr w:type="spellStart"/>
      <w:r w:rsidRPr="00DA70F2">
        <w:t>vob</w:t>
      </w:r>
      <w:proofErr w:type="spellEnd"/>
      <w:r w:rsidRPr="00DA70F2">
        <w:t xml:space="preserve"> files. </w:t>
      </w:r>
    </w:p>
    <w:p w:rsidR="00DA70F2" w:rsidRPr="00DA70F2" w:rsidRDefault="00DA70F2" w:rsidP="00DA70F2">
      <w:proofErr w:type="gramStart"/>
      <w:r w:rsidRPr="00DA70F2">
        <w:t>Linux _is_ user-friendly.</w:t>
      </w:r>
      <w:proofErr w:type="gramEnd"/>
      <w:r w:rsidRPr="00DA70F2">
        <w:t xml:space="preserve"> It is not ignorant-friendly and idiot-friendly.</w:t>
      </w:r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55575" cy="155575"/>
            <wp:effectExtent l="19050" t="0" r="0" b="0"/>
            <wp:docPr id="37" name="progress_1734383" descr="http://forum.videohelp.com/images/misc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ess_1734383" descr="http://forum.videohelp.com/images/misc/progress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8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0" t="0" r="0" b="0"/>
              <wp:docPr id="38" name="quoteimg_1734383" descr="Quote">
                <a:hlinkClick xmlns:a="http://schemas.openxmlformats.org/drawingml/2006/main" r:id="rId3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quoteimg_1734383" descr="Quote">
                        <a:hlinkClick r:id="rId3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>Quote</w:t>
        </w:r>
      </w:hyperlink>
      <w:r w:rsidRPr="00DA70F2">
        <w:t xml:space="preserve">   </w:t>
      </w:r>
    </w:p>
    <w:p w:rsidR="00DA70F2" w:rsidRPr="00DA70F2" w:rsidRDefault="00DA70F2" w:rsidP="00DA70F2">
      <w:r w:rsidRPr="00DA70F2">
        <w:pict>
          <v:rect id="_x0000_i1031" style="width:0;height:1.5pt" o:hralign="center" o:hrstd="t" o:hr="t" fillcolor="#a0a0a0" stroked="f"/>
        </w:pict>
      </w:r>
    </w:p>
    <w:bookmarkStart w:id="3" w:name="post1734431"/>
    <w:p w:rsidR="00DA70F2" w:rsidRPr="00DA70F2" w:rsidRDefault="00DA70F2" w:rsidP="00DA70F2">
      <w:r w:rsidRPr="00DA70F2">
        <w:fldChar w:fldCharType="begin"/>
      </w:r>
      <w:r w:rsidRPr="00DA70F2">
        <w:instrText xml:space="preserve"> HYPERLINK "http://forum.videohelp.com/threads/286626-FFMpeg-performance?s=5852c183199057e9ea666579a2021b99&amp;p=1734431&amp;viewfull=1" \l "post1734431" </w:instrText>
      </w:r>
      <w:r w:rsidRPr="00DA70F2">
        <w:fldChar w:fldCharType="separate"/>
      </w:r>
      <w:r w:rsidRPr="00DA70F2">
        <w:t xml:space="preserve">18th Mar 2008 04:08 </w:t>
      </w:r>
      <w:r w:rsidRPr="00DA70F2">
        <w:fldChar w:fldCharType="end"/>
      </w:r>
      <w:hyperlink r:id="rId39" w:anchor="post1734431" w:history="1">
        <w:r w:rsidRPr="00DA70F2">
          <w:t>#5</w:t>
        </w:r>
      </w:hyperlink>
      <w:bookmarkEnd w:id="3"/>
      <w:r w:rsidRPr="00DA70F2">
        <w:t xml:space="preserve"> </w:t>
      </w:r>
    </w:p>
    <w:p w:rsidR="00DA70F2" w:rsidRPr="00DA70F2" w:rsidRDefault="00DA70F2" w:rsidP="00DA70F2">
      <w:hyperlink r:id="rId40" w:tooltip="45tripp is offline" w:history="1">
        <w:r w:rsidRPr="00DA70F2">
          <w:t>45tripp</w:t>
        </w:r>
      </w:hyperlink>
      <w:r w:rsidRPr="00DA70F2">
        <w:t xml:space="preserve"> </w:t>
      </w:r>
    </w:p>
    <w:p w:rsidR="00DA70F2" w:rsidRPr="00DA70F2" w:rsidRDefault="00DA70F2" w:rsidP="00DA70F2">
      <w:hyperlink r:id="rId41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40" name="Picture 40" descr="http://forum.videohelp.com/images/site_icons/profile.png">
                <a:hlinkClick xmlns:a="http://schemas.openxmlformats.org/drawingml/2006/main" r:id="rId4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 descr="http://forum.videohelp.com/images/site_icons/profile.png">
                        <a:hlinkClick r:id="rId4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View Profile </w:t>
        </w:r>
      </w:hyperlink>
    </w:p>
    <w:p w:rsidR="00DA70F2" w:rsidRPr="00DA70F2" w:rsidRDefault="00DA70F2" w:rsidP="00DA70F2">
      <w:hyperlink r:id="rId42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41" name="Picture 41" descr="http://forum.videohelp.com/images/site_icons/forum.png">
                <a:hlinkClick xmlns:a="http://schemas.openxmlformats.org/drawingml/2006/main" r:id="rId4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1" descr="http://forum.videohelp.com/images/site_icons/forum.png">
                        <a:hlinkClick r:id="rId4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View Forum Posts </w:t>
        </w:r>
      </w:hyperlink>
    </w:p>
    <w:p w:rsidR="00DA70F2" w:rsidRPr="00DA70F2" w:rsidRDefault="00DA70F2" w:rsidP="00DA70F2">
      <w:hyperlink r:id="rId43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42" name="Picture 42" descr="http://forum.videohelp.com/images/site_icons/message.png">
                <a:hlinkClick xmlns:a="http://schemas.openxmlformats.org/drawingml/2006/main" r:id="rId4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2" descr="http://forum.videohelp.com/images/site_icons/message.png">
                        <a:hlinkClick r:id="rId4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Private Message </w:t>
        </w:r>
      </w:hyperlink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55575" cy="172720"/>
            <wp:effectExtent l="0" t="0" r="0" b="0"/>
            <wp:docPr id="43" name="Picture 43" descr="45tripp is off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45tripp is offlin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2" w:rsidRPr="00DA70F2" w:rsidRDefault="00DA70F2" w:rsidP="00DA70F2">
      <w:r w:rsidRPr="00DA70F2">
        <w:t xml:space="preserve">Member </w:t>
      </w:r>
    </w:p>
    <w:p w:rsidR="00DA70F2" w:rsidRPr="00DA70F2" w:rsidRDefault="00DA70F2" w:rsidP="00DA70F2">
      <w:r w:rsidRPr="00DA70F2">
        <w:pict>
          <v:rect id="_x0000_i1032" style="width:0;height:1.5pt" o:hralign="center" o:hrstd="t" o:hr="t" fillcolor="#a0a0a0" stroked="f"/>
        </w:pict>
      </w:r>
    </w:p>
    <w:p w:rsidR="00DA70F2" w:rsidRPr="00DA70F2" w:rsidRDefault="00DA70F2" w:rsidP="00DA70F2">
      <w:r w:rsidRPr="00DA70F2">
        <w:t>Join Date: Dec 2004</w:t>
      </w:r>
    </w:p>
    <w:p w:rsidR="00DA70F2" w:rsidRPr="00DA70F2" w:rsidRDefault="00DA70F2" w:rsidP="00DA70F2">
      <w:r w:rsidRPr="00DA70F2">
        <w:t xml:space="preserve">Location: </w:t>
      </w:r>
      <w:proofErr w:type="spellStart"/>
      <w:r w:rsidRPr="00DA70F2">
        <w:t>Triptonia</w:t>
      </w:r>
      <w:proofErr w:type="spellEnd"/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37795" cy="137795"/>
            <wp:effectExtent l="19050" t="0" r="0" b="0"/>
            <wp:docPr id="45" name="Picture 45" descr="http://forum.videohelp.com/images/buttons/search2.png">
              <a:hlinkClick xmlns:a="http://schemas.openxmlformats.org/drawingml/2006/main" r:id="rId42" tooltip="&quot;Users posts: 1,177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forum.videohelp.com/images/buttons/search2.png">
                      <a:hlinkClick r:id="rId42" tooltip="&quot;Users posts: 1,177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46685" cy="146685"/>
            <wp:effectExtent l="19050" t="0" r="5715" b="0"/>
            <wp:docPr id="46" name="Picture 46" descr="http://forum.videohelp.com/images/buttons/computer.gif">
              <a:hlinkClick xmlns:a="http://schemas.openxmlformats.org/drawingml/2006/main" r:id="rId20" tooltip="&quot;Computer details: WinXp sp2 &#10;P4 2.4 GH &#10;80GB &#10;1gb Kingston Value ram &#10;Radeon 9800 Pro &#10;Nec 2510a &#10;Intel D875PBZ &#10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forum.videohelp.com/images/buttons/computer.gif">
                      <a:hlinkClick r:id="rId20" tooltip="&quot;Computer details: WinXp sp2 &#10;P4 2.4 GH &#10;80GB &#10;1gb Kingston Value ram &#10;Radeon 9800 Pro &#10;Nec 2510a &#10;Intel D875PBZ &#10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55575" cy="155575"/>
            <wp:effectExtent l="19050" t="0" r="0" b="0"/>
            <wp:docPr id="47" name="Picture 47" descr="http://forum.videohelp.com/images/site_icons/message.png">
              <a:hlinkClick xmlns:a="http://schemas.openxmlformats.org/drawingml/2006/main" r:id="rId43" tooltip="&quot;Send P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forum.videohelp.com/images/site_icons/message.png">
                      <a:hlinkClick r:id="rId43" tooltip="&quot;Send P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2" w:rsidRPr="00DA70F2" w:rsidRDefault="00DA70F2" w:rsidP="00DA70F2">
      <w:r w:rsidRPr="00DA70F2">
        <w:t xml:space="preserve">Originally </w:t>
      </w:r>
      <w:proofErr w:type="gramStart"/>
      <w:r w:rsidRPr="00DA70F2">
        <w:t>Posted</w:t>
      </w:r>
      <w:proofErr w:type="gramEnd"/>
      <w:r w:rsidRPr="00DA70F2">
        <w:t xml:space="preserve"> by disturbed1 </w:t>
      </w:r>
    </w:p>
    <w:p w:rsidR="00DA70F2" w:rsidRPr="00DA70F2" w:rsidRDefault="00DA70F2" w:rsidP="00DA70F2">
      <w:proofErr w:type="gramStart"/>
      <w:r w:rsidRPr="00DA70F2">
        <w:t>it</w:t>
      </w:r>
      <w:proofErr w:type="gramEnd"/>
      <w:r w:rsidRPr="00DA70F2">
        <w:t xml:space="preserve"> sounds like the problem is with the source file </w:t>
      </w:r>
      <w:r>
        <w:rPr>
          <w:noProof/>
          <w:lang w:eastAsia="en-IN"/>
        </w:rPr>
        <w:drawing>
          <wp:inline distT="0" distB="0" distL="0" distR="0">
            <wp:extent cx="172720" cy="172720"/>
            <wp:effectExtent l="19050" t="0" r="0" b="0"/>
            <wp:docPr id="48" name="Picture 48" descr="http://forum.videohelp.com/images/smilies/wi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forum.videohelp.com/images/smilies/wink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2" w:rsidRPr="00DA70F2" w:rsidRDefault="00DA70F2" w:rsidP="00DA70F2">
      <w:proofErr w:type="gramStart"/>
      <w:r w:rsidRPr="00DA70F2">
        <w:t>in</w:t>
      </w:r>
      <w:proofErr w:type="gramEnd"/>
      <w:r w:rsidRPr="00DA70F2">
        <w:t xml:space="preserve"> which case providing a sample that reproduces the problem is a good idea</w:t>
      </w:r>
      <w:r w:rsidRPr="00DA70F2">
        <w:br/>
      </w:r>
      <w:r w:rsidRPr="00DA70F2">
        <w:br/>
        <w:t xml:space="preserve">you could also grab the </w:t>
      </w:r>
      <w:proofErr w:type="spellStart"/>
      <w:r w:rsidRPr="00DA70F2">
        <w:t>commandline</w:t>
      </w:r>
      <w:proofErr w:type="spellEnd"/>
      <w:r w:rsidRPr="00DA70F2">
        <w:t xml:space="preserve"> from </w:t>
      </w:r>
      <w:hyperlink r:id="rId44" w:tgtFrame="_blank" w:history="1">
        <w:proofErr w:type="spellStart"/>
        <w:r w:rsidRPr="00DA70F2">
          <w:t>winff</w:t>
        </w:r>
        <w:proofErr w:type="spellEnd"/>
      </w:hyperlink>
      <w:r w:rsidRPr="00DA70F2">
        <w:t>, run it from the command console,</w:t>
      </w:r>
      <w:r w:rsidRPr="00DA70F2">
        <w:br/>
        <w:t xml:space="preserve">and report full </w:t>
      </w:r>
      <w:hyperlink r:id="rId45" w:tgtFrame="_blank" w:history="1">
        <w:proofErr w:type="spellStart"/>
        <w:r w:rsidRPr="00DA70F2">
          <w:t>ffmpeg</w:t>
        </w:r>
        <w:proofErr w:type="spellEnd"/>
      </w:hyperlink>
      <w:r w:rsidRPr="00DA70F2">
        <w:t xml:space="preserve"> output.</w:t>
      </w:r>
    </w:p>
    <w:p w:rsidR="00DA70F2" w:rsidRPr="00DA70F2" w:rsidRDefault="00DA70F2" w:rsidP="00DA70F2">
      <w:r w:rsidRPr="00DA70F2">
        <w:t xml:space="preserve">Originally </w:t>
      </w:r>
      <w:proofErr w:type="gramStart"/>
      <w:r w:rsidRPr="00DA70F2">
        <w:t>Posted</w:t>
      </w:r>
      <w:proofErr w:type="gramEnd"/>
      <w:r w:rsidRPr="00DA70F2">
        <w:t xml:space="preserve"> by </w:t>
      </w:r>
      <w:proofErr w:type="spellStart"/>
      <w:r w:rsidRPr="00DA70F2">
        <w:t>aeroliteflyer</w:t>
      </w:r>
      <w:proofErr w:type="spellEnd"/>
      <w:r w:rsidRPr="00DA70F2">
        <w:t xml:space="preserve"> </w:t>
      </w:r>
    </w:p>
    <w:p w:rsidR="00DA70F2" w:rsidRPr="00DA70F2" w:rsidRDefault="00DA70F2" w:rsidP="00DA70F2">
      <w:proofErr w:type="spellStart"/>
      <w:proofErr w:type="gramStart"/>
      <w:r w:rsidRPr="00DA70F2">
        <w:lastRenderedPageBreak/>
        <w:t>winFF</w:t>
      </w:r>
      <w:proofErr w:type="spellEnd"/>
      <w:proofErr w:type="gramEnd"/>
    </w:p>
    <w:p w:rsidR="00DA70F2" w:rsidRPr="00DA70F2" w:rsidRDefault="00DA70F2" w:rsidP="00DA70F2">
      <w:r w:rsidRPr="00DA70F2">
        <w:t xml:space="preserve">I much prefer </w:t>
      </w:r>
      <w:hyperlink r:id="rId46" w:anchor="1793545" w:tgtFrame="_blank" w:history="1">
        <w:r w:rsidRPr="00DA70F2">
          <w:t>Avanti</w:t>
        </w:r>
      </w:hyperlink>
      <w:r w:rsidRPr="00DA70F2">
        <w:t xml:space="preserve"> </w:t>
      </w:r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55575" cy="155575"/>
            <wp:effectExtent l="19050" t="0" r="0" b="0"/>
            <wp:docPr id="49" name="progress_1734431" descr="http://forum.videohelp.com/images/misc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ess_1734431" descr="http://forum.videohelp.com/images/misc/progress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7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0" t="0" r="0" b="0"/>
              <wp:docPr id="50" name="quoteimg_1734431" descr="Quote">
                <a:hlinkClick xmlns:a="http://schemas.openxmlformats.org/drawingml/2006/main" r:id="rId4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quoteimg_1734431" descr="Quote">
                        <a:hlinkClick r:id="rId4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>Quote</w:t>
        </w:r>
      </w:hyperlink>
      <w:r w:rsidRPr="00DA70F2">
        <w:t xml:space="preserve">   </w:t>
      </w:r>
    </w:p>
    <w:p w:rsidR="00DA70F2" w:rsidRPr="00DA70F2" w:rsidRDefault="00DA70F2" w:rsidP="00DA70F2">
      <w:r w:rsidRPr="00DA70F2">
        <w:pict>
          <v:rect id="_x0000_i1033" style="width:0;height:1.5pt" o:hralign="center" o:hrstd="t" o:hr="t" fillcolor="#a0a0a0" stroked="f"/>
        </w:pict>
      </w:r>
    </w:p>
    <w:bookmarkStart w:id="4" w:name="post1734449"/>
    <w:p w:rsidR="00DA70F2" w:rsidRPr="00DA70F2" w:rsidRDefault="00DA70F2" w:rsidP="00DA70F2">
      <w:r w:rsidRPr="00DA70F2">
        <w:fldChar w:fldCharType="begin"/>
      </w:r>
      <w:r w:rsidRPr="00DA70F2">
        <w:instrText xml:space="preserve"> HYPERLINK "http://forum.videohelp.com/threads/286626-FFMpeg-performance?s=5852c183199057e9ea666579a2021b99&amp;p=1734449&amp;viewfull=1" \l "post1734449" </w:instrText>
      </w:r>
      <w:r w:rsidRPr="00DA70F2">
        <w:fldChar w:fldCharType="separate"/>
      </w:r>
      <w:r w:rsidRPr="00DA70F2">
        <w:t xml:space="preserve">18th Mar 2008 05:39 </w:t>
      </w:r>
      <w:r w:rsidRPr="00DA70F2">
        <w:fldChar w:fldCharType="end"/>
      </w:r>
      <w:hyperlink r:id="rId48" w:anchor="post1734449" w:history="1">
        <w:r w:rsidRPr="00DA70F2">
          <w:t>#6</w:t>
        </w:r>
      </w:hyperlink>
      <w:bookmarkEnd w:id="4"/>
      <w:r w:rsidRPr="00DA70F2">
        <w:t xml:space="preserve"> </w:t>
      </w:r>
    </w:p>
    <w:p w:rsidR="00DA70F2" w:rsidRPr="00DA70F2" w:rsidRDefault="00DA70F2" w:rsidP="00DA70F2">
      <w:hyperlink r:id="rId49" w:tooltip="halsboss is offline" w:history="1">
        <w:proofErr w:type="spellStart"/>
        <w:proofErr w:type="gramStart"/>
        <w:r w:rsidRPr="00DA70F2">
          <w:t>halsboss</w:t>
        </w:r>
        <w:proofErr w:type="spellEnd"/>
        <w:proofErr w:type="gramEnd"/>
      </w:hyperlink>
      <w:r w:rsidRPr="00DA70F2">
        <w:t xml:space="preserve"> </w:t>
      </w:r>
    </w:p>
    <w:p w:rsidR="00DA70F2" w:rsidRPr="00DA70F2" w:rsidRDefault="00DA70F2" w:rsidP="00DA70F2">
      <w:hyperlink r:id="rId50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52" name="Picture 52" descr="http://forum.videohelp.com/images/site_icons/profile.png">
                <a:hlinkClick xmlns:a="http://schemas.openxmlformats.org/drawingml/2006/main" r:id="rId5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2" descr="http://forum.videohelp.com/images/site_icons/profile.png">
                        <a:hlinkClick r:id="rId5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View Profile </w:t>
        </w:r>
      </w:hyperlink>
    </w:p>
    <w:p w:rsidR="00DA70F2" w:rsidRPr="00DA70F2" w:rsidRDefault="00DA70F2" w:rsidP="00DA70F2">
      <w:hyperlink r:id="rId51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53" name="Picture 53" descr="http://forum.videohelp.com/images/site_icons/forum.png">
                <a:hlinkClick xmlns:a="http://schemas.openxmlformats.org/drawingml/2006/main" r:id="rId5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3" descr="http://forum.videohelp.com/images/site_icons/forum.png">
                        <a:hlinkClick r:id="rId5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View Forum Posts </w:t>
        </w:r>
      </w:hyperlink>
    </w:p>
    <w:p w:rsidR="00DA70F2" w:rsidRPr="00DA70F2" w:rsidRDefault="00DA70F2" w:rsidP="00DA70F2">
      <w:hyperlink r:id="rId52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54" name="Picture 54" descr="http://forum.videohelp.com/images/site_icons/message.png">
                <a:hlinkClick xmlns:a="http://schemas.openxmlformats.org/drawingml/2006/main" r:id="rId5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4" descr="http://forum.videohelp.com/images/site_icons/message.png">
                        <a:hlinkClick r:id="rId5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Private Message </w:t>
        </w:r>
      </w:hyperlink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55575" cy="172720"/>
            <wp:effectExtent l="0" t="0" r="0" b="0"/>
            <wp:docPr id="55" name="Picture 55" descr="halsboss is off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alsboss is offlin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2" w:rsidRPr="00DA70F2" w:rsidRDefault="00DA70F2" w:rsidP="00DA70F2">
      <w:r w:rsidRPr="00DA70F2">
        <w:t xml:space="preserve">Member </w:t>
      </w:r>
    </w:p>
    <w:p w:rsidR="00DA70F2" w:rsidRPr="00DA70F2" w:rsidRDefault="00DA70F2" w:rsidP="00DA70F2">
      <w:r w:rsidRPr="00DA70F2">
        <w:pict>
          <v:rect id="_x0000_i1034" style="width:0;height:1.5pt" o:hralign="center" o:hrstd="t" o:hr="t" fillcolor="#a0a0a0" stroked="f"/>
        </w:pict>
      </w:r>
    </w:p>
    <w:p w:rsidR="00DA70F2" w:rsidRPr="00DA70F2" w:rsidRDefault="00DA70F2" w:rsidP="00DA70F2">
      <w:r w:rsidRPr="00DA70F2">
        <w:t>Join Date: Jan 2004</w:t>
      </w:r>
    </w:p>
    <w:p w:rsidR="00DA70F2" w:rsidRPr="00DA70F2" w:rsidRDefault="00DA70F2" w:rsidP="00DA70F2">
      <w:r w:rsidRPr="00DA70F2">
        <w:t>Location: Australia</w:t>
      </w:r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37795" cy="137795"/>
            <wp:effectExtent l="19050" t="0" r="0" b="0"/>
            <wp:docPr id="57" name="Picture 57" descr="http://forum.videohelp.com/images/buttons/search2.png">
              <a:hlinkClick xmlns:a="http://schemas.openxmlformats.org/drawingml/2006/main" r:id="rId51" tooltip="&quot;Users posts: 229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forum.videohelp.com/images/buttons/search2.png">
                      <a:hlinkClick r:id="rId51" tooltip="&quot;Users posts: 229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46685" cy="146685"/>
            <wp:effectExtent l="19050" t="0" r="5715" b="0"/>
            <wp:docPr id="58" name="Picture 58" descr="http://forum.videohelp.com/images/buttons/computer.gif">
              <a:hlinkClick xmlns:a="http://schemas.openxmlformats.org/drawingml/2006/main" r:id="rId20" tooltip="&quot;Computer details: XPsp3 &#10;intel q6600 &#10;200Gb &#10;1Gb &#10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forum.videohelp.com/images/buttons/computer.gif">
                      <a:hlinkClick r:id="rId20" tooltip="&quot;Computer details: XPsp3 &#10;intel q6600 &#10;200Gb &#10;1Gb &#10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55575" cy="155575"/>
            <wp:effectExtent l="19050" t="0" r="0" b="0"/>
            <wp:docPr id="59" name="Picture 59" descr="http://forum.videohelp.com/images/site_icons/message.png">
              <a:hlinkClick xmlns:a="http://schemas.openxmlformats.org/drawingml/2006/main" r:id="rId52" tooltip="&quot;Send P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forum.videohelp.com/images/site_icons/message.png">
                      <a:hlinkClick r:id="rId52" tooltip="&quot;Send P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2" w:rsidRPr="00DA70F2" w:rsidRDefault="00DA70F2" w:rsidP="00DA70F2">
      <w:r w:rsidRPr="00DA70F2">
        <w:t xml:space="preserve">And please provide the full </w:t>
      </w:r>
      <w:hyperlink r:id="rId53" w:tgtFrame="_blank" w:history="1">
        <w:proofErr w:type="spellStart"/>
        <w:r w:rsidRPr="00DA70F2">
          <w:t>ffmpeg</w:t>
        </w:r>
        <w:proofErr w:type="spellEnd"/>
      </w:hyperlink>
      <w:r w:rsidRPr="00DA70F2">
        <w:t xml:space="preserve"> </w:t>
      </w:r>
      <w:proofErr w:type="spellStart"/>
      <w:r w:rsidRPr="00DA70F2">
        <w:t>commandline</w:t>
      </w:r>
      <w:proofErr w:type="spellEnd"/>
      <w:r w:rsidRPr="00DA70F2">
        <w:t xml:space="preserve"> in case something can be seen and suggested with that. </w:t>
      </w:r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55575" cy="155575"/>
            <wp:effectExtent l="19050" t="0" r="0" b="0"/>
            <wp:docPr id="60" name="progress_1734449" descr="http://forum.videohelp.com/images/misc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ess_1734449" descr="http://forum.videohelp.com/images/misc/progress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4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0" t="0" r="0" b="0"/>
              <wp:docPr id="61" name="quoteimg_1734449" descr="Quote">
                <a:hlinkClick xmlns:a="http://schemas.openxmlformats.org/drawingml/2006/main" r:id="rId5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quoteimg_1734449" descr="Quote">
                        <a:hlinkClick r:id="rId5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>Quote</w:t>
        </w:r>
      </w:hyperlink>
      <w:r w:rsidRPr="00DA70F2">
        <w:t xml:space="preserve">   </w:t>
      </w:r>
    </w:p>
    <w:p w:rsidR="00DA70F2" w:rsidRPr="00DA70F2" w:rsidRDefault="00DA70F2" w:rsidP="00DA70F2">
      <w:r w:rsidRPr="00DA70F2">
        <w:pict>
          <v:rect id="_x0000_i1035" style="width:0;height:1.5pt" o:hralign="center" o:hrstd="t" o:hr="t" fillcolor="#a0a0a0" stroked="f"/>
        </w:pict>
      </w:r>
    </w:p>
    <w:bookmarkStart w:id="5" w:name="post1734472"/>
    <w:p w:rsidR="00DA70F2" w:rsidRPr="00DA70F2" w:rsidRDefault="00DA70F2" w:rsidP="00DA70F2">
      <w:r w:rsidRPr="00DA70F2">
        <w:fldChar w:fldCharType="begin"/>
      </w:r>
      <w:r w:rsidRPr="00DA70F2">
        <w:instrText xml:space="preserve"> HYPERLINK "http://forum.videohelp.com/threads/286626-FFMpeg-performance?s=5852c183199057e9ea666579a2021b99&amp;p=1734472&amp;viewfull=1" \l "post1734472" </w:instrText>
      </w:r>
      <w:r w:rsidRPr="00DA70F2">
        <w:fldChar w:fldCharType="separate"/>
      </w:r>
      <w:r w:rsidRPr="00DA70F2">
        <w:t xml:space="preserve">18th Mar 2008 07:30 </w:t>
      </w:r>
      <w:r w:rsidRPr="00DA70F2">
        <w:fldChar w:fldCharType="end"/>
      </w:r>
      <w:hyperlink r:id="rId55" w:anchor="post1734472" w:history="1">
        <w:r w:rsidRPr="00DA70F2">
          <w:t>#7</w:t>
        </w:r>
      </w:hyperlink>
      <w:bookmarkEnd w:id="5"/>
      <w:r w:rsidRPr="00DA70F2">
        <w:t xml:space="preserve"> </w:t>
      </w:r>
    </w:p>
    <w:p w:rsidR="00DA70F2" w:rsidRPr="00DA70F2" w:rsidRDefault="00DA70F2" w:rsidP="00DA70F2">
      <w:hyperlink r:id="rId56" w:tooltip="aeroliteflyer is offline" w:history="1">
        <w:proofErr w:type="spellStart"/>
        <w:proofErr w:type="gramStart"/>
        <w:r w:rsidRPr="00DA70F2">
          <w:t>aeroliteflyer</w:t>
        </w:r>
        <w:proofErr w:type="spellEnd"/>
        <w:proofErr w:type="gramEnd"/>
      </w:hyperlink>
      <w:r w:rsidRPr="00DA70F2">
        <w:t xml:space="preserve"> </w:t>
      </w:r>
    </w:p>
    <w:p w:rsidR="00DA70F2" w:rsidRPr="00DA70F2" w:rsidRDefault="00DA70F2" w:rsidP="00DA70F2">
      <w:hyperlink r:id="rId57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63" name="Picture 63" descr="http://forum.videohelp.com/images/site_icons/profile.png">
                <a:hlinkClick xmlns:a="http://schemas.openxmlformats.org/drawingml/2006/main" r:id="rId2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3" descr="http://forum.videohelp.com/images/site_icons/profile.png">
                        <a:hlinkClick r:id="rId2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View Profile </w:t>
        </w:r>
      </w:hyperlink>
    </w:p>
    <w:p w:rsidR="00DA70F2" w:rsidRPr="00DA70F2" w:rsidRDefault="00DA70F2" w:rsidP="00DA70F2">
      <w:hyperlink r:id="rId58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64" name="Picture 64" descr="http://forum.videohelp.com/images/site_icons/forum.png">
                <a:hlinkClick xmlns:a="http://schemas.openxmlformats.org/drawingml/2006/main" r:id="rId5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4" descr="http://forum.videohelp.com/images/site_icons/forum.png">
                        <a:hlinkClick r:id="rId5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View Forum Posts </w:t>
        </w:r>
      </w:hyperlink>
    </w:p>
    <w:p w:rsidR="00DA70F2" w:rsidRPr="00DA70F2" w:rsidRDefault="00DA70F2" w:rsidP="00DA70F2">
      <w:hyperlink r:id="rId59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65" name="Picture 65" descr="http://forum.videohelp.com/images/site_icons/message.png">
                <a:hlinkClick xmlns:a="http://schemas.openxmlformats.org/drawingml/2006/main" r:id="rId5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5" descr="http://forum.videohelp.com/images/site_icons/message.png">
                        <a:hlinkClick r:id="rId5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Private Message </w:t>
        </w:r>
      </w:hyperlink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55575" cy="172720"/>
            <wp:effectExtent l="0" t="0" r="0" b="0"/>
            <wp:docPr id="66" name="Picture 66" descr="aeroliteflyer is off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aeroliteflyer is offlin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2" w:rsidRPr="00DA70F2" w:rsidRDefault="00DA70F2" w:rsidP="00DA70F2">
      <w:r w:rsidRPr="00DA70F2">
        <w:t xml:space="preserve">Member </w:t>
      </w:r>
    </w:p>
    <w:p w:rsidR="00DA70F2" w:rsidRPr="00DA70F2" w:rsidRDefault="00DA70F2" w:rsidP="00DA70F2">
      <w:r w:rsidRPr="00DA70F2">
        <w:pict>
          <v:rect id="_x0000_i1036" style="width:0;height:1.5pt" o:hralign="center" o:hrstd="t" o:hr="t" fillcolor="#a0a0a0" stroked="f"/>
        </w:pict>
      </w:r>
    </w:p>
    <w:p w:rsidR="00DA70F2" w:rsidRPr="00DA70F2" w:rsidRDefault="00DA70F2" w:rsidP="00DA70F2">
      <w:r w:rsidRPr="00DA70F2">
        <w:lastRenderedPageBreak/>
        <w:t>Join Date: Mar 2008</w:t>
      </w:r>
    </w:p>
    <w:p w:rsidR="00DA70F2" w:rsidRPr="00DA70F2" w:rsidRDefault="00DA70F2" w:rsidP="00DA70F2">
      <w:r w:rsidRPr="00DA70F2">
        <w:t>Location: United States</w:t>
      </w:r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37795" cy="137795"/>
            <wp:effectExtent l="19050" t="0" r="0" b="0"/>
            <wp:docPr id="68" name="Picture 68" descr="http://forum.videohelp.com/images/buttons/search2.png">
              <a:hlinkClick xmlns:a="http://schemas.openxmlformats.org/drawingml/2006/main" r:id="rId58" tooltip="&quot;Users posts: 7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forum.videohelp.com/images/buttons/search2.png">
                      <a:hlinkClick r:id="rId58" tooltip="&quot;Users posts: 7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46685" cy="146685"/>
            <wp:effectExtent l="19050" t="0" r="5715" b="0"/>
            <wp:docPr id="69" name="Picture 69" descr="http://forum.videohelp.com/images/buttons/computer.gif">
              <a:hlinkClick xmlns:a="http://schemas.openxmlformats.org/drawingml/2006/main" r:id="rId20" tooltip="&quot;Computer details: &#10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forum.videohelp.com/images/buttons/computer.gif">
                      <a:hlinkClick r:id="rId20" tooltip="&quot;Computer details: &#10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55575" cy="155575"/>
            <wp:effectExtent l="19050" t="0" r="0" b="0"/>
            <wp:docPr id="70" name="Picture 70" descr="http://forum.videohelp.com/images/site_icons/message.png">
              <a:hlinkClick xmlns:a="http://schemas.openxmlformats.org/drawingml/2006/main" r:id="rId59" tooltip="&quot;Send P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forum.videohelp.com/images/site_icons/message.png">
                      <a:hlinkClick r:id="rId59" tooltip="&quot;Send P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2" w:rsidRPr="00DA70F2" w:rsidRDefault="00DA70F2" w:rsidP="00DA70F2">
      <w:r w:rsidRPr="00DA70F2">
        <w:t xml:space="preserve">Thanks for the responses. </w:t>
      </w:r>
      <w:proofErr w:type="gramStart"/>
      <w:r w:rsidRPr="00DA70F2">
        <w:t>first</w:t>
      </w:r>
      <w:proofErr w:type="gramEnd"/>
      <w:r w:rsidRPr="00DA70F2">
        <w:t xml:space="preserve"> let me clear up, </w:t>
      </w:r>
      <w:proofErr w:type="spellStart"/>
      <w:r w:rsidRPr="00DA70F2">
        <w:t>i</w:t>
      </w:r>
      <w:proofErr w:type="spellEnd"/>
      <w:r w:rsidRPr="00DA70F2">
        <w:t xml:space="preserve"> ripped the </w:t>
      </w:r>
      <w:proofErr w:type="spellStart"/>
      <w:r w:rsidRPr="00DA70F2">
        <w:t>dvd</w:t>
      </w:r>
      <w:proofErr w:type="spellEnd"/>
      <w:r w:rsidRPr="00DA70F2">
        <w:t xml:space="preserve"> to .mpg, (mpeg 2) files, the ext is not .mp2, my bad. I use magic </w:t>
      </w:r>
      <w:proofErr w:type="spellStart"/>
      <w:proofErr w:type="gramStart"/>
      <w:r w:rsidRPr="00DA70F2">
        <w:t>dvd</w:t>
      </w:r>
      <w:proofErr w:type="spellEnd"/>
      <w:proofErr w:type="gramEnd"/>
      <w:r w:rsidRPr="00DA70F2">
        <w:t xml:space="preserve"> to copy those, it will do a full quality back up to either .</w:t>
      </w:r>
      <w:proofErr w:type="spellStart"/>
      <w:r w:rsidRPr="00DA70F2">
        <w:t>vob</w:t>
      </w:r>
      <w:proofErr w:type="spellEnd"/>
      <w:r w:rsidRPr="00DA70F2">
        <w:t xml:space="preserve"> or to .mpg with </w:t>
      </w:r>
      <w:proofErr w:type="spellStart"/>
      <w:r w:rsidRPr="00DA70F2">
        <w:t>dvd</w:t>
      </w:r>
      <w:proofErr w:type="spellEnd"/>
      <w:r w:rsidRPr="00DA70F2">
        <w:t xml:space="preserve"> quality and .ac3 surround sound. </w:t>
      </w:r>
      <w:proofErr w:type="spellStart"/>
      <w:proofErr w:type="gramStart"/>
      <w:r w:rsidRPr="00DA70F2">
        <w:t>i</w:t>
      </w:r>
      <w:proofErr w:type="spellEnd"/>
      <w:proofErr w:type="gramEnd"/>
      <w:r w:rsidRPr="00DA70F2">
        <w:t xml:space="preserve"> figure the .mpg is easier to browse in a folder for. </w:t>
      </w:r>
      <w:proofErr w:type="gramStart"/>
      <w:r w:rsidRPr="00DA70F2">
        <w:t>the</w:t>
      </w:r>
      <w:proofErr w:type="gramEnd"/>
      <w:r w:rsidRPr="00DA70F2">
        <w:t xml:space="preserve"> .mpg video plays back perfectly on my computer, using any of my </w:t>
      </w:r>
      <w:proofErr w:type="spellStart"/>
      <w:r w:rsidRPr="00DA70F2">
        <w:t>dvd</w:t>
      </w:r>
      <w:proofErr w:type="spellEnd"/>
      <w:r w:rsidRPr="00DA70F2">
        <w:t xml:space="preserve"> viewing software(media </w:t>
      </w:r>
      <w:proofErr w:type="spellStart"/>
      <w:r w:rsidRPr="00DA70F2">
        <w:t>center</w:t>
      </w:r>
      <w:proofErr w:type="spellEnd"/>
      <w:r w:rsidRPr="00DA70F2">
        <w:t xml:space="preserve">, </w:t>
      </w:r>
      <w:hyperlink r:id="rId60" w:tgtFrame="_blank" w:history="1">
        <w:proofErr w:type="spellStart"/>
        <w:r w:rsidRPr="00DA70F2">
          <w:t>wmp</w:t>
        </w:r>
        <w:proofErr w:type="spellEnd"/>
      </w:hyperlink>
      <w:r w:rsidRPr="00DA70F2">
        <w:t xml:space="preserve">, hp quick play). </w:t>
      </w:r>
      <w:proofErr w:type="spellStart"/>
      <w:proofErr w:type="gramStart"/>
      <w:r w:rsidRPr="00DA70F2">
        <w:t>its</w:t>
      </w:r>
      <w:proofErr w:type="spellEnd"/>
      <w:proofErr w:type="gramEnd"/>
      <w:r w:rsidRPr="00DA70F2">
        <w:t xml:space="preserve"> when </w:t>
      </w:r>
      <w:proofErr w:type="spellStart"/>
      <w:r w:rsidRPr="00DA70F2">
        <w:t>i</w:t>
      </w:r>
      <w:proofErr w:type="spellEnd"/>
      <w:r w:rsidRPr="00DA70F2">
        <w:t xml:space="preserve"> play it back using either </w:t>
      </w:r>
      <w:hyperlink r:id="rId61" w:tgtFrame="_blank" w:history="1">
        <w:proofErr w:type="spellStart"/>
        <w:r w:rsidRPr="00DA70F2">
          <w:t>winFF</w:t>
        </w:r>
        <w:proofErr w:type="spellEnd"/>
      </w:hyperlink>
      <w:r w:rsidRPr="00DA70F2">
        <w:t xml:space="preserve"> preview, or after </w:t>
      </w:r>
      <w:proofErr w:type="spellStart"/>
      <w:r w:rsidRPr="00DA70F2">
        <w:t>i</w:t>
      </w:r>
      <w:proofErr w:type="spellEnd"/>
      <w:r w:rsidRPr="00DA70F2">
        <w:t xml:space="preserve"> encoded the movie and it plays back kind of jerky. I am using 29.97 fps encoding. The command line is below, thanks. 2 pass encoding</w:t>
      </w:r>
      <w:r w:rsidRPr="00DA70F2">
        <w:br/>
      </w:r>
      <w:r w:rsidRPr="00DA70F2">
        <w:br/>
        <w:t>C:\Program Files\</w:t>
      </w:r>
      <w:proofErr w:type="spellStart"/>
      <w:r w:rsidRPr="00DA70F2">
        <w:t>WinFF</w:t>
      </w:r>
      <w:proofErr w:type="spellEnd"/>
      <w:r w:rsidRPr="00DA70F2">
        <w:t>\</w:t>
      </w:r>
      <w:hyperlink r:id="rId62" w:tgtFrame="_blank" w:history="1">
        <w:r w:rsidRPr="00DA70F2">
          <w:t>ffmpeg</w:t>
        </w:r>
      </w:hyperlink>
      <w:r w:rsidRPr="00DA70F2">
        <w:t>.exe" -</w:t>
      </w:r>
      <w:proofErr w:type="spellStart"/>
      <w:r w:rsidRPr="00DA70F2">
        <w:t>i</w:t>
      </w:r>
      <w:proofErr w:type="spellEnd"/>
      <w:r w:rsidRPr="00DA70F2">
        <w:t xml:space="preserve"> "D:\Movies\Transformers.mpg" -</w:t>
      </w:r>
      <w:proofErr w:type="spellStart"/>
      <w:r w:rsidRPr="00DA70F2">
        <w:t>deinterlace</w:t>
      </w:r>
      <w:proofErr w:type="spellEnd"/>
      <w:r w:rsidRPr="00DA70F2">
        <w:t xml:space="preserve"> -r 29.97 -</w:t>
      </w:r>
      <w:proofErr w:type="spellStart"/>
      <w:r w:rsidRPr="00DA70F2">
        <w:t>vcodec</w:t>
      </w:r>
      <w:proofErr w:type="spellEnd"/>
      <w:r w:rsidRPr="00DA70F2">
        <w:t xml:space="preserve"> h264 -s 640x352 -aspect 16:9 -flags +loop -</w:t>
      </w:r>
      <w:proofErr w:type="spellStart"/>
      <w:r w:rsidRPr="00DA70F2">
        <w:t>cmp</w:t>
      </w:r>
      <w:proofErr w:type="spellEnd"/>
      <w:r w:rsidRPr="00DA70F2">
        <w:t xml:space="preserve"> +</w:t>
      </w:r>
      <w:proofErr w:type="spellStart"/>
      <w:r w:rsidRPr="00DA70F2">
        <w:t>chroma</w:t>
      </w:r>
      <w:proofErr w:type="spellEnd"/>
      <w:r w:rsidRPr="00DA70F2">
        <w:t xml:space="preserve"> -</w:t>
      </w:r>
      <w:proofErr w:type="spellStart"/>
      <w:r w:rsidRPr="00DA70F2">
        <w:t>deblockalpha</w:t>
      </w:r>
      <w:proofErr w:type="spellEnd"/>
      <w:r w:rsidRPr="00DA70F2">
        <w:t xml:space="preserve"> 0 -</w:t>
      </w:r>
      <w:proofErr w:type="spellStart"/>
      <w:r w:rsidRPr="00DA70F2">
        <w:t>deblockbeta</w:t>
      </w:r>
      <w:proofErr w:type="spellEnd"/>
      <w:r w:rsidRPr="00DA70F2">
        <w:t xml:space="preserve"> 0 -b 1000k -</w:t>
      </w:r>
      <w:proofErr w:type="spellStart"/>
      <w:r w:rsidRPr="00DA70F2">
        <w:t>maxrate</w:t>
      </w:r>
      <w:proofErr w:type="spellEnd"/>
      <w:r w:rsidRPr="00DA70F2">
        <w:t xml:space="preserve"> 1250k -</w:t>
      </w:r>
      <w:proofErr w:type="spellStart"/>
      <w:r w:rsidRPr="00DA70F2">
        <w:t>bufsize</w:t>
      </w:r>
      <w:proofErr w:type="spellEnd"/>
      <w:r w:rsidRPr="00DA70F2">
        <w:t xml:space="preserve"> 4M -</w:t>
      </w:r>
      <w:proofErr w:type="spellStart"/>
      <w:r w:rsidRPr="00DA70F2">
        <w:t>bt</w:t>
      </w:r>
      <w:proofErr w:type="spellEnd"/>
      <w:r w:rsidRPr="00DA70F2">
        <w:t xml:space="preserve"> 256k -refs 1 -coder 0 -me </w:t>
      </w:r>
      <w:proofErr w:type="spellStart"/>
      <w:r w:rsidRPr="00DA70F2">
        <w:t>umh</w:t>
      </w:r>
      <w:proofErr w:type="spellEnd"/>
      <w:r w:rsidRPr="00DA70F2">
        <w:t xml:space="preserve"> -</w:t>
      </w:r>
      <w:proofErr w:type="spellStart"/>
      <w:r w:rsidRPr="00DA70F2">
        <w:t>me_range</w:t>
      </w:r>
      <w:proofErr w:type="spellEnd"/>
      <w:r w:rsidRPr="00DA70F2">
        <w:t xml:space="preserve"> 16 -</w:t>
      </w:r>
      <w:proofErr w:type="spellStart"/>
      <w:r w:rsidRPr="00DA70F2">
        <w:t>subq</w:t>
      </w:r>
      <w:proofErr w:type="spellEnd"/>
      <w:r w:rsidRPr="00DA70F2">
        <w:t xml:space="preserve"> 7 -partitions +parti4x4+parti8x8+partp8x8 -g 250 -</w:t>
      </w:r>
      <w:proofErr w:type="spellStart"/>
      <w:r w:rsidRPr="00DA70F2">
        <w:t>keyint_min</w:t>
      </w:r>
      <w:proofErr w:type="spellEnd"/>
      <w:r w:rsidRPr="00DA70F2">
        <w:t xml:space="preserve"> 25 -level 30 -</w:t>
      </w:r>
      <w:proofErr w:type="spellStart"/>
      <w:r w:rsidRPr="00DA70F2">
        <w:t>qmin</w:t>
      </w:r>
      <w:proofErr w:type="spellEnd"/>
      <w:r w:rsidRPr="00DA70F2">
        <w:t xml:space="preserve"> 10 -</w:t>
      </w:r>
      <w:proofErr w:type="spellStart"/>
      <w:r w:rsidRPr="00DA70F2">
        <w:t>qmax</w:t>
      </w:r>
      <w:proofErr w:type="spellEnd"/>
      <w:r w:rsidRPr="00DA70F2">
        <w:t xml:space="preserve"> 51 -</w:t>
      </w:r>
      <w:proofErr w:type="spellStart"/>
      <w:r w:rsidRPr="00DA70F2">
        <w:t>qcomp</w:t>
      </w:r>
      <w:proofErr w:type="spellEnd"/>
      <w:r w:rsidRPr="00DA70F2">
        <w:t xml:space="preserve"> 0.6 -trellis 2 -</w:t>
      </w:r>
      <w:proofErr w:type="spellStart"/>
      <w:r w:rsidRPr="00DA70F2">
        <w:t>sc_threshold</w:t>
      </w:r>
      <w:proofErr w:type="spellEnd"/>
      <w:r w:rsidRPr="00DA70F2">
        <w:t xml:space="preserve"> 40 -</w:t>
      </w:r>
      <w:proofErr w:type="spellStart"/>
      <w:r w:rsidRPr="00DA70F2">
        <w:t>i_qfactor</w:t>
      </w:r>
      <w:proofErr w:type="spellEnd"/>
      <w:r w:rsidRPr="00DA70F2">
        <w:t xml:space="preserve"> 0.71 -</w:t>
      </w:r>
      <w:proofErr w:type="spellStart"/>
      <w:r w:rsidRPr="00DA70F2">
        <w:t>acodec</w:t>
      </w:r>
      <w:proofErr w:type="spellEnd"/>
      <w:r w:rsidRPr="00DA70F2">
        <w:t xml:space="preserve"> </w:t>
      </w:r>
      <w:proofErr w:type="spellStart"/>
      <w:r w:rsidRPr="00DA70F2">
        <w:t>aac</w:t>
      </w:r>
      <w:proofErr w:type="spellEnd"/>
      <w:r w:rsidRPr="00DA70F2">
        <w:t xml:space="preserve"> -</w:t>
      </w:r>
      <w:proofErr w:type="spellStart"/>
      <w:r w:rsidRPr="00DA70F2">
        <w:t>ab</w:t>
      </w:r>
      <w:proofErr w:type="spellEnd"/>
      <w:r w:rsidRPr="00DA70F2">
        <w:t xml:space="preserve"> 80k -</w:t>
      </w:r>
      <w:proofErr w:type="spellStart"/>
      <w:r w:rsidRPr="00DA70F2">
        <w:t>ar</w:t>
      </w:r>
      <w:proofErr w:type="spellEnd"/>
      <w:r w:rsidRPr="00DA70F2">
        <w:t xml:space="preserve"> 48000 -ac 2 -b 2000kb -r 29.97 -s 640x384 -</w:t>
      </w:r>
      <w:proofErr w:type="spellStart"/>
      <w:r w:rsidRPr="00DA70F2">
        <w:t>ab</w:t>
      </w:r>
      <w:proofErr w:type="spellEnd"/>
      <w:r w:rsidRPr="00DA70F2">
        <w:t xml:space="preserve"> 160kbps -</w:t>
      </w:r>
      <w:proofErr w:type="spellStart"/>
      <w:r w:rsidRPr="00DA70F2">
        <w:t>ar</w:t>
      </w:r>
      <w:proofErr w:type="spellEnd"/>
      <w:r w:rsidRPr="00DA70F2">
        <w:t xml:space="preserve"> 44100 -</w:t>
      </w:r>
      <w:proofErr w:type="spellStart"/>
      <w:r w:rsidRPr="00DA70F2">
        <w:t>async</w:t>
      </w:r>
      <w:proofErr w:type="spellEnd"/>
      <w:r w:rsidRPr="00DA70F2">
        <w:t xml:space="preserve"> 2 -</w:t>
      </w:r>
      <w:proofErr w:type="spellStart"/>
      <w:r w:rsidRPr="00DA70F2">
        <w:t>passlogfile</w:t>
      </w:r>
      <w:proofErr w:type="spellEnd"/>
      <w:r w:rsidRPr="00DA70F2">
        <w:t xml:space="preserve"> "D:\Zune Movies\Transformers.log" -pass 1 -y "NUL.avi"</w:t>
      </w:r>
      <w:r w:rsidRPr="00DA70F2">
        <w:br/>
      </w:r>
      <w:r w:rsidRPr="00DA70F2">
        <w:br/>
        <w:t>"C:\Program Files\</w:t>
      </w:r>
      <w:proofErr w:type="spellStart"/>
      <w:r w:rsidRPr="00DA70F2">
        <w:t>WinFF</w:t>
      </w:r>
      <w:proofErr w:type="spellEnd"/>
      <w:r w:rsidRPr="00DA70F2">
        <w:t>\ffmpeg.exe" -y -</w:t>
      </w:r>
      <w:proofErr w:type="spellStart"/>
      <w:r w:rsidRPr="00DA70F2">
        <w:t>i</w:t>
      </w:r>
      <w:proofErr w:type="spellEnd"/>
      <w:r w:rsidRPr="00DA70F2">
        <w:t xml:space="preserve"> "D:\Movies\Transformers.mpg" -</w:t>
      </w:r>
      <w:proofErr w:type="spellStart"/>
      <w:r w:rsidRPr="00DA70F2">
        <w:t>deinterlace</w:t>
      </w:r>
      <w:proofErr w:type="spellEnd"/>
      <w:r w:rsidRPr="00DA70F2">
        <w:t xml:space="preserve"> -r 29.97 -</w:t>
      </w:r>
      <w:proofErr w:type="spellStart"/>
      <w:r w:rsidRPr="00DA70F2">
        <w:t>vcodec</w:t>
      </w:r>
      <w:proofErr w:type="spellEnd"/>
      <w:r w:rsidRPr="00DA70F2">
        <w:t xml:space="preserve"> h264 -s 640x352 -aspect 16:9 -flags +loop -</w:t>
      </w:r>
      <w:proofErr w:type="spellStart"/>
      <w:r w:rsidRPr="00DA70F2">
        <w:t>cmp</w:t>
      </w:r>
      <w:proofErr w:type="spellEnd"/>
      <w:r w:rsidRPr="00DA70F2">
        <w:t xml:space="preserve"> +</w:t>
      </w:r>
      <w:proofErr w:type="spellStart"/>
      <w:r w:rsidRPr="00DA70F2">
        <w:t>chroma</w:t>
      </w:r>
      <w:proofErr w:type="spellEnd"/>
      <w:r w:rsidRPr="00DA70F2">
        <w:t xml:space="preserve"> -</w:t>
      </w:r>
      <w:proofErr w:type="spellStart"/>
      <w:r w:rsidRPr="00DA70F2">
        <w:t>deblockalpha</w:t>
      </w:r>
      <w:proofErr w:type="spellEnd"/>
      <w:r w:rsidRPr="00DA70F2">
        <w:t xml:space="preserve"> 0 -</w:t>
      </w:r>
      <w:proofErr w:type="spellStart"/>
      <w:r w:rsidRPr="00DA70F2">
        <w:t>deblockbeta</w:t>
      </w:r>
      <w:proofErr w:type="spellEnd"/>
      <w:r w:rsidRPr="00DA70F2">
        <w:t xml:space="preserve"> 0 -b 1000k -</w:t>
      </w:r>
      <w:proofErr w:type="spellStart"/>
      <w:r w:rsidRPr="00DA70F2">
        <w:t>maxrate</w:t>
      </w:r>
      <w:proofErr w:type="spellEnd"/>
      <w:r w:rsidRPr="00DA70F2">
        <w:t xml:space="preserve"> 1250k -</w:t>
      </w:r>
      <w:proofErr w:type="spellStart"/>
      <w:r w:rsidRPr="00DA70F2">
        <w:t>bufsize</w:t>
      </w:r>
      <w:proofErr w:type="spellEnd"/>
      <w:r w:rsidRPr="00DA70F2">
        <w:t xml:space="preserve"> 4M -</w:t>
      </w:r>
      <w:proofErr w:type="spellStart"/>
      <w:r w:rsidRPr="00DA70F2">
        <w:t>bt</w:t>
      </w:r>
      <w:proofErr w:type="spellEnd"/>
      <w:r w:rsidRPr="00DA70F2">
        <w:t xml:space="preserve"> 256k -refs 1 -coder 0 -me </w:t>
      </w:r>
      <w:proofErr w:type="spellStart"/>
      <w:r w:rsidRPr="00DA70F2">
        <w:t>umh</w:t>
      </w:r>
      <w:proofErr w:type="spellEnd"/>
      <w:r w:rsidRPr="00DA70F2">
        <w:t xml:space="preserve"> -</w:t>
      </w:r>
      <w:proofErr w:type="spellStart"/>
      <w:r w:rsidRPr="00DA70F2">
        <w:t>me_range</w:t>
      </w:r>
      <w:proofErr w:type="spellEnd"/>
      <w:r w:rsidRPr="00DA70F2">
        <w:t xml:space="preserve"> 16 -</w:t>
      </w:r>
      <w:proofErr w:type="spellStart"/>
      <w:r w:rsidRPr="00DA70F2">
        <w:t>subq</w:t>
      </w:r>
      <w:proofErr w:type="spellEnd"/>
      <w:r w:rsidRPr="00DA70F2">
        <w:t xml:space="preserve"> 7 -partitions +parti4x4+parti8x8+partp8x8 -g 250 -</w:t>
      </w:r>
      <w:proofErr w:type="spellStart"/>
      <w:r w:rsidRPr="00DA70F2">
        <w:t>keyint_min</w:t>
      </w:r>
      <w:proofErr w:type="spellEnd"/>
      <w:r w:rsidRPr="00DA70F2">
        <w:t xml:space="preserve"> 25 -level 30 -</w:t>
      </w:r>
      <w:proofErr w:type="spellStart"/>
      <w:r w:rsidRPr="00DA70F2">
        <w:t>qmin</w:t>
      </w:r>
      <w:proofErr w:type="spellEnd"/>
      <w:r w:rsidRPr="00DA70F2">
        <w:t xml:space="preserve"> 10 -</w:t>
      </w:r>
      <w:proofErr w:type="spellStart"/>
      <w:r w:rsidRPr="00DA70F2">
        <w:t>qmax</w:t>
      </w:r>
      <w:proofErr w:type="spellEnd"/>
      <w:r w:rsidRPr="00DA70F2">
        <w:t xml:space="preserve"> 51 -</w:t>
      </w:r>
      <w:proofErr w:type="spellStart"/>
      <w:r w:rsidRPr="00DA70F2">
        <w:t>qcomp</w:t>
      </w:r>
      <w:proofErr w:type="spellEnd"/>
      <w:r w:rsidRPr="00DA70F2">
        <w:t xml:space="preserve"> 0.6 -trellis 2 -</w:t>
      </w:r>
      <w:proofErr w:type="spellStart"/>
      <w:r w:rsidRPr="00DA70F2">
        <w:t>sc_threshold</w:t>
      </w:r>
      <w:proofErr w:type="spellEnd"/>
      <w:r w:rsidRPr="00DA70F2">
        <w:t xml:space="preserve"> 40 -</w:t>
      </w:r>
      <w:proofErr w:type="spellStart"/>
      <w:r w:rsidRPr="00DA70F2">
        <w:t>i_qfactor</w:t>
      </w:r>
      <w:proofErr w:type="spellEnd"/>
      <w:r w:rsidRPr="00DA70F2">
        <w:t xml:space="preserve"> 0.71 -</w:t>
      </w:r>
      <w:proofErr w:type="spellStart"/>
      <w:r w:rsidRPr="00DA70F2">
        <w:t>acodec</w:t>
      </w:r>
      <w:proofErr w:type="spellEnd"/>
      <w:r w:rsidRPr="00DA70F2">
        <w:t xml:space="preserve"> </w:t>
      </w:r>
      <w:proofErr w:type="spellStart"/>
      <w:r w:rsidRPr="00DA70F2">
        <w:t>aac</w:t>
      </w:r>
      <w:proofErr w:type="spellEnd"/>
      <w:r w:rsidRPr="00DA70F2">
        <w:t xml:space="preserve"> -</w:t>
      </w:r>
      <w:proofErr w:type="spellStart"/>
      <w:r w:rsidRPr="00DA70F2">
        <w:t>ab</w:t>
      </w:r>
      <w:proofErr w:type="spellEnd"/>
      <w:r w:rsidRPr="00DA70F2">
        <w:t xml:space="preserve"> 80k -</w:t>
      </w:r>
      <w:proofErr w:type="spellStart"/>
      <w:r w:rsidRPr="00DA70F2">
        <w:t>ar</w:t>
      </w:r>
      <w:proofErr w:type="spellEnd"/>
      <w:r w:rsidRPr="00DA70F2">
        <w:t xml:space="preserve"> 48000 -ac 2 -b 2000kb -r 29.97 -s 640x384 -</w:t>
      </w:r>
      <w:proofErr w:type="spellStart"/>
      <w:r w:rsidRPr="00DA70F2">
        <w:t>ab</w:t>
      </w:r>
      <w:proofErr w:type="spellEnd"/>
      <w:r w:rsidRPr="00DA70F2">
        <w:t xml:space="preserve"> 160kbps -</w:t>
      </w:r>
      <w:proofErr w:type="spellStart"/>
      <w:r w:rsidRPr="00DA70F2">
        <w:t>ar</w:t>
      </w:r>
      <w:proofErr w:type="spellEnd"/>
      <w:r w:rsidRPr="00DA70F2">
        <w:t xml:space="preserve"> 44100 -</w:t>
      </w:r>
      <w:proofErr w:type="spellStart"/>
      <w:r w:rsidRPr="00DA70F2">
        <w:t>async</w:t>
      </w:r>
      <w:proofErr w:type="spellEnd"/>
      <w:r w:rsidRPr="00DA70F2">
        <w:t xml:space="preserve"> 2 -</w:t>
      </w:r>
      <w:proofErr w:type="spellStart"/>
      <w:r w:rsidRPr="00DA70F2">
        <w:t>passlogfile</w:t>
      </w:r>
      <w:proofErr w:type="spellEnd"/>
      <w:r w:rsidRPr="00DA70F2">
        <w:t xml:space="preserve"> "D:\Zune Movies\Transformers.log" -pass 2 "D:\Zune Movies\Transformers.mp4" </w:t>
      </w:r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55575" cy="155575"/>
            <wp:effectExtent l="19050" t="0" r="0" b="0"/>
            <wp:docPr id="71" name="progress_1734472" descr="http://forum.videohelp.com/images/misc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ess_1734472" descr="http://forum.videohelp.com/images/misc/progress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3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0" t="0" r="0" b="0"/>
              <wp:docPr id="72" name="quoteimg_1734472" descr="Quote">
                <a:hlinkClick xmlns:a="http://schemas.openxmlformats.org/drawingml/2006/main" r:id="rId6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quoteimg_1734472" descr="Quote">
                        <a:hlinkClick r:id="rId6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>Quote</w:t>
        </w:r>
      </w:hyperlink>
      <w:r w:rsidRPr="00DA70F2">
        <w:t xml:space="preserve">   </w:t>
      </w:r>
    </w:p>
    <w:p w:rsidR="00DA70F2" w:rsidRPr="00DA70F2" w:rsidRDefault="00DA70F2" w:rsidP="00DA70F2">
      <w:r w:rsidRPr="00DA70F2">
        <w:pict>
          <v:rect id="_x0000_i1037" style="width:0;height:1.5pt" o:hralign="center" o:hrstd="t" o:hr="t" fillcolor="#a0a0a0" stroked="f"/>
        </w:pict>
      </w:r>
    </w:p>
    <w:bookmarkStart w:id="6" w:name="post1734489"/>
    <w:p w:rsidR="00DA70F2" w:rsidRPr="00DA70F2" w:rsidRDefault="00DA70F2" w:rsidP="00DA70F2">
      <w:r w:rsidRPr="00DA70F2">
        <w:fldChar w:fldCharType="begin"/>
      </w:r>
      <w:r w:rsidRPr="00DA70F2">
        <w:instrText xml:space="preserve"> HYPERLINK "http://forum.videohelp.com/threads/286626-FFMpeg-performance?s=5852c183199057e9ea666579a2021b99&amp;p=1734489&amp;viewfull=1" \l "post1734489" </w:instrText>
      </w:r>
      <w:r w:rsidRPr="00DA70F2">
        <w:fldChar w:fldCharType="separate"/>
      </w:r>
      <w:r w:rsidRPr="00DA70F2">
        <w:t xml:space="preserve">18th Mar 2008 08:38 </w:t>
      </w:r>
      <w:r w:rsidRPr="00DA70F2">
        <w:fldChar w:fldCharType="end"/>
      </w:r>
      <w:hyperlink r:id="rId64" w:anchor="post1734489" w:history="1">
        <w:r w:rsidRPr="00DA70F2">
          <w:t>#8</w:t>
        </w:r>
      </w:hyperlink>
      <w:bookmarkEnd w:id="6"/>
      <w:r w:rsidRPr="00DA70F2">
        <w:t xml:space="preserve"> </w:t>
      </w:r>
    </w:p>
    <w:p w:rsidR="00DA70F2" w:rsidRPr="00DA70F2" w:rsidRDefault="00DA70F2" w:rsidP="00DA70F2">
      <w:hyperlink r:id="rId65" w:tooltip="Abond is offline" w:history="1">
        <w:proofErr w:type="spellStart"/>
        <w:r w:rsidRPr="00DA70F2">
          <w:t>Abond</w:t>
        </w:r>
        <w:proofErr w:type="spellEnd"/>
      </w:hyperlink>
      <w:r w:rsidRPr="00DA70F2">
        <w:t xml:space="preserve"> </w:t>
      </w:r>
    </w:p>
    <w:p w:rsidR="00DA70F2" w:rsidRPr="00DA70F2" w:rsidRDefault="00DA70F2" w:rsidP="00DA70F2">
      <w:hyperlink r:id="rId66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74" name="Picture 74" descr="http://forum.videohelp.com/images/site_icons/profile.png">
                <a:hlinkClick xmlns:a="http://schemas.openxmlformats.org/drawingml/2006/main" r:id="rId6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4" descr="http://forum.videohelp.com/images/site_icons/profile.png">
                        <a:hlinkClick r:id="rId6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View Profile </w:t>
        </w:r>
      </w:hyperlink>
    </w:p>
    <w:p w:rsidR="00DA70F2" w:rsidRPr="00DA70F2" w:rsidRDefault="00DA70F2" w:rsidP="00DA70F2">
      <w:hyperlink r:id="rId67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75" name="Picture 75" descr="http://forum.videohelp.com/images/site_icons/forum.png">
                <a:hlinkClick xmlns:a="http://schemas.openxmlformats.org/drawingml/2006/main" r:id="rId6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5" descr="http://forum.videohelp.com/images/site_icons/forum.png">
                        <a:hlinkClick r:id="rId6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View Forum Posts </w:t>
        </w:r>
      </w:hyperlink>
    </w:p>
    <w:p w:rsidR="00DA70F2" w:rsidRPr="00DA70F2" w:rsidRDefault="00DA70F2" w:rsidP="00DA70F2">
      <w:hyperlink r:id="rId68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76" name="Picture 76" descr="http://forum.videohelp.com/images/site_icons/message.png">
                <a:hlinkClick xmlns:a="http://schemas.openxmlformats.org/drawingml/2006/main" r:id="rId6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6" descr="http://forum.videohelp.com/images/site_icons/message.png">
                        <a:hlinkClick r:id="rId6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Private Message </w:t>
        </w:r>
      </w:hyperlink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55575" cy="172720"/>
            <wp:effectExtent l="0" t="0" r="0" b="0"/>
            <wp:docPr id="77" name="Picture 77" descr="Abond is off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Abond is offlin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2" w:rsidRPr="00DA70F2" w:rsidRDefault="00DA70F2" w:rsidP="00DA70F2">
      <w:r w:rsidRPr="00DA70F2">
        <w:t xml:space="preserve">Member </w:t>
      </w:r>
    </w:p>
    <w:p w:rsidR="00DA70F2" w:rsidRPr="00DA70F2" w:rsidRDefault="00DA70F2" w:rsidP="00DA70F2">
      <w:r w:rsidRPr="00DA70F2">
        <w:pict>
          <v:rect id="_x0000_i1038" style="width:0;height:1.5pt" o:hralign="center" o:hrstd="t" o:hr="t" fillcolor="#a0a0a0" stroked="f"/>
        </w:pict>
      </w:r>
    </w:p>
    <w:p w:rsidR="00DA70F2" w:rsidRPr="00DA70F2" w:rsidRDefault="00DA70F2" w:rsidP="00DA70F2">
      <w:r w:rsidRPr="00DA70F2">
        <w:lastRenderedPageBreak/>
        <w:t>Join Date: May 2004</w:t>
      </w:r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37795" cy="137795"/>
            <wp:effectExtent l="19050" t="0" r="0" b="0"/>
            <wp:docPr id="79" name="Picture 79" descr="http://forum.videohelp.com/images/buttons/search2.png">
              <a:hlinkClick xmlns:a="http://schemas.openxmlformats.org/drawingml/2006/main" r:id="rId67" tooltip="&quot;Users posts: 1,812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forum.videohelp.com/images/buttons/search2.png">
                      <a:hlinkClick r:id="rId67" tooltip="&quot;Users posts: 1,812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46685" cy="146685"/>
            <wp:effectExtent l="19050" t="0" r="5715" b="0"/>
            <wp:docPr id="80" name="Picture 80" descr="http://forum.videohelp.com/images/buttons/computer.gif">
              <a:hlinkClick xmlns:a="http://schemas.openxmlformats.org/drawingml/2006/main" r:id="rId20" tooltip="&quot;Computer details: &#10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forum.videohelp.com/images/buttons/computer.gif">
                      <a:hlinkClick r:id="rId20" tooltip="&quot;Computer details: &#10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55575" cy="155575"/>
            <wp:effectExtent l="19050" t="0" r="0" b="0"/>
            <wp:docPr id="81" name="Picture 81" descr="http://forum.videohelp.com/images/site_icons/message.png">
              <a:hlinkClick xmlns:a="http://schemas.openxmlformats.org/drawingml/2006/main" r:id="rId68" tooltip="&quot;Send P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forum.videohelp.com/images/site_icons/message.png">
                      <a:hlinkClick r:id="rId68" tooltip="&quot;Send P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2" w:rsidRPr="00DA70F2" w:rsidRDefault="00DA70F2" w:rsidP="00DA70F2">
      <w:r w:rsidRPr="00DA70F2">
        <w:t xml:space="preserve">Originally </w:t>
      </w:r>
      <w:proofErr w:type="gramStart"/>
      <w:r w:rsidRPr="00DA70F2">
        <w:t>Posted</w:t>
      </w:r>
      <w:proofErr w:type="gramEnd"/>
      <w:r w:rsidRPr="00DA70F2">
        <w:t xml:space="preserve"> by </w:t>
      </w:r>
      <w:proofErr w:type="spellStart"/>
      <w:r w:rsidRPr="00DA70F2">
        <w:t>aeroliteflyer</w:t>
      </w:r>
      <w:proofErr w:type="spellEnd"/>
      <w:r w:rsidRPr="00DA70F2">
        <w:t xml:space="preserve"> </w:t>
      </w:r>
    </w:p>
    <w:p w:rsidR="00DA70F2" w:rsidRPr="00DA70F2" w:rsidRDefault="00DA70F2" w:rsidP="00DA70F2">
      <w:r w:rsidRPr="00DA70F2">
        <w:t>C:\Program Files\</w:t>
      </w:r>
      <w:proofErr w:type="spellStart"/>
      <w:r w:rsidRPr="00DA70F2">
        <w:fldChar w:fldCharType="begin"/>
      </w:r>
      <w:r w:rsidRPr="00DA70F2">
        <w:instrText xml:space="preserve"> HYPERLINK "http://www.videohelp.com/tools/WinFF" \t "_blank" </w:instrText>
      </w:r>
      <w:r w:rsidRPr="00DA70F2">
        <w:fldChar w:fldCharType="separate"/>
      </w:r>
      <w:r w:rsidRPr="00DA70F2">
        <w:t>WinFF</w:t>
      </w:r>
      <w:proofErr w:type="spellEnd"/>
      <w:r w:rsidRPr="00DA70F2">
        <w:fldChar w:fldCharType="end"/>
      </w:r>
      <w:r w:rsidRPr="00DA70F2">
        <w:t>\</w:t>
      </w:r>
      <w:hyperlink r:id="rId69" w:tgtFrame="_blank" w:history="1">
        <w:r w:rsidRPr="00DA70F2">
          <w:t>ffmpeg</w:t>
        </w:r>
      </w:hyperlink>
      <w:r w:rsidRPr="00DA70F2">
        <w:t>.exe" -</w:t>
      </w:r>
      <w:proofErr w:type="spellStart"/>
      <w:r w:rsidRPr="00DA70F2">
        <w:t>i</w:t>
      </w:r>
      <w:proofErr w:type="spellEnd"/>
      <w:r w:rsidRPr="00DA70F2">
        <w:t xml:space="preserve"> "D:\Movies\Transformers.mpg" -</w:t>
      </w:r>
      <w:proofErr w:type="spellStart"/>
      <w:r w:rsidRPr="00DA70F2">
        <w:t>deinterlace</w:t>
      </w:r>
      <w:proofErr w:type="spellEnd"/>
      <w:r w:rsidRPr="00DA70F2">
        <w:t xml:space="preserve"> -r 29.97 -</w:t>
      </w:r>
      <w:proofErr w:type="spellStart"/>
      <w:r w:rsidRPr="00DA70F2">
        <w:t>vcodec</w:t>
      </w:r>
      <w:proofErr w:type="spellEnd"/>
      <w:r w:rsidRPr="00DA70F2">
        <w:t xml:space="preserve"> h264 -s 640x352 -aspect 16:9 -flags +loop -</w:t>
      </w:r>
      <w:proofErr w:type="spellStart"/>
      <w:r w:rsidRPr="00DA70F2">
        <w:t>cmp</w:t>
      </w:r>
      <w:proofErr w:type="spellEnd"/>
      <w:r w:rsidRPr="00DA70F2">
        <w:t xml:space="preserve"> +</w:t>
      </w:r>
      <w:proofErr w:type="spellStart"/>
      <w:r w:rsidRPr="00DA70F2">
        <w:t>chroma</w:t>
      </w:r>
      <w:proofErr w:type="spellEnd"/>
      <w:r w:rsidRPr="00DA70F2">
        <w:t xml:space="preserve"> -</w:t>
      </w:r>
      <w:proofErr w:type="spellStart"/>
      <w:r w:rsidRPr="00DA70F2">
        <w:t>deblockalpha</w:t>
      </w:r>
      <w:proofErr w:type="spellEnd"/>
      <w:r w:rsidRPr="00DA70F2">
        <w:t xml:space="preserve"> 0 -</w:t>
      </w:r>
      <w:proofErr w:type="spellStart"/>
      <w:r w:rsidRPr="00DA70F2">
        <w:t>deblockbeta</w:t>
      </w:r>
      <w:proofErr w:type="spellEnd"/>
      <w:r w:rsidRPr="00DA70F2">
        <w:t xml:space="preserve"> 0 -b 1000k -</w:t>
      </w:r>
      <w:proofErr w:type="spellStart"/>
      <w:r w:rsidRPr="00DA70F2">
        <w:t>maxrate</w:t>
      </w:r>
      <w:proofErr w:type="spellEnd"/>
      <w:r w:rsidRPr="00DA70F2">
        <w:t xml:space="preserve"> 1250k -</w:t>
      </w:r>
      <w:proofErr w:type="spellStart"/>
      <w:r w:rsidRPr="00DA70F2">
        <w:t>bufsize</w:t>
      </w:r>
      <w:proofErr w:type="spellEnd"/>
      <w:r w:rsidRPr="00DA70F2">
        <w:t xml:space="preserve"> 4M -</w:t>
      </w:r>
      <w:proofErr w:type="spellStart"/>
      <w:r w:rsidRPr="00DA70F2">
        <w:t>bt</w:t>
      </w:r>
      <w:proofErr w:type="spellEnd"/>
      <w:r w:rsidRPr="00DA70F2">
        <w:t xml:space="preserve"> 256k -refs 1 -coder 0 -me </w:t>
      </w:r>
      <w:proofErr w:type="spellStart"/>
      <w:r w:rsidRPr="00DA70F2">
        <w:t>umh</w:t>
      </w:r>
      <w:proofErr w:type="spellEnd"/>
      <w:r w:rsidRPr="00DA70F2">
        <w:t xml:space="preserve"> -</w:t>
      </w:r>
      <w:proofErr w:type="spellStart"/>
      <w:r w:rsidRPr="00DA70F2">
        <w:t>me_range</w:t>
      </w:r>
      <w:proofErr w:type="spellEnd"/>
      <w:r w:rsidRPr="00DA70F2">
        <w:t xml:space="preserve"> 16 -</w:t>
      </w:r>
      <w:proofErr w:type="spellStart"/>
      <w:r w:rsidRPr="00DA70F2">
        <w:t>subq</w:t>
      </w:r>
      <w:proofErr w:type="spellEnd"/>
      <w:r w:rsidRPr="00DA70F2">
        <w:t xml:space="preserve"> 7 -partitions +parti4x4+parti8x8+partp8x8 -g 250 -</w:t>
      </w:r>
      <w:proofErr w:type="spellStart"/>
      <w:r w:rsidRPr="00DA70F2">
        <w:t>keyint_min</w:t>
      </w:r>
      <w:proofErr w:type="spellEnd"/>
      <w:r w:rsidRPr="00DA70F2">
        <w:t xml:space="preserve"> 25 -level 30 -</w:t>
      </w:r>
      <w:proofErr w:type="spellStart"/>
      <w:r w:rsidRPr="00DA70F2">
        <w:t>qmin</w:t>
      </w:r>
      <w:proofErr w:type="spellEnd"/>
      <w:r w:rsidRPr="00DA70F2">
        <w:t xml:space="preserve"> 10 -</w:t>
      </w:r>
      <w:proofErr w:type="spellStart"/>
      <w:r w:rsidRPr="00DA70F2">
        <w:t>qmax</w:t>
      </w:r>
      <w:proofErr w:type="spellEnd"/>
      <w:r w:rsidRPr="00DA70F2">
        <w:t xml:space="preserve"> 51 -</w:t>
      </w:r>
      <w:proofErr w:type="spellStart"/>
      <w:r w:rsidRPr="00DA70F2">
        <w:t>qcomp</w:t>
      </w:r>
      <w:proofErr w:type="spellEnd"/>
      <w:r w:rsidRPr="00DA70F2">
        <w:t xml:space="preserve"> 0.6 -trellis 2 -</w:t>
      </w:r>
      <w:proofErr w:type="spellStart"/>
      <w:r w:rsidRPr="00DA70F2">
        <w:t>sc_threshold</w:t>
      </w:r>
      <w:proofErr w:type="spellEnd"/>
      <w:r w:rsidRPr="00DA70F2">
        <w:t xml:space="preserve"> 40 -</w:t>
      </w:r>
      <w:proofErr w:type="spellStart"/>
      <w:r w:rsidRPr="00DA70F2">
        <w:t>i_qfactor</w:t>
      </w:r>
      <w:proofErr w:type="spellEnd"/>
      <w:r w:rsidRPr="00DA70F2">
        <w:t xml:space="preserve"> 0.71 -</w:t>
      </w:r>
      <w:proofErr w:type="spellStart"/>
      <w:r w:rsidRPr="00DA70F2">
        <w:t>acodec</w:t>
      </w:r>
      <w:proofErr w:type="spellEnd"/>
      <w:r w:rsidRPr="00DA70F2">
        <w:t xml:space="preserve"> </w:t>
      </w:r>
      <w:proofErr w:type="spellStart"/>
      <w:r w:rsidRPr="00DA70F2">
        <w:t>aac</w:t>
      </w:r>
      <w:proofErr w:type="spellEnd"/>
      <w:r w:rsidRPr="00DA70F2">
        <w:t xml:space="preserve"> -</w:t>
      </w:r>
      <w:proofErr w:type="spellStart"/>
      <w:r w:rsidRPr="00DA70F2">
        <w:t>ab</w:t>
      </w:r>
      <w:proofErr w:type="spellEnd"/>
      <w:r w:rsidRPr="00DA70F2">
        <w:t xml:space="preserve"> 80k -</w:t>
      </w:r>
      <w:proofErr w:type="spellStart"/>
      <w:r w:rsidRPr="00DA70F2">
        <w:t>ar</w:t>
      </w:r>
      <w:proofErr w:type="spellEnd"/>
      <w:r w:rsidRPr="00DA70F2">
        <w:t xml:space="preserve"> 48000 -ac 2 -b 2000kb -r 29.97 -s 640x384 -</w:t>
      </w:r>
      <w:proofErr w:type="spellStart"/>
      <w:r w:rsidRPr="00DA70F2">
        <w:t>ab</w:t>
      </w:r>
      <w:proofErr w:type="spellEnd"/>
      <w:r w:rsidRPr="00DA70F2">
        <w:t xml:space="preserve"> 160kbps -</w:t>
      </w:r>
      <w:proofErr w:type="spellStart"/>
      <w:r w:rsidRPr="00DA70F2">
        <w:t>ar</w:t>
      </w:r>
      <w:proofErr w:type="spellEnd"/>
      <w:r w:rsidRPr="00DA70F2">
        <w:t xml:space="preserve"> 44100 -</w:t>
      </w:r>
      <w:proofErr w:type="spellStart"/>
      <w:r w:rsidRPr="00DA70F2">
        <w:t>async</w:t>
      </w:r>
      <w:proofErr w:type="spellEnd"/>
      <w:r w:rsidRPr="00DA70F2">
        <w:t xml:space="preserve"> 2 -</w:t>
      </w:r>
      <w:proofErr w:type="spellStart"/>
      <w:r w:rsidRPr="00DA70F2">
        <w:t>passlogfile</w:t>
      </w:r>
      <w:proofErr w:type="spellEnd"/>
      <w:r w:rsidRPr="00DA70F2">
        <w:t xml:space="preserve"> "D:\Zune Movies\Transformers.log" -pass 1 -y "NUL.avi"</w:t>
      </w:r>
      <w:r w:rsidRPr="00DA70F2">
        <w:br/>
      </w:r>
      <w:r w:rsidRPr="00DA70F2">
        <w:br/>
        <w:t>"C:\Program Files\</w:t>
      </w:r>
      <w:proofErr w:type="spellStart"/>
      <w:r w:rsidRPr="00DA70F2">
        <w:t>WinFF</w:t>
      </w:r>
      <w:proofErr w:type="spellEnd"/>
      <w:r w:rsidRPr="00DA70F2">
        <w:t>\ffmpeg.exe" -y -</w:t>
      </w:r>
      <w:proofErr w:type="spellStart"/>
      <w:r w:rsidRPr="00DA70F2">
        <w:t>i</w:t>
      </w:r>
      <w:proofErr w:type="spellEnd"/>
      <w:r w:rsidRPr="00DA70F2">
        <w:t xml:space="preserve"> "D:\Movies\Transformers.mpg" -</w:t>
      </w:r>
      <w:proofErr w:type="spellStart"/>
      <w:r w:rsidRPr="00DA70F2">
        <w:t>deinterlace</w:t>
      </w:r>
      <w:proofErr w:type="spellEnd"/>
      <w:r w:rsidRPr="00DA70F2">
        <w:t xml:space="preserve"> -r 29.97 -</w:t>
      </w:r>
      <w:proofErr w:type="spellStart"/>
      <w:r w:rsidRPr="00DA70F2">
        <w:t>vcodec</w:t>
      </w:r>
      <w:proofErr w:type="spellEnd"/>
      <w:r w:rsidRPr="00DA70F2">
        <w:t xml:space="preserve"> h264 -s 640x352 -aspect 16:9 -flags +loop -</w:t>
      </w:r>
      <w:proofErr w:type="spellStart"/>
      <w:r w:rsidRPr="00DA70F2">
        <w:t>cmp</w:t>
      </w:r>
      <w:proofErr w:type="spellEnd"/>
      <w:r w:rsidRPr="00DA70F2">
        <w:t xml:space="preserve"> +</w:t>
      </w:r>
      <w:proofErr w:type="spellStart"/>
      <w:r w:rsidRPr="00DA70F2">
        <w:t>chroma</w:t>
      </w:r>
      <w:proofErr w:type="spellEnd"/>
      <w:r w:rsidRPr="00DA70F2">
        <w:t xml:space="preserve"> -</w:t>
      </w:r>
      <w:proofErr w:type="spellStart"/>
      <w:r w:rsidRPr="00DA70F2">
        <w:t>deblockalpha</w:t>
      </w:r>
      <w:proofErr w:type="spellEnd"/>
      <w:r w:rsidRPr="00DA70F2">
        <w:t xml:space="preserve"> 0 -</w:t>
      </w:r>
      <w:proofErr w:type="spellStart"/>
      <w:r w:rsidRPr="00DA70F2">
        <w:t>deblockbeta</w:t>
      </w:r>
      <w:proofErr w:type="spellEnd"/>
      <w:r w:rsidRPr="00DA70F2">
        <w:t xml:space="preserve"> 0 -b 1000k -</w:t>
      </w:r>
      <w:proofErr w:type="spellStart"/>
      <w:r w:rsidRPr="00DA70F2">
        <w:t>maxrate</w:t>
      </w:r>
      <w:proofErr w:type="spellEnd"/>
      <w:r w:rsidRPr="00DA70F2">
        <w:t xml:space="preserve"> 1250k -</w:t>
      </w:r>
      <w:proofErr w:type="spellStart"/>
      <w:r w:rsidRPr="00DA70F2">
        <w:t>bufsize</w:t>
      </w:r>
      <w:proofErr w:type="spellEnd"/>
      <w:r w:rsidRPr="00DA70F2">
        <w:t xml:space="preserve"> 4M -</w:t>
      </w:r>
      <w:proofErr w:type="spellStart"/>
      <w:r w:rsidRPr="00DA70F2">
        <w:t>bt</w:t>
      </w:r>
      <w:proofErr w:type="spellEnd"/>
      <w:r w:rsidRPr="00DA70F2">
        <w:t xml:space="preserve"> 256k -refs 1 -coder 0 -me </w:t>
      </w:r>
      <w:proofErr w:type="spellStart"/>
      <w:r w:rsidRPr="00DA70F2">
        <w:t>umh</w:t>
      </w:r>
      <w:proofErr w:type="spellEnd"/>
      <w:r w:rsidRPr="00DA70F2">
        <w:t xml:space="preserve"> -</w:t>
      </w:r>
      <w:proofErr w:type="spellStart"/>
      <w:r w:rsidRPr="00DA70F2">
        <w:t>me_range</w:t>
      </w:r>
      <w:proofErr w:type="spellEnd"/>
      <w:r w:rsidRPr="00DA70F2">
        <w:t xml:space="preserve"> 16 -</w:t>
      </w:r>
      <w:proofErr w:type="spellStart"/>
      <w:r w:rsidRPr="00DA70F2">
        <w:t>subq</w:t>
      </w:r>
      <w:proofErr w:type="spellEnd"/>
      <w:r w:rsidRPr="00DA70F2">
        <w:t xml:space="preserve"> 7 -partitions +parti4x4+parti8x8+partp8x8 -g 250 -</w:t>
      </w:r>
      <w:proofErr w:type="spellStart"/>
      <w:r w:rsidRPr="00DA70F2">
        <w:t>keyint_min</w:t>
      </w:r>
      <w:proofErr w:type="spellEnd"/>
      <w:r w:rsidRPr="00DA70F2">
        <w:t xml:space="preserve"> 25 -level 30 -</w:t>
      </w:r>
      <w:proofErr w:type="spellStart"/>
      <w:r w:rsidRPr="00DA70F2">
        <w:t>qmin</w:t>
      </w:r>
      <w:proofErr w:type="spellEnd"/>
      <w:r w:rsidRPr="00DA70F2">
        <w:t xml:space="preserve"> 10 -</w:t>
      </w:r>
      <w:proofErr w:type="spellStart"/>
      <w:r w:rsidRPr="00DA70F2">
        <w:t>qmax</w:t>
      </w:r>
      <w:proofErr w:type="spellEnd"/>
      <w:r w:rsidRPr="00DA70F2">
        <w:t xml:space="preserve"> 51 -</w:t>
      </w:r>
      <w:proofErr w:type="spellStart"/>
      <w:r w:rsidRPr="00DA70F2">
        <w:t>qcomp</w:t>
      </w:r>
      <w:proofErr w:type="spellEnd"/>
      <w:r w:rsidRPr="00DA70F2">
        <w:t xml:space="preserve"> 0.6 -trellis 2 -</w:t>
      </w:r>
      <w:proofErr w:type="spellStart"/>
      <w:r w:rsidRPr="00DA70F2">
        <w:t>sc_threshold</w:t>
      </w:r>
      <w:proofErr w:type="spellEnd"/>
      <w:r w:rsidRPr="00DA70F2">
        <w:t xml:space="preserve"> 40 -</w:t>
      </w:r>
      <w:proofErr w:type="spellStart"/>
      <w:r w:rsidRPr="00DA70F2">
        <w:t>i_qfactor</w:t>
      </w:r>
      <w:proofErr w:type="spellEnd"/>
      <w:r w:rsidRPr="00DA70F2">
        <w:t xml:space="preserve"> 0.71 -</w:t>
      </w:r>
      <w:proofErr w:type="spellStart"/>
      <w:r w:rsidRPr="00DA70F2">
        <w:t>acodec</w:t>
      </w:r>
      <w:proofErr w:type="spellEnd"/>
      <w:r w:rsidRPr="00DA70F2">
        <w:t xml:space="preserve"> </w:t>
      </w:r>
      <w:proofErr w:type="spellStart"/>
      <w:r w:rsidRPr="00DA70F2">
        <w:t>aac</w:t>
      </w:r>
      <w:proofErr w:type="spellEnd"/>
      <w:r w:rsidRPr="00DA70F2">
        <w:t xml:space="preserve"> -</w:t>
      </w:r>
      <w:proofErr w:type="spellStart"/>
      <w:r w:rsidRPr="00DA70F2">
        <w:t>ab</w:t>
      </w:r>
      <w:proofErr w:type="spellEnd"/>
      <w:r w:rsidRPr="00DA70F2">
        <w:t xml:space="preserve"> 80k -</w:t>
      </w:r>
      <w:proofErr w:type="spellStart"/>
      <w:r w:rsidRPr="00DA70F2">
        <w:t>ar</w:t>
      </w:r>
      <w:proofErr w:type="spellEnd"/>
      <w:r w:rsidRPr="00DA70F2">
        <w:t xml:space="preserve"> 48000 -ac 2 -b 2000kb -r 29.97 -s 640x384 -</w:t>
      </w:r>
      <w:proofErr w:type="spellStart"/>
      <w:r w:rsidRPr="00DA70F2">
        <w:t>ab</w:t>
      </w:r>
      <w:proofErr w:type="spellEnd"/>
      <w:r w:rsidRPr="00DA70F2">
        <w:t xml:space="preserve"> 160kbps -</w:t>
      </w:r>
      <w:proofErr w:type="spellStart"/>
      <w:r w:rsidRPr="00DA70F2">
        <w:t>ar</w:t>
      </w:r>
      <w:proofErr w:type="spellEnd"/>
      <w:r w:rsidRPr="00DA70F2">
        <w:t xml:space="preserve"> 44100 -</w:t>
      </w:r>
      <w:proofErr w:type="spellStart"/>
      <w:r w:rsidRPr="00DA70F2">
        <w:t>async</w:t>
      </w:r>
      <w:proofErr w:type="spellEnd"/>
      <w:r w:rsidRPr="00DA70F2">
        <w:t xml:space="preserve"> 2 -</w:t>
      </w:r>
      <w:proofErr w:type="spellStart"/>
      <w:r w:rsidRPr="00DA70F2">
        <w:t>passlogfile</w:t>
      </w:r>
      <w:proofErr w:type="spellEnd"/>
      <w:r w:rsidRPr="00DA70F2">
        <w:t xml:space="preserve"> "D:\Zune Movies\Transformers.log" -pass 2 "D:\Zune Movies\Transformers.mp4"</w:t>
      </w:r>
    </w:p>
    <w:p w:rsidR="00DA70F2" w:rsidRPr="00DA70F2" w:rsidRDefault="00DA70F2" w:rsidP="00DA70F2">
      <w:r w:rsidRPr="00DA70F2">
        <w:t xml:space="preserve">I am not very familiar with the comm. lines for </w:t>
      </w:r>
      <w:proofErr w:type="spellStart"/>
      <w:r w:rsidRPr="00DA70F2">
        <w:t>ffmpeg</w:t>
      </w:r>
      <w:proofErr w:type="spellEnd"/>
      <w:r w:rsidRPr="00DA70F2">
        <w:t xml:space="preserve">, but I wonder why the </w:t>
      </w:r>
      <w:proofErr w:type="spellStart"/>
      <w:r w:rsidRPr="00DA70F2">
        <w:t>bitrate</w:t>
      </w:r>
      <w:proofErr w:type="spellEnd"/>
      <w:r w:rsidRPr="00DA70F2">
        <w:t xml:space="preserve"> (different!), the output resolution (also different) and the </w:t>
      </w:r>
      <w:proofErr w:type="spellStart"/>
      <w:r w:rsidRPr="00DA70F2">
        <w:t>framerate</w:t>
      </w:r>
      <w:proofErr w:type="spellEnd"/>
      <w:r w:rsidRPr="00DA70F2">
        <w:t xml:space="preserve"> are specified two times for 1 and 2 pass. Is there any special consideration for you to </w:t>
      </w:r>
      <w:proofErr w:type="spellStart"/>
      <w:r w:rsidRPr="00DA70F2">
        <w:t>deinterlace</w:t>
      </w:r>
      <w:proofErr w:type="spellEnd"/>
      <w:r w:rsidRPr="00DA70F2">
        <w:t xml:space="preserve"> and use 29.97 fps? Because I think (but I am not sure) that the movie is 23.976 fps with soft </w:t>
      </w:r>
      <w:proofErr w:type="spellStart"/>
      <w:r w:rsidRPr="00DA70F2">
        <w:t>telecine</w:t>
      </w:r>
      <w:proofErr w:type="spellEnd"/>
      <w:r w:rsidRPr="00DA70F2">
        <w:t xml:space="preserve"> applied and therefore is not </w:t>
      </w:r>
      <w:proofErr w:type="spellStart"/>
      <w:r w:rsidRPr="00DA70F2">
        <w:t>trully</w:t>
      </w:r>
      <w:proofErr w:type="spellEnd"/>
      <w:r w:rsidRPr="00DA70F2">
        <w:t xml:space="preserve"> interlaced. It is well possible that the jerkiness appear exactly as a result of this handling. </w:t>
      </w:r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55575" cy="155575"/>
            <wp:effectExtent l="19050" t="0" r="0" b="0"/>
            <wp:docPr id="82" name="progress_1734489" descr="http://forum.videohelp.com/images/misc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ess_1734489" descr="http://forum.videohelp.com/images/misc/progress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0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0" t="0" r="0" b="0"/>
              <wp:docPr id="83" name="quoteimg_1734489" descr="Quote">
                <a:hlinkClick xmlns:a="http://schemas.openxmlformats.org/drawingml/2006/main" r:id="rId7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quoteimg_1734489" descr="Quote">
                        <a:hlinkClick r:id="rId7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>Quote</w:t>
        </w:r>
      </w:hyperlink>
      <w:r w:rsidRPr="00DA70F2">
        <w:t xml:space="preserve">   </w:t>
      </w:r>
    </w:p>
    <w:p w:rsidR="00DA70F2" w:rsidRPr="00DA70F2" w:rsidRDefault="00DA70F2" w:rsidP="00DA70F2">
      <w:r w:rsidRPr="00DA70F2">
        <w:pict>
          <v:rect id="_x0000_i1039" style="width:0;height:1.5pt" o:hralign="center" o:hrstd="t" o:hr="t" fillcolor="#a0a0a0" stroked="f"/>
        </w:pict>
      </w:r>
    </w:p>
    <w:bookmarkStart w:id="7" w:name="post1734497"/>
    <w:p w:rsidR="00DA70F2" w:rsidRPr="00DA70F2" w:rsidRDefault="00DA70F2" w:rsidP="00DA70F2">
      <w:r w:rsidRPr="00DA70F2">
        <w:fldChar w:fldCharType="begin"/>
      </w:r>
      <w:r w:rsidRPr="00DA70F2">
        <w:instrText xml:space="preserve"> HYPERLINK "http://forum.videohelp.com/threads/286626-FFMpeg-performance?s=5852c183199057e9ea666579a2021b99&amp;p=1734497&amp;viewfull=1" \l "post1734497" </w:instrText>
      </w:r>
      <w:r w:rsidRPr="00DA70F2">
        <w:fldChar w:fldCharType="separate"/>
      </w:r>
      <w:r w:rsidRPr="00DA70F2">
        <w:t xml:space="preserve">18th Mar 2008 09:07 </w:t>
      </w:r>
      <w:r w:rsidRPr="00DA70F2">
        <w:fldChar w:fldCharType="end"/>
      </w:r>
      <w:hyperlink r:id="rId71" w:anchor="post1734497" w:history="1">
        <w:r w:rsidRPr="00DA70F2">
          <w:t>#9</w:t>
        </w:r>
      </w:hyperlink>
      <w:bookmarkEnd w:id="7"/>
      <w:r w:rsidRPr="00DA70F2">
        <w:t xml:space="preserve"> </w:t>
      </w:r>
    </w:p>
    <w:p w:rsidR="00DA70F2" w:rsidRPr="00DA70F2" w:rsidRDefault="00DA70F2" w:rsidP="00DA70F2">
      <w:hyperlink r:id="rId72" w:tooltip="halsboss is offline" w:history="1">
        <w:proofErr w:type="spellStart"/>
        <w:proofErr w:type="gramStart"/>
        <w:r w:rsidRPr="00DA70F2">
          <w:t>halsboss</w:t>
        </w:r>
        <w:proofErr w:type="spellEnd"/>
        <w:proofErr w:type="gramEnd"/>
      </w:hyperlink>
      <w:r w:rsidRPr="00DA70F2">
        <w:t xml:space="preserve"> </w:t>
      </w:r>
    </w:p>
    <w:p w:rsidR="00DA70F2" w:rsidRPr="00DA70F2" w:rsidRDefault="00DA70F2" w:rsidP="00DA70F2">
      <w:hyperlink r:id="rId73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85" name="Picture 85" descr="http://forum.videohelp.com/images/site_icons/profile.png">
                <a:hlinkClick xmlns:a="http://schemas.openxmlformats.org/drawingml/2006/main" r:id="rId5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5" descr="http://forum.videohelp.com/images/site_icons/profile.png">
                        <a:hlinkClick r:id="rId5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View Profile </w:t>
        </w:r>
      </w:hyperlink>
    </w:p>
    <w:p w:rsidR="00DA70F2" w:rsidRPr="00DA70F2" w:rsidRDefault="00DA70F2" w:rsidP="00DA70F2">
      <w:hyperlink r:id="rId74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86" name="Picture 86" descr="http://forum.videohelp.com/images/site_icons/forum.png">
                <a:hlinkClick xmlns:a="http://schemas.openxmlformats.org/drawingml/2006/main" r:id="rId7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6" descr="http://forum.videohelp.com/images/site_icons/forum.png">
                        <a:hlinkClick r:id="rId7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View Forum Posts </w:t>
        </w:r>
      </w:hyperlink>
    </w:p>
    <w:p w:rsidR="00DA70F2" w:rsidRPr="00DA70F2" w:rsidRDefault="00DA70F2" w:rsidP="00DA70F2">
      <w:hyperlink r:id="rId75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87" name="Picture 87" descr="http://forum.videohelp.com/images/site_icons/message.png">
                <a:hlinkClick xmlns:a="http://schemas.openxmlformats.org/drawingml/2006/main" r:id="rId5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7" descr="http://forum.videohelp.com/images/site_icons/message.png">
                        <a:hlinkClick r:id="rId5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Private Message </w:t>
        </w:r>
      </w:hyperlink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55575" cy="172720"/>
            <wp:effectExtent l="0" t="0" r="0" b="0"/>
            <wp:docPr id="88" name="Picture 88" descr="halsboss is off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alsboss is offlin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2" w:rsidRPr="00DA70F2" w:rsidRDefault="00DA70F2" w:rsidP="00DA70F2">
      <w:r w:rsidRPr="00DA70F2">
        <w:t xml:space="preserve">Member </w:t>
      </w:r>
    </w:p>
    <w:p w:rsidR="00DA70F2" w:rsidRPr="00DA70F2" w:rsidRDefault="00DA70F2" w:rsidP="00DA70F2">
      <w:r w:rsidRPr="00DA70F2">
        <w:pict>
          <v:rect id="_x0000_i1040" style="width:0;height:1.5pt" o:hralign="center" o:hrstd="t" o:hr="t" fillcolor="#a0a0a0" stroked="f"/>
        </w:pict>
      </w:r>
    </w:p>
    <w:p w:rsidR="00DA70F2" w:rsidRPr="00DA70F2" w:rsidRDefault="00DA70F2" w:rsidP="00DA70F2">
      <w:r w:rsidRPr="00DA70F2">
        <w:t>Join Date: Jan 2004</w:t>
      </w:r>
    </w:p>
    <w:p w:rsidR="00DA70F2" w:rsidRPr="00DA70F2" w:rsidRDefault="00DA70F2" w:rsidP="00DA70F2">
      <w:r w:rsidRPr="00DA70F2">
        <w:t>Location: Australia</w:t>
      </w:r>
    </w:p>
    <w:p w:rsidR="00DA70F2" w:rsidRPr="00DA70F2" w:rsidRDefault="00DA70F2" w:rsidP="00DA70F2">
      <w:r>
        <w:rPr>
          <w:noProof/>
          <w:lang w:eastAsia="en-IN"/>
        </w:rPr>
        <w:lastRenderedPageBreak/>
        <w:drawing>
          <wp:inline distT="0" distB="0" distL="0" distR="0">
            <wp:extent cx="137795" cy="137795"/>
            <wp:effectExtent l="19050" t="0" r="0" b="0"/>
            <wp:docPr id="90" name="Picture 90" descr="http://forum.videohelp.com/images/buttons/search2.png">
              <a:hlinkClick xmlns:a="http://schemas.openxmlformats.org/drawingml/2006/main" r:id="rId74" tooltip="&quot;Users posts: 229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forum.videohelp.com/images/buttons/search2.png">
                      <a:hlinkClick r:id="rId74" tooltip="&quot;Users posts: 229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46685" cy="146685"/>
            <wp:effectExtent l="19050" t="0" r="5715" b="0"/>
            <wp:docPr id="91" name="Picture 91" descr="http://forum.videohelp.com/images/buttons/computer.gif">
              <a:hlinkClick xmlns:a="http://schemas.openxmlformats.org/drawingml/2006/main" r:id="rId20" tooltip="&quot;Computer details: XPsp3 &#10;intel q6600 &#10;200Gb &#10;1Gb &#10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forum.videohelp.com/images/buttons/computer.gif">
                      <a:hlinkClick r:id="rId20" tooltip="&quot;Computer details: XPsp3 &#10;intel q6600 &#10;200Gb &#10;1Gb &#10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55575" cy="155575"/>
            <wp:effectExtent l="19050" t="0" r="0" b="0"/>
            <wp:docPr id="92" name="Picture 92" descr="http://forum.videohelp.com/images/site_icons/message.png">
              <a:hlinkClick xmlns:a="http://schemas.openxmlformats.org/drawingml/2006/main" r:id="rId52" tooltip="&quot;Send P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forum.videohelp.com/images/site_icons/message.png">
                      <a:hlinkClick r:id="rId52" tooltip="&quot;Send P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2" w:rsidRPr="00DA70F2" w:rsidRDefault="00DA70F2" w:rsidP="00DA70F2">
      <w:proofErr w:type="gramStart"/>
      <w:r w:rsidRPr="00DA70F2">
        <w:t>alternatively</w:t>
      </w:r>
      <w:proofErr w:type="gramEnd"/>
      <w:r w:rsidRPr="00DA70F2">
        <w:t>, leave it interlaced and see what happens... (</w:t>
      </w:r>
      <w:proofErr w:type="gramStart"/>
      <w:r w:rsidRPr="00DA70F2">
        <w:t>needs</w:t>
      </w:r>
      <w:proofErr w:type="gramEnd"/>
      <w:r w:rsidRPr="00DA70F2">
        <w:t xml:space="preserve"> the interlaced flags set) </w:t>
      </w:r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55575" cy="155575"/>
            <wp:effectExtent l="19050" t="0" r="0" b="0"/>
            <wp:docPr id="93" name="progress_1734497" descr="http://forum.videohelp.com/images/misc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ess_1734497" descr="http://forum.videohelp.com/images/misc/progress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6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0" t="0" r="0" b="0"/>
              <wp:docPr id="94" name="quoteimg_1734497" descr="Quote">
                <a:hlinkClick xmlns:a="http://schemas.openxmlformats.org/drawingml/2006/main" r:id="rId7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quoteimg_1734497" descr="Quote">
                        <a:hlinkClick r:id="rId7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>Quote</w:t>
        </w:r>
      </w:hyperlink>
      <w:r w:rsidRPr="00DA70F2">
        <w:t xml:space="preserve">   </w:t>
      </w:r>
    </w:p>
    <w:p w:rsidR="00DA70F2" w:rsidRPr="00DA70F2" w:rsidRDefault="00DA70F2" w:rsidP="00DA70F2">
      <w:r w:rsidRPr="00DA70F2">
        <w:pict>
          <v:rect id="_x0000_i1041" style="width:0;height:1.5pt" o:hralign="center" o:hrstd="t" o:hr="t" fillcolor="#a0a0a0" stroked="f"/>
        </w:pict>
      </w:r>
    </w:p>
    <w:bookmarkStart w:id="8" w:name="post1734702"/>
    <w:p w:rsidR="00DA70F2" w:rsidRPr="00DA70F2" w:rsidRDefault="00DA70F2" w:rsidP="00DA70F2">
      <w:r w:rsidRPr="00DA70F2">
        <w:fldChar w:fldCharType="begin"/>
      </w:r>
      <w:r w:rsidRPr="00DA70F2">
        <w:instrText xml:space="preserve"> HYPERLINK "http://forum.videohelp.com/threads/286626-FFMpeg-performance?s=5852c183199057e9ea666579a2021b99&amp;p=1734702&amp;viewfull=1" \l "post1734702" </w:instrText>
      </w:r>
      <w:r w:rsidRPr="00DA70F2">
        <w:fldChar w:fldCharType="separate"/>
      </w:r>
      <w:r w:rsidRPr="00DA70F2">
        <w:t xml:space="preserve">18th Mar 2008 19:05 </w:t>
      </w:r>
      <w:r w:rsidRPr="00DA70F2">
        <w:fldChar w:fldCharType="end"/>
      </w:r>
      <w:hyperlink r:id="rId77" w:anchor="post1734702" w:history="1">
        <w:r w:rsidRPr="00DA70F2">
          <w:t>#10</w:t>
        </w:r>
      </w:hyperlink>
      <w:bookmarkEnd w:id="8"/>
      <w:r w:rsidRPr="00DA70F2">
        <w:t xml:space="preserve"> </w:t>
      </w:r>
    </w:p>
    <w:p w:rsidR="00DA70F2" w:rsidRPr="00DA70F2" w:rsidRDefault="00DA70F2" w:rsidP="00DA70F2">
      <w:hyperlink r:id="rId78" w:tooltip="aeroliteflyer is offline" w:history="1">
        <w:proofErr w:type="spellStart"/>
        <w:proofErr w:type="gramStart"/>
        <w:r w:rsidRPr="00DA70F2">
          <w:t>aeroliteflyer</w:t>
        </w:r>
        <w:proofErr w:type="spellEnd"/>
        <w:proofErr w:type="gramEnd"/>
      </w:hyperlink>
      <w:r w:rsidRPr="00DA70F2">
        <w:t xml:space="preserve"> </w:t>
      </w:r>
    </w:p>
    <w:p w:rsidR="00DA70F2" w:rsidRPr="00DA70F2" w:rsidRDefault="00DA70F2" w:rsidP="00DA70F2">
      <w:hyperlink r:id="rId79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96" name="Picture 96" descr="http://forum.videohelp.com/images/site_icons/profile.png">
                <a:hlinkClick xmlns:a="http://schemas.openxmlformats.org/drawingml/2006/main" r:id="rId2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6" descr="http://forum.videohelp.com/images/site_icons/profile.png">
                        <a:hlinkClick r:id="rId2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View Profile </w:t>
        </w:r>
      </w:hyperlink>
    </w:p>
    <w:p w:rsidR="00DA70F2" w:rsidRPr="00DA70F2" w:rsidRDefault="00DA70F2" w:rsidP="00DA70F2">
      <w:hyperlink r:id="rId80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97" name="Picture 97" descr="http://forum.videohelp.com/images/site_icons/forum.png">
                <a:hlinkClick xmlns:a="http://schemas.openxmlformats.org/drawingml/2006/main" r:id="rId5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7" descr="http://forum.videohelp.com/images/site_icons/forum.png">
                        <a:hlinkClick r:id="rId5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View Forum Posts </w:t>
        </w:r>
      </w:hyperlink>
    </w:p>
    <w:p w:rsidR="00DA70F2" w:rsidRPr="00DA70F2" w:rsidRDefault="00DA70F2" w:rsidP="00DA70F2">
      <w:hyperlink r:id="rId81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98" name="Picture 98" descr="http://forum.videohelp.com/images/site_icons/message.png">
                <a:hlinkClick xmlns:a="http://schemas.openxmlformats.org/drawingml/2006/main" r:id="rId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8" descr="http://forum.videohelp.com/images/site_icons/message.png">
                        <a:hlinkClick r:id="rId2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Private Message </w:t>
        </w:r>
      </w:hyperlink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55575" cy="172720"/>
            <wp:effectExtent l="0" t="0" r="0" b="0"/>
            <wp:docPr id="99" name="Picture 99" descr="aeroliteflyer is off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aeroliteflyer is offlin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2" w:rsidRPr="00DA70F2" w:rsidRDefault="00DA70F2" w:rsidP="00DA70F2">
      <w:r w:rsidRPr="00DA70F2">
        <w:t xml:space="preserve">Member </w:t>
      </w:r>
    </w:p>
    <w:p w:rsidR="00DA70F2" w:rsidRPr="00DA70F2" w:rsidRDefault="00DA70F2" w:rsidP="00DA70F2">
      <w:r w:rsidRPr="00DA70F2">
        <w:pict>
          <v:rect id="_x0000_i1042" style="width:0;height:1.5pt" o:hralign="center" o:hrstd="t" o:hr="t" fillcolor="#a0a0a0" stroked="f"/>
        </w:pict>
      </w:r>
    </w:p>
    <w:p w:rsidR="00DA70F2" w:rsidRPr="00DA70F2" w:rsidRDefault="00DA70F2" w:rsidP="00DA70F2">
      <w:r w:rsidRPr="00DA70F2">
        <w:t>Join Date: Mar 2008</w:t>
      </w:r>
    </w:p>
    <w:p w:rsidR="00DA70F2" w:rsidRPr="00DA70F2" w:rsidRDefault="00DA70F2" w:rsidP="00DA70F2">
      <w:r w:rsidRPr="00DA70F2">
        <w:t>Location: United States</w:t>
      </w:r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37795" cy="137795"/>
            <wp:effectExtent l="19050" t="0" r="0" b="0"/>
            <wp:docPr id="101" name="Picture 101" descr="http://forum.videohelp.com/images/buttons/search2.png">
              <a:hlinkClick xmlns:a="http://schemas.openxmlformats.org/drawingml/2006/main" r:id="rId58" tooltip="&quot;Users posts: 7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forum.videohelp.com/images/buttons/search2.png">
                      <a:hlinkClick r:id="rId58" tooltip="&quot;Users posts: 7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46685" cy="146685"/>
            <wp:effectExtent l="19050" t="0" r="5715" b="0"/>
            <wp:docPr id="102" name="Picture 102" descr="http://forum.videohelp.com/images/buttons/computer.gif">
              <a:hlinkClick xmlns:a="http://schemas.openxmlformats.org/drawingml/2006/main" r:id="rId20" tooltip="&quot;Computer details: &#10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forum.videohelp.com/images/buttons/computer.gif">
                      <a:hlinkClick r:id="rId20" tooltip="&quot;Computer details: &#10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55575" cy="155575"/>
            <wp:effectExtent l="19050" t="0" r="0" b="0"/>
            <wp:docPr id="103" name="Picture 103" descr="http://forum.videohelp.com/images/site_icons/message.png">
              <a:hlinkClick xmlns:a="http://schemas.openxmlformats.org/drawingml/2006/main" r:id="rId29" tooltip="&quot;Send P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forum.videohelp.com/images/site_icons/message.png">
                      <a:hlinkClick r:id="rId29" tooltip="&quot;Send P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2" w:rsidRPr="00DA70F2" w:rsidRDefault="00DA70F2" w:rsidP="00DA70F2">
      <w:r w:rsidRPr="00DA70F2">
        <w:t xml:space="preserve">Interestingly enough, </w:t>
      </w:r>
      <w:proofErr w:type="spellStart"/>
      <w:r w:rsidRPr="00DA70F2">
        <w:t>i</w:t>
      </w:r>
      <w:proofErr w:type="spellEnd"/>
      <w:r w:rsidRPr="00DA70F2">
        <w:t xml:space="preserve"> used 23.976 for frame rate and it is much </w:t>
      </w:r>
      <w:proofErr w:type="spellStart"/>
      <w:r w:rsidRPr="00DA70F2">
        <w:t>much</w:t>
      </w:r>
      <w:proofErr w:type="spellEnd"/>
      <w:r w:rsidRPr="00DA70F2">
        <w:t xml:space="preserve"> better, </w:t>
      </w:r>
      <w:proofErr w:type="spellStart"/>
      <w:r w:rsidRPr="00DA70F2">
        <w:t>i</w:t>
      </w:r>
      <w:proofErr w:type="spellEnd"/>
      <w:r w:rsidRPr="00DA70F2">
        <w:t xml:space="preserve"> wouldn't say perfect, but much improved. I could have </w:t>
      </w:r>
      <w:proofErr w:type="gramStart"/>
      <w:r w:rsidRPr="00DA70F2">
        <w:t>swore</w:t>
      </w:r>
      <w:proofErr w:type="gramEnd"/>
      <w:r w:rsidRPr="00DA70F2">
        <w:t xml:space="preserve"> the movie was 29.97, even </w:t>
      </w:r>
      <w:hyperlink r:id="rId82" w:tgtFrame="_blank" w:history="1">
        <w:proofErr w:type="spellStart"/>
        <w:r w:rsidRPr="00DA70F2">
          <w:t>ffmpeg</w:t>
        </w:r>
        <w:proofErr w:type="spellEnd"/>
      </w:hyperlink>
      <w:r w:rsidRPr="00DA70F2">
        <w:t xml:space="preserve"> detected 29.97, </w:t>
      </w:r>
      <w:proofErr w:type="spellStart"/>
      <w:r w:rsidRPr="00DA70F2">
        <w:t>i</w:t>
      </w:r>
      <w:proofErr w:type="spellEnd"/>
      <w:r w:rsidRPr="00DA70F2">
        <w:t xml:space="preserve"> thought. </w:t>
      </w:r>
      <w:proofErr w:type="gramStart"/>
      <w:r w:rsidRPr="00DA70F2">
        <w:t>which</w:t>
      </w:r>
      <w:proofErr w:type="gramEnd"/>
      <w:r w:rsidRPr="00DA70F2">
        <w:t xml:space="preserve"> is better thou, interlaced or not. I thought progressive was better but </w:t>
      </w:r>
      <w:proofErr w:type="spellStart"/>
      <w:r w:rsidRPr="00DA70F2">
        <w:t>i</w:t>
      </w:r>
      <w:proofErr w:type="spellEnd"/>
      <w:r w:rsidRPr="00DA70F2">
        <w:t xml:space="preserve"> </w:t>
      </w:r>
      <w:proofErr w:type="spellStart"/>
      <w:proofErr w:type="gramStart"/>
      <w:r w:rsidRPr="00DA70F2">
        <w:t>cant</w:t>
      </w:r>
      <w:proofErr w:type="spellEnd"/>
      <w:proofErr w:type="gramEnd"/>
      <w:r w:rsidRPr="00DA70F2">
        <w:t xml:space="preserve"> tell a difference. Thanks for all your responses. </w:t>
      </w:r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55575" cy="155575"/>
            <wp:effectExtent l="19050" t="0" r="0" b="0"/>
            <wp:docPr id="104" name="progress_1734702" descr="http://forum.videohelp.com/images/misc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ess_1734702" descr="http://forum.videohelp.com/images/misc/progress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3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0" t="0" r="0" b="0"/>
              <wp:docPr id="105" name="quoteimg_1734702" descr="Quote">
                <a:hlinkClick xmlns:a="http://schemas.openxmlformats.org/drawingml/2006/main" r:id="rId8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quoteimg_1734702" descr="Quote">
                        <a:hlinkClick r:id="rId8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>Quote</w:t>
        </w:r>
      </w:hyperlink>
      <w:r w:rsidRPr="00DA70F2">
        <w:t xml:space="preserve">   </w:t>
      </w:r>
    </w:p>
    <w:p w:rsidR="00DA70F2" w:rsidRPr="00DA70F2" w:rsidRDefault="00DA70F2" w:rsidP="00DA70F2">
      <w:r w:rsidRPr="00DA70F2">
        <w:pict>
          <v:rect id="_x0000_i1043" style="width:0;height:1.5pt" o:hralign="center" o:hrstd="t" o:hr="t" fillcolor="#a0a0a0" stroked="f"/>
        </w:pict>
      </w:r>
    </w:p>
    <w:bookmarkStart w:id="9" w:name="post1734710"/>
    <w:p w:rsidR="00DA70F2" w:rsidRPr="00DA70F2" w:rsidRDefault="00DA70F2" w:rsidP="00DA70F2">
      <w:r w:rsidRPr="00DA70F2">
        <w:fldChar w:fldCharType="begin"/>
      </w:r>
      <w:r w:rsidRPr="00DA70F2">
        <w:instrText xml:space="preserve"> HYPERLINK "http://forum.videohelp.com/threads/286626-FFMpeg-performance?s=5852c183199057e9ea666579a2021b99&amp;p=1734710&amp;viewfull=1" \l "post1734710" </w:instrText>
      </w:r>
      <w:r w:rsidRPr="00DA70F2">
        <w:fldChar w:fldCharType="separate"/>
      </w:r>
      <w:r w:rsidRPr="00DA70F2">
        <w:t xml:space="preserve">18th Mar 2008 20:22 </w:t>
      </w:r>
      <w:r w:rsidRPr="00DA70F2">
        <w:fldChar w:fldCharType="end"/>
      </w:r>
      <w:hyperlink r:id="rId84" w:anchor="post1734710" w:history="1">
        <w:r w:rsidRPr="00DA70F2">
          <w:t>#11</w:t>
        </w:r>
      </w:hyperlink>
      <w:bookmarkEnd w:id="9"/>
      <w:r w:rsidRPr="00DA70F2">
        <w:t xml:space="preserve"> </w:t>
      </w:r>
    </w:p>
    <w:p w:rsidR="00DA70F2" w:rsidRPr="00DA70F2" w:rsidRDefault="00DA70F2" w:rsidP="00DA70F2">
      <w:hyperlink r:id="rId85" w:tooltip="thymej is offline" w:history="1">
        <w:proofErr w:type="spellStart"/>
        <w:proofErr w:type="gramStart"/>
        <w:r w:rsidRPr="00DA70F2">
          <w:t>thymej</w:t>
        </w:r>
        <w:proofErr w:type="spellEnd"/>
        <w:proofErr w:type="gramEnd"/>
      </w:hyperlink>
      <w:r w:rsidRPr="00DA70F2">
        <w:t xml:space="preserve"> </w:t>
      </w:r>
    </w:p>
    <w:p w:rsidR="00DA70F2" w:rsidRPr="00DA70F2" w:rsidRDefault="00DA70F2" w:rsidP="00DA70F2">
      <w:hyperlink r:id="rId86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107" name="Picture 107" descr="http://forum.videohelp.com/images/site_icons/profile.png">
                <a:hlinkClick xmlns:a="http://schemas.openxmlformats.org/drawingml/2006/main" r:id="rId8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7" descr="http://forum.videohelp.com/images/site_icons/profile.png">
                        <a:hlinkClick r:id="rId8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View Profile </w:t>
        </w:r>
      </w:hyperlink>
    </w:p>
    <w:p w:rsidR="00DA70F2" w:rsidRPr="00DA70F2" w:rsidRDefault="00DA70F2" w:rsidP="00DA70F2">
      <w:hyperlink r:id="rId87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108" name="Picture 108" descr="http://forum.videohelp.com/images/site_icons/forum.png">
                <a:hlinkClick xmlns:a="http://schemas.openxmlformats.org/drawingml/2006/main" r:id="rId8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8" descr="http://forum.videohelp.com/images/site_icons/forum.png">
                        <a:hlinkClick r:id="rId8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View Forum Posts </w:t>
        </w:r>
      </w:hyperlink>
    </w:p>
    <w:p w:rsidR="00DA70F2" w:rsidRPr="00DA70F2" w:rsidRDefault="00DA70F2" w:rsidP="00DA70F2">
      <w:hyperlink r:id="rId88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109" name="Picture 109" descr="http://forum.videohelp.com/images/site_icons/message.png">
                <a:hlinkClick xmlns:a="http://schemas.openxmlformats.org/drawingml/2006/main" r:id="rId8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9" descr="http://forum.videohelp.com/images/site_icons/message.png">
                        <a:hlinkClick r:id="rId8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Private Message </w:t>
        </w:r>
      </w:hyperlink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55575" cy="172720"/>
            <wp:effectExtent l="0" t="0" r="0" b="0"/>
            <wp:docPr id="110" name="Picture 110" descr="thymej is off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thymej is offlin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2" w:rsidRPr="00DA70F2" w:rsidRDefault="00DA70F2" w:rsidP="00DA70F2">
      <w:r w:rsidRPr="00DA70F2">
        <w:t xml:space="preserve">Member </w:t>
      </w:r>
    </w:p>
    <w:p w:rsidR="00DA70F2" w:rsidRPr="00DA70F2" w:rsidRDefault="00DA70F2" w:rsidP="00DA70F2">
      <w:r w:rsidRPr="00DA70F2">
        <w:lastRenderedPageBreak/>
        <w:pict>
          <v:rect id="_x0000_i1044" style="width:0;height:1.5pt" o:hralign="center" o:hrstd="t" o:hr="t" fillcolor="#a0a0a0" stroked="f"/>
        </w:pict>
      </w:r>
    </w:p>
    <w:p w:rsidR="00DA70F2" w:rsidRPr="00DA70F2" w:rsidRDefault="00DA70F2" w:rsidP="00DA70F2">
      <w:r w:rsidRPr="00DA70F2">
        <w:t>Join Date: Sep 2006</w:t>
      </w:r>
    </w:p>
    <w:p w:rsidR="00DA70F2" w:rsidRPr="00DA70F2" w:rsidRDefault="00DA70F2" w:rsidP="00DA70F2">
      <w:r w:rsidRPr="00DA70F2">
        <w:t>Location: United States</w:t>
      </w:r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37795" cy="137795"/>
            <wp:effectExtent l="19050" t="0" r="0" b="0"/>
            <wp:docPr id="112" name="Picture 112" descr="http://forum.videohelp.com/images/buttons/search2.png">
              <a:hlinkClick xmlns:a="http://schemas.openxmlformats.org/drawingml/2006/main" r:id="rId87" tooltip="&quot;Users posts: 108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forum.videohelp.com/images/buttons/search2.png">
                      <a:hlinkClick r:id="rId87" tooltip="&quot;Users posts: 108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46685" cy="146685"/>
            <wp:effectExtent l="19050" t="0" r="5715" b="0"/>
            <wp:docPr id="113" name="Picture 113" descr="http://forum.videohelp.com/images/buttons/computer.gif">
              <a:hlinkClick xmlns:a="http://schemas.openxmlformats.org/drawingml/2006/main" r:id="rId20" tooltip="&quot;Computer details: Win7 32 &amp; 64bit&#10;2.4GHzIntel &#10;2x500G, 1x1TB&#10;4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forum.videohelp.com/images/buttons/computer.gif">
                      <a:hlinkClick r:id="rId20" tooltip="&quot;Computer details: Win7 32 &amp; 64bit&#10;2.4GHzIntel &#10;2x500G, 1x1TB&#10;4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55575" cy="155575"/>
            <wp:effectExtent l="19050" t="0" r="0" b="0"/>
            <wp:docPr id="114" name="Picture 114" descr="http://forum.videohelp.com/images/site_icons/message.png">
              <a:hlinkClick xmlns:a="http://schemas.openxmlformats.org/drawingml/2006/main" r:id="rId88" tooltip="&quot;Send P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forum.videohelp.com/images/site_icons/message.png">
                      <a:hlinkClick r:id="rId88" tooltip="&quot;Send P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2" w:rsidRPr="00DA70F2" w:rsidRDefault="00DA70F2" w:rsidP="00DA70F2">
      <w:r w:rsidRPr="00DA70F2">
        <w:t xml:space="preserve">I had the same problem when using </w:t>
      </w:r>
      <w:hyperlink r:id="rId89" w:tgtFrame="_blank" w:history="1">
        <w:r w:rsidRPr="00DA70F2">
          <w:t>FFMPEG</w:t>
        </w:r>
      </w:hyperlink>
      <w:r w:rsidRPr="00DA70F2">
        <w:t xml:space="preserve">. My problem was the </w:t>
      </w:r>
      <w:proofErr w:type="spellStart"/>
      <w:r w:rsidRPr="00DA70F2">
        <w:t>telecine</w:t>
      </w:r>
      <w:proofErr w:type="spellEnd"/>
      <w:r w:rsidRPr="00DA70F2">
        <w:t xml:space="preserve"> problem talked about by disturbed1. I could never find a way for FFMPEG to do a correct reverse </w:t>
      </w:r>
      <w:proofErr w:type="spellStart"/>
      <w:r w:rsidRPr="00DA70F2">
        <w:t>telecine</w:t>
      </w:r>
      <w:proofErr w:type="spellEnd"/>
      <w:r w:rsidRPr="00DA70F2">
        <w:t xml:space="preserve"> (convert the 29.97fps to 23.976). </w:t>
      </w:r>
      <w:r w:rsidRPr="00DA70F2">
        <w:br/>
      </w:r>
      <w:r w:rsidRPr="00DA70F2">
        <w:br/>
        <w:t xml:space="preserve">It was not until I learned how to use </w:t>
      </w:r>
      <w:hyperlink r:id="rId90" w:tgtFrame="_blank" w:history="1">
        <w:r w:rsidRPr="00DA70F2">
          <w:t>AviSynth</w:t>
        </w:r>
      </w:hyperlink>
      <w:r w:rsidRPr="00DA70F2">
        <w:t xml:space="preserve">. I use the filters TFM, </w:t>
      </w:r>
      <w:proofErr w:type="spellStart"/>
      <w:r w:rsidRPr="00DA70F2">
        <w:t>TDecimate</w:t>
      </w:r>
      <w:proofErr w:type="spellEnd"/>
      <w:r w:rsidRPr="00DA70F2">
        <w:t xml:space="preserve"> to do the reverse </w:t>
      </w:r>
      <w:proofErr w:type="spellStart"/>
      <w:r w:rsidRPr="00DA70F2">
        <w:t>telecine</w:t>
      </w:r>
      <w:proofErr w:type="spellEnd"/>
      <w:r w:rsidRPr="00DA70F2">
        <w:t xml:space="preserve">. TFM and </w:t>
      </w:r>
      <w:proofErr w:type="spellStart"/>
      <w:r w:rsidRPr="00DA70F2">
        <w:t>TDecimate</w:t>
      </w:r>
      <w:proofErr w:type="spellEnd"/>
      <w:r w:rsidRPr="00DA70F2">
        <w:t xml:space="preserve"> is part of the TIVTC package found here: </w:t>
      </w:r>
      <w:hyperlink r:id="rId91" w:tgtFrame="_blank" w:history="1">
        <w:r w:rsidRPr="00DA70F2">
          <w:t>http://web.missouri.edu/~kes25c/</w:t>
        </w:r>
      </w:hyperlink>
      <w:r w:rsidRPr="00DA70F2">
        <w:br/>
      </w:r>
      <w:r w:rsidRPr="00DA70F2">
        <w:br/>
      </w:r>
      <w:proofErr w:type="gramStart"/>
      <w:r w:rsidRPr="00DA70F2">
        <w:t>It</w:t>
      </w:r>
      <w:proofErr w:type="gramEnd"/>
      <w:r w:rsidRPr="00DA70F2">
        <w:t xml:space="preserve"> would be good to learn </w:t>
      </w:r>
      <w:proofErr w:type="spellStart"/>
      <w:r w:rsidRPr="00DA70F2">
        <w:t>AviSynth</w:t>
      </w:r>
      <w:proofErr w:type="spellEnd"/>
      <w:r w:rsidRPr="00DA70F2">
        <w:t xml:space="preserve">, then you could completely eliminate the jerkiness; I did. </w:t>
      </w:r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55575" cy="155575"/>
            <wp:effectExtent l="19050" t="0" r="0" b="0"/>
            <wp:docPr id="115" name="progress_1734710" descr="http://forum.videohelp.com/images/misc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ess_1734710" descr="http://forum.videohelp.com/images/misc/progress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2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0" t="0" r="0" b="0"/>
              <wp:docPr id="116" name="quoteimg_1734710" descr="Quote">
                <a:hlinkClick xmlns:a="http://schemas.openxmlformats.org/drawingml/2006/main" r:id="rId9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quoteimg_1734710" descr="Quote">
                        <a:hlinkClick r:id="rId9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>Quote</w:t>
        </w:r>
      </w:hyperlink>
      <w:r w:rsidRPr="00DA70F2">
        <w:t xml:space="preserve">   </w:t>
      </w:r>
    </w:p>
    <w:p w:rsidR="00DA70F2" w:rsidRPr="00DA70F2" w:rsidRDefault="00DA70F2" w:rsidP="00DA70F2">
      <w:r w:rsidRPr="00DA70F2">
        <w:pict>
          <v:rect id="_x0000_i1045" style="width:0;height:1.5pt" o:hralign="center" o:hrstd="t" o:hr="t" fillcolor="#a0a0a0" stroked="f"/>
        </w:pict>
      </w:r>
    </w:p>
    <w:bookmarkStart w:id="10" w:name="post1734713"/>
    <w:p w:rsidR="00DA70F2" w:rsidRPr="00DA70F2" w:rsidRDefault="00DA70F2" w:rsidP="00DA70F2">
      <w:r w:rsidRPr="00DA70F2">
        <w:fldChar w:fldCharType="begin"/>
      </w:r>
      <w:r w:rsidRPr="00DA70F2">
        <w:instrText xml:space="preserve"> HYPERLINK "http://forum.videohelp.com/threads/286626-FFMpeg-performance?s=5852c183199057e9ea666579a2021b99&amp;p=1734713&amp;viewfull=1" \l "post1734713" </w:instrText>
      </w:r>
      <w:r w:rsidRPr="00DA70F2">
        <w:fldChar w:fldCharType="separate"/>
      </w:r>
      <w:r w:rsidRPr="00DA70F2">
        <w:t xml:space="preserve">18th Mar 2008 20:35 </w:t>
      </w:r>
      <w:r w:rsidRPr="00DA70F2">
        <w:fldChar w:fldCharType="end"/>
      </w:r>
      <w:hyperlink r:id="rId93" w:anchor="post1734713" w:history="1">
        <w:r w:rsidRPr="00DA70F2">
          <w:t>#12</w:t>
        </w:r>
      </w:hyperlink>
      <w:bookmarkEnd w:id="10"/>
      <w:r w:rsidRPr="00DA70F2">
        <w:t xml:space="preserve"> </w:t>
      </w:r>
    </w:p>
    <w:p w:rsidR="00DA70F2" w:rsidRPr="00DA70F2" w:rsidRDefault="00DA70F2" w:rsidP="00DA70F2">
      <w:hyperlink r:id="rId94" w:tooltip="thymej is offline" w:history="1">
        <w:proofErr w:type="spellStart"/>
        <w:proofErr w:type="gramStart"/>
        <w:r w:rsidRPr="00DA70F2">
          <w:t>thymej</w:t>
        </w:r>
        <w:proofErr w:type="spellEnd"/>
        <w:proofErr w:type="gramEnd"/>
      </w:hyperlink>
      <w:r w:rsidRPr="00DA70F2">
        <w:t xml:space="preserve"> </w:t>
      </w:r>
    </w:p>
    <w:p w:rsidR="00DA70F2" w:rsidRPr="00DA70F2" w:rsidRDefault="00DA70F2" w:rsidP="00DA70F2">
      <w:hyperlink r:id="rId95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118" name="Picture 118" descr="http://forum.videohelp.com/images/site_icons/profile.png">
                <a:hlinkClick xmlns:a="http://schemas.openxmlformats.org/drawingml/2006/main" r:id="rId9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8" descr="http://forum.videohelp.com/images/site_icons/profile.png">
                        <a:hlinkClick r:id="rId9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View Profile </w:t>
        </w:r>
      </w:hyperlink>
    </w:p>
    <w:p w:rsidR="00DA70F2" w:rsidRPr="00DA70F2" w:rsidRDefault="00DA70F2" w:rsidP="00DA70F2">
      <w:hyperlink r:id="rId96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119" name="Picture 119" descr="http://forum.videohelp.com/images/site_icons/forum.png">
                <a:hlinkClick xmlns:a="http://schemas.openxmlformats.org/drawingml/2006/main" r:id="rId8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9" descr="http://forum.videohelp.com/images/site_icons/forum.png">
                        <a:hlinkClick r:id="rId8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View Forum Posts </w:t>
        </w:r>
      </w:hyperlink>
    </w:p>
    <w:p w:rsidR="00DA70F2" w:rsidRPr="00DA70F2" w:rsidRDefault="00DA70F2" w:rsidP="00DA70F2">
      <w:hyperlink r:id="rId97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120" name="Picture 120" descr="http://forum.videohelp.com/images/site_icons/message.png">
                <a:hlinkClick xmlns:a="http://schemas.openxmlformats.org/drawingml/2006/main" r:id="rId9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0" descr="http://forum.videohelp.com/images/site_icons/message.png">
                        <a:hlinkClick r:id="rId9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Private Message </w:t>
        </w:r>
      </w:hyperlink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55575" cy="172720"/>
            <wp:effectExtent l="0" t="0" r="0" b="0"/>
            <wp:docPr id="121" name="Picture 121" descr="thymej is off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thymej is offlin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2" w:rsidRPr="00DA70F2" w:rsidRDefault="00DA70F2" w:rsidP="00DA70F2">
      <w:r w:rsidRPr="00DA70F2">
        <w:t xml:space="preserve">Member </w:t>
      </w:r>
    </w:p>
    <w:p w:rsidR="00DA70F2" w:rsidRPr="00DA70F2" w:rsidRDefault="00DA70F2" w:rsidP="00DA70F2">
      <w:r w:rsidRPr="00DA70F2">
        <w:pict>
          <v:rect id="_x0000_i1046" style="width:0;height:1.5pt" o:hralign="center" o:hrstd="t" o:hr="t" fillcolor="#a0a0a0" stroked="f"/>
        </w:pict>
      </w:r>
    </w:p>
    <w:p w:rsidR="00DA70F2" w:rsidRPr="00DA70F2" w:rsidRDefault="00DA70F2" w:rsidP="00DA70F2">
      <w:r w:rsidRPr="00DA70F2">
        <w:t>Join Date: Sep 2006</w:t>
      </w:r>
    </w:p>
    <w:p w:rsidR="00DA70F2" w:rsidRPr="00DA70F2" w:rsidRDefault="00DA70F2" w:rsidP="00DA70F2">
      <w:r w:rsidRPr="00DA70F2">
        <w:t>Location: United States</w:t>
      </w:r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37795" cy="137795"/>
            <wp:effectExtent l="19050" t="0" r="0" b="0"/>
            <wp:docPr id="123" name="Picture 123" descr="http://forum.videohelp.com/images/buttons/search2.png">
              <a:hlinkClick xmlns:a="http://schemas.openxmlformats.org/drawingml/2006/main" r:id="rId87" tooltip="&quot;Users posts: 108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forum.videohelp.com/images/buttons/search2.png">
                      <a:hlinkClick r:id="rId87" tooltip="&quot;Users posts: 108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46685" cy="146685"/>
            <wp:effectExtent l="19050" t="0" r="5715" b="0"/>
            <wp:docPr id="124" name="Picture 124" descr="http://forum.videohelp.com/images/buttons/computer.gif">
              <a:hlinkClick xmlns:a="http://schemas.openxmlformats.org/drawingml/2006/main" r:id="rId20" tooltip="&quot;Computer details: Win7 32 &amp; 64bit&#10;2.4GHzIntel &#10;2x500G, 1x1TB&#10;4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forum.videohelp.com/images/buttons/computer.gif">
                      <a:hlinkClick r:id="rId20" tooltip="&quot;Computer details: Win7 32 &amp; 64bit&#10;2.4GHzIntel &#10;2x500G, 1x1TB&#10;4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55575" cy="155575"/>
            <wp:effectExtent l="19050" t="0" r="0" b="0"/>
            <wp:docPr id="125" name="Picture 125" descr="http://forum.videohelp.com/images/site_icons/message.png">
              <a:hlinkClick xmlns:a="http://schemas.openxmlformats.org/drawingml/2006/main" r:id="rId97" tooltip="&quot;Send P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forum.videohelp.com/images/site_icons/message.png">
                      <a:hlinkClick r:id="rId97" tooltip="&quot;Send P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2" w:rsidRPr="00DA70F2" w:rsidRDefault="00DA70F2" w:rsidP="00DA70F2">
      <w:r w:rsidRPr="00DA70F2">
        <w:t xml:space="preserve">BTW, </w:t>
      </w:r>
      <w:proofErr w:type="spellStart"/>
      <w:r w:rsidRPr="00DA70F2">
        <w:t>aeroliteflyer</w:t>
      </w:r>
      <w:proofErr w:type="spellEnd"/>
      <w:r w:rsidRPr="00DA70F2">
        <w:br/>
      </w:r>
      <w:r w:rsidRPr="00DA70F2">
        <w:br/>
      </w:r>
      <w:proofErr w:type="spellStart"/>
      <w:r w:rsidRPr="00DA70F2">
        <w:t>Telecine</w:t>
      </w:r>
      <w:proofErr w:type="spellEnd"/>
      <w:r w:rsidRPr="00DA70F2">
        <w:t xml:space="preserve"> is a special conversion process of Film (23.976fps) to Video (29.97fps). Most DVDs store the videos/</w:t>
      </w:r>
      <w:proofErr w:type="spellStart"/>
      <w:r w:rsidRPr="00DA70F2">
        <w:t>vobs</w:t>
      </w:r>
      <w:proofErr w:type="spellEnd"/>
      <w:r w:rsidRPr="00DA70F2">
        <w:t xml:space="preserve"> as 23.976fps with the soft </w:t>
      </w:r>
      <w:proofErr w:type="spellStart"/>
      <w:r w:rsidRPr="00DA70F2">
        <w:t>Telecine</w:t>
      </w:r>
      <w:proofErr w:type="spellEnd"/>
      <w:r w:rsidRPr="00DA70F2">
        <w:t xml:space="preserve"> flag set in the </w:t>
      </w:r>
      <w:proofErr w:type="spellStart"/>
      <w:r w:rsidRPr="00DA70F2">
        <w:t>vobs</w:t>
      </w:r>
      <w:proofErr w:type="spellEnd"/>
      <w:r w:rsidRPr="00DA70F2">
        <w:t xml:space="preserve">. That means it will play back at 29.97fps. That is why </w:t>
      </w:r>
      <w:hyperlink r:id="rId98" w:tgtFrame="_blank" w:history="1">
        <w:r w:rsidRPr="00DA70F2">
          <w:t>FFMPEG</w:t>
        </w:r>
      </w:hyperlink>
      <w:r w:rsidRPr="00DA70F2">
        <w:t xml:space="preserve"> reports it as 29.97. I </w:t>
      </w:r>
      <w:proofErr w:type="spellStart"/>
      <w:r w:rsidRPr="00DA70F2">
        <w:t>dont</w:t>
      </w:r>
      <w:proofErr w:type="spellEnd"/>
      <w:r w:rsidRPr="00DA70F2">
        <w:t xml:space="preserve"> know if FFMEG knows how to ignore the soft </w:t>
      </w:r>
      <w:proofErr w:type="spellStart"/>
      <w:r w:rsidRPr="00DA70F2">
        <w:t>telecine</w:t>
      </w:r>
      <w:proofErr w:type="spellEnd"/>
      <w:r w:rsidRPr="00DA70F2">
        <w:t xml:space="preserve"> flag. </w:t>
      </w:r>
      <w:proofErr w:type="spellStart"/>
      <w:proofErr w:type="gramStart"/>
      <w:r w:rsidRPr="00DA70F2">
        <w:t>Thats</w:t>
      </w:r>
      <w:proofErr w:type="spellEnd"/>
      <w:proofErr w:type="gramEnd"/>
      <w:r w:rsidRPr="00DA70F2">
        <w:t xml:space="preserve"> why you need to learn use </w:t>
      </w:r>
      <w:proofErr w:type="spellStart"/>
      <w:r w:rsidRPr="00DA70F2">
        <w:t>AviSynch</w:t>
      </w:r>
      <w:proofErr w:type="spellEnd"/>
      <w:r w:rsidRPr="00DA70F2">
        <w:t xml:space="preserve"> and also </w:t>
      </w:r>
      <w:hyperlink r:id="rId99" w:tgtFrame="_blank" w:history="1">
        <w:proofErr w:type="spellStart"/>
        <w:r w:rsidRPr="00DA70F2">
          <w:t>Dgindex</w:t>
        </w:r>
        <w:proofErr w:type="spellEnd"/>
      </w:hyperlink>
      <w:r w:rsidRPr="00DA70F2">
        <w:t>.</w:t>
      </w:r>
      <w:r w:rsidRPr="00DA70F2">
        <w:br/>
      </w:r>
      <w:r w:rsidRPr="00DA70F2">
        <w:lastRenderedPageBreak/>
        <w:br/>
      </w:r>
      <w:proofErr w:type="spellStart"/>
      <w:r w:rsidRPr="00DA70F2">
        <w:t>ThymeJ</w:t>
      </w:r>
      <w:proofErr w:type="spellEnd"/>
      <w:r w:rsidRPr="00DA70F2">
        <w:t xml:space="preserve"> </w:t>
      </w:r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55575" cy="155575"/>
            <wp:effectExtent l="19050" t="0" r="0" b="0"/>
            <wp:docPr id="126" name="progress_1734713" descr="http://forum.videohelp.com/images/misc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ess_1734713" descr="http://forum.videohelp.com/images/misc/progress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0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0" t="0" r="0" b="0"/>
              <wp:docPr id="127" name="quoteimg_1734713" descr="Quote">
                <a:hlinkClick xmlns:a="http://schemas.openxmlformats.org/drawingml/2006/main" r:id="rId10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quoteimg_1734713" descr="Quote">
                        <a:hlinkClick r:id="rId10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>Quote</w:t>
        </w:r>
      </w:hyperlink>
      <w:r w:rsidRPr="00DA70F2">
        <w:t xml:space="preserve">   </w:t>
      </w:r>
    </w:p>
    <w:p w:rsidR="00DA70F2" w:rsidRPr="00DA70F2" w:rsidRDefault="00DA70F2" w:rsidP="00DA70F2">
      <w:r w:rsidRPr="00DA70F2">
        <w:pict>
          <v:rect id="_x0000_i1047" style="width:0;height:1.5pt" o:hralign="center" o:hrstd="t" o:hr="t" fillcolor="#a0a0a0" stroked="f"/>
        </w:pict>
      </w:r>
    </w:p>
    <w:bookmarkStart w:id="11" w:name="post1734717"/>
    <w:p w:rsidR="00DA70F2" w:rsidRPr="00DA70F2" w:rsidRDefault="00DA70F2" w:rsidP="00DA70F2">
      <w:r w:rsidRPr="00DA70F2">
        <w:fldChar w:fldCharType="begin"/>
      </w:r>
      <w:r w:rsidRPr="00DA70F2">
        <w:instrText xml:space="preserve"> HYPERLINK "http://forum.videohelp.com/threads/286626-FFMpeg-performance?s=5852c183199057e9ea666579a2021b99&amp;p=1734717&amp;viewfull=1" \l "post1734717" </w:instrText>
      </w:r>
      <w:r w:rsidRPr="00DA70F2">
        <w:fldChar w:fldCharType="separate"/>
      </w:r>
      <w:r w:rsidRPr="00DA70F2">
        <w:t xml:space="preserve">18th Mar 2008 20:47 </w:t>
      </w:r>
      <w:r w:rsidRPr="00DA70F2">
        <w:fldChar w:fldCharType="end"/>
      </w:r>
      <w:hyperlink r:id="rId101" w:anchor="post1734717" w:history="1">
        <w:r w:rsidRPr="00DA70F2">
          <w:t>#13</w:t>
        </w:r>
      </w:hyperlink>
      <w:bookmarkEnd w:id="11"/>
      <w:r w:rsidRPr="00DA70F2">
        <w:t xml:space="preserve"> </w:t>
      </w:r>
    </w:p>
    <w:p w:rsidR="00DA70F2" w:rsidRPr="00DA70F2" w:rsidRDefault="00DA70F2" w:rsidP="00DA70F2">
      <w:hyperlink r:id="rId102" w:tooltip="disturbed1 is offline" w:history="1">
        <w:r w:rsidRPr="00DA70F2">
          <w:t>disturbed1</w:t>
        </w:r>
      </w:hyperlink>
      <w:r w:rsidRPr="00DA70F2">
        <w:t xml:space="preserve"> </w:t>
      </w:r>
    </w:p>
    <w:p w:rsidR="00DA70F2" w:rsidRPr="00DA70F2" w:rsidRDefault="00DA70F2" w:rsidP="00DA70F2">
      <w:hyperlink r:id="rId103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129" name="Picture 129" descr="http://forum.videohelp.com/images/site_icons/profile.png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9" descr="http://forum.videohelp.com/images/site_icons/profile.png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View Profile </w:t>
        </w:r>
      </w:hyperlink>
    </w:p>
    <w:p w:rsidR="00DA70F2" w:rsidRPr="00DA70F2" w:rsidRDefault="00DA70F2" w:rsidP="00DA70F2">
      <w:hyperlink r:id="rId104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130" name="Picture 130" descr="http://forum.videohelp.com/images/site_icons/forum.png">
                <a:hlinkClick xmlns:a="http://schemas.openxmlformats.org/drawingml/2006/main" r:id="rId3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0" descr="http://forum.videohelp.com/images/site_icons/forum.png">
                        <a:hlinkClick r:id="rId3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View Forum Posts </w:t>
        </w:r>
      </w:hyperlink>
    </w:p>
    <w:p w:rsidR="00DA70F2" w:rsidRPr="00DA70F2" w:rsidRDefault="00DA70F2" w:rsidP="00DA70F2">
      <w:hyperlink r:id="rId105" w:history="1">
        <w:r>
          <w:rPr>
            <w:noProof/>
            <w:lang w:eastAsia="en-IN"/>
          </w:rPr>
          <w:drawing>
            <wp:inline distT="0" distB="0" distL="0" distR="0">
              <wp:extent cx="155575" cy="155575"/>
              <wp:effectExtent l="19050" t="0" r="0" b="0"/>
              <wp:docPr id="131" name="Picture 131" descr="http://forum.videohelp.com/images/site_icons/message.png">
                <a:hlinkClick xmlns:a="http://schemas.openxmlformats.org/drawingml/2006/main" r:id="rId10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1" descr="http://forum.videohelp.com/images/site_icons/message.png">
                        <a:hlinkClick r:id="rId10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A70F2">
          <w:t xml:space="preserve">Private Message </w:t>
        </w:r>
      </w:hyperlink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55575" cy="172720"/>
            <wp:effectExtent l="0" t="0" r="0" b="0"/>
            <wp:docPr id="132" name="Picture 132" descr="disturbed1 is off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disturbed1 is offlin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2" w:rsidRPr="00DA70F2" w:rsidRDefault="00DA70F2" w:rsidP="00DA70F2">
      <w:r w:rsidRPr="00DA70F2">
        <w:t xml:space="preserve">Get Slack </w:t>
      </w:r>
      <w:r>
        <w:rPr>
          <w:noProof/>
          <w:lang w:eastAsia="en-IN"/>
        </w:rPr>
        <w:drawing>
          <wp:inline distT="0" distB="0" distL="0" distR="0">
            <wp:extent cx="758825" cy="741680"/>
            <wp:effectExtent l="19050" t="0" r="3175" b="0"/>
            <wp:docPr id="133" name="Picture 133" descr="disturbed1's Avatar">
              <a:hlinkClick xmlns:a="http://schemas.openxmlformats.org/drawingml/2006/main" r:id="rId11" tooltip="&quot;disturbed1 is offlin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disturbed1's Avatar">
                      <a:hlinkClick r:id="rId11" tooltip="&quot;disturbed1 is offlin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2" w:rsidRPr="00DA70F2" w:rsidRDefault="00DA70F2" w:rsidP="00DA70F2">
      <w:r w:rsidRPr="00DA70F2">
        <w:pict>
          <v:rect id="_x0000_i1048" style="width:0;height:1.5pt" o:hralign="center" o:hrstd="t" o:hr="t" fillcolor="#a0a0a0" stroked="f"/>
        </w:pict>
      </w:r>
    </w:p>
    <w:p w:rsidR="00DA70F2" w:rsidRPr="00DA70F2" w:rsidRDefault="00DA70F2" w:rsidP="00DA70F2">
      <w:r w:rsidRPr="00DA70F2">
        <w:t>Join Date: Apr 2001</w:t>
      </w:r>
    </w:p>
    <w:p w:rsidR="00DA70F2" w:rsidRPr="00DA70F2" w:rsidRDefault="00DA70F2" w:rsidP="00DA70F2">
      <w:r w:rsidRPr="00DA70F2">
        <w:t>Location: init 4</w:t>
      </w:r>
    </w:p>
    <w:p w:rsidR="00DA70F2" w:rsidRPr="00DA70F2" w:rsidRDefault="00DA70F2" w:rsidP="00DA70F2">
      <w:r>
        <w:rPr>
          <w:noProof/>
          <w:lang w:eastAsia="en-IN"/>
        </w:rPr>
        <w:drawing>
          <wp:inline distT="0" distB="0" distL="0" distR="0">
            <wp:extent cx="137795" cy="137795"/>
            <wp:effectExtent l="19050" t="0" r="0" b="0"/>
            <wp:docPr id="135" name="Picture 135" descr="http://forum.videohelp.com/images/buttons/search2.png">
              <a:hlinkClick xmlns:a="http://schemas.openxmlformats.org/drawingml/2006/main" r:id="rId35" tooltip="&quot;Users posts: 2,326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forum.videohelp.com/images/buttons/search2.png">
                      <a:hlinkClick r:id="rId35" tooltip="&quot;Users posts: 2,326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46685" cy="146685"/>
            <wp:effectExtent l="19050" t="0" r="5715" b="0"/>
            <wp:docPr id="136" name="Picture 136" descr="http://forum.videohelp.com/images/buttons/computer.gif">
              <a:hlinkClick xmlns:a="http://schemas.openxmlformats.org/drawingml/2006/main" r:id="rId20" tooltip="&quot;Computer details: Main System&#10;Slackware64&#10;AMD Athlon II x4 620&#10;4GB RAM&#10;Nvidia GT220&#10;&#10;MythTV Server&#10;Slackware64&#10;AMD Sempron 3000+&#10;1.5GB RAM&#10;HVR 1600, PVR150 x2 (3 SD, 1 ATSC Tuners)&#10;Nvidia fx5500&#10;&#10;Myth Frontends x3&#10;Slackware64&#10;Intel PDC 2140 - Intel Core2Duo e8400&#10;1GB-4GB Ram&#10;Nvidia 9400-9800&#10;&#10;Dell D830 Laptop&#10;Slackware64&#10;Intel Core2Duo T7300&#10;4GB RAM&#10;300GB SATA&#10;Nvidia Quadro 140M&#10;&#10;Some other Slackware64 and&#10;Slackware32 PCs/Laptops&#10;PCs are all Gigabit wired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forum.videohelp.com/images/buttons/computer.gif">
                      <a:hlinkClick r:id="rId20" tooltip="&quot;Computer details: Main System&#10;Slackware64&#10;AMD Athlon II x4 620&#10;4GB RAM&#10;Nvidia GT220&#10;&#10;MythTV Server&#10;Slackware64&#10;AMD Sempron 3000+&#10;1.5GB RAM&#10;HVR 1600, PVR150 x2 (3 SD, 1 ATSC Tuners)&#10;Nvidia fx5500&#10;&#10;Myth Frontends x3&#10;Slackware64&#10;Intel PDC 2140 - Intel Core2Duo e8400&#10;1GB-4GB Ram&#10;Nvidia 9400-9800&#10;&#10;Dell D830 Laptop&#10;Slackware64&#10;Intel Core2Duo T7300&#10;4GB RAM&#10;300GB SATA&#10;Nvidia Quadro 140M&#10;&#10;Some other Slackware64 and&#10;Slackware32 PCs/Laptops&#10;PCs are all Gigabit wired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55575" cy="155575"/>
            <wp:effectExtent l="19050" t="0" r="0" b="0"/>
            <wp:docPr id="137" name="Picture 137" descr="http://forum.videohelp.com/images/site_icons/message.png">
              <a:hlinkClick xmlns:a="http://schemas.openxmlformats.org/drawingml/2006/main" r:id="rId105" tooltip="&quot;Send P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forum.videohelp.com/images/site_icons/message.png">
                      <a:hlinkClick r:id="rId105" tooltip="&quot;Send P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2" w:rsidRPr="00DA70F2" w:rsidRDefault="00DA70F2" w:rsidP="00DA70F2">
      <w:r w:rsidRPr="00DA70F2">
        <w:t xml:space="preserve">As far as I know, </w:t>
      </w:r>
      <w:hyperlink r:id="rId106" w:tgtFrame="_blank" w:history="1">
        <w:proofErr w:type="spellStart"/>
        <w:r w:rsidRPr="00DA70F2">
          <w:t>ffmpeg</w:t>
        </w:r>
        <w:proofErr w:type="spellEnd"/>
      </w:hyperlink>
      <w:r w:rsidRPr="00DA70F2">
        <w:t xml:space="preserve"> does not have a built in </w:t>
      </w:r>
      <w:proofErr w:type="spellStart"/>
      <w:r w:rsidRPr="00DA70F2">
        <w:t>ivtc</w:t>
      </w:r>
      <w:proofErr w:type="spellEnd"/>
      <w:r w:rsidRPr="00DA70F2">
        <w:t xml:space="preserve"> filter like </w:t>
      </w:r>
      <w:proofErr w:type="spellStart"/>
      <w:r w:rsidRPr="00DA70F2">
        <w:t>mplayer</w:t>
      </w:r>
      <w:proofErr w:type="spellEnd"/>
      <w:r w:rsidRPr="00DA70F2">
        <w:t>/</w:t>
      </w:r>
      <w:proofErr w:type="spellStart"/>
      <w:r w:rsidRPr="00DA70F2">
        <w:t>mencoder</w:t>
      </w:r>
      <w:proofErr w:type="spellEnd"/>
      <w:r w:rsidRPr="00DA70F2">
        <w:t>.</w:t>
      </w:r>
      <w:r w:rsidRPr="00DA70F2">
        <w:br/>
      </w:r>
      <w:r w:rsidRPr="00DA70F2">
        <w:br/>
      </w:r>
      <w:proofErr w:type="spellStart"/>
      <w:r w:rsidRPr="00DA70F2">
        <w:t>LIke</w:t>
      </w:r>
      <w:proofErr w:type="spellEnd"/>
      <w:r w:rsidRPr="00DA70F2">
        <w:t xml:space="preserve"> </w:t>
      </w:r>
      <w:proofErr w:type="spellStart"/>
      <w:r w:rsidRPr="00DA70F2">
        <w:t>thymej</w:t>
      </w:r>
      <w:proofErr w:type="spellEnd"/>
      <w:r w:rsidRPr="00DA70F2">
        <w:t xml:space="preserve"> stated, </w:t>
      </w:r>
      <w:hyperlink r:id="rId107" w:tgtFrame="_blank" w:history="1">
        <w:proofErr w:type="spellStart"/>
        <w:r w:rsidRPr="00DA70F2">
          <w:t>avisynth</w:t>
        </w:r>
        <w:proofErr w:type="spellEnd"/>
      </w:hyperlink>
      <w:r w:rsidRPr="00DA70F2">
        <w:t xml:space="preserve"> is an easy way to get past this. Use </w:t>
      </w:r>
      <w:proofErr w:type="spellStart"/>
      <w:r w:rsidRPr="00DA70F2">
        <w:t>DGMPGDec</w:t>
      </w:r>
      <w:proofErr w:type="spellEnd"/>
      <w:r w:rsidRPr="00DA70F2">
        <w:t>/</w:t>
      </w:r>
      <w:proofErr w:type="spellStart"/>
      <w:r w:rsidRPr="00DA70F2">
        <w:t>DGIndex</w:t>
      </w:r>
      <w:proofErr w:type="spellEnd"/>
      <w:r w:rsidRPr="00DA70F2">
        <w:t xml:space="preserve"> on the mpg file to create a d2v file and ac3 file. The d2v file will have notes on the </w:t>
      </w:r>
      <w:proofErr w:type="spellStart"/>
      <w:r w:rsidRPr="00DA70F2">
        <w:t>telecine</w:t>
      </w:r>
      <w:proofErr w:type="spellEnd"/>
      <w:r w:rsidRPr="00DA70F2">
        <w:t xml:space="preserve"> for </w:t>
      </w:r>
      <w:proofErr w:type="spellStart"/>
      <w:r w:rsidRPr="00DA70F2">
        <w:t>propper</w:t>
      </w:r>
      <w:proofErr w:type="spellEnd"/>
      <w:r w:rsidRPr="00DA70F2">
        <w:t xml:space="preserve"> encoding. You would load the d2v file and ac3 audio with an </w:t>
      </w:r>
      <w:proofErr w:type="spellStart"/>
      <w:r w:rsidRPr="00DA70F2">
        <w:t>avisynth</w:t>
      </w:r>
      <w:proofErr w:type="spellEnd"/>
      <w:r w:rsidRPr="00DA70F2">
        <w:t xml:space="preserve"> script and pass it on to </w:t>
      </w:r>
      <w:hyperlink r:id="rId108" w:tgtFrame="_blank" w:history="1">
        <w:proofErr w:type="spellStart"/>
        <w:r w:rsidRPr="00DA70F2">
          <w:t>winff</w:t>
        </w:r>
        <w:proofErr w:type="spellEnd"/>
      </w:hyperlink>
      <w:r w:rsidRPr="00DA70F2">
        <w:t>.</w:t>
      </w:r>
      <w:r w:rsidRPr="00DA70F2">
        <w:br/>
      </w:r>
      <w:r w:rsidRPr="00DA70F2">
        <w:br/>
      </w:r>
      <w:proofErr w:type="gramStart"/>
      <w:r w:rsidRPr="00DA70F2">
        <w:t>mpeg2source(</w:t>
      </w:r>
      <w:proofErr w:type="gramEnd"/>
      <w:r w:rsidRPr="00DA70F2">
        <w:t>"file.d2v")</w:t>
      </w:r>
      <w:r w:rsidRPr="00DA70F2">
        <w:br/>
        <w:t>NicAC3Source("file.ac3")</w:t>
      </w:r>
      <w:r w:rsidRPr="00DA70F2">
        <w:br/>
      </w:r>
      <w:r w:rsidRPr="00DA70F2">
        <w:br/>
      </w:r>
      <w:r w:rsidRPr="00DA70F2">
        <w:br/>
      </w:r>
      <w:r w:rsidRPr="00DA70F2">
        <w:br/>
        <w:t xml:space="preserve">That is just a very, very, very, VERY basic script to load the d2v file and ac3 file. You can then open the </w:t>
      </w:r>
      <w:proofErr w:type="spellStart"/>
      <w:r w:rsidRPr="00DA70F2">
        <w:t>avs</w:t>
      </w:r>
      <w:proofErr w:type="spellEnd"/>
      <w:r w:rsidRPr="00DA70F2">
        <w:t xml:space="preserve"> script with </w:t>
      </w:r>
      <w:proofErr w:type="spellStart"/>
      <w:r w:rsidRPr="00DA70F2">
        <w:t>winff</w:t>
      </w:r>
      <w:proofErr w:type="spellEnd"/>
      <w:r w:rsidRPr="00DA70F2">
        <w:t xml:space="preserve">* and convert. Make sure you keep the fps at 23.976, as that is technically what the movie is. Check out the glossary (top </w:t>
      </w:r>
      <w:proofErr w:type="gramStart"/>
      <w:r w:rsidRPr="00DA70F2">
        <w:t xml:space="preserve">left </w:t>
      </w:r>
      <w:proofErr w:type="gramEnd"/>
      <w:r>
        <w:rPr>
          <w:noProof/>
          <w:lang w:eastAsia="en-IN"/>
        </w:rPr>
        <w:drawing>
          <wp:inline distT="0" distB="0" distL="0" distR="0">
            <wp:extent cx="172720" cy="172720"/>
            <wp:effectExtent l="19050" t="0" r="0" b="0"/>
            <wp:docPr id="138" name="Picture 138" descr="http://forum.videohelp.com/images/smilies/wi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forum.videohelp.com/images/smilies/wink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70F2">
        <w:t xml:space="preserve">) to see what </w:t>
      </w:r>
      <w:proofErr w:type="spellStart"/>
      <w:r w:rsidRPr="00DA70F2">
        <w:t>pulldown</w:t>
      </w:r>
      <w:proofErr w:type="spellEnd"/>
      <w:r w:rsidRPr="00DA70F2">
        <w:t xml:space="preserve"> and </w:t>
      </w:r>
      <w:proofErr w:type="spellStart"/>
      <w:r w:rsidRPr="00DA70F2">
        <w:t>telecine</w:t>
      </w:r>
      <w:proofErr w:type="spellEnd"/>
      <w:r w:rsidRPr="00DA70F2">
        <w:t xml:space="preserve"> is. There are also a slew of guides on </w:t>
      </w:r>
      <w:proofErr w:type="spellStart"/>
      <w:r w:rsidRPr="00DA70F2">
        <w:t>avisynth</w:t>
      </w:r>
      <w:proofErr w:type="spellEnd"/>
      <w:r w:rsidRPr="00DA70F2">
        <w:t xml:space="preserve">, </w:t>
      </w:r>
      <w:hyperlink r:id="rId109" w:tgtFrame="_blank" w:history="1">
        <w:proofErr w:type="spellStart"/>
        <w:r w:rsidRPr="00DA70F2">
          <w:t>DGIndex</w:t>
        </w:r>
        <w:proofErr w:type="spellEnd"/>
      </w:hyperlink>
      <w:r w:rsidRPr="00DA70F2">
        <w:t>, and everything in between. On the guide section, you can search by the tool you want to use.</w:t>
      </w:r>
      <w:r w:rsidRPr="00DA70F2">
        <w:br/>
      </w:r>
      <w:hyperlink r:id="rId110" w:tgtFrame="_blank" w:history="1">
        <w:r w:rsidRPr="00DA70F2">
          <w:t>Glossary</w:t>
        </w:r>
      </w:hyperlink>
      <w:r w:rsidRPr="00DA70F2">
        <w:br/>
      </w:r>
      <w:hyperlink r:id="rId111" w:tgtFrame="_blank" w:history="1">
        <w:r w:rsidRPr="00DA70F2">
          <w:t>Guides</w:t>
        </w:r>
      </w:hyperlink>
      <w:r w:rsidRPr="00DA70F2">
        <w:br/>
      </w:r>
      <w:proofErr w:type="gramStart"/>
      <w:r w:rsidRPr="00DA70F2">
        <w:t>Probably</w:t>
      </w:r>
      <w:proofErr w:type="gramEnd"/>
      <w:r w:rsidRPr="00DA70F2">
        <w:t xml:space="preserve"> confusing if you've never used these tools. It is quite easy after you try it out.</w:t>
      </w:r>
      <w:r w:rsidRPr="00DA70F2">
        <w:br/>
      </w:r>
      <w:r w:rsidRPr="00DA70F2">
        <w:br/>
        <w:t xml:space="preserve">* Providing </w:t>
      </w:r>
      <w:proofErr w:type="spellStart"/>
      <w:r w:rsidRPr="00DA70F2">
        <w:t>ffmpeg</w:t>
      </w:r>
      <w:proofErr w:type="spellEnd"/>
      <w:r w:rsidRPr="00DA70F2">
        <w:t xml:space="preserve"> and </w:t>
      </w:r>
      <w:proofErr w:type="spellStart"/>
      <w:r w:rsidRPr="00DA70F2">
        <w:t>winff</w:t>
      </w:r>
      <w:proofErr w:type="spellEnd"/>
      <w:r w:rsidRPr="00DA70F2">
        <w:t xml:space="preserve"> was compiled with </w:t>
      </w:r>
      <w:proofErr w:type="spellStart"/>
      <w:r w:rsidRPr="00DA70F2">
        <w:t>avisynth</w:t>
      </w:r>
      <w:proofErr w:type="spellEnd"/>
      <w:r w:rsidRPr="00DA70F2">
        <w:t xml:space="preserve"> support. I don't use Windows, so someone else would have to answer that </w:t>
      </w:r>
      <w:r>
        <w:rPr>
          <w:noProof/>
          <w:lang w:eastAsia="en-IN"/>
        </w:rPr>
        <w:drawing>
          <wp:inline distT="0" distB="0" distL="0" distR="0">
            <wp:extent cx="172720" cy="172720"/>
            <wp:effectExtent l="19050" t="0" r="0" b="0"/>
            <wp:docPr id="139" name="Picture 139" descr="http://forum.videohelp.com/images/smilies/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forum.videohelp.com/images/smilies/biggrin.gif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2" w:rsidRPr="00DA70F2" w:rsidRDefault="00DA70F2" w:rsidP="00DA70F2">
      <w:proofErr w:type="gramStart"/>
      <w:r w:rsidRPr="00DA70F2">
        <w:t>Linux _is_ user-friendly.</w:t>
      </w:r>
      <w:proofErr w:type="gramEnd"/>
      <w:r w:rsidRPr="00DA70F2">
        <w:t xml:space="preserve"> It is not ignorant-friendly and idiot-friendly.</w:t>
      </w:r>
    </w:p>
    <w:p w:rsidR="007E00B5" w:rsidRDefault="007E00B5"/>
    <w:sectPr w:rsidR="007E00B5" w:rsidSect="007E0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A70F2"/>
    <w:rsid w:val="007E00B5"/>
    <w:rsid w:val="00DA70F2"/>
    <w:rsid w:val="00E53C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0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449061">
      <w:bodyDiv w:val="1"/>
      <w:marLeft w:val="54"/>
      <w:marRight w:val="54"/>
      <w:marTop w:val="54"/>
      <w:marBottom w:val="5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4340">
          <w:marLeft w:val="0"/>
          <w:marRight w:val="0"/>
          <w:marTop w:val="27"/>
          <w:marBottom w:val="4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4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21488">
                          <w:marLeft w:val="0"/>
                          <w:marRight w:val="0"/>
                          <w:marTop w:val="0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8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72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84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10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7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6958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17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35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35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FFFFFF"/>
                                <w:right w:val="none" w:sz="0" w:space="0" w:color="auto"/>
                              </w:divBdr>
                            </w:div>
                            <w:div w:id="145093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92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6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93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72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44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60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30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766167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01636">
                                                      <w:marLeft w:val="272"/>
                                                      <w:marRight w:val="272"/>
                                                      <w:marTop w:val="68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577810">
                                                          <w:marLeft w:val="136"/>
                                                          <w:marRight w:val="136"/>
                                                          <w:marTop w:val="0"/>
                                                          <w:marBottom w:val="136"/>
                                                          <w:divBdr>
                                                            <w:top w:val="single" w:sz="6" w:space="0" w:color="999999"/>
                                                            <w:left w:val="single" w:sz="6" w:space="0" w:color="999999"/>
                                                            <w:bottom w:val="single" w:sz="6" w:space="0" w:color="999999"/>
                                                            <w:right w:val="single" w:sz="6" w:space="0" w:color="999999"/>
                                                          </w:divBdr>
                                                          <w:divsChild>
                                                            <w:div w:id="1782921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96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758837">
                                          <w:blockQuote w:val="1"/>
                                          <w:marLeft w:val="720"/>
                                          <w:marRight w:val="720"/>
                                          <w:marTop w:val="48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73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776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1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42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FFFFFF"/>
                                <w:right w:val="none" w:sz="0" w:space="0" w:color="auto"/>
                              </w:divBdr>
                            </w:div>
                            <w:div w:id="11082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5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8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37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42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35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12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8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742557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14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00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FFFFFF"/>
                                <w:right w:val="none" w:sz="0" w:space="0" w:color="auto"/>
                              </w:divBdr>
                            </w:div>
                            <w:div w:id="157380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0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7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8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60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42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98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741045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13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645133">
                                          <w:blockQuote w:val="1"/>
                                          <w:marLeft w:val="720"/>
                                          <w:marRight w:val="720"/>
                                          <w:marTop w:val="48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5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114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91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15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FFFFFF"/>
                                <w:right w:val="none" w:sz="0" w:space="0" w:color="auto"/>
                              </w:divBdr>
                            </w:div>
                            <w:div w:id="84509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33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2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19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26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11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78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08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32517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223330">
                                                      <w:marLeft w:val="272"/>
                                                      <w:marRight w:val="272"/>
                                                      <w:marTop w:val="68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099369">
                                                          <w:marLeft w:val="136"/>
                                                          <w:marRight w:val="136"/>
                                                          <w:marTop w:val="0"/>
                                                          <w:marBottom w:val="136"/>
                                                          <w:divBdr>
                                                            <w:top w:val="single" w:sz="6" w:space="0" w:color="999999"/>
                                                            <w:left w:val="single" w:sz="6" w:space="0" w:color="999999"/>
                                                            <w:bottom w:val="single" w:sz="6" w:space="0" w:color="999999"/>
                                                            <w:right w:val="single" w:sz="6" w:space="0" w:color="999999"/>
                                                          </w:divBdr>
                                                          <w:divsChild>
                                                            <w:div w:id="865143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559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6409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1135831">
                                                      <w:marLeft w:val="272"/>
                                                      <w:marRight w:val="272"/>
                                                      <w:marTop w:val="68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472374">
                                                          <w:marLeft w:val="136"/>
                                                          <w:marRight w:val="136"/>
                                                          <w:marTop w:val="0"/>
                                                          <w:marBottom w:val="136"/>
                                                          <w:divBdr>
                                                            <w:top w:val="single" w:sz="6" w:space="0" w:color="999999"/>
                                                            <w:left w:val="single" w:sz="6" w:space="0" w:color="999999"/>
                                                            <w:bottom w:val="single" w:sz="6" w:space="0" w:color="999999"/>
                                                            <w:right w:val="single" w:sz="6" w:space="0" w:color="999999"/>
                                                          </w:divBdr>
                                                          <w:divsChild>
                                                            <w:div w:id="443694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499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8048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18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01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02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FFFFFF"/>
                                <w:right w:val="none" w:sz="0" w:space="0" w:color="auto"/>
                              </w:divBdr>
                            </w:div>
                            <w:div w:id="142272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0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0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3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26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6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655758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5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1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FFFFFF"/>
                                <w:right w:val="none" w:sz="0" w:space="0" w:color="auto"/>
                              </w:divBdr>
                            </w:div>
                            <w:div w:id="7646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08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65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99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447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95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7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67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67731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788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34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50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FFFFFF"/>
                                <w:right w:val="none" w:sz="0" w:space="0" w:color="auto"/>
                              </w:divBdr>
                            </w:div>
                            <w:div w:id="169950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42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8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9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65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93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2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45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236317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615479">
                                                      <w:marLeft w:val="272"/>
                                                      <w:marRight w:val="272"/>
                                                      <w:marTop w:val="68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939175">
                                                          <w:marLeft w:val="136"/>
                                                          <w:marRight w:val="136"/>
                                                          <w:marTop w:val="0"/>
                                                          <w:marBottom w:val="136"/>
                                                          <w:divBdr>
                                                            <w:top w:val="single" w:sz="6" w:space="0" w:color="999999"/>
                                                            <w:left w:val="single" w:sz="6" w:space="0" w:color="999999"/>
                                                            <w:bottom w:val="single" w:sz="6" w:space="0" w:color="999999"/>
                                                            <w:right w:val="single" w:sz="6" w:space="0" w:color="999999"/>
                                                          </w:divBdr>
                                                          <w:divsChild>
                                                            <w:div w:id="1564178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5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6086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8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0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94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FFFFFF"/>
                                <w:right w:val="none" w:sz="0" w:space="0" w:color="auto"/>
                              </w:divBdr>
                            </w:div>
                            <w:div w:id="151684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0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9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60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8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3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70789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915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3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47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FFFFFF"/>
                                <w:right w:val="none" w:sz="0" w:space="0" w:color="auto"/>
                              </w:divBdr>
                            </w:div>
                            <w:div w:id="138911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23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48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77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8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18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54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50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14227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353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93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190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FFFFFF"/>
                                <w:right w:val="none" w:sz="0" w:space="0" w:color="auto"/>
                              </w:divBdr>
                            </w:div>
                            <w:div w:id="66671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8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31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16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323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91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97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6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724237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521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9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7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FFFFFF"/>
                                <w:right w:val="none" w:sz="0" w:space="0" w:color="auto"/>
                              </w:divBdr>
                            </w:div>
                            <w:div w:id="165020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21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8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38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487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80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18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23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97287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18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02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20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FFFFFF"/>
                                <w:right w:val="none" w:sz="0" w:space="0" w:color="auto"/>
                              </w:divBdr>
                            </w:div>
                            <w:div w:id="147031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8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5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13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13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82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1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9307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20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200355">
                                          <w:blockQuote w:val="1"/>
                                          <w:marLeft w:val="720"/>
                                          <w:marRight w:val="720"/>
                                          <w:marTop w:val="48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forum.videohelp.com/members/153075-aeroliteflyer?s=5852c183199057e9ea666579a2021b99" TargetMode="External"/><Relationship Id="rId21" Type="http://schemas.openxmlformats.org/officeDocument/2006/relationships/image" Target="media/image9.gif"/><Relationship Id="rId42" Type="http://schemas.openxmlformats.org/officeDocument/2006/relationships/hyperlink" Target="http://forum.videohelp.com/search.php?s=5852c183199057e9ea666579a2021b99&amp;do=finduser&amp;userid=92067&amp;contenttype=vBForum_Post&amp;showposts=1" TargetMode="External"/><Relationship Id="rId47" Type="http://schemas.openxmlformats.org/officeDocument/2006/relationships/hyperlink" Target="http://forum.videohelp.com/newreply.php?s=5852c183199057e9ea666579a2021b99&amp;do=newreply&amp;p=1734431" TargetMode="External"/><Relationship Id="rId63" Type="http://schemas.openxmlformats.org/officeDocument/2006/relationships/hyperlink" Target="http://forum.videohelp.com/newreply.php?s=5852c183199057e9ea666579a2021b99&amp;do=newreply&amp;p=1734472" TargetMode="External"/><Relationship Id="rId68" Type="http://schemas.openxmlformats.org/officeDocument/2006/relationships/hyperlink" Target="http://forum.videohelp.com/private.php?s=5852c183199057e9ea666579a2021b99&amp;do=newpm&amp;u=78442" TargetMode="External"/><Relationship Id="rId84" Type="http://schemas.openxmlformats.org/officeDocument/2006/relationships/hyperlink" Target="http://forum.videohelp.com/threads/286626-FFMpeg-performance?s=5852c183199057e9ea666579a2021b99&amp;p=1734710&amp;viewfull=1" TargetMode="External"/><Relationship Id="rId89" Type="http://schemas.openxmlformats.org/officeDocument/2006/relationships/hyperlink" Target="http://www.videohelp.com/tools/ffmpeg" TargetMode="External"/><Relationship Id="rId112" Type="http://schemas.openxmlformats.org/officeDocument/2006/relationships/image" Target="media/image11.gif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9" Type="http://schemas.openxmlformats.org/officeDocument/2006/relationships/hyperlink" Target="http://forum.videohelp.com/private.php?s=5852c183199057e9ea666579a2021b99&amp;do=newpm&amp;u=153075" TargetMode="External"/><Relationship Id="rId107" Type="http://schemas.openxmlformats.org/officeDocument/2006/relationships/hyperlink" Target="http://www.videohelp.com/tools/Avisynth" TargetMode="External"/><Relationship Id="rId11" Type="http://schemas.openxmlformats.org/officeDocument/2006/relationships/hyperlink" Target="http://forum.videohelp.com/members/850-disturbed1?s=5852c183199057e9ea666579a2021b99" TargetMode="External"/><Relationship Id="rId24" Type="http://schemas.openxmlformats.org/officeDocument/2006/relationships/hyperlink" Target="http://forum.videohelp.com/newreply.php?s=5852c183199057e9ea666579a2021b99&amp;do=newreply&amp;p=1734345" TargetMode="External"/><Relationship Id="rId32" Type="http://schemas.openxmlformats.org/officeDocument/2006/relationships/hyperlink" Target="http://forum.videohelp.com/threads/286626-FFMpeg-performance?s=5852c183199057e9ea666579a2021b99&amp;p=1734383&amp;viewfull=1" TargetMode="External"/><Relationship Id="rId37" Type="http://schemas.openxmlformats.org/officeDocument/2006/relationships/image" Target="media/image10.gif"/><Relationship Id="rId40" Type="http://schemas.openxmlformats.org/officeDocument/2006/relationships/hyperlink" Target="http://forum.videohelp.com/members/92067-45tripp?s=5852c183199057e9ea666579a2021b99" TargetMode="External"/><Relationship Id="rId45" Type="http://schemas.openxmlformats.org/officeDocument/2006/relationships/hyperlink" Target="http://www.videohelp.com/tools/ffmpeg" TargetMode="External"/><Relationship Id="rId53" Type="http://schemas.openxmlformats.org/officeDocument/2006/relationships/hyperlink" Target="http://www.videohelp.com/tools/ffmpeg" TargetMode="External"/><Relationship Id="rId58" Type="http://schemas.openxmlformats.org/officeDocument/2006/relationships/hyperlink" Target="http://forum.videohelp.com/search.php?s=5852c183199057e9ea666579a2021b99&amp;do=finduser&amp;userid=153075&amp;contenttype=vBForum_Post&amp;showposts=1" TargetMode="External"/><Relationship Id="rId66" Type="http://schemas.openxmlformats.org/officeDocument/2006/relationships/hyperlink" Target="http://forum.videohelp.com/members/78442-Abond?s=5852c183199057e9ea666579a2021b99" TargetMode="External"/><Relationship Id="rId74" Type="http://schemas.openxmlformats.org/officeDocument/2006/relationships/hyperlink" Target="http://forum.videohelp.com/search.php?s=5852c183199057e9ea666579a2021b99&amp;do=finduser&amp;userid=67691&amp;contenttype=vBForum_Post&amp;showposts=1" TargetMode="External"/><Relationship Id="rId79" Type="http://schemas.openxmlformats.org/officeDocument/2006/relationships/hyperlink" Target="http://forum.videohelp.com/members/153075-aeroliteflyer?s=5852c183199057e9ea666579a2021b99" TargetMode="External"/><Relationship Id="rId87" Type="http://schemas.openxmlformats.org/officeDocument/2006/relationships/hyperlink" Target="http://forum.videohelp.com/search.php?s=5852c183199057e9ea666579a2021b99&amp;do=finduser&amp;userid=123909&amp;contenttype=vBForum_Post&amp;showposts=1" TargetMode="External"/><Relationship Id="rId102" Type="http://schemas.openxmlformats.org/officeDocument/2006/relationships/hyperlink" Target="http://forum.videohelp.com/members/850-disturbed1?s=5852c183199057e9ea666579a2021b99" TargetMode="External"/><Relationship Id="rId110" Type="http://schemas.openxmlformats.org/officeDocument/2006/relationships/hyperlink" Target="http://www.videohelp.com/glossary" TargetMode="External"/><Relationship Id="rId5" Type="http://schemas.openxmlformats.org/officeDocument/2006/relationships/hyperlink" Target="http://www.videohelp.com/tools/WinFF" TargetMode="External"/><Relationship Id="rId61" Type="http://schemas.openxmlformats.org/officeDocument/2006/relationships/hyperlink" Target="http://www.videohelp.com/tools/WinFF" TargetMode="External"/><Relationship Id="rId82" Type="http://schemas.openxmlformats.org/officeDocument/2006/relationships/hyperlink" Target="http://www.videohelp.com/tools/ffmpeg" TargetMode="External"/><Relationship Id="rId90" Type="http://schemas.openxmlformats.org/officeDocument/2006/relationships/hyperlink" Target="http://www.videohelp.com/tools/Avisynth" TargetMode="External"/><Relationship Id="rId95" Type="http://schemas.openxmlformats.org/officeDocument/2006/relationships/hyperlink" Target="http://forum.videohelp.com/members/123909-thymej?s=5852c183199057e9ea666579a2021b99" TargetMode="External"/><Relationship Id="rId19" Type="http://schemas.openxmlformats.org/officeDocument/2006/relationships/image" Target="media/image8.png"/><Relationship Id="rId14" Type="http://schemas.openxmlformats.org/officeDocument/2006/relationships/image" Target="media/image4.png"/><Relationship Id="rId22" Type="http://schemas.openxmlformats.org/officeDocument/2006/relationships/hyperlink" Target="http://www.videohelp.com/tools/ffmpeg" TargetMode="External"/><Relationship Id="rId27" Type="http://schemas.openxmlformats.org/officeDocument/2006/relationships/hyperlink" Target="http://forum.videohelp.com/members/153075-aeroliteflyer?s=5852c183199057e9ea666579a2021b99" TargetMode="External"/><Relationship Id="rId30" Type="http://schemas.openxmlformats.org/officeDocument/2006/relationships/hyperlink" Target="http://www.videohelp.com/tools/WinFF" TargetMode="External"/><Relationship Id="rId35" Type="http://schemas.openxmlformats.org/officeDocument/2006/relationships/hyperlink" Target="http://forum.videohelp.com/search.php?s=5852c183199057e9ea666579a2021b99&amp;do=finduser&amp;userid=850&amp;contenttype=vBForum_Post&amp;showposts=1" TargetMode="External"/><Relationship Id="rId43" Type="http://schemas.openxmlformats.org/officeDocument/2006/relationships/hyperlink" Target="http://forum.videohelp.com/private.php?s=5852c183199057e9ea666579a2021b99&amp;do=newpm&amp;u=92067" TargetMode="External"/><Relationship Id="rId48" Type="http://schemas.openxmlformats.org/officeDocument/2006/relationships/hyperlink" Target="http://forum.videohelp.com/threads/286626-FFMpeg-performance?s=5852c183199057e9ea666579a2021b99&amp;p=1734449&amp;viewfull=1" TargetMode="External"/><Relationship Id="rId56" Type="http://schemas.openxmlformats.org/officeDocument/2006/relationships/hyperlink" Target="http://forum.videohelp.com/members/153075-aeroliteflyer?s=5852c183199057e9ea666579a2021b99" TargetMode="External"/><Relationship Id="rId64" Type="http://schemas.openxmlformats.org/officeDocument/2006/relationships/hyperlink" Target="http://forum.videohelp.com/threads/286626-FFMpeg-performance?s=5852c183199057e9ea666579a2021b99&amp;p=1734489&amp;viewfull=1" TargetMode="External"/><Relationship Id="rId69" Type="http://schemas.openxmlformats.org/officeDocument/2006/relationships/hyperlink" Target="http://www.videohelp.com/tools/ffmpeg" TargetMode="External"/><Relationship Id="rId77" Type="http://schemas.openxmlformats.org/officeDocument/2006/relationships/hyperlink" Target="http://forum.videohelp.com/threads/286626-FFMpeg-performance?s=5852c183199057e9ea666579a2021b99&amp;p=1734702&amp;viewfull=1" TargetMode="External"/><Relationship Id="rId100" Type="http://schemas.openxmlformats.org/officeDocument/2006/relationships/hyperlink" Target="http://forum.videohelp.com/newreply.php?s=5852c183199057e9ea666579a2021b99&amp;do=newreply&amp;p=1734713" TargetMode="External"/><Relationship Id="rId105" Type="http://schemas.openxmlformats.org/officeDocument/2006/relationships/hyperlink" Target="http://forum.videohelp.com/private.php?s=5852c183199057e9ea666579a2021b99&amp;do=newpm&amp;u=850" TargetMode="External"/><Relationship Id="rId113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yperlink" Target="http://forum.videohelp.com/search.php?s=5852c183199057e9ea666579a2021b99&amp;do=finduser&amp;userid=67691&amp;contenttype=vBForum_Post&amp;showposts=1" TargetMode="External"/><Relationship Id="rId72" Type="http://schemas.openxmlformats.org/officeDocument/2006/relationships/hyperlink" Target="http://forum.videohelp.com/members/67691-halsboss?s=5852c183199057e9ea666579a2021b99" TargetMode="External"/><Relationship Id="rId80" Type="http://schemas.openxmlformats.org/officeDocument/2006/relationships/hyperlink" Target="http://forum.videohelp.com/search.php?s=5852c183199057e9ea666579a2021b99&amp;do=finduser&amp;userid=153075&amp;contenttype=vBForum_Post&amp;showposts=1" TargetMode="External"/><Relationship Id="rId85" Type="http://schemas.openxmlformats.org/officeDocument/2006/relationships/hyperlink" Target="http://forum.videohelp.com/members/123909-thymej?s=5852c183199057e9ea666579a2021b99" TargetMode="External"/><Relationship Id="rId93" Type="http://schemas.openxmlformats.org/officeDocument/2006/relationships/hyperlink" Target="http://forum.videohelp.com/threads/286626-FFMpeg-performance?s=5852c183199057e9ea666579a2021b99&amp;p=1734713&amp;viewfull=1" TargetMode="External"/><Relationship Id="rId98" Type="http://schemas.openxmlformats.org/officeDocument/2006/relationships/hyperlink" Target="http://www.videohelp.com/tools/ffmpeg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://forum.videohelp.com/threads/286626-FFMpeg-performance?s=5852c183199057e9ea666579a2021b99&amp;p=1734377&amp;viewfull=1" TargetMode="External"/><Relationship Id="rId33" Type="http://schemas.openxmlformats.org/officeDocument/2006/relationships/hyperlink" Target="http://forum.videohelp.com/members/850-disturbed1?s=5852c183199057e9ea666579a2021b99" TargetMode="External"/><Relationship Id="rId38" Type="http://schemas.openxmlformats.org/officeDocument/2006/relationships/hyperlink" Target="http://forum.videohelp.com/newreply.php?s=5852c183199057e9ea666579a2021b99&amp;do=newreply&amp;p=1734383" TargetMode="External"/><Relationship Id="rId46" Type="http://schemas.openxmlformats.org/officeDocument/2006/relationships/hyperlink" Target="http://forum.videohelp.com/topic343287.html" TargetMode="External"/><Relationship Id="rId59" Type="http://schemas.openxmlformats.org/officeDocument/2006/relationships/hyperlink" Target="http://forum.videohelp.com/private.php?s=5852c183199057e9ea666579a2021b99&amp;do=newpm&amp;u=153075" TargetMode="External"/><Relationship Id="rId67" Type="http://schemas.openxmlformats.org/officeDocument/2006/relationships/hyperlink" Target="http://forum.videohelp.com/search.php?s=5852c183199057e9ea666579a2021b99&amp;do=finduser&amp;userid=78442&amp;contenttype=vBForum_Post&amp;showposts=1" TargetMode="External"/><Relationship Id="rId103" Type="http://schemas.openxmlformats.org/officeDocument/2006/relationships/hyperlink" Target="http://forum.videohelp.com/members/850-disturbed1?s=5852c183199057e9ea666579a2021b99" TargetMode="External"/><Relationship Id="rId108" Type="http://schemas.openxmlformats.org/officeDocument/2006/relationships/hyperlink" Target="http://www.videohelp.com/tools/WinFF" TargetMode="External"/><Relationship Id="rId20" Type="http://schemas.openxmlformats.org/officeDocument/2006/relationships/hyperlink" Target="javascript://" TargetMode="External"/><Relationship Id="rId41" Type="http://schemas.openxmlformats.org/officeDocument/2006/relationships/hyperlink" Target="http://forum.videohelp.com/members/92067-45tripp?s=5852c183199057e9ea666579a2021b99" TargetMode="External"/><Relationship Id="rId54" Type="http://schemas.openxmlformats.org/officeDocument/2006/relationships/hyperlink" Target="http://forum.videohelp.com/newreply.php?s=5852c183199057e9ea666579a2021b99&amp;do=newreply&amp;p=1734449" TargetMode="External"/><Relationship Id="rId62" Type="http://schemas.openxmlformats.org/officeDocument/2006/relationships/hyperlink" Target="http://www.videohelp.com/tools/ffmpeg" TargetMode="External"/><Relationship Id="rId70" Type="http://schemas.openxmlformats.org/officeDocument/2006/relationships/hyperlink" Target="http://forum.videohelp.com/newreply.php?s=5852c183199057e9ea666579a2021b99&amp;do=newreply&amp;p=1734489" TargetMode="External"/><Relationship Id="rId75" Type="http://schemas.openxmlformats.org/officeDocument/2006/relationships/hyperlink" Target="http://forum.videohelp.com/private.php?s=5852c183199057e9ea666579a2021b99&amp;do=newpm&amp;u=67691" TargetMode="External"/><Relationship Id="rId83" Type="http://schemas.openxmlformats.org/officeDocument/2006/relationships/hyperlink" Target="http://forum.videohelp.com/newreply.php?s=5852c183199057e9ea666579a2021b99&amp;do=newreply&amp;p=1734702" TargetMode="External"/><Relationship Id="rId88" Type="http://schemas.openxmlformats.org/officeDocument/2006/relationships/hyperlink" Target="http://forum.videohelp.com/private.php?s=5852c183199057e9ea666579a2021b99&amp;do=newpm&amp;u=123909" TargetMode="External"/><Relationship Id="rId91" Type="http://schemas.openxmlformats.org/officeDocument/2006/relationships/hyperlink" Target="http://web.missouri.edu/~kes25c/" TargetMode="External"/><Relationship Id="rId96" Type="http://schemas.openxmlformats.org/officeDocument/2006/relationships/hyperlink" Target="http://forum.videohelp.com/search.php?s=5852c183199057e9ea666579a2021b99&amp;do=finduser&amp;userid=123909&amp;contenttype=vBForum_Post&amp;showposts=1" TargetMode="External"/><Relationship Id="rId111" Type="http://schemas.openxmlformats.org/officeDocument/2006/relationships/hyperlink" Target="http://www.videohelp.com/guides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5" Type="http://schemas.openxmlformats.org/officeDocument/2006/relationships/hyperlink" Target="http://forum.videohelp.com/private.php?s=5852c183199057e9ea666579a2021b99&amp;do=newpm&amp;u=850" TargetMode="External"/><Relationship Id="rId23" Type="http://schemas.openxmlformats.org/officeDocument/2006/relationships/hyperlink" Target="http://www.videohelp.com/tools/DVDFab" TargetMode="External"/><Relationship Id="rId28" Type="http://schemas.openxmlformats.org/officeDocument/2006/relationships/hyperlink" Target="http://forum.videohelp.com/search.php?s=5852c183199057e9ea666579a2021b99&amp;do=finduser&amp;userid=153075&amp;contenttype=vBForum_Post&amp;showposts=1" TargetMode="External"/><Relationship Id="rId36" Type="http://schemas.openxmlformats.org/officeDocument/2006/relationships/hyperlink" Target="http://forum.videohelp.com/private.php?s=5852c183199057e9ea666579a2021b99&amp;do=newpm&amp;u=850" TargetMode="External"/><Relationship Id="rId49" Type="http://schemas.openxmlformats.org/officeDocument/2006/relationships/hyperlink" Target="http://forum.videohelp.com/members/67691-halsboss?s=5852c183199057e9ea666579a2021b99" TargetMode="External"/><Relationship Id="rId57" Type="http://schemas.openxmlformats.org/officeDocument/2006/relationships/hyperlink" Target="http://forum.videohelp.com/members/153075-aeroliteflyer?s=5852c183199057e9ea666579a2021b99" TargetMode="External"/><Relationship Id="rId106" Type="http://schemas.openxmlformats.org/officeDocument/2006/relationships/hyperlink" Target="http://www.videohelp.com/tools/ffmpeg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://forum.videohelp.com/members/850-disturbed1?s=5852c183199057e9ea666579a2021b99" TargetMode="External"/><Relationship Id="rId31" Type="http://schemas.openxmlformats.org/officeDocument/2006/relationships/hyperlink" Target="http://forum.videohelp.com/newreply.php?s=5852c183199057e9ea666579a2021b99&amp;do=newreply&amp;p=1734377" TargetMode="External"/><Relationship Id="rId44" Type="http://schemas.openxmlformats.org/officeDocument/2006/relationships/hyperlink" Target="http://www.videohelp.com/tools/WinFF" TargetMode="External"/><Relationship Id="rId52" Type="http://schemas.openxmlformats.org/officeDocument/2006/relationships/hyperlink" Target="http://forum.videohelp.com/private.php?s=5852c183199057e9ea666579a2021b99&amp;do=newpm&amp;u=67691" TargetMode="External"/><Relationship Id="rId60" Type="http://schemas.openxmlformats.org/officeDocument/2006/relationships/hyperlink" Target="http://www.videohelp.com/tools/Windows_Media_Player" TargetMode="External"/><Relationship Id="rId65" Type="http://schemas.openxmlformats.org/officeDocument/2006/relationships/hyperlink" Target="http://forum.videohelp.com/members/78442-Abond?s=5852c183199057e9ea666579a2021b99" TargetMode="External"/><Relationship Id="rId73" Type="http://schemas.openxmlformats.org/officeDocument/2006/relationships/hyperlink" Target="http://forum.videohelp.com/members/67691-halsboss?s=5852c183199057e9ea666579a2021b99" TargetMode="External"/><Relationship Id="rId78" Type="http://schemas.openxmlformats.org/officeDocument/2006/relationships/hyperlink" Target="http://forum.videohelp.com/members/153075-aeroliteflyer?s=5852c183199057e9ea666579a2021b99" TargetMode="External"/><Relationship Id="rId81" Type="http://schemas.openxmlformats.org/officeDocument/2006/relationships/hyperlink" Target="http://forum.videohelp.com/private.php?s=5852c183199057e9ea666579a2021b99&amp;do=newpm&amp;u=153075" TargetMode="External"/><Relationship Id="rId86" Type="http://schemas.openxmlformats.org/officeDocument/2006/relationships/hyperlink" Target="http://forum.videohelp.com/members/123909-thymej?s=5852c183199057e9ea666579a2021b99" TargetMode="External"/><Relationship Id="rId94" Type="http://schemas.openxmlformats.org/officeDocument/2006/relationships/hyperlink" Target="http://forum.videohelp.com/members/123909-thymej?s=5852c183199057e9ea666579a2021b99" TargetMode="External"/><Relationship Id="rId99" Type="http://schemas.openxmlformats.org/officeDocument/2006/relationships/hyperlink" Target="http://www.videohelp.com/tools/DGMPGDec" TargetMode="External"/><Relationship Id="rId101" Type="http://schemas.openxmlformats.org/officeDocument/2006/relationships/hyperlink" Target="http://forum.videohelp.com/threads/286626-FFMpeg-performance?s=5852c183199057e9ea666579a2021b99&amp;p=1734717&amp;viewfull=1" TargetMode="External"/><Relationship Id="rId4" Type="http://schemas.openxmlformats.org/officeDocument/2006/relationships/hyperlink" Target="http://www.videohelp.com/tools/ffmpeg" TargetMode="External"/><Relationship Id="rId9" Type="http://schemas.openxmlformats.org/officeDocument/2006/relationships/hyperlink" Target="http://forum.videohelp.com/threads/286626-FFMpeg-performance?s=5852c183199057e9ea666579a2021b99&amp;p=1734345&amp;viewfull=1" TargetMode="External"/><Relationship Id="rId13" Type="http://schemas.openxmlformats.org/officeDocument/2006/relationships/hyperlink" Target="http://forum.videohelp.com/search.php?s=5852c183199057e9ea666579a2021b99&amp;do=finduser&amp;userid=850&amp;contenttype=vBForum_Post&amp;showposts=1" TargetMode="External"/><Relationship Id="rId18" Type="http://schemas.openxmlformats.org/officeDocument/2006/relationships/image" Target="media/image7.jpeg"/><Relationship Id="rId39" Type="http://schemas.openxmlformats.org/officeDocument/2006/relationships/hyperlink" Target="http://forum.videohelp.com/threads/286626-FFMpeg-performance?s=5852c183199057e9ea666579a2021b99&amp;p=1734431&amp;viewfull=1" TargetMode="External"/><Relationship Id="rId109" Type="http://schemas.openxmlformats.org/officeDocument/2006/relationships/hyperlink" Target="http://www.videohelp.com/tools/DGMPGDec" TargetMode="External"/><Relationship Id="rId34" Type="http://schemas.openxmlformats.org/officeDocument/2006/relationships/hyperlink" Target="http://forum.videohelp.com/members/850-disturbed1?s=5852c183199057e9ea666579a2021b99" TargetMode="External"/><Relationship Id="rId50" Type="http://schemas.openxmlformats.org/officeDocument/2006/relationships/hyperlink" Target="http://forum.videohelp.com/members/67691-halsboss?s=5852c183199057e9ea666579a2021b99" TargetMode="External"/><Relationship Id="rId55" Type="http://schemas.openxmlformats.org/officeDocument/2006/relationships/hyperlink" Target="http://forum.videohelp.com/threads/286626-FFMpeg-performance?s=5852c183199057e9ea666579a2021b99&amp;p=1734472&amp;viewfull=1" TargetMode="External"/><Relationship Id="rId76" Type="http://schemas.openxmlformats.org/officeDocument/2006/relationships/hyperlink" Target="http://forum.videohelp.com/newreply.php?s=5852c183199057e9ea666579a2021b99&amp;do=newreply&amp;p=1734497" TargetMode="External"/><Relationship Id="rId97" Type="http://schemas.openxmlformats.org/officeDocument/2006/relationships/hyperlink" Target="http://forum.videohelp.com/private.php?s=5852c183199057e9ea666579a2021b99&amp;do=newpm&amp;u=123909" TargetMode="External"/><Relationship Id="rId104" Type="http://schemas.openxmlformats.org/officeDocument/2006/relationships/hyperlink" Target="http://forum.videohelp.com/search.php?s=5852c183199057e9ea666579a2021b99&amp;do=finduser&amp;userid=850&amp;contenttype=vBForum_Post&amp;showposts=1" TargetMode="External"/><Relationship Id="rId7" Type="http://schemas.openxmlformats.org/officeDocument/2006/relationships/hyperlink" Target="http://forum.videohelp.com/newreply.php?s=5852c183199057e9ea666579a2021b99&amp;do=newreply&amp;p=1734321" TargetMode="External"/><Relationship Id="rId71" Type="http://schemas.openxmlformats.org/officeDocument/2006/relationships/hyperlink" Target="http://forum.videohelp.com/threads/286626-FFMpeg-performance?s=5852c183199057e9ea666579a2021b99&amp;p=1734497&amp;viewfull=1" TargetMode="External"/><Relationship Id="rId92" Type="http://schemas.openxmlformats.org/officeDocument/2006/relationships/hyperlink" Target="http://forum.videohelp.com/newreply.php?s=5852c183199057e9ea666579a2021b99&amp;do=newreply&amp;p=17347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3385</Words>
  <Characters>19298</Characters>
  <Application>Microsoft Office Word</Application>
  <DocSecurity>0</DocSecurity>
  <Lines>160</Lines>
  <Paragraphs>45</Paragraphs>
  <ScaleCrop>false</ScaleCrop>
  <Company>Hewlett-Packard</Company>
  <LinksUpToDate>false</LinksUpToDate>
  <CharactersWithSpaces>22638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2011-07-09T11:43:00Z</dcterms:created>
  <dcterms:modified xsi:type="dcterms:W3CDTF">2011-07-09T11:46:00Z</dcterms:modified>
</cp:coreProperties>
</file>