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6CF0" w14:textId="77777777" w:rsidR="007B1921" w:rsidRDefault="007B1921" w:rsidP="007B1921">
      <w:r>
        <w:t>1. Accelerometer (top plot)</w:t>
      </w:r>
    </w:p>
    <w:p w14:paraId="3B61E038" w14:textId="77777777" w:rsidR="007B1921" w:rsidRDefault="007B1921" w:rsidP="007B1921"/>
    <w:p w14:paraId="34E3A48D" w14:textId="77777777" w:rsidR="007B1921" w:rsidRDefault="007B1921" w:rsidP="007B1921">
      <w:r>
        <w:t xml:space="preserve">-The lines ax, ay, </w:t>
      </w:r>
      <w:proofErr w:type="spellStart"/>
      <w:r>
        <w:t>az</w:t>
      </w:r>
      <w:proofErr w:type="spellEnd"/>
      <w:r>
        <w:t xml:space="preserve"> represent motion along 3 axes.</w:t>
      </w:r>
    </w:p>
    <w:p w14:paraId="1C2C97C2" w14:textId="77777777" w:rsidR="007B1921" w:rsidRDefault="007B1921" w:rsidP="007B1921"/>
    <w:p w14:paraId="75C69B7B" w14:textId="77777777" w:rsidR="007B1921" w:rsidRDefault="007B1921" w:rsidP="007B1921">
      <w:r>
        <w:t>-The red line |a| = overall acceleration magnitude.</w:t>
      </w:r>
    </w:p>
    <w:p w14:paraId="5F47ABC0" w14:textId="77777777" w:rsidR="007B1921" w:rsidRDefault="007B1921" w:rsidP="007B1921"/>
    <w:p w14:paraId="5B94DE82" w14:textId="77777777" w:rsidR="007B1921" w:rsidRDefault="007B1921" w:rsidP="007B1921">
      <w:r>
        <w:t>-At around 6–7 seconds, there’s a huge spike followed by sudden stability → this is the impact of the fall followed by lying still.</w:t>
      </w:r>
    </w:p>
    <w:p w14:paraId="7929016E" w14:textId="77777777" w:rsidR="007B1921" w:rsidRDefault="007B1921" w:rsidP="007B1921"/>
    <w:p w14:paraId="3528E1DB" w14:textId="77777777" w:rsidR="007B1921" w:rsidRDefault="007B1921" w:rsidP="007B1921">
      <w:r>
        <w:t>2. Gyroscope (bottom plot)</w:t>
      </w:r>
    </w:p>
    <w:p w14:paraId="7C6D6300" w14:textId="77777777" w:rsidR="007B1921" w:rsidRDefault="007B1921" w:rsidP="007B1921"/>
    <w:p w14:paraId="0B7BEC0B" w14:textId="77777777" w:rsidR="007B1921" w:rsidRDefault="007B1921" w:rsidP="007B1921">
      <w:r>
        <w:t xml:space="preserve">-Lines </w:t>
      </w:r>
      <w:proofErr w:type="spellStart"/>
      <w:r>
        <w:t>gx</w:t>
      </w:r>
      <w:proofErr w:type="spellEnd"/>
      <w:r>
        <w:t xml:space="preserve">, </w:t>
      </w:r>
      <w:proofErr w:type="spellStart"/>
      <w:r>
        <w:t>gy</w:t>
      </w:r>
      <w:proofErr w:type="spellEnd"/>
      <w:r>
        <w:t xml:space="preserve">, </w:t>
      </w:r>
      <w:proofErr w:type="spellStart"/>
      <w:r>
        <w:t>gz</w:t>
      </w:r>
      <w:proofErr w:type="spellEnd"/>
      <w:r>
        <w:t xml:space="preserve"> are angular velocities around 3 axes.</w:t>
      </w:r>
    </w:p>
    <w:p w14:paraId="2C1B0AFC" w14:textId="77777777" w:rsidR="007B1921" w:rsidRDefault="007B1921" w:rsidP="007B1921"/>
    <w:p w14:paraId="248126BD" w14:textId="77777777" w:rsidR="007B1921" w:rsidRDefault="007B1921" w:rsidP="007B1921">
      <w:r>
        <w:t>-Red line |g| = overall angular velocity magnitude.</w:t>
      </w:r>
    </w:p>
    <w:p w14:paraId="09B7D530" w14:textId="77777777" w:rsidR="007B1921" w:rsidRDefault="007B1921" w:rsidP="007B1921"/>
    <w:p w14:paraId="6C7A5293" w14:textId="77777777" w:rsidR="007B1921" w:rsidRDefault="007B1921" w:rsidP="007B1921">
      <w:r>
        <w:t>-Same spike around 6–7 seconds = rotational movement of the body during the fall.</w:t>
      </w:r>
    </w:p>
    <w:p w14:paraId="2BBEBDD3" w14:textId="77777777" w:rsidR="007B1921" w:rsidRDefault="007B1921" w:rsidP="007B1921"/>
    <w:p w14:paraId="4F851B32" w14:textId="77777777" w:rsidR="007B1921" w:rsidRDefault="007B1921" w:rsidP="007B1921">
      <w:r>
        <w:rPr>
          <w:rFonts w:ascii="Segoe UI Emoji" w:hAnsi="Segoe UI Emoji" w:cs="Segoe UI Emoji"/>
        </w:rPr>
        <w:t>✅</w:t>
      </w:r>
      <w:r>
        <w:t xml:space="preserve"> Why this is important</w:t>
      </w:r>
    </w:p>
    <w:p w14:paraId="40713B4F" w14:textId="77777777" w:rsidR="007B1921" w:rsidRDefault="007B1921" w:rsidP="007B1921"/>
    <w:p w14:paraId="52FD1FFD" w14:textId="77777777" w:rsidR="007B1921" w:rsidRDefault="007B1921" w:rsidP="007B1921">
      <w:r>
        <w:t>-This confirms the dataset is correctly loaded and meaningful.</w:t>
      </w:r>
    </w:p>
    <w:p w14:paraId="53C10207" w14:textId="77777777" w:rsidR="007B1921" w:rsidRDefault="007B1921" w:rsidP="007B1921"/>
    <w:p w14:paraId="2E77AD92" w14:textId="77777777" w:rsidR="007B1921" w:rsidRDefault="007B1921" w:rsidP="007B1921">
      <w:r>
        <w:t>-You can clearly see the signature of a fall:</w:t>
      </w:r>
    </w:p>
    <w:p w14:paraId="404A8A83" w14:textId="77777777" w:rsidR="007B1921" w:rsidRDefault="007B1921" w:rsidP="007B1921"/>
    <w:p w14:paraId="06B0A094" w14:textId="77777777" w:rsidR="007B1921" w:rsidRDefault="007B1921" w:rsidP="007B1921">
      <w:r>
        <w:t>-Sudden burst in both accelerometer &amp; gyroscope</w:t>
      </w:r>
    </w:p>
    <w:p w14:paraId="410D1134" w14:textId="77777777" w:rsidR="007B1921" w:rsidRDefault="007B1921" w:rsidP="007B1921"/>
    <w:p w14:paraId="2D59BDA6" w14:textId="77777777" w:rsidR="007B1921" w:rsidRDefault="007B1921" w:rsidP="007B1921">
      <w:r>
        <w:t>-Followed by near-zero (lying still)</w:t>
      </w:r>
    </w:p>
    <w:p w14:paraId="66CD6743" w14:textId="77777777" w:rsidR="007B1921" w:rsidRDefault="007B1921" w:rsidP="007B1921"/>
    <w:p w14:paraId="70FF6CFF" w14:textId="77777777" w:rsidR="007B1921" w:rsidRDefault="007B1921" w:rsidP="007B1921">
      <w:r>
        <w:t>-This is exactly the type of pattern our deep learning model will learn to detect.</w:t>
      </w:r>
    </w:p>
    <w:p w14:paraId="120575EA" w14:textId="77777777" w:rsidR="007B1921" w:rsidRDefault="007B1921" w:rsidP="007B1921"/>
    <w:p w14:paraId="76894E79" w14:textId="77777777" w:rsidR="007B1921" w:rsidRDefault="007B1921" w:rsidP="007B1921">
      <w:r>
        <w:t>In our project, you have accelerometer and gyroscope data from two types of files:</w:t>
      </w:r>
    </w:p>
    <w:p w14:paraId="0C946834" w14:textId="77777777" w:rsidR="007B1921" w:rsidRDefault="007B1921" w:rsidP="007B1921">
      <w:r>
        <w:t>1. Fall activity files -4 data collected when a fall actually occurred.</w:t>
      </w:r>
    </w:p>
    <w:p w14:paraId="346E4A43" w14:textId="77777777" w:rsidR="007B1921" w:rsidRDefault="007B1921" w:rsidP="007B1921">
      <w:r>
        <w:t>2. Daily life activity files -+ data collected during normal movements like walking, sitting,</w:t>
      </w:r>
    </w:p>
    <w:p w14:paraId="0623CF19" w14:textId="77777777" w:rsidR="007B1921" w:rsidRDefault="007B1921" w:rsidP="007B1921">
      <w:r>
        <w:t>standing,</w:t>
      </w:r>
    </w:p>
    <w:p w14:paraId="26CCB4FF" w14:textId="77777777" w:rsidR="007B1921" w:rsidRDefault="007B1921" w:rsidP="007B1921">
      <w:r>
        <w:t>bending, etc.</w:t>
      </w:r>
    </w:p>
    <w:p w14:paraId="164855FC" w14:textId="77777777" w:rsidR="007B1921" w:rsidRDefault="007B1921" w:rsidP="007B1921">
      <w:r>
        <w:t>What we Actually Did in This Process:</w:t>
      </w:r>
    </w:p>
    <w:p w14:paraId="701752A0" w14:textId="77777777" w:rsidR="007B1921" w:rsidRDefault="007B1921" w:rsidP="007B1921">
      <w:r>
        <w:t>By comparing fall and daily-life files using accelerometer and gyroscope readings, you have</w:t>
      </w:r>
    </w:p>
    <w:p w14:paraId="49C9B92A" w14:textId="77777777" w:rsidR="007B1921" w:rsidRDefault="007B1921" w:rsidP="007B1921">
      <w:r>
        <w:t>essentially</w:t>
      </w:r>
    </w:p>
    <w:p w14:paraId="5AD14F9B" w14:textId="77777777" w:rsidR="007B1921" w:rsidRDefault="007B1921" w:rsidP="007B1921">
      <w:r>
        <w:t>performed data analysis and pattern differentiation — the foundational step of fall detection.</w:t>
      </w:r>
    </w:p>
    <w:p w14:paraId="2AE7D4DC" w14:textId="77777777" w:rsidR="007B1921" w:rsidRDefault="007B1921" w:rsidP="007B1921">
      <w:r>
        <w:t>Let's see what this means practically.</w:t>
      </w:r>
    </w:p>
    <w:p w14:paraId="1ADDD6D0" w14:textId="77777777" w:rsidR="007B1921" w:rsidRDefault="007B1921" w:rsidP="007B1921">
      <w:r>
        <w:t>Step-by-Step Meaning</w:t>
      </w:r>
    </w:p>
    <w:p w14:paraId="4B86A9B3" w14:textId="77777777" w:rsidR="007B1921" w:rsidRDefault="007B1921" w:rsidP="007B1921"/>
    <w:p w14:paraId="08292474" w14:textId="77777777" w:rsidR="007B1921" w:rsidRDefault="007B1921" w:rsidP="007B1921">
      <w:r>
        <w:t>1. Data Observation and Feature Understanding</w:t>
      </w:r>
    </w:p>
    <w:p w14:paraId="2D682340" w14:textId="77777777" w:rsidR="007B1921" w:rsidRDefault="007B1921" w:rsidP="007B1921">
      <w:r>
        <w:t>You observed how the sensor values (X, Y, Z) of.</w:t>
      </w:r>
    </w:p>
    <w:p w14:paraId="0F1D0F11" w14:textId="77777777" w:rsidR="007B1921" w:rsidRDefault="007B1921" w:rsidP="007B1921">
      <w:r>
        <w:t>• Accelerometer (which measures acceleration or sudden movement),</w:t>
      </w:r>
    </w:p>
    <w:p w14:paraId="68D7B738" w14:textId="77777777" w:rsidR="007B1921" w:rsidRDefault="007B1921" w:rsidP="007B1921">
      <w:r>
        <w:t>• Gyroscope (which measures angular rotation or orientation),</w:t>
      </w:r>
    </w:p>
    <w:p w14:paraId="369CDA74" w14:textId="77777777" w:rsidR="007B1921" w:rsidRDefault="007B1921" w:rsidP="007B1921">
      <w:r>
        <w:t>differ between normal activities and falls.</w:t>
      </w:r>
    </w:p>
    <w:p w14:paraId="3A755853" w14:textId="77777777" w:rsidR="007B1921" w:rsidRDefault="007B1921" w:rsidP="007B1921"/>
    <w:p w14:paraId="42CA4D3B" w14:textId="77777777" w:rsidR="007B1921" w:rsidRDefault="007B1921" w:rsidP="007B1921">
      <w:r>
        <w:t>Achievement: We’ve learned the unique patterns or threshold ranges of sensor values that signify a fall.</w:t>
      </w:r>
    </w:p>
    <w:p w14:paraId="6601AB8B" w14:textId="77777777" w:rsidR="007B1921" w:rsidRDefault="007B1921" w:rsidP="007B1921"/>
    <w:p w14:paraId="691EEEE7" w14:textId="77777777" w:rsidR="007B1921" w:rsidRDefault="007B1921" w:rsidP="007B1921">
      <w:r>
        <w:t>2. Feature Extraction / Comparison Output</w:t>
      </w:r>
    </w:p>
    <w:p w14:paraId="62BFF3F9" w14:textId="77777777" w:rsidR="007B1921" w:rsidRDefault="007B1921" w:rsidP="007B1921">
      <w:r>
        <w:t>While comparing both files, you might have computed:</w:t>
      </w:r>
    </w:p>
    <w:p w14:paraId="78FF9269" w14:textId="77777777" w:rsidR="007B1921" w:rsidRDefault="007B1921" w:rsidP="007B1921">
      <w:r>
        <w:lastRenderedPageBreak/>
        <w:t>• Mean, Variance, Standard Deviation of accelerometer and gyroscope values.</w:t>
      </w:r>
    </w:p>
    <w:p w14:paraId="7FA0C91E" w14:textId="77777777" w:rsidR="007B1921" w:rsidRDefault="007B1921" w:rsidP="007B1921">
      <w:r>
        <w:t>• Resultant Acceleration (using M (ax2 + ay2 + az2)).</w:t>
      </w:r>
    </w:p>
    <w:p w14:paraId="56507138" w14:textId="77777777" w:rsidR="007B1921" w:rsidRDefault="007B1921" w:rsidP="007B1921">
      <w:r>
        <w:t>• Angular velocity changes from the gyroscope.</w:t>
      </w:r>
    </w:p>
    <w:p w14:paraId="67144BC8" w14:textId="77777777" w:rsidR="007B1921" w:rsidRDefault="007B1921" w:rsidP="007B1921">
      <w:r>
        <w:t>By comparing these, you likely observed that:</w:t>
      </w:r>
    </w:p>
    <w:p w14:paraId="10AC1AB7" w14:textId="77777777" w:rsidR="007B1921" w:rsidRDefault="007B1921" w:rsidP="007B1921">
      <w:r>
        <w:t>• In normal activities, acceleration changes smoothly.</w:t>
      </w:r>
    </w:p>
    <w:p w14:paraId="358996E7" w14:textId="77777777" w:rsidR="007B1921" w:rsidRDefault="007B1921" w:rsidP="007B1921">
      <w:r>
        <w:t>• In falls, acceleration and angular velocity show sudden spikes.</w:t>
      </w:r>
    </w:p>
    <w:p w14:paraId="7A6EED23" w14:textId="77777777" w:rsidR="007B1921" w:rsidRDefault="007B1921" w:rsidP="007B1921"/>
    <w:p w14:paraId="0C8C5406" w14:textId="7942C66A" w:rsidR="007B1921" w:rsidRDefault="007B1921" w:rsidP="007B1921">
      <w:r>
        <w:t>Achievement: We verified that the sensor data can effectively distinguish a fall event from other daily activities — proving</w:t>
      </w:r>
    </w:p>
    <w:p w14:paraId="7E802AD7" w14:textId="77777777" w:rsidR="007B1921" w:rsidRDefault="007B1921" w:rsidP="007B1921">
      <w:r>
        <w:t>our data is valid and usable for the detection model.</w:t>
      </w:r>
    </w:p>
    <w:p w14:paraId="15F870F2" w14:textId="77777777" w:rsidR="007B1921" w:rsidRDefault="007B1921" w:rsidP="007B1921"/>
    <w:p w14:paraId="7711AAAF" w14:textId="77777777" w:rsidR="007B1921" w:rsidRDefault="007B1921" w:rsidP="007B1921">
      <w:r>
        <w:t>3. Pattern Differentiation (Core Insight)</w:t>
      </w:r>
    </w:p>
    <w:p w14:paraId="7BCDF34E" w14:textId="77777777" w:rsidR="007B1921" w:rsidRDefault="007B1921" w:rsidP="007B1921">
      <w:r>
        <w:t>You successfully differentiated between:</w:t>
      </w:r>
    </w:p>
    <w:p w14:paraId="26FC01BB" w14:textId="77777777" w:rsidR="007B1921" w:rsidRDefault="007B1921" w:rsidP="007B1921">
      <w:r>
        <w:t>• Normal patterns (continuous, stable, low acceleration and angular change)</w:t>
      </w:r>
    </w:p>
    <w:p w14:paraId="2CDB294B" w14:textId="77777777" w:rsidR="007B1921" w:rsidRDefault="007B1921" w:rsidP="007B1921">
      <w:r>
        <w:t>• Fall patterns (sudden high acceleration + high rotation followed by stillness)</w:t>
      </w:r>
    </w:p>
    <w:p w14:paraId="6ECBEB39" w14:textId="77777777" w:rsidR="007B1921" w:rsidRDefault="007B1921" w:rsidP="007B1921">
      <w:r>
        <w:t>Achievement: You verified that the sensor data can effectively distinguish a fall event from other daily</w:t>
      </w:r>
    </w:p>
    <w:p w14:paraId="200BE6C4" w14:textId="77777777" w:rsidR="007B1921" w:rsidRDefault="007B1921" w:rsidP="007B1921">
      <w:r>
        <w:t>activities — proving your data is valid and usable for the detection model.</w:t>
      </w:r>
    </w:p>
    <w:p w14:paraId="03A0A6D4" w14:textId="77777777" w:rsidR="007B1921" w:rsidRDefault="007B1921" w:rsidP="007B1921"/>
    <w:p w14:paraId="452CBA47" w14:textId="77777777" w:rsidR="007B1921" w:rsidRDefault="007B1921" w:rsidP="007B1921">
      <w:r>
        <w:t>4. Output Interpretation</w:t>
      </w:r>
    </w:p>
    <w:p w14:paraId="5FF31686" w14:textId="77777777" w:rsidR="007B1921" w:rsidRDefault="007B1921" w:rsidP="007B1921">
      <w:r>
        <w:t>When you compared both datasets, your output might have shown:</w:t>
      </w:r>
    </w:p>
    <w:p w14:paraId="0BB3FFA1" w14:textId="77777777" w:rsidR="007B1921" w:rsidRDefault="007B1921" w:rsidP="007B1921">
      <w:r>
        <w:t>• Graphs where fall data have sharp peaks or spikes.</w:t>
      </w:r>
    </w:p>
    <w:p w14:paraId="13627B03" w14:textId="77777777" w:rsidR="007B1921" w:rsidRDefault="007B1921" w:rsidP="007B1921">
      <w:r>
        <w:t>• Tables where average accelerations or angular velocities during falls are higher.</w:t>
      </w:r>
    </w:p>
    <w:p w14:paraId="4415EC6B" w14:textId="77777777" w:rsidR="007B1921" w:rsidRDefault="007B1921" w:rsidP="007B1921">
      <w:r>
        <w:t>• Thresholds or classification indicators separating the two.</w:t>
      </w:r>
    </w:p>
    <w:p w14:paraId="181BA5E8" w14:textId="77777777" w:rsidR="007B1921" w:rsidRDefault="007B1921" w:rsidP="007B1921">
      <w:r>
        <w:t>Achievement (based on output):You established a baseline or threshold-based understanding of how falls differ —</w:t>
      </w:r>
    </w:p>
    <w:p w14:paraId="77B8715F" w14:textId="77777777" w:rsidR="007B1921" w:rsidRDefault="007B1921" w:rsidP="007B1921">
      <w:r>
        <w:t>which will be later used for.</w:t>
      </w:r>
    </w:p>
    <w:p w14:paraId="79E23D46" w14:textId="77777777" w:rsidR="007B1921" w:rsidRDefault="007B1921" w:rsidP="007B1921">
      <w:r>
        <w:lastRenderedPageBreak/>
        <w:t>• Rule-based detection (if value &gt; threshold fall)</w:t>
      </w:r>
    </w:p>
    <w:p w14:paraId="775598B1" w14:textId="77777777" w:rsidR="007B1921" w:rsidRDefault="007B1921" w:rsidP="007B1921">
      <w:r>
        <w:t>• Or machine learning classification (training a model with these features)</w:t>
      </w:r>
    </w:p>
    <w:p w14:paraId="29CFBEA8" w14:textId="39C889AF" w:rsidR="007B1921" w:rsidRDefault="007B1921" w:rsidP="007B1921">
      <w:r>
        <w:t>Summary:</w:t>
      </w:r>
    </w:p>
    <w:p w14:paraId="21D1EC5B" w14:textId="77777777" w:rsidR="007B1921" w:rsidRDefault="007B1921" w:rsidP="007B1921">
      <w:r>
        <w:t>By comparing the fall and daily life activity files through accelerometer and gyroscope, you identified and verified distinct sensor patterns that separate falls from normal movements.</w:t>
      </w:r>
    </w:p>
    <w:p w14:paraId="6E5864D1" w14:textId="0D6510D0" w:rsidR="00E21D4A" w:rsidRDefault="007B1921" w:rsidP="007B1921">
      <w:r>
        <w:t>This process allowed you to extract important features, understand the behavior of both sensors, and establish a reliable foundation for building your fall detection algorithm.</w:t>
      </w:r>
    </w:p>
    <w:sectPr w:rsidR="00E21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21"/>
    <w:rsid w:val="0019746A"/>
    <w:rsid w:val="0079074A"/>
    <w:rsid w:val="007B1921"/>
    <w:rsid w:val="00806B37"/>
    <w:rsid w:val="00E2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8E6C"/>
  <w15:chartTrackingRefBased/>
  <w15:docId w15:val="{03B97E6D-4902-4DA8-B52B-8021FA2C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Tiwari</dc:creator>
  <cp:keywords/>
  <dc:description/>
  <cp:lastModifiedBy>Aman Tiwari</cp:lastModifiedBy>
  <cp:revision>1</cp:revision>
  <dcterms:created xsi:type="dcterms:W3CDTF">2025-10-12T17:00:00Z</dcterms:created>
  <dcterms:modified xsi:type="dcterms:W3CDTF">2025-10-12T17:03:00Z</dcterms:modified>
</cp:coreProperties>
</file>