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952C" w14:textId="77777777" w:rsidR="0023755B" w:rsidRDefault="0023755B" w:rsidP="0023755B">
      <w:r>
        <w:t xml:space="preserve">Your </w:t>
      </w:r>
      <w:proofErr w:type="spellStart"/>
      <w:r>
        <w:t>SisFall</w:t>
      </w:r>
      <w:proofErr w:type="spellEnd"/>
      <w:r>
        <w:t xml:space="preserve"> dataset contains raw time-series sensor readings:</w:t>
      </w:r>
    </w:p>
    <w:p w14:paraId="0430815E" w14:textId="77777777" w:rsidR="0023755B" w:rsidRDefault="0023755B" w:rsidP="0023755B">
      <w:r>
        <w:t xml:space="preserve">• 3 axes of accelerometer (ax, ay, </w:t>
      </w:r>
      <w:proofErr w:type="spellStart"/>
      <w:r>
        <w:t>az</w:t>
      </w:r>
      <w:proofErr w:type="spellEnd"/>
      <w:r>
        <w:t>)</w:t>
      </w:r>
    </w:p>
    <w:p w14:paraId="53DFB875" w14:textId="77777777" w:rsidR="0023755B" w:rsidRDefault="0023755B" w:rsidP="0023755B">
      <w:r>
        <w:t>• 3 axes of gyroscope (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 xml:space="preserve">, </w:t>
      </w:r>
      <w:proofErr w:type="spellStart"/>
      <w:r>
        <w:t>gz</w:t>
      </w:r>
      <w:proofErr w:type="spellEnd"/>
      <w:r>
        <w:t>)</w:t>
      </w:r>
    </w:p>
    <w:p w14:paraId="48B43B04" w14:textId="77777777" w:rsidR="0023755B" w:rsidRDefault="0023755B" w:rsidP="0023755B">
      <w:r>
        <w:t>Each .txt file = one continuous recording (maybe 10—15 seconds long).</w:t>
      </w:r>
    </w:p>
    <w:p w14:paraId="4548F27A" w14:textId="77777777" w:rsidR="0023755B" w:rsidRDefault="0023755B" w:rsidP="0023755B">
      <w:r>
        <w:t>But deep learning models (like LSTMs, CNNs) can't handle "whole recordings of different lengths" — they</w:t>
      </w:r>
    </w:p>
    <w:p w14:paraId="1A8B0CFC" w14:textId="77777777" w:rsidR="0023755B" w:rsidRDefault="0023755B" w:rsidP="0023755B">
      <w:r>
        <w:t>need equal-sized input segments.</w:t>
      </w:r>
    </w:p>
    <w:p w14:paraId="637DF124" w14:textId="77777777" w:rsidR="0023755B" w:rsidRDefault="0023755B" w:rsidP="0023755B">
      <w:r>
        <w:t>So, the preprocessing step's job is to:</w:t>
      </w:r>
    </w:p>
    <w:p w14:paraId="7198EADC" w14:textId="77777777" w:rsidR="0023755B" w:rsidRDefault="0023755B" w:rsidP="0023755B">
      <w:r>
        <w:t>Convert all those long, uneven recordings into many small, equal-length segments (called windows) and</w:t>
      </w:r>
    </w:p>
    <w:p w14:paraId="1276F2A2" w14:textId="77777777" w:rsidR="0023755B" w:rsidRDefault="0023755B" w:rsidP="0023755B">
      <w:r>
        <w:t>give each window a label (Fall = 1, ADL = O).</w:t>
      </w:r>
    </w:p>
    <w:p w14:paraId="1C1A4100" w14:textId="7846FC4D" w:rsidR="00E21D4A" w:rsidRDefault="0023755B" w:rsidP="0023755B">
      <w:r>
        <w:t>This creates a massive dataset of short sequences the model can learn from.</w:t>
      </w:r>
    </w:p>
    <w:p w14:paraId="48D2FDB9" w14:textId="77777777" w:rsidR="00336804" w:rsidRDefault="00336804" w:rsidP="0023755B"/>
    <w:p w14:paraId="55F1249A" w14:textId="67F09A50" w:rsidR="00336804" w:rsidRDefault="00336804" w:rsidP="00336804">
      <w:r>
        <w:t>What We Achieved</w:t>
      </w:r>
      <w:r>
        <w:t>:</w:t>
      </w:r>
    </w:p>
    <w:p w14:paraId="1F1606E2" w14:textId="77777777" w:rsidR="00336804" w:rsidRDefault="00336804" w:rsidP="00336804">
      <w:r>
        <w:t>Converted raw .txt sensor data structured ML dataset</w:t>
      </w:r>
    </w:p>
    <w:p w14:paraId="2B12C4E6" w14:textId="77777777" w:rsidR="00336804" w:rsidRDefault="00336804" w:rsidP="00336804">
      <w:r>
        <w:t>Created thousands of windows labeled as fall or not</w:t>
      </w:r>
    </w:p>
    <w:p w14:paraId="48196B43" w14:textId="0A187942" w:rsidR="00336804" w:rsidRDefault="00336804" w:rsidP="00336804">
      <w:r>
        <w:t>Stored it in a ready-to-train format for the next step</w:t>
      </w:r>
    </w:p>
    <w:p w14:paraId="21C223B7" w14:textId="77777777" w:rsidR="00336804" w:rsidRDefault="00336804" w:rsidP="0023755B">
      <w:r>
        <w:rPr>
          <w:noProof/>
        </w:rPr>
        <w:lastRenderedPageBreak/>
        <w:drawing>
          <wp:inline distT="0" distB="0" distL="0" distR="0" wp14:anchorId="33544976" wp14:editId="559134EF">
            <wp:extent cx="5943600" cy="2352675"/>
            <wp:effectExtent l="0" t="0" r="0" b="9525"/>
            <wp:docPr id="1998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9996" name="Picture 1998399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38844" wp14:editId="663621BE">
            <wp:extent cx="5943600" cy="1441450"/>
            <wp:effectExtent l="0" t="0" r="0" b="6350"/>
            <wp:docPr id="743240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0826" name="Picture 743240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1246C" wp14:editId="45B96990">
            <wp:extent cx="5943600" cy="1379220"/>
            <wp:effectExtent l="0" t="0" r="0" b="0"/>
            <wp:docPr id="537381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1338" name="Picture 537381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010A3" wp14:editId="0B854AE5">
            <wp:extent cx="5943600" cy="2908300"/>
            <wp:effectExtent l="0" t="0" r="0" b="6350"/>
            <wp:docPr id="1113794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94136" name="Picture 1113794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E4C40" wp14:editId="1F60FCB1">
            <wp:extent cx="5943600" cy="5043170"/>
            <wp:effectExtent l="0" t="0" r="0" b="5080"/>
            <wp:docPr id="167999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6147" name="Picture 1679996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00B7AD" wp14:editId="66CAD582">
            <wp:extent cx="5943600" cy="1889125"/>
            <wp:effectExtent l="0" t="0" r="0" b="0"/>
            <wp:docPr id="733403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3271" name="Picture 7334032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20EC8" wp14:editId="0E6DD9CF">
            <wp:extent cx="5943600" cy="2842895"/>
            <wp:effectExtent l="0" t="0" r="0" b="0"/>
            <wp:docPr id="910228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28494" name="Picture 910228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59810" wp14:editId="4E455B11">
            <wp:extent cx="5943600" cy="1914525"/>
            <wp:effectExtent l="0" t="0" r="0" b="9525"/>
            <wp:docPr id="1457607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7774" name="Picture 1457607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C857" w14:textId="77777777" w:rsidR="00336804" w:rsidRDefault="00336804">
      <w:r>
        <w:br w:type="page"/>
      </w:r>
    </w:p>
    <w:p w14:paraId="41653B29" w14:textId="2FE0FB13" w:rsidR="00336804" w:rsidRDefault="00336804" w:rsidP="0023755B">
      <w:r>
        <w:rPr>
          <w:noProof/>
        </w:rPr>
        <w:lastRenderedPageBreak/>
        <w:drawing>
          <wp:inline distT="0" distB="0" distL="0" distR="0" wp14:anchorId="1974934C" wp14:editId="48781496">
            <wp:extent cx="5943600" cy="5006340"/>
            <wp:effectExtent l="0" t="0" r="0" b="3810"/>
            <wp:docPr id="1238211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1378" name="Picture 12382113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5B"/>
    <w:rsid w:val="0019746A"/>
    <w:rsid w:val="0023755B"/>
    <w:rsid w:val="00336804"/>
    <w:rsid w:val="0079074A"/>
    <w:rsid w:val="00C02620"/>
    <w:rsid w:val="00E2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7F3D"/>
  <w15:chartTrackingRefBased/>
  <w15:docId w15:val="{47EE355E-AD52-415B-ABAA-FE708986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Tiwari</dc:creator>
  <cp:keywords/>
  <dc:description/>
  <cp:lastModifiedBy>Aman Tiwari</cp:lastModifiedBy>
  <cp:revision>1</cp:revision>
  <dcterms:created xsi:type="dcterms:W3CDTF">2025-10-12T17:11:00Z</dcterms:created>
  <dcterms:modified xsi:type="dcterms:W3CDTF">2025-10-12T17:27:00Z</dcterms:modified>
</cp:coreProperties>
</file>