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67" w:rsidRDefault="0068066D">
      <w:r>
        <w:t>Q1.</w:t>
      </w:r>
      <w:r w:rsidRPr="0068066D">
        <w:t xml:space="preserve"> What is the use of SQLite open helper class </w:t>
      </w:r>
      <w:r>
        <w:t>I</w:t>
      </w:r>
      <w:r w:rsidRPr="0068066D">
        <w:t>n</w:t>
      </w:r>
      <w:r>
        <w:t xml:space="preserve"> </w:t>
      </w:r>
      <w:r w:rsidRPr="0068066D">
        <w:t>SQLite?</w:t>
      </w:r>
    </w:p>
    <w:p w:rsidR="0068066D" w:rsidRDefault="0068066D">
      <w:r>
        <w:t xml:space="preserve">Solution. </w:t>
      </w:r>
      <w:proofErr w:type="spellStart"/>
      <w:r w:rsidRPr="0068066D">
        <w:t>SQLiteOpenHelper</w:t>
      </w:r>
      <w:proofErr w:type="spellEnd"/>
      <w:r w:rsidRPr="0068066D">
        <w:t xml:space="preserve"> provides utilities to simplify the tasks of creating and initialising the database if it's not already created and converting the contents of the database when your application is upgrading and the database schema changes.</w:t>
      </w:r>
    </w:p>
    <w:p w:rsidR="0068066D" w:rsidRDefault="0068066D"/>
    <w:p w:rsidR="0068066D" w:rsidRDefault="0068066D">
      <w:r>
        <w:t xml:space="preserve">Q2. </w:t>
      </w:r>
      <w:r w:rsidRPr="0068066D">
        <w:t xml:space="preserve">What is the use of </w:t>
      </w:r>
      <w:proofErr w:type="spellStart"/>
      <w:r w:rsidRPr="0068066D">
        <w:t>OnUpgrade</w:t>
      </w:r>
      <w:proofErr w:type="spellEnd"/>
      <w:r w:rsidRPr="0068066D">
        <w:t xml:space="preserve"> function in </w:t>
      </w:r>
      <w:proofErr w:type="spellStart"/>
      <w:r w:rsidRPr="0068066D">
        <w:t>SQLiteOpenHelper</w:t>
      </w:r>
      <w:proofErr w:type="spellEnd"/>
      <w:r w:rsidRPr="0068066D">
        <w:t xml:space="preserve"> class?</w:t>
      </w:r>
    </w:p>
    <w:p w:rsidR="0068066D" w:rsidRDefault="0068066D" w:rsidP="0068066D">
      <w:r>
        <w:t>Solution. This method is called when a database is upgraded, i.e., modifying the table structure, adding constraints to the database, etc.</w:t>
      </w:r>
    </w:p>
    <w:p w:rsidR="00EE00F4" w:rsidRDefault="00EE00F4" w:rsidP="0068066D">
      <w:proofErr w:type="spellStart"/>
      <w:r w:rsidRPr="00EE00F4">
        <w:t>Droping</w:t>
      </w:r>
      <w:proofErr w:type="spellEnd"/>
      <w:r w:rsidRPr="00EE00F4">
        <w:t xml:space="preserve"> the table is not always necessary in </w:t>
      </w:r>
      <w:proofErr w:type="spellStart"/>
      <w:r w:rsidRPr="00EE00F4">
        <w:t>onUpgrade</w:t>
      </w:r>
      <w:proofErr w:type="spellEnd"/>
      <w:r w:rsidRPr="00EE00F4">
        <w:t xml:space="preserve"> it all depends on what your use case is. If the requirement is to not to persists the data from your older version of app then drop should help,</w:t>
      </w:r>
      <w:r>
        <w:t xml:space="preserve"> </w:t>
      </w:r>
      <w:r w:rsidRPr="00EE00F4">
        <w:t xml:space="preserve">but if </w:t>
      </w:r>
      <w:proofErr w:type="spellStart"/>
      <w:r w:rsidRPr="00EE00F4">
        <w:t>its</w:t>
      </w:r>
      <w:proofErr w:type="spellEnd"/>
      <w:r w:rsidRPr="00EE00F4">
        <w:t xml:space="preserve"> like changing schema then it should only have </w:t>
      </w:r>
      <w:proofErr w:type="gramStart"/>
      <w:r w:rsidRPr="00EE00F4">
        <w:t>alter</w:t>
      </w:r>
      <w:proofErr w:type="gramEnd"/>
      <w:r w:rsidRPr="00EE00F4">
        <w:t xml:space="preserve"> scripts.</w:t>
      </w:r>
    </w:p>
    <w:p w:rsidR="0068066D" w:rsidRDefault="0068066D"/>
    <w:p w:rsidR="0068066D" w:rsidRDefault="0068066D" w:rsidP="0068066D">
      <w:r>
        <w:t xml:space="preserve">Q3. </w:t>
      </w:r>
      <w:bookmarkStart w:id="0" w:name="_Hlk486245852"/>
      <w:r>
        <w:t>How to show SQLite database table information in Android application what is the best way to do it?</w:t>
      </w:r>
      <w:bookmarkEnd w:id="0"/>
    </w:p>
    <w:p w:rsidR="0068066D" w:rsidRDefault="0068066D" w:rsidP="0068066D">
      <w:r>
        <w:t>Solution.</w:t>
      </w:r>
      <w:r w:rsidR="00EE00F4" w:rsidRPr="00EE00F4">
        <w:t xml:space="preserve"> </w:t>
      </w:r>
      <w:r w:rsidR="0084268F">
        <w:t xml:space="preserve"> By using TableLayout.</w:t>
      </w:r>
      <w:bookmarkStart w:id="1" w:name="_GoBack"/>
      <w:bookmarkEnd w:id="1"/>
    </w:p>
    <w:sectPr w:rsidR="0068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8C"/>
    <w:rsid w:val="0068066D"/>
    <w:rsid w:val="00802067"/>
    <w:rsid w:val="0084268F"/>
    <w:rsid w:val="00A5468C"/>
    <w:rsid w:val="00BD6D1E"/>
    <w:rsid w:val="00EE0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5CDC"/>
  <w15:chartTrackingRefBased/>
  <w15:docId w15:val="{ABB88124-7FD8-4A70-B18C-3A136B5B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Aman Turate</cp:lastModifiedBy>
  <cp:revision>2</cp:revision>
  <dcterms:created xsi:type="dcterms:W3CDTF">2017-06-26T07:22:00Z</dcterms:created>
  <dcterms:modified xsi:type="dcterms:W3CDTF">2017-06-26T11:40:00Z</dcterms:modified>
</cp:coreProperties>
</file>