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905" w:rsidRDefault="001768B0" w:rsidP="001768B0">
      <w:pPr>
        <w:pStyle w:val="Title"/>
        <w:jc w:val="center"/>
      </w:pPr>
      <w:r>
        <w:t>SESSION 13 ASSIGNMENT 1</w:t>
      </w:r>
    </w:p>
    <w:p w:rsidR="001768B0" w:rsidRDefault="001768B0" w:rsidP="001768B0"/>
    <w:p w:rsidR="001768B0" w:rsidRDefault="001768B0" w:rsidP="001768B0">
      <w:r w:rsidRPr="001768B0">
        <w:rPr>
          <w:b/>
          <w:bCs/>
        </w:rPr>
        <w:t>Problem</w:t>
      </w:r>
      <w:r>
        <w:t xml:space="preserve">: </w:t>
      </w:r>
      <w:r w:rsidRPr="001768B0">
        <w:t>Create a Scala application to find the GCD of two numbers.</w:t>
      </w:r>
    </w:p>
    <w:p w:rsidR="001768B0" w:rsidRDefault="001768B0" w:rsidP="001768B0">
      <w:r>
        <w:t xml:space="preserve">Code: 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class session_13_1 {</w:t>
      </w:r>
    </w:p>
    <w:p w:rsid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>
        <w:rPr>
          <w:rFonts w:eastAsia="Times New Roman" w:cs="Consolas"/>
          <w:color w:val="313131"/>
          <w:sz w:val="20"/>
          <w:szCs w:val="18"/>
          <w:lang w:val="en-US" w:bidi="ar-SA"/>
        </w:rPr>
        <w:t>//Recursive iteration until b becomes zero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spellStart"/>
      <w:proofErr w:type="gram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gcd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proofErr w:type="gram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a:Int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, b:Int): 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Int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{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if(</w:t>
      </w:r>
      <w:proofErr w:type="gram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b == 0) a else 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gcd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b,a%b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object 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exec_gcd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extends App {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gcd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new session_13_1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a=10;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b=14;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"GCD of " + a + " &amp; " + b + " is " + 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gcd.gcd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a,b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))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"GCD of " + (a+1) + " &amp; " + (b+4) + " is " + </w:t>
      </w:r>
      <w:proofErr w:type="spellStart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gcd.gcd</w:t>
      </w:r>
      <w:proofErr w:type="spellEnd"/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(a+1,b+4))</w:t>
      </w:r>
    </w:p>
    <w:p w:rsidR="001768B0" w:rsidRPr="001768B0" w:rsidRDefault="001768B0" w:rsidP="001768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1768B0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1768B0" w:rsidRDefault="001768B0" w:rsidP="001768B0"/>
    <w:p w:rsidR="001768B0" w:rsidRDefault="001768B0" w:rsidP="001768B0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1-16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B0" w:rsidRDefault="001768B0" w:rsidP="001768B0">
      <w:bookmarkStart w:id="0" w:name="_GoBack"/>
      <w:bookmarkEnd w:id="0"/>
    </w:p>
    <w:p w:rsidR="001768B0" w:rsidRDefault="001768B0" w:rsidP="001768B0">
      <w:r w:rsidRPr="001768B0">
        <w:rPr>
          <w:b/>
          <w:bCs/>
        </w:rPr>
        <w:t>Output</w:t>
      </w:r>
      <w:r>
        <w:t>:</w:t>
      </w:r>
    </w:p>
    <w:p w:rsidR="001768B0" w:rsidRDefault="001768B0" w:rsidP="001768B0">
      <w:pPr>
        <w:pStyle w:val="ListParagraph"/>
      </w:pPr>
      <w:r>
        <w:t>GCD of 10 &amp; 14 is 2</w:t>
      </w:r>
    </w:p>
    <w:p w:rsidR="001768B0" w:rsidRDefault="001768B0" w:rsidP="001768B0">
      <w:pPr>
        <w:pStyle w:val="ListParagraph"/>
      </w:pPr>
      <w:r>
        <w:t>GCD of 11 &amp; 18 is 1</w:t>
      </w:r>
    </w:p>
    <w:p w:rsidR="001768B0" w:rsidRDefault="001768B0" w:rsidP="001768B0">
      <w:pPr>
        <w:pStyle w:val="ListParagraph"/>
      </w:pPr>
    </w:p>
    <w:p w:rsidR="001768B0" w:rsidRPr="001768B0" w:rsidRDefault="001768B0" w:rsidP="001768B0">
      <w:pPr>
        <w:pStyle w:val="ListParagraph"/>
      </w:pPr>
      <w:r>
        <w:t>Process finished with exit code 0</w:t>
      </w:r>
    </w:p>
    <w:sectPr w:rsidR="001768B0" w:rsidRPr="0017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B0"/>
    <w:rsid w:val="001768B0"/>
    <w:rsid w:val="0058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84DF"/>
  <w15:chartTrackingRefBased/>
  <w15:docId w15:val="{4E0262B1-ABD1-4378-B8F9-070DBA7A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8B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176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68B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17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2018-01-16T17:22:00Z</dcterms:created>
  <dcterms:modified xsi:type="dcterms:W3CDTF">2018-01-16T17:28:00Z</dcterms:modified>
</cp:coreProperties>
</file>