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BA8F5" w14:textId="77777777" w:rsidR="006F70BE" w:rsidRDefault="007B1D96" w:rsidP="007B1D96">
      <w:pPr>
        <w:pStyle w:val="Title"/>
        <w:jc w:val="center"/>
      </w:pPr>
      <w:r>
        <w:t>SESSION 21 ASSIGNMENT</w:t>
      </w:r>
      <w:r w:rsidR="0029731C">
        <w:t xml:space="preserve"> 1</w:t>
      </w:r>
    </w:p>
    <w:p w14:paraId="10BDA0CA" w14:textId="77777777" w:rsidR="0029731C" w:rsidRPr="0029731C" w:rsidRDefault="0029731C" w:rsidP="0029731C"/>
    <w:p w14:paraId="55CE1A6E" w14:textId="77777777" w:rsidR="0029731C" w:rsidRPr="0029731C" w:rsidRDefault="0029731C" w:rsidP="0029731C">
      <w:pPr>
        <w:rPr>
          <w:b/>
          <w:bCs/>
          <w:sz w:val="24"/>
          <w:szCs w:val="22"/>
        </w:rPr>
      </w:pPr>
      <w:r w:rsidRPr="0029731C">
        <w:rPr>
          <w:b/>
          <w:bCs/>
          <w:sz w:val="24"/>
          <w:szCs w:val="22"/>
        </w:rPr>
        <w:t>Problem Statement</w:t>
      </w:r>
      <w:r>
        <w:rPr>
          <w:b/>
          <w:bCs/>
          <w:sz w:val="24"/>
          <w:szCs w:val="22"/>
        </w:rPr>
        <w:t>:</w:t>
      </w:r>
    </w:p>
    <w:p w14:paraId="5ED8DEE0" w14:textId="77777777" w:rsidR="0029731C" w:rsidRDefault="0029731C" w:rsidP="0029731C">
      <w:r>
        <w:t>Implement the below blog at your end and send the complete documentation.</w:t>
      </w:r>
    </w:p>
    <w:p w14:paraId="40EB2D50" w14:textId="77777777" w:rsidR="0029731C" w:rsidRDefault="0029731C" w:rsidP="0029731C">
      <w:hyperlink r:id="rId4" w:history="1">
        <w:r w:rsidRPr="0029731C">
          <w:rPr>
            <w:rStyle w:val="Hyperlink"/>
          </w:rPr>
          <w:t>https://drive.google.com/file/d/0B_Qjau8wv1KobUlaOEtfNEtQNkU/view?usp=sharing</w:t>
        </w:r>
      </w:hyperlink>
    </w:p>
    <w:p w14:paraId="19362C28" w14:textId="045EFE92" w:rsidR="0029731C" w:rsidRDefault="0029731C" w:rsidP="0029731C"/>
    <w:p w14:paraId="4B58DB57" w14:textId="16A19498" w:rsidR="00FA12A1" w:rsidRDefault="00FA12A1" w:rsidP="0029731C">
      <w:pPr>
        <w:rPr>
          <w:b/>
          <w:bCs/>
        </w:rPr>
      </w:pPr>
      <w:r>
        <w:rPr>
          <w:b/>
          <w:bCs/>
        </w:rPr>
        <w:t>Input:</w:t>
      </w:r>
    </w:p>
    <w:p w14:paraId="4FCE4896" w14:textId="0BE7DCA9" w:rsidR="00FA12A1" w:rsidRPr="00FA12A1" w:rsidRDefault="00FA12A1" w:rsidP="0029731C">
      <w:proofErr w:type="spellStart"/>
      <w:r w:rsidRPr="00FA12A1">
        <w:t>Tweet.json</w:t>
      </w:r>
      <w:proofErr w:type="spellEnd"/>
    </w:p>
    <w:p w14:paraId="4E48C90E" w14:textId="77777777" w:rsidR="0029731C" w:rsidRDefault="0029731C" w:rsidP="0029731C">
      <w:pPr>
        <w:rPr>
          <w:b/>
          <w:bCs/>
        </w:rPr>
      </w:pPr>
      <w:bookmarkStart w:id="0" w:name="_GoBack"/>
      <w:bookmarkEnd w:id="0"/>
      <w:r w:rsidRPr="0029731C">
        <w:rPr>
          <w:b/>
          <w:bCs/>
        </w:rPr>
        <w:t>So</w:t>
      </w:r>
      <w:r>
        <w:rPr>
          <w:b/>
          <w:bCs/>
        </w:rPr>
        <w:t>l</w:t>
      </w:r>
      <w:r w:rsidRPr="0029731C">
        <w:rPr>
          <w:b/>
          <w:bCs/>
        </w:rPr>
        <w:t>ution:</w:t>
      </w:r>
    </w:p>
    <w:p w14:paraId="595605B6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gram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org.apache</w:t>
      </w:r>
      <w:proofErr w:type="gram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.log4j.{Level, Logger}</w:t>
      </w:r>
    </w:p>
    <w:p w14:paraId="5425F8F9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import </w:t>
      </w:r>
      <w:proofErr w:type="spellStart"/>
      <w:proofErr w:type="gram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org.apache.spark.sql.SparkSession</w:t>
      </w:r>
      <w:proofErr w:type="spellEnd"/>
      <w:proofErr w:type="gramEnd"/>
    </w:p>
    <w:p w14:paraId="4FCD4AD6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11BCE08B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object Assignment_21_1 extends App {</w:t>
      </w:r>
    </w:p>
    <w:p w14:paraId="15FEDE16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Logger.getLogger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("org"</w:t>
      </w:r>
      <w:proofErr w:type="gram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setLevel</w:t>
      </w:r>
      <w:proofErr w:type="spellEnd"/>
      <w:proofErr w:type="gram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Level.OFF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6D9A9E33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Logger.getLogger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("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akka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"</w:t>
      </w:r>
      <w:proofErr w:type="gram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).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setLevel</w:t>
      </w:r>
      <w:proofErr w:type="spellEnd"/>
      <w:proofErr w:type="gram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Level.OFF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14:paraId="5FB3EACF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1443F0C7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spark =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SparkSession.builder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14:paraId="0D78B326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.master</w:t>
      </w:r>
      <w:proofErr w:type="gram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("local")</w:t>
      </w:r>
    </w:p>
    <w:p w14:paraId="6A7D7CC3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appName</w:t>
      </w:r>
      <w:proofErr w:type="spellEnd"/>
      <w:proofErr w:type="gram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("example")</w:t>
      </w:r>
    </w:p>
    <w:p w14:paraId="6B283B60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.</w:t>
      </w:r>
      <w:proofErr w:type="gram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config(</w:t>
      </w:r>
      <w:proofErr w:type="gram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"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spark.sql.warehouse.dir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", "file:///C:")</w:t>
      </w:r>
    </w:p>
    <w:p w14:paraId="017AB95B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</w:t>
      </w:r>
      <w:proofErr w:type="gram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getOrCreate</w:t>
      </w:r>
      <w:proofErr w:type="spellEnd"/>
      <w:proofErr w:type="gram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14:paraId="5C2585B0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2686A288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sqlContext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proofErr w:type="gram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spark.sqlContext</w:t>
      </w:r>
      <w:proofErr w:type="spellEnd"/>
      <w:proofErr w:type="gramEnd"/>
    </w:p>
    <w:p w14:paraId="1616086F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664E59AC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 Create the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DataFrame</w:t>
      </w:r>
      <w:proofErr w:type="spellEnd"/>
    </w:p>
    <w:p w14:paraId="66D30309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tweets = </w:t>
      </w:r>
      <w:proofErr w:type="spellStart"/>
      <w:proofErr w:type="gram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sqlContext.read.json</w:t>
      </w:r>
      <w:proofErr w:type="spellEnd"/>
      <w:proofErr w:type="gram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("C:/ACADGILD/Big Data/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tweet.json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").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registerTempTable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("tweets")</w:t>
      </w:r>
    </w:p>
    <w:p w14:paraId="48284B28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4CD82408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 SQL statements can be run by using the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sql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methods provided by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sqlContext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</w:p>
    <w:p w14:paraId="1AEB3354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hashtags = </w:t>
      </w:r>
      <w:proofErr w:type="spellStart"/>
      <w:proofErr w:type="gram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sqlContext.sql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"select id as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id,entities.hashtags.text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as words from tweets").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registerTempTable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("hashtags")</w:t>
      </w:r>
    </w:p>
    <w:p w14:paraId="4C1CF0FC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0D55DABA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hashtag_word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proofErr w:type="gram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sqlContext.sql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"select id as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id,hashtag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from hashtags LATERAL VIEW explode(words)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w as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hashtag").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registerTempTable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("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hashtag_word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")</w:t>
      </w:r>
    </w:p>
    <w:p w14:paraId="31B4C99E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7FA78724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 Displays the content of the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DataFrame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to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stdout</w:t>
      </w:r>
      <w:proofErr w:type="spellEnd"/>
    </w:p>
    <w:p w14:paraId="4AB9915A" w14:textId="3D1BC25A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popular_hashtags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proofErr w:type="gram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sqlContext.sql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"select hashtag, count(hashtag) as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cnt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from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hashtag_word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group by hashtag order by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cnt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desc</w:t>
      </w:r>
      <w:proofErr w:type="spellEnd"/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").show</w:t>
      </w:r>
    </w:p>
    <w:p w14:paraId="4C0A12BF" w14:textId="77777777" w:rsidR="0029731C" w:rsidRPr="0029731C" w:rsidRDefault="0029731C" w:rsidP="0029731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9731C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14:paraId="397DF630" w14:textId="56CFFDE6" w:rsidR="0029731C" w:rsidRDefault="0029731C" w:rsidP="0029731C"/>
    <w:p w14:paraId="3D09411F" w14:textId="77777777" w:rsidR="00FA12A1" w:rsidRDefault="00FA12A1" w:rsidP="0029731C">
      <w:pPr>
        <w:rPr>
          <w:b/>
          <w:bCs/>
        </w:rPr>
      </w:pPr>
    </w:p>
    <w:p w14:paraId="46763D6D" w14:textId="77777777" w:rsidR="00FA12A1" w:rsidRDefault="00FA12A1" w:rsidP="0029731C">
      <w:pPr>
        <w:rPr>
          <w:b/>
          <w:bCs/>
        </w:rPr>
      </w:pPr>
    </w:p>
    <w:p w14:paraId="6B038D2F" w14:textId="77777777" w:rsidR="00FA12A1" w:rsidRDefault="00FA12A1" w:rsidP="0029731C">
      <w:pPr>
        <w:rPr>
          <w:b/>
          <w:bCs/>
        </w:rPr>
      </w:pPr>
    </w:p>
    <w:p w14:paraId="411DFDF9" w14:textId="77777777" w:rsidR="00FA12A1" w:rsidRDefault="00FA12A1" w:rsidP="0029731C">
      <w:pPr>
        <w:rPr>
          <w:b/>
          <w:bCs/>
        </w:rPr>
      </w:pPr>
    </w:p>
    <w:p w14:paraId="76B409D7" w14:textId="77777777" w:rsidR="00FA12A1" w:rsidRDefault="00FA12A1" w:rsidP="0029731C">
      <w:pPr>
        <w:rPr>
          <w:b/>
          <w:bCs/>
        </w:rPr>
      </w:pPr>
    </w:p>
    <w:p w14:paraId="0551D766" w14:textId="77777777" w:rsidR="00FA12A1" w:rsidRDefault="00FA12A1" w:rsidP="0029731C">
      <w:pPr>
        <w:rPr>
          <w:b/>
          <w:bCs/>
        </w:rPr>
      </w:pPr>
    </w:p>
    <w:p w14:paraId="044C469C" w14:textId="73EA79DC" w:rsidR="00FA12A1" w:rsidRDefault="00FA12A1" w:rsidP="0029731C">
      <w:pPr>
        <w:rPr>
          <w:b/>
          <w:bCs/>
        </w:rPr>
      </w:pPr>
      <w:r>
        <w:rPr>
          <w:b/>
          <w:bCs/>
        </w:rPr>
        <w:t>Output:</w:t>
      </w:r>
    </w:p>
    <w:p w14:paraId="28E42551" w14:textId="406CBE69" w:rsidR="00FA12A1" w:rsidRDefault="00FA12A1" w:rsidP="0029731C">
      <w:pPr>
        <w:rPr>
          <w:b/>
          <w:bCs/>
        </w:rPr>
      </w:pPr>
      <w:r>
        <w:rPr>
          <w:noProof/>
        </w:rPr>
        <w:drawing>
          <wp:inline distT="0" distB="0" distL="0" distR="0" wp14:anchorId="214F6413" wp14:editId="67961146">
            <wp:extent cx="5731510" cy="32224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3384" w14:textId="67A5CAB6" w:rsidR="00FA12A1" w:rsidRDefault="00FA12A1" w:rsidP="00FA12A1"/>
    <w:p w14:paraId="5E5E97AF" w14:textId="3FF0CBC9" w:rsidR="00FA12A1" w:rsidRPr="00FA12A1" w:rsidRDefault="00FA12A1" w:rsidP="00FA12A1">
      <w:r>
        <w:rPr>
          <w:noProof/>
        </w:rPr>
        <w:drawing>
          <wp:inline distT="0" distB="0" distL="0" distR="0" wp14:anchorId="13C6A355" wp14:editId="4674A807">
            <wp:extent cx="12477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2A1" w:rsidRPr="00FA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BE"/>
    <w:rsid w:val="000626DA"/>
    <w:rsid w:val="0029731C"/>
    <w:rsid w:val="006F70BE"/>
    <w:rsid w:val="007B1D96"/>
    <w:rsid w:val="00FA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645B"/>
  <w15:chartTrackingRefBased/>
  <w15:docId w15:val="{D7478A00-1F3C-49EB-A3BD-C232676F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B1D9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297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3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0B_Qjau8wv1KobUlaOEtfNEtQNk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1</cp:revision>
  <cp:lastPrinted>2018-03-15T13:45:00Z</cp:lastPrinted>
  <dcterms:created xsi:type="dcterms:W3CDTF">2018-03-15T13:41:00Z</dcterms:created>
  <dcterms:modified xsi:type="dcterms:W3CDTF">2018-03-15T16:51:00Z</dcterms:modified>
</cp:coreProperties>
</file>