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56C6" w14:textId="77777777" w:rsidR="00123E56" w:rsidRDefault="00B75DD3" w:rsidP="00B75DD3">
      <w:pPr>
        <w:pStyle w:val="Title"/>
        <w:jc w:val="center"/>
      </w:pPr>
      <w:r>
        <w:t>SESSION 21 ASSIGNMENT 2</w:t>
      </w:r>
    </w:p>
    <w:p w14:paraId="6E03DE5E" w14:textId="77777777" w:rsidR="00B75DD3" w:rsidRDefault="00B75DD3" w:rsidP="00B75DD3"/>
    <w:p w14:paraId="2576A054" w14:textId="4FCBE7BE" w:rsidR="00B75DD3" w:rsidRDefault="00B75DD3" w:rsidP="00B75DD3">
      <w:pPr>
        <w:rPr>
          <w:b/>
          <w:bCs/>
        </w:rPr>
      </w:pPr>
      <w:proofErr w:type="gramStart"/>
      <w:r>
        <w:rPr>
          <w:b/>
          <w:bCs/>
        </w:rPr>
        <w:t>PROBLEM :</w:t>
      </w:r>
      <w:proofErr w:type="gramEnd"/>
      <w:r>
        <w:rPr>
          <w:b/>
          <w:bCs/>
        </w:rPr>
        <w:t xml:space="preserve"> </w:t>
      </w:r>
    </w:p>
    <w:p w14:paraId="5C863EFC" w14:textId="2BA3304F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Find out the top 5 most visited destinations.</w:t>
      </w:r>
    </w:p>
    <w:p w14:paraId="2E8115D3" w14:textId="104D191C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Which month has seen the most number of cancellations due to bad weather?</w:t>
      </w:r>
    </w:p>
    <w:p w14:paraId="78C8EE82" w14:textId="4C13E1FF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Top ten origins with the highest AVG departure delay</w:t>
      </w:r>
      <w:r>
        <w:rPr>
          <w:b/>
          <w:bCs/>
        </w:rPr>
        <w:t>.</w:t>
      </w:r>
    </w:p>
    <w:p w14:paraId="31D1C6BC" w14:textId="2B07B62C"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Which route (origin &amp; destination) has seen the maximum diversion?</w:t>
      </w:r>
    </w:p>
    <w:p w14:paraId="61E46DBB" w14:textId="6827BF74" w:rsidR="00230A4F" w:rsidRDefault="00230A4F" w:rsidP="00230A4F">
      <w:pPr>
        <w:rPr>
          <w:b/>
          <w:bCs/>
        </w:rPr>
      </w:pPr>
      <w:proofErr w:type="gramStart"/>
      <w:r>
        <w:rPr>
          <w:b/>
          <w:bCs/>
        </w:rPr>
        <w:t>SOLUTION</w:t>
      </w:r>
      <w:r w:rsidR="009F137F">
        <w:rPr>
          <w:b/>
          <w:bCs/>
        </w:rPr>
        <w:t xml:space="preserve"> :</w:t>
      </w:r>
      <w:proofErr w:type="gramEnd"/>
    </w:p>
    <w:p w14:paraId="07304FA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org.apache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.log4j.{Level, Logger}</w:t>
      </w:r>
    </w:p>
    <w:p w14:paraId="636D618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org.apache.spark.sql.SparkSession</w:t>
      </w:r>
      <w:proofErr w:type="spellEnd"/>
      <w:proofErr w:type="gramEnd"/>
    </w:p>
    <w:p w14:paraId="76449040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F5ED74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object Asignment_21_2 extends App {</w:t>
      </w:r>
    </w:p>
    <w:p w14:paraId="34753AD3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05E7271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Logger.getLogger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("org"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12591EF6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Logger.getLogger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akka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000588E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F61CEF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spark =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SparkSession.builder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164E041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.master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("local")</w:t>
      </w:r>
    </w:p>
    <w:p w14:paraId="4A00DC9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appName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("example")</w:t>
      </w:r>
    </w:p>
    <w:p w14:paraId="1E1CA4E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config(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spark.sql.warehouse.dir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", "file:///C:")</w:t>
      </w:r>
    </w:p>
    <w:p w14:paraId="4BEF8717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getOrCreate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3F1E4E47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8ADDA3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sqlContext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spark.sparkContext</w:t>
      </w:r>
      <w:proofErr w:type="spellEnd"/>
      <w:proofErr w:type="gramEnd"/>
    </w:p>
    <w:p w14:paraId="1099B42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73A0B77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sqlContext.textFile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("C:/ACADGILD/Big Data/DelayedFlights.csv")</w:t>
      </w:r>
    </w:p>
    <w:p w14:paraId="77AA7F9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2EE4C6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1 ------------------------------------------------------------</w:t>
      </w:r>
    </w:p>
    <w:p w14:paraId="6AF6D9D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 operation applies to each element of RDD and it returns the result as new RDD.</w:t>
      </w:r>
    </w:p>
    <w:p w14:paraId="1B0F408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//Spark RDD filter function returns a new RDD containing only the elements that satisfy a predicate.</w:t>
      </w:r>
    </w:p>
    <w:p w14:paraId="332B62F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mapping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(",")).map(x =&gt; (x(18),1)).filter(x =&gt; x._1!=null)</w:t>
      </w:r>
    </w:p>
    <w:p w14:paraId="22809B76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(false).map(x =&gt; (x._2,x._1)).take(5)</w:t>
      </w:r>
    </w:p>
    <w:p w14:paraId="3AD8CFC4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top 5 most visited destinations are : ")</w:t>
      </w:r>
    </w:p>
    <w:p w14:paraId="2AA75A23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mapping.foreach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7139B293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D84A4A4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2 ------------------------------------------------------------</w:t>
      </w:r>
    </w:p>
    <w:p w14:paraId="74AD0F80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//Spark RDD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function merges the values for each key using an associative reduce function.</w:t>
      </w:r>
    </w:p>
    <w:p w14:paraId="2E389F3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month has seen the most number of cancellations due to bad weather : ")</w:t>
      </w:r>
    </w:p>
    <w:p w14:paraId="4D416C7B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canceled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(",")).filter(x =&gt; ((x(22).equals("1"))&amp;&amp;(x(23).equals("B"))))</w:t>
      </w:r>
    </w:p>
    <w:p w14:paraId="61EB808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.map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(x =&gt; (x(2),1)).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(false).take(1).foreach(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22AF813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1FC9BE1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3 ------------------------------------------------------------</w:t>
      </w:r>
    </w:p>
    <w:p w14:paraId="12F4E779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avg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(",")).map(x =&gt; (x(17),x(16).filter(x=&gt;x!="").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toFloat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mapValues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((_, 1))</w:t>
      </w:r>
    </w:p>
    <w:p w14:paraId="5860D38A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((x, y) =&gt; (x._1 + y._1, x._2 + y._2))</w:t>
      </w:r>
    </w:p>
    <w:p w14:paraId="15A0330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mapValues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{ case (sum, count) =&gt; (1.0 * sum)/count}.map(x =&gt; (x._2,x._1))</w:t>
      </w:r>
    </w:p>
    <w:p w14:paraId="3DD21125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(false).map(x =&gt; (x._2,x._1)).take(10)</w:t>
      </w:r>
    </w:p>
    <w:p w14:paraId="3EE89979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</w:p>
    <w:p w14:paraId="7C549969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"Top ten origins with the highest AVG departure delay : ")</w:t>
      </w:r>
    </w:p>
    <w:p w14:paraId="548E44E8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avg.foreach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70F66A8B" w14:textId="2D85DAFE" w:rsid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32F1FD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86256C6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 xml:space="preserve">  //--------------------------------------------- PROBLEM 4 ------------------------------------------------------------</w:t>
      </w:r>
    </w:p>
    <w:p w14:paraId="2FA7C29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diversion =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delayed_flights.map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x =&gt;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(",")).filter(x =&gt; ((x(24).equals("1"))))</w:t>
      </w:r>
    </w:p>
    <w:p w14:paraId="51E0304F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.map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(x =&gt; ((x(17)+","+x(18)),1)).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</w:t>
      </w:r>
    </w:p>
    <w:p w14:paraId="20AA154D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      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(false).map(x =&gt; (x._2,x._1)).take(10)</w:t>
      </w:r>
    </w:p>
    <w:p w14:paraId="37FFF334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7121EFA0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route (origin &amp; destination) which has seen the maximum diversion : ")</w:t>
      </w:r>
    </w:p>
    <w:p w14:paraId="3DF2AFE2" w14:textId="77777777"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diversion.foreach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57E8AC2A" w14:textId="43BE559C" w:rsidR="00DD4715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14:paraId="77E70D0C" w14:textId="0FA285F9" w:rsidR="00DD4715" w:rsidRDefault="00DD4715" w:rsidP="00DD4715">
      <w:pPr>
        <w:rPr>
          <w:rFonts w:eastAsia="Times New Roman" w:cs="Consolas"/>
          <w:sz w:val="20"/>
          <w:szCs w:val="18"/>
          <w:lang w:val="en-US" w:bidi="ar-SA"/>
        </w:rPr>
      </w:pPr>
    </w:p>
    <w:p w14:paraId="68FA6531" w14:textId="089D088B"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proofErr w:type="gramStart"/>
      <w:r w:rsidRPr="00DD4715">
        <w:rPr>
          <w:rFonts w:eastAsia="Times New Roman" w:cs="Consolas"/>
          <w:b/>
          <w:bCs/>
          <w:sz w:val="20"/>
          <w:szCs w:val="18"/>
          <w:lang w:val="en-US" w:bidi="ar-SA"/>
        </w:rPr>
        <w:t>OUTPUT :</w:t>
      </w:r>
      <w:proofErr w:type="gramEnd"/>
    </w:p>
    <w:p w14:paraId="0B5D7033" w14:textId="22BABDAB"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noProof/>
        </w:rPr>
        <w:drawing>
          <wp:inline distT="0" distB="0" distL="0" distR="0" wp14:anchorId="2E8B231E" wp14:editId="56B856BF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3703" w14:textId="4744A97C"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14:paraId="79719E97" w14:textId="51320E94" w:rsidR="00DD4715" w:rsidRP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noProof/>
        </w:rPr>
        <w:drawing>
          <wp:inline distT="0" distB="0" distL="0" distR="0" wp14:anchorId="08662540" wp14:editId="51AFC7CA">
            <wp:extent cx="5486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1D59" w14:textId="421F58D1" w:rsidR="00DD4715" w:rsidRPr="00DD4715" w:rsidRDefault="00DD4715" w:rsidP="00DD4715">
      <w:pPr>
        <w:rPr>
          <w:rFonts w:eastAsia="Times New Roman" w:cs="Consolas"/>
          <w:sz w:val="20"/>
          <w:szCs w:val="1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479F2C28" wp14:editId="406DD964">
            <wp:extent cx="53530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715" w:rsidRPr="00DD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D3A"/>
    <w:multiLevelType w:val="hybridMultilevel"/>
    <w:tmpl w:val="E8860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D3"/>
    <w:rsid w:val="00123E56"/>
    <w:rsid w:val="00230A4F"/>
    <w:rsid w:val="004370A8"/>
    <w:rsid w:val="009F137F"/>
    <w:rsid w:val="00B75DD3"/>
    <w:rsid w:val="00D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163F"/>
  <w15:chartTrackingRefBased/>
  <w15:docId w15:val="{65D56E6E-7FB1-4535-A574-71128BD5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75D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B7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2018-03-19T15:13:00Z</dcterms:created>
  <dcterms:modified xsi:type="dcterms:W3CDTF">2018-03-19T16:36:00Z</dcterms:modified>
</cp:coreProperties>
</file>