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EAB" w:rsidRDefault="00341F0B" w:rsidP="00341F0B">
      <w:pPr>
        <w:pStyle w:val="Title"/>
        <w:jc w:val="center"/>
      </w:pPr>
      <w:r>
        <w:t>SESSION 5 ASSIGNMENT 2</w:t>
      </w:r>
    </w:p>
    <w:p w:rsidR="00341F0B" w:rsidRDefault="00341F0B" w:rsidP="00341F0B">
      <w:pPr>
        <w:pStyle w:val="Heading1"/>
        <w:jc w:val="center"/>
      </w:pPr>
      <w:r>
        <w:t>PROBLEM 3</w:t>
      </w:r>
    </w:p>
    <w:p w:rsidR="00341F0B" w:rsidRDefault="00341F0B" w:rsidP="00341F0B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t xml:space="preserve">Q3. 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Top ten origins with the highest AVG departure delay</w:t>
      </w: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.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REGISTER '/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usr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/local/pig/lib/piggybank.jar';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A = load 'DelayedFlights.csv' USING </w:t>
      </w:r>
      <w:proofErr w:type="gram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org.apache.pig.piggybank</w:t>
      </w:r>
      <w:proofErr w:type="gram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.storage.CSVExcelStorage(',','NO_MULTILINE','UNIX','SKIP_INPUT_HEADER');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A_LIMIT = LIMIT A 5;</w:t>
      </w:r>
    </w:p>
    <w:p w:rsidR="00341F0B" w:rsidRDefault="00341F0B" w:rsidP="00341F0B">
      <w:r>
        <w:t xml:space="preserve"> </w:t>
      </w:r>
    </w:p>
    <w:p w:rsidR="00341F0B" w:rsidRDefault="00341F0B" w:rsidP="00341F0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lastRenderedPageBreak/>
        <w:t xml:space="preserve">B1 =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foreach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A generate (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int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)$16 as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dep_delay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, (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chararray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)$17 as origin;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B1_LIMIT = LIMIT B1 5;</w:t>
      </w:r>
    </w:p>
    <w:p w:rsidR="00341F0B" w:rsidRDefault="00341F0B" w:rsidP="00341F0B">
      <w:r>
        <w:t xml:space="preserve"> </w:t>
      </w:r>
    </w:p>
    <w:p w:rsidR="00341F0B" w:rsidRDefault="00341F0B" w:rsidP="00341F0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lastRenderedPageBreak/>
        <w:t>C1 = filter B1 by (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dep_delay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is not null) AND (origin is not null);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C1_LIMIT = LIMIT C1 5;</w:t>
      </w:r>
    </w:p>
    <w:p w:rsidR="00341F0B" w:rsidRDefault="00341F0B" w:rsidP="00341F0B">
      <w:r>
        <w:t xml:space="preserve"> </w:t>
      </w:r>
    </w:p>
    <w:p w:rsidR="00341F0B" w:rsidRDefault="00341F0B" w:rsidP="00341F0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lastRenderedPageBreak/>
        <w:t>D1 = group C1 by origin;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D1_LIMIT = LIMIT D1 5;</w:t>
      </w:r>
    </w:p>
    <w:p w:rsidR="00341F0B" w:rsidRDefault="00341F0B" w:rsidP="00341F0B">
      <w:r>
        <w:t xml:space="preserve"> </w:t>
      </w:r>
    </w:p>
    <w:p w:rsidR="00341F0B" w:rsidRDefault="00341F0B" w:rsidP="00341F0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lastRenderedPageBreak/>
        <w:t xml:space="preserve">E1 =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foreach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D1 generate group, AVG(C1.dep_delay);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Result = order E1 by $1 DESC;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Top_ten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= limit Result 10;</w:t>
      </w:r>
    </w:p>
    <w:p w:rsidR="00341F0B" w:rsidRDefault="00341F0B" w:rsidP="00341F0B">
      <w:r>
        <w:t xml:space="preserve"> </w:t>
      </w:r>
    </w:p>
    <w:p w:rsidR="00341F0B" w:rsidRDefault="00341F0B" w:rsidP="00341F0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Default="00341F0B" w:rsidP="00341F0B"/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lastRenderedPageBreak/>
        <w:t xml:space="preserve">Lookup = load 'airports.csv' USING </w:t>
      </w:r>
      <w:proofErr w:type="gram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org.apache.pig.piggybank</w:t>
      </w:r>
      <w:proofErr w:type="gram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.storage.CSVExcelStorage(',','NO_MULTILINE','UNIX','SKIP_INPUT_HEADER');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Lookup1 =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foreach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Lookup generate (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chararray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)$0 as origin, (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chararray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)$2 as city, (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chararray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)$4 as country;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Joined = join Lookup1 by origin,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Top_ten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by $0;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Final =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foreach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Joined generate $</w:t>
      </w:r>
      <w:proofErr w:type="gram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0,$</w:t>
      </w:r>
      <w:proofErr w:type="gram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1,$2,$4;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Final_Result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= ORDER Final by $3 DESC;</w:t>
      </w:r>
    </w:p>
    <w:p w:rsidR="00341F0B" w:rsidRP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 </w:t>
      </w:r>
    </w:p>
    <w:p w:rsidR="00341F0B" w:rsidRDefault="00341F0B" w:rsidP="00341F0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</w:pPr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 xml:space="preserve">dump </w:t>
      </w:r>
      <w:proofErr w:type="spellStart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Final_Result</w:t>
      </w:r>
      <w:proofErr w:type="spellEnd"/>
      <w:r w:rsidRPr="00341F0B">
        <w:rPr>
          <w:rFonts w:ascii="Consolas" w:eastAsia="Times New Roman" w:hAnsi="Consolas" w:cs="Consolas"/>
          <w:color w:val="313131"/>
          <w:sz w:val="18"/>
          <w:szCs w:val="18"/>
          <w:lang w:val="en-US" w:bidi="ar-SA"/>
        </w:rPr>
        <w:t>;</w:t>
      </w:r>
    </w:p>
    <w:p w:rsidR="00341F0B" w:rsidRDefault="00341F0B" w:rsidP="00341F0B">
      <w:pPr>
        <w:rPr>
          <w:rFonts w:ascii="Consolas" w:eastAsia="Times New Roman" w:hAnsi="Consolas" w:cs="Consolas"/>
          <w:sz w:val="18"/>
          <w:szCs w:val="18"/>
          <w:lang w:val="en-US" w:bidi="ar-SA"/>
        </w:rPr>
      </w:pPr>
    </w:p>
    <w:p w:rsidR="00341F0B" w:rsidRPr="00341F0B" w:rsidRDefault="00341F0B" w:rsidP="00341F0B">
      <w:pPr>
        <w:rPr>
          <w:rFonts w:ascii="Consolas" w:eastAsia="Times New Roman" w:hAnsi="Consolas" w:cs="Consolas"/>
          <w:sz w:val="18"/>
          <w:szCs w:val="18"/>
          <w:lang w:val="en-US" w:bidi="ar-SA"/>
        </w:rPr>
      </w:pP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1F0B" w:rsidRPr="0034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0B"/>
    <w:rsid w:val="00341F0B"/>
    <w:rsid w:val="00B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1B44"/>
  <w15:chartTrackingRefBased/>
  <w15:docId w15:val="{669333EC-35C2-4D80-A5A2-64973C1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1F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341F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6A90-5067-46C6-AAF5-B9A3A70F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2017-11-25T10:18:00Z</dcterms:created>
  <dcterms:modified xsi:type="dcterms:W3CDTF">2017-11-25T10:21:00Z</dcterms:modified>
</cp:coreProperties>
</file>