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3C83" w14:textId="48F037AB" w:rsidR="002C75FF" w:rsidRDefault="001E2896" w:rsidP="001E2896">
      <w:pPr>
        <w:pStyle w:val="Title"/>
        <w:jc w:val="center"/>
      </w:pPr>
      <w:r>
        <w:t>SESSION 7 ASSIGNMENT 2</w:t>
      </w:r>
    </w:p>
    <w:p w14:paraId="429479AE" w14:textId="550CEAE4" w:rsidR="001E2896" w:rsidRDefault="001E2896" w:rsidP="001E2896"/>
    <w:p w14:paraId="77DE5B44" w14:textId="77777777" w:rsidR="001E2896" w:rsidRDefault="001E2896" w:rsidP="001E2896">
      <w:pPr>
        <w:pStyle w:val="Quote"/>
      </w:pPr>
      <w:r>
        <w:t xml:space="preserve">Problem Statement </w:t>
      </w:r>
    </w:p>
    <w:p w14:paraId="286026E2" w14:textId="6C056B34" w:rsidR="001E2896" w:rsidRDefault="001E2896" w:rsidP="001E2896">
      <w:pPr>
        <w:pStyle w:val="Quote"/>
        <w:jc w:val="left"/>
        <w:rPr>
          <w:sz w:val="23"/>
          <w:szCs w:val="23"/>
        </w:rPr>
      </w:pPr>
      <w:r w:rsidRPr="001E2896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Hive program to find the number of medals won by each country in swimming. </w:t>
      </w:r>
    </w:p>
    <w:p w14:paraId="26EE9CE8" w14:textId="77777777" w:rsidR="009875F8" w:rsidRPr="009875F8" w:rsidRDefault="009875F8" w:rsidP="009875F8"/>
    <w:p w14:paraId="4387542D" w14:textId="296DB088" w:rsidR="001E2896" w:rsidRPr="001E2896" w:rsidRDefault="001E2896" w:rsidP="001E2896">
      <w:pPr>
        <w:rPr>
          <w:color w:val="2F5496" w:themeColor="accent1" w:themeShade="BF"/>
        </w:rPr>
      </w:pPr>
      <w:r w:rsidRPr="001E2896">
        <w:rPr>
          <w:color w:val="2F5496" w:themeColor="accent1" w:themeShade="BF"/>
        </w:rPr>
        <w:t xml:space="preserve">-- SUM FUNCTION TO SUMUP TOTAL MEDAL IN </w:t>
      </w:r>
      <w:proofErr w:type="gramStart"/>
      <w:r w:rsidRPr="001E2896">
        <w:rPr>
          <w:color w:val="2F5496" w:themeColor="accent1" w:themeShade="BF"/>
        </w:rPr>
        <w:t>SWIMMING ,COUNTRY</w:t>
      </w:r>
      <w:proofErr w:type="gramEnd"/>
      <w:r w:rsidRPr="001E2896">
        <w:rPr>
          <w:color w:val="2F5496" w:themeColor="accent1" w:themeShade="BF"/>
        </w:rPr>
        <w:t xml:space="preserve"> WISE.</w:t>
      </w:r>
    </w:p>
    <w:p w14:paraId="2E2E0FD2" w14:textId="00C5897C" w:rsidR="001E2896" w:rsidRPr="00CF40D3" w:rsidRDefault="001E2896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SELECT country, sum(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total_medal</w:t>
      </w:r>
      <w:proofErr w:type="spellEnd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 from Olympic</w:t>
      </w:r>
    </w:p>
    <w:p w14:paraId="539B958F" w14:textId="287867AD" w:rsidR="001E2896" w:rsidRPr="00CF40D3" w:rsidRDefault="001E2896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where sport = 'Swimming'</w:t>
      </w:r>
    </w:p>
    <w:p w14:paraId="3BAFA0EA" w14:textId="6919190D" w:rsidR="00CF40D3" w:rsidRPr="00CF40D3" w:rsidRDefault="001E2896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group by country;</w:t>
      </w:r>
    </w:p>
    <w:p w14:paraId="390A0795" w14:textId="02E2EDB4" w:rsidR="001E2896" w:rsidRPr="001E2896" w:rsidRDefault="009875F8" w:rsidP="001E2896">
      <w:r>
        <w:rPr>
          <w:noProof/>
        </w:rPr>
        <w:drawing>
          <wp:anchor distT="0" distB="0" distL="114300" distR="114300" simplePos="0" relativeHeight="251658240" behindDoc="1" locked="0" layoutInCell="1" allowOverlap="1" wp14:anchorId="146D85E4" wp14:editId="18B3F4C7">
            <wp:simplePos x="0" y="0"/>
            <wp:positionH relativeFrom="margin">
              <wp:align>right</wp:align>
            </wp:positionH>
            <wp:positionV relativeFrom="page">
              <wp:posOffset>3848100</wp:posOffset>
            </wp:positionV>
            <wp:extent cx="5731510" cy="4298315"/>
            <wp:effectExtent l="0" t="0" r="2540" b="698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7D473C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6CF05D65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7F62DE21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3CACDCC3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1C4361C7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7C3CFA09" w14:textId="77777777" w:rsidR="00CF40D3" w:rsidRPr="00CF40D3" w:rsidRDefault="001E2896" w:rsidP="00CF40D3">
      <w:pPr>
        <w:pStyle w:val="Quote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2. Write a Hive program to find the number of medals that India won year wise. </w:t>
      </w:r>
    </w:p>
    <w:p w14:paraId="4A5128D9" w14:textId="77777777" w:rsidR="00CF40D3" w:rsidRPr="00CF40D3" w:rsidRDefault="00CF40D3" w:rsidP="00CF40D3"/>
    <w:p w14:paraId="2698F728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SELECT country, </w:t>
      </w:r>
      <w:proofErr w:type="spellStart"/>
      <w:proofErr w:type="gram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year,sum</w:t>
      </w:r>
      <w:proofErr w:type="spellEnd"/>
      <w:proofErr w:type="gramEnd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(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total_medal</w:t>
      </w:r>
      <w:proofErr w:type="spellEnd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</w:t>
      </w:r>
    </w:p>
    <w:p w14:paraId="554E89B4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from 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olympic</w:t>
      </w:r>
      <w:proofErr w:type="spellEnd"/>
    </w:p>
    <w:p w14:paraId="4105A5DE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where country = 'India'</w:t>
      </w:r>
    </w:p>
    <w:p w14:paraId="10B90992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group by </w:t>
      </w:r>
      <w:proofErr w:type="spellStart"/>
      <w:proofErr w:type="gram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country,year</w:t>
      </w:r>
      <w:proofErr w:type="spellEnd"/>
      <w:proofErr w:type="gramEnd"/>
    </w:p>
    <w:p w14:paraId="0BC0643A" w14:textId="25B0EA4D" w:rsidR="001E2896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order by year;</w:t>
      </w:r>
    </w:p>
    <w:p w14:paraId="17E1B11D" w14:textId="0F1951A9" w:rsidR="00CF40D3" w:rsidRDefault="00CF40D3" w:rsidP="00CF40D3"/>
    <w:p w14:paraId="595E7106" w14:textId="68D10158" w:rsidR="00CF40D3" w:rsidRDefault="00CF40D3" w:rsidP="00CF40D3">
      <w:r>
        <w:rPr>
          <w:noProof/>
        </w:rPr>
        <w:drawing>
          <wp:inline distT="0" distB="0" distL="0" distR="0" wp14:anchorId="6E8FA8BB" wp14:editId="6B66FBA6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787E" w14:textId="146911C8" w:rsidR="00CF40D3" w:rsidRDefault="00CF40D3" w:rsidP="00CF40D3"/>
    <w:p w14:paraId="1DDBD490" w14:textId="157666EA" w:rsidR="00CF40D3" w:rsidRDefault="00CF40D3" w:rsidP="00CF40D3"/>
    <w:p w14:paraId="7A56E73C" w14:textId="72F1ECE5" w:rsidR="00CF40D3" w:rsidRDefault="00CF40D3" w:rsidP="00CF40D3"/>
    <w:p w14:paraId="4619F006" w14:textId="6C19E022" w:rsidR="00CF40D3" w:rsidRDefault="00CF40D3" w:rsidP="00CF40D3"/>
    <w:p w14:paraId="37B85CE8" w14:textId="36D10121" w:rsidR="00CF40D3" w:rsidRDefault="00CF40D3" w:rsidP="00CF40D3"/>
    <w:p w14:paraId="0B252875" w14:textId="2B8DBF56" w:rsidR="00CF40D3" w:rsidRDefault="00CF40D3" w:rsidP="00CF40D3"/>
    <w:p w14:paraId="77F20DDF" w14:textId="1C0B16BB" w:rsidR="00CF40D3" w:rsidRDefault="00CF40D3" w:rsidP="00CF40D3"/>
    <w:p w14:paraId="7073BB01" w14:textId="22DA029C" w:rsidR="00CF40D3" w:rsidRDefault="00CF40D3" w:rsidP="00CF40D3"/>
    <w:p w14:paraId="20A2EE38" w14:textId="77777777" w:rsidR="00CF40D3" w:rsidRPr="00CF40D3" w:rsidRDefault="00CF40D3" w:rsidP="00CF40D3"/>
    <w:p w14:paraId="6ED1BA6B" w14:textId="4AC244F8" w:rsidR="001E2896" w:rsidRDefault="001E2896" w:rsidP="001E2896">
      <w:pPr>
        <w:pStyle w:val="Quote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3. Write a Hive Program to find the total number of medals each country won. </w:t>
      </w:r>
    </w:p>
    <w:p w14:paraId="19DCB8CC" w14:textId="77777777" w:rsidR="009875F8" w:rsidRPr="009875F8" w:rsidRDefault="009875F8" w:rsidP="009875F8"/>
    <w:p w14:paraId="6C20D996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SELECT country, SUM(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total_medal</w:t>
      </w:r>
      <w:proofErr w:type="spellEnd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</w:t>
      </w:r>
    </w:p>
    <w:p w14:paraId="43484D86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FROM 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olympic</w:t>
      </w:r>
      <w:proofErr w:type="spellEnd"/>
    </w:p>
    <w:p w14:paraId="11ED7FEB" w14:textId="47D2D53C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GROUP BY country;</w:t>
      </w:r>
    </w:p>
    <w:p w14:paraId="6E2C7C72" w14:textId="2F5F9566" w:rsidR="00CF40D3" w:rsidRDefault="00CF40D3" w:rsidP="00CF40D3"/>
    <w:p w14:paraId="00F32B79" w14:textId="34136445" w:rsidR="00CF40D3" w:rsidRDefault="00CF40D3" w:rsidP="00CF40D3">
      <w:r>
        <w:rPr>
          <w:noProof/>
        </w:rPr>
        <w:drawing>
          <wp:inline distT="0" distB="0" distL="0" distR="0" wp14:anchorId="3F46D979" wp14:editId="24530E79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B403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2BA01F84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661CB633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2AB2B410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746B0D45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08EEE92F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1E18B302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4733C93E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57C1ECFB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1F8B6A5D" w14:textId="77777777" w:rsidR="00CF40D3" w:rsidRDefault="00CF40D3" w:rsidP="001E2896">
      <w:pPr>
        <w:pStyle w:val="Quote"/>
        <w:jc w:val="left"/>
        <w:rPr>
          <w:sz w:val="23"/>
          <w:szCs w:val="23"/>
        </w:rPr>
      </w:pPr>
    </w:p>
    <w:p w14:paraId="0511DF0C" w14:textId="43AA2C0C" w:rsidR="00CF40D3" w:rsidRDefault="001E2896" w:rsidP="009875F8">
      <w:pPr>
        <w:pStyle w:val="Quote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4. Write a Hive program to find the number of gold medals each country won. </w:t>
      </w:r>
    </w:p>
    <w:p w14:paraId="72689C34" w14:textId="77777777" w:rsidR="009875F8" w:rsidRPr="009875F8" w:rsidRDefault="009875F8" w:rsidP="009875F8">
      <w:bookmarkStart w:id="0" w:name="_GoBack"/>
      <w:bookmarkEnd w:id="0"/>
    </w:p>
    <w:p w14:paraId="19A68130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select country, sum(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gold_medal</w:t>
      </w:r>
      <w:proofErr w:type="spellEnd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</w:t>
      </w:r>
    </w:p>
    <w:p w14:paraId="23B6E043" w14:textId="77777777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from </w:t>
      </w:r>
      <w:proofErr w:type="spellStart"/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olympic</w:t>
      </w:r>
      <w:proofErr w:type="spellEnd"/>
    </w:p>
    <w:p w14:paraId="32D608AC" w14:textId="39C62B4E" w:rsidR="00CF40D3" w:rsidRPr="00CF40D3" w:rsidRDefault="00CF40D3" w:rsidP="00CF40D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CF40D3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group by country;</w:t>
      </w:r>
    </w:p>
    <w:p w14:paraId="6B9C0F22" w14:textId="02781553" w:rsidR="001E2896" w:rsidRDefault="001E2896" w:rsidP="001E2896"/>
    <w:p w14:paraId="53D6B74A" w14:textId="7EC9CEA1" w:rsidR="00CF40D3" w:rsidRPr="001E2896" w:rsidRDefault="00CF40D3" w:rsidP="001E2896">
      <w:r>
        <w:rPr>
          <w:noProof/>
        </w:rPr>
        <w:drawing>
          <wp:inline distT="0" distB="0" distL="0" distR="0" wp14:anchorId="1B0899A3" wp14:editId="55FDE438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0D3" w:rsidRPr="001E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5418"/>
    <w:multiLevelType w:val="hybridMultilevel"/>
    <w:tmpl w:val="8464823E"/>
    <w:lvl w:ilvl="0" w:tplc="40E02BB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766436AF"/>
    <w:multiLevelType w:val="hybridMultilevel"/>
    <w:tmpl w:val="3ED273F4"/>
    <w:lvl w:ilvl="0" w:tplc="9F4498E6">
      <w:start w:val="1"/>
      <w:numFmt w:val="decimal"/>
      <w:lvlText w:val="%1."/>
      <w:lvlJc w:val="left"/>
      <w:pPr>
        <w:ind w:left="1224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52"/>
    <w:rsid w:val="001E2896"/>
    <w:rsid w:val="002C75FF"/>
    <w:rsid w:val="009875F8"/>
    <w:rsid w:val="00CF40D3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F818"/>
  <w15:chartTrackingRefBased/>
  <w15:docId w15:val="{12A83057-300B-445C-90AA-ACDFF127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28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Default">
    <w:name w:val="Default"/>
    <w:rsid w:val="001E28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E28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E289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2017-12-08T11:31:00Z</dcterms:created>
  <dcterms:modified xsi:type="dcterms:W3CDTF">2017-12-08T12:00:00Z</dcterms:modified>
</cp:coreProperties>
</file>