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F68FB2" w14:textId="77777777" w:rsidR="000A029C" w:rsidRDefault="000A029C" w:rsidP="000A029C">
      <w:pPr>
        <w:jc w:val="center"/>
        <w:rPr>
          <w:sz w:val="72"/>
          <w:szCs w:val="72"/>
        </w:rPr>
      </w:pPr>
    </w:p>
    <w:p w14:paraId="7CF38244" w14:textId="77777777" w:rsidR="000A029C" w:rsidRDefault="000A029C" w:rsidP="000A029C">
      <w:pPr>
        <w:jc w:val="center"/>
        <w:rPr>
          <w:sz w:val="72"/>
          <w:szCs w:val="72"/>
        </w:rPr>
      </w:pPr>
    </w:p>
    <w:p w14:paraId="24D96C68" w14:textId="77777777" w:rsidR="000A029C" w:rsidRDefault="000A029C" w:rsidP="000A029C">
      <w:pPr>
        <w:jc w:val="center"/>
        <w:rPr>
          <w:sz w:val="72"/>
          <w:szCs w:val="72"/>
        </w:rPr>
      </w:pPr>
    </w:p>
    <w:p w14:paraId="44209571" w14:textId="77777777" w:rsidR="00AE7045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Anthony Mantz</w:t>
      </w:r>
    </w:p>
    <w:p w14:paraId="3111EAB7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17664015" w14:textId="77777777"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CIS 76B Dreamweaver</w:t>
      </w:r>
    </w:p>
    <w:p w14:paraId="48B511B0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65745F48" w14:textId="77777777" w:rsidR="000A029C" w:rsidRPr="000A029C" w:rsidRDefault="000A029C" w:rsidP="000A029C">
      <w:pPr>
        <w:jc w:val="center"/>
        <w:rPr>
          <w:sz w:val="72"/>
          <w:szCs w:val="72"/>
        </w:rPr>
      </w:pPr>
      <w:r w:rsidRPr="000A029C">
        <w:rPr>
          <w:sz w:val="72"/>
          <w:szCs w:val="72"/>
        </w:rPr>
        <w:t>Scott McLeod</w:t>
      </w:r>
    </w:p>
    <w:p w14:paraId="3C783EE6" w14:textId="77777777" w:rsidR="000A029C" w:rsidRPr="000A029C" w:rsidRDefault="000A029C" w:rsidP="000A029C">
      <w:pPr>
        <w:jc w:val="center"/>
        <w:rPr>
          <w:sz w:val="72"/>
          <w:szCs w:val="72"/>
        </w:rPr>
      </w:pPr>
    </w:p>
    <w:p w14:paraId="6C11CD0D" w14:textId="74728BA4" w:rsidR="000A029C" w:rsidRPr="000A029C" w:rsidRDefault="00204EEF" w:rsidP="000A029C">
      <w:pPr>
        <w:jc w:val="center"/>
        <w:rPr>
          <w:sz w:val="72"/>
          <w:szCs w:val="72"/>
        </w:rPr>
      </w:pPr>
      <w:r>
        <w:rPr>
          <w:sz w:val="72"/>
          <w:szCs w:val="72"/>
        </w:rPr>
        <w:t>Assignment #3</w:t>
      </w:r>
      <w:bookmarkStart w:id="0" w:name="_GoBack"/>
      <w:bookmarkEnd w:id="0"/>
    </w:p>
    <w:sectPr w:rsidR="000A029C" w:rsidRPr="000A029C" w:rsidSect="00033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9C"/>
    <w:rsid w:val="000338EC"/>
    <w:rsid w:val="000A029C"/>
    <w:rsid w:val="00204EEF"/>
    <w:rsid w:val="006C6BED"/>
    <w:rsid w:val="00AE7045"/>
    <w:rsid w:val="00BE6446"/>
    <w:rsid w:val="00E64D8F"/>
    <w:rsid w:val="00F7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4227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Mantz</dc:creator>
  <cp:keywords/>
  <dc:description/>
  <cp:lastModifiedBy>Anthony Mantz</cp:lastModifiedBy>
  <cp:revision>3</cp:revision>
  <cp:lastPrinted>2014-09-28T22:30:00Z</cp:lastPrinted>
  <dcterms:created xsi:type="dcterms:W3CDTF">2014-09-28T22:30:00Z</dcterms:created>
  <dcterms:modified xsi:type="dcterms:W3CDTF">2014-09-28T22:30:00Z</dcterms:modified>
</cp:coreProperties>
</file>