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BF9" w:rsidRDefault="00950614">
      <w:r>
        <w:rPr>
          <w:noProof/>
        </w:rPr>
        <w:drawing>
          <wp:inline distT="0" distB="0" distL="0" distR="0" wp14:anchorId="244BB958" wp14:editId="39F94773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73" w:rsidRDefault="00536C73">
      <w:r>
        <w:rPr>
          <w:noProof/>
        </w:rPr>
        <w:lastRenderedPageBreak/>
        <w:drawing>
          <wp:inline distT="0" distB="0" distL="0" distR="0" wp14:anchorId="393313BC" wp14:editId="4045655C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C0" w:rsidRDefault="004D71C0">
      <w:r>
        <w:rPr>
          <w:noProof/>
        </w:rPr>
        <w:lastRenderedPageBreak/>
        <w:drawing>
          <wp:inline distT="0" distB="0" distL="0" distR="0" wp14:anchorId="3B5A0672" wp14:editId="4DAF538C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36" w:rsidRDefault="00245A36">
      <w:r>
        <w:t>***printout 4 needs to be printed from browser file menu***</w:t>
      </w:r>
    </w:p>
    <w:p w:rsidR="00245A36" w:rsidRDefault="00245A36">
      <w:r>
        <w:rPr>
          <w:noProof/>
        </w:rPr>
        <w:lastRenderedPageBreak/>
        <w:drawing>
          <wp:inline distT="0" distB="0" distL="0" distR="0" wp14:anchorId="27BA0B64" wp14:editId="5482F61F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5A36" w:rsidRDefault="00245A36"/>
    <w:sectPr w:rsidR="00245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614"/>
    <w:rsid w:val="00245A36"/>
    <w:rsid w:val="002C7495"/>
    <w:rsid w:val="004D71C0"/>
    <w:rsid w:val="00536C73"/>
    <w:rsid w:val="00950614"/>
    <w:rsid w:val="00CF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E2010-9D18-415A-8AFB-79CED17D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Riverside Community College District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Norco College CIS</dc:creator>
  <cp:keywords/>
  <dc:description/>
  <cp:lastModifiedBy>Norco College CIS</cp:lastModifiedBy>
  <cp:revision>3</cp:revision>
  <dcterms:created xsi:type="dcterms:W3CDTF">2014-10-28T16:18:00Z</dcterms:created>
  <dcterms:modified xsi:type="dcterms:W3CDTF">2014-10-28T17:34:00Z</dcterms:modified>
</cp:coreProperties>
</file>