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37F" w:rsidRPr="0020016B" w:rsidRDefault="0020016B">
      <w:pPr>
        <w:rPr>
          <w:b/>
        </w:rPr>
      </w:pPr>
      <w:r w:rsidRPr="0020016B">
        <w:rPr>
          <w:b/>
        </w:rPr>
        <w:t># Multinational Retail Store Data Analysis [Interactive Dashboard Creation Using Microsoft Power BI]</w:t>
      </w:r>
    </w:p>
    <w:p w:rsidR="0020016B" w:rsidRDefault="0020016B">
      <w:pPr>
        <w:rPr>
          <w:b/>
        </w:rPr>
      </w:pPr>
      <w:r w:rsidRPr="0020016B">
        <w:rPr>
          <w:b/>
        </w:rPr>
        <w:t>##Project Objectives</w:t>
      </w:r>
    </w:p>
    <w:p w:rsidR="0020016B" w:rsidRDefault="0020016B">
      <w:r>
        <w:t xml:space="preserve">The Retail store managements want to know the annual sales </w:t>
      </w:r>
      <w:r w:rsidR="00054581">
        <w:t>Report of</w:t>
      </w:r>
      <w:r>
        <w:t xml:space="preserve"> 2025 for all nations Stores. So that they may have clear </w:t>
      </w:r>
      <w:r w:rsidR="00054581">
        <w:t>insight for</w:t>
      </w:r>
      <w:r>
        <w:t xml:space="preserve"> better</w:t>
      </w:r>
      <w:r w:rsidR="00054581">
        <w:t xml:space="preserve"> decision to</w:t>
      </w:r>
      <w:r>
        <w:t xml:space="preserve"> increase sales </w:t>
      </w:r>
      <w:r w:rsidR="00054581">
        <w:t>and to</w:t>
      </w:r>
      <w:r>
        <w:t xml:space="preserve"> implement different </w:t>
      </w:r>
      <w:r w:rsidR="00054581">
        <w:t>Strategy</w:t>
      </w:r>
      <w:r>
        <w:t xml:space="preserve"> or </w:t>
      </w:r>
      <w:r w:rsidR="00054581">
        <w:t>reinforce</w:t>
      </w:r>
      <w:r>
        <w:t xml:space="preserve"> the one they </w:t>
      </w:r>
      <w:r w:rsidR="00054581">
        <w:t>were</w:t>
      </w:r>
      <w:r>
        <w:t xml:space="preserve"> using</w:t>
      </w:r>
      <w:r w:rsidR="00054581">
        <w:t>.</w:t>
      </w:r>
    </w:p>
    <w:p w:rsidR="00054581" w:rsidRDefault="00054581">
      <w:r>
        <w:t xml:space="preserve">##Dataset used </w:t>
      </w:r>
    </w:p>
    <w:p w:rsidR="00054581" w:rsidRDefault="00054581">
      <w:r>
        <w:t>Multinational retail store data from 6 countries (</w:t>
      </w:r>
      <w:proofErr w:type="spellStart"/>
      <w:r>
        <w:t>US</w:t>
      </w:r>
      <w:proofErr w:type="gramStart"/>
      <w:r>
        <w:t>,UK,Ca</w:t>
      </w:r>
      <w:bookmarkStart w:id="0" w:name="_GoBack"/>
      <w:bookmarkEnd w:id="0"/>
      <w:r>
        <w:t>nada,Chain,Nigeria</w:t>
      </w:r>
      <w:proofErr w:type="spellEnd"/>
      <w:proofErr w:type="gramEnd"/>
      <w:r>
        <w:t xml:space="preserve"> and </w:t>
      </w:r>
      <w:proofErr w:type="spellStart"/>
      <w:r>
        <w:t>india</w:t>
      </w:r>
      <w:proofErr w:type="spellEnd"/>
      <w:r>
        <w:t>)</w:t>
      </w:r>
    </w:p>
    <w:p w:rsidR="00054581" w:rsidRDefault="00054581">
      <w:r>
        <w:t>Files link</w:t>
      </w:r>
    </w:p>
    <w:p w:rsidR="00054581" w:rsidRDefault="00054581">
      <w:r>
        <w:t>#KPIs</w:t>
      </w:r>
    </w:p>
    <w:p w:rsidR="00054581" w:rsidRDefault="00054581">
      <w:r>
        <w:t>What are the total sales</w:t>
      </w:r>
      <w:r w:rsidR="00B02C6D">
        <w:t xml:space="preserve"> and Total profit</w:t>
      </w:r>
      <w:r>
        <w:t xml:space="preserve"> of </w:t>
      </w:r>
      <w:r w:rsidR="00B02C6D">
        <w:t>2025?</w:t>
      </w:r>
    </w:p>
    <w:p w:rsidR="00054581" w:rsidRDefault="00054581">
      <w:r>
        <w:t xml:space="preserve">What was the Total discount </w:t>
      </w:r>
      <w:r w:rsidR="00B02C6D">
        <w:t>applied.</w:t>
      </w:r>
    </w:p>
    <w:p w:rsidR="00B02C6D" w:rsidRDefault="00B02C6D">
      <w:r>
        <w:t>How were Monthly and daily Trend of Sales?</w:t>
      </w:r>
    </w:p>
    <w:p w:rsidR="00B02C6D" w:rsidRDefault="00B02C6D">
      <w:r>
        <w:t>Which payment mated used more?</w:t>
      </w:r>
    </w:p>
    <w:p w:rsidR="00B02C6D" w:rsidRDefault="00B02C6D">
      <w:proofErr w:type="gramStart"/>
      <w:r>
        <w:t>Sales across Geography and Category?</w:t>
      </w:r>
      <w:proofErr w:type="gramEnd"/>
    </w:p>
    <w:p w:rsidR="00B02C6D" w:rsidRDefault="00B02C6D"/>
    <w:p w:rsidR="00B02C6D" w:rsidRDefault="00B02C6D">
      <w:r>
        <w:t>#Process</w:t>
      </w:r>
    </w:p>
    <w:p w:rsidR="00B02C6D" w:rsidRDefault="00B02C6D">
      <w:proofErr w:type="gramStart"/>
      <w:r>
        <w:t>Data Verification for missing Values and anomalies.</w:t>
      </w:r>
      <w:proofErr w:type="gramEnd"/>
    </w:p>
    <w:p w:rsidR="00B02C6D" w:rsidRDefault="00B02C6D">
      <w:proofErr w:type="gramStart"/>
      <w:r>
        <w:t>Cleaning Data type, format and Values.</w:t>
      </w:r>
      <w:proofErr w:type="gramEnd"/>
    </w:p>
    <w:p w:rsidR="00B02C6D" w:rsidRDefault="00B02C6D">
      <w:r>
        <w:t>Create measures on power bi according to KPIs</w:t>
      </w:r>
    </w:p>
    <w:p w:rsidR="00B02C6D" w:rsidRDefault="00B02C6D">
      <w:r>
        <w:t xml:space="preserve">Create appropriate Visuals for each </w:t>
      </w:r>
      <w:proofErr w:type="gramStart"/>
      <w:r>
        <w:t>measures</w:t>
      </w:r>
      <w:proofErr w:type="gramEnd"/>
    </w:p>
    <w:p w:rsidR="00B02C6D" w:rsidRDefault="00B02C6D">
      <w:r>
        <w:t>Merge Visuals on Dashboard</w:t>
      </w:r>
    </w:p>
    <w:p w:rsidR="00B02C6D" w:rsidRDefault="00B02C6D"/>
    <w:p w:rsidR="00B02C6D" w:rsidRDefault="00B02C6D">
      <w:r>
        <w:t>#Dashboard</w:t>
      </w:r>
    </w:p>
    <w:p w:rsidR="00B02C6D" w:rsidRDefault="00B02C6D">
      <w:r>
        <w:t>Image</w:t>
      </w:r>
    </w:p>
    <w:p w:rsidR="00B02C6D" w:rsidRDefault="00B02C6D"/>
    <w:p w:rsidR="00B0565D" w:rsidRDefault="00B0565D" w:rsidP="00B0565D">
      <w:r>
        <w:t>#Project Insight</w:t>
      </w:r>
    </w:p>
    <w:p w:rsidR="00B0565D" w:rsidRDefault="00B0565D" w:rsidP="00B0565D">
      <w:r>
        <w:lastRenderedPageBreak/>
        <w:t xml:space="preserve">Total sales were 4.14 mil which earn 3.54 mil Total </w:t>
      </w:r>
      <w:proofErr w:type="gramStart"/>
      <w:r>
        <w:t>profit</w:t>
      </w:r>
      <w:proofErr w:type="gramEnd"/>
      <w:r>
        <w:t>.</w:t>
      </w:r>
    </w:p>
    <w:p w:rsidR="00B0565D" w:rsidRDefault="00B0565D" w:rsidP="00B0565D">
      <w:r>
        <w:t>The total discount applied was 76.69 k</w:t>
      </w:r>
    </w:p>
    <w:p w:rsidR="00B0565D" w:rsidRDefault="00B0565D" w:rsidP="00B0565D">
      <w:r>
        <w:t xml:space="preserve">The top highest sales was on December, January, and Mid-July, </w:t>
      </w:r>
      <w:r>
        <w:t>while</w:t>
      </w:r>
      <w:r>
        <w:t xml:space="preserve"> June, August and November appear to have lowest sales’</w:t>
      </w:r>
    </w:p>
    <w:p w:rsidR="00B0565D" w:rsidRDefault="00B0565D" w:rsidP="00B0565D">
      <w:r>
        <w:t>Monday, Wednesday and Sunday are high sale days while Tuesday and Friday a have lowest sale.</w:t>
      </w:r>
    </w:p>
    <w:p w:rsidR="00B0565D" w:rsidRDefault="00B0565D" w:rsidP="00B0565D">
      <w:r>
        <w:t>Mobile and credit card payment used respectively more than cash.</w:t>
      </w:r>
    </w:p>
    <w:p w:rsidR="00B0565D" w:rsidRDefault="00B0565D" w:rsidP="00B0565D">
      <w:r>
        <w:t xml:space="preserve">Home &amp; </w:t>
      </w:r>
      <w:r>
        <w:t>Kitchen,</w:t>
      </w:r>
      <w:r>
        <w:t xml:space="preserve"> Clothing’s and electronics has the top </w:t>
      </w:r>
      <w:r>
        <w:t>3 category</w:t>
      </w:r>
      <w:r>
        <w:t xml:space="preserve"> respectively</w:t>
      </w:r>
    </w:p>
    <w:p w:rsidR="00B0565D" w:rsidRDefault="00B0565D" w:rsidP="00B0565D"/>
    <w:p w:rsidR="00B0565D" w:rsidRDefault="00B0565D" w:rsidP="00B0565D">
      <w:r>
        <w:t>#Recommendation</w:t>
      </w:r>
    </w:p>
    <w:p w:rsidR="00B0565D" w:rsidRDefault="00B35A6D" w:rsidP="00B0565D">
      <w:proofErr w:type="gramStart"/>
      <w:r>
        <w:t>Increasing human power in high sales months and days.</w:t>
      </w:r>
      <w:proofErr w:type="gramEnd"/>
      <w:r>
        <w:t xml:space="preserve"> Facilitating Mobil payments options while increasing the top 3 categories  </w:t>
      </w:r>
    </w:p>
    <w:p w:rsidR="00B0565D" w:rsidRDefault="00B0565D" w:rsidP="00B0565D"/>
    <w:p w:rsidR="00B02C6D" w:rsidRDefault="00B02C6D"/>
    <w:p w:rsidR="00B02C6D" w:rsidRDefault="00B02C6D"/>
    <w:p w:rsidR="00B02C6D" w:rsidRDefault="00B02C6D"/>
    <w:p w:rsidR="00B02C6D" w:rsidRDefault="00B02C6D"/>
    <w:p w:rsidR="00B02C6D" w:rsidRDefault="00B02C6D"/>
    <w:p w:rsidR="00B02C6D" w:rsidRDefault="00B02C6D"/>
    <w:p w:rsidR="00B02C6D" w:rsidRDefault="00B02C6D"/>
    <w:p w:rsidR="00054581" w:rsidRPr="0020016B" w:rsidRDefault="00054581"/>
    <w:sectPr w:rsidR="00054581" w:rsidRPr="00200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349"/>
    <w:rsid w:val="00054581"/>
    <w:rsid w:val="0020016B"/>
    <w:rsid w:val="008A3349"/>
    <w:rsid w:val="00B02C6D"/>
    <w:rsid w:val="00B0565D"/>
    <w:rsid w:val="00B23A5C"/>
    <w:rsid w:val="00B35A6D"/>
    <w:rsid w:val="00C539FF"/>
    <w:rsid w:val="00CD126E"/>
    <w:rsid w:val="00D6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2025-11-15T07:54:00Z</dcterms:created>
  <dcterms:modified xsi:type="dcterms:W3CDTF">2025-11-15T08:50:00Z</dcterms:modified>
</cp:coreProperties>
</file>