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EA478" w14:textId="76592C1F" w:rsidR="001E53C8" w:rsidRDefault="003F3AA1">
      <w:r>
        <w:rPr>
          <w:noProof/>
        </w:rPr>
        <w:drawing>
          <wp:inline distT="0" distB="0" distL="0" distR="0" wp14:anchorId="01A00093" wp14:editId="0C04FB47">
            <wp:extent cx="6499793" cy="7797800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2608" cy="78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B20193" wp14:editId="539F678E">
            <wp:extent cx="5473700" cy="52578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72D0F9" wp14:editId="2554A6E1">
            <wp:extent cx="5194300" cy="54991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34B69F" wp14:editId="3B92C115">
            <wp:extent cx="4622800" cy="5461000"/>
            <wp:effectExtent l="0" t="0" r="0" b="0"/>
            <wp:docPr id="4" name="Picture 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5F8E1E" wp14:editId="08061714">
            <wp:extent cx="5168900" cy="5499100"/>
            <wp:effectExtent l="0" t="0" r="0" b="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857B63" wp14:editId="6CB00293">
            <wp:extent cx="5168900" cy="5499100"/>
            <wp:effectExtent l="0" t="0" r="0" b="0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310500" wp14:editId="375FB6F7">
            <wp:extent cx="4953000" cy="5473700"/>
            <wp:effectExtent l="0" t="0" r="0" b="0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E3922A" wp14:editId="6DFAFB6B">
            <wp:extent cx="4673600" cy="5397500"/>
            <wp:effectExtent l="0" t="0" r="0" b="0"/>
            <wp:docPr id="8" name="Picture 8" descr="A picture containing 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shape, squar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A24CCC" wp14:editId="508C21F8">
            <wp:extent cx="3911600" cy="5384800"/>
            <wp:effectExtent l="0" t="0" r="0" b="0"/>
            <wp:docPr id="9" name="Picture 9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shap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CA4DFB" wp14:editId="2B0008BA">
            <wp:extent cx="4749800" cy="5346700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5737">
        <w:t>cd</w:t>
      </w:r>
      <w:r>
        <w:rPr>
          <w:noProof/>
        </w:rPr>
        <w:lastRenderedPageBreak/>
        <w:drawing>
          <wp:inline distT="0" distB="0" distL="0" distR="0" wp14:anchorId="7CE658A1" wp14:editId="3B5B950C">
            <wp:extent cx="4178300" cy="5473700"/>
            <wp:effectExtent l="0" t="0" r="0" b="0"/>
            <wp:docPr id="11" name="Picture 11" descr="A picture containing 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6E6576" wp14:editId="4371C028">
            <wp:extent cx="4114800" cy="5283200"/>
            <wp:effectExtent l="0" t="0" r="0" b="0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B5BBB8" wp14:editId="7DE58D5A">
            <wp:extent cx="4889500" cy="5448300"/>
            <wp:effectExtent l="0" t="0" r="0" b="0"/>
            <wp:docPr id="13" name="Picture 1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Word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4380D6" wp14:editId="7362E419">
            <wp:extent cx="4660900" cy="5486400"/>
            <wp:effectExtent l="0" t="0" r="0" b="0"/>
            <wp:docPr id="14" name="Picture 1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Word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3C8" w:rsidSect="00751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A1"/>
    <w:rsid w:val="001E53C8"/>
    <w:rsid w:val="0028356D"/>
    <w:rsid w:val="003F3AA1"/>
    <w:rsid w:val="00663020"/>
    <w:rsid w:val="0075183F"/>
    <w:rsid w:val="00B119E6"/>
    <w:rsid w:val="00CA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0C598"/>
  <w15:chartTrackingRefBased/>
  <w15:docId w15:val="{C7A74D0A-6332-4845-AD13-59EFCE30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Asaad Saad</dc:creator>
  <cp:keywords/>
  <dc:description/>
  <cp:lastModifiedBy>Aman Addis</cp:lastModifiedBy>
  <cp:revision>5</cp:revision>
  <dcterms:created xsi:type="dcterms:W3CDTF">2020-09-29T18:19:00Z</dcterms:created>
  <dcterms:modified xsi:type="dcterms:W3CDTF">2021-05-14T00:53:00Z</dcterms:modified>
  <cp:category/>
</cp:coreProperties>
</file>