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54DA4" w14:textId="77777777" w:rsidR="00B37CC1" w:rsidRDefault="00B37CC1" w:rsidP="00B37CC1">
      <w:r>
        <w:t>Lab 9</w:t>
      </w:r>
    </w:p>
    <w:p w14:paraId="304075B4" w14:textId="77777777" w:rsidR="00B37CC1" w:rsidRDefault="00B37CC1" w:rsidP="00B37CC1">
      <w:r>
        <w:t xml:space="preserve">1-) Create a NoSQL design model for an application to manage a library, taking into </w:t>
      </w:r>
    </w:p>
    <w:p w14:paraId="33F04E29" w14:textId="77777777" w:rsidR="00B37CC1" w:rsidRDefault="00B37CC1" w:rsidP="00B37CC1">
      <w:r>
        <w:t>consideration the following requirements:</w:t>
      </w:r>
    </w:p>
    <w:p w14:paraId="24F35795" w14:textId="77777777" w:rsidR="00B37CC1" w:rsidRDefault="00B37CC1" w:rsidP="00B37CC1">
      <w:r>
        <w:t xml:space="preserve">• Books have an ISBN number and are written by authors and tagged by keywords to </w:t>
      </w:r>
    </w:p>
    <w:p w14:paraId="2673BD0E" w14:textId="77777777" w:rsidR="00B37CC1" w:rsidRDefault="00B37CC1" w:rsidP="00B37CC1">
      <w:r>
        <w:t>facilitate search</w:t>
      </w:r>
    </w:p>
    <w:p w14:paraId="41289854" w14:textId="77777777" w:rsidR="00B37CC1" w:rsidRDefault="00B37CC1" w:rsidP="00B37CC1">
      <w:r>
        <w:t xml:space="preserve">• Books can be borrowed by students, so the librarian will be able to check all </w:t>
      </w:r>
    </w:p>
    <w:p w14:paraId="4D68AAFA" w14:textId="77777777" w:rsidR="00B37CC1" w:rsidRDefault="00B37CC1" w:rsidP="00B37CC1">
      <w:r>
        <w:t xml:space="preserve">borrowed books and their return date so he may contact students who are late </w:t>
      </w:r>
    </w:p>
    <w:p w14:paraId="43741834" w14:textId="77777777" w:rsidR="00B37CC1" w:rsidRDefault="00B37CC1" w:rsidP="00B37CC1">
      <w:r>
        <w:t>returning their books.</w:t>
      </w:r>
    </w:p>
    <w:p w14:paraId="57D1657F" w14:textId="77777777" w:rsidR="00B37CC1" w:rsidRDefault="00B37CC1" w:rsidP="00B37CC1">
      <w:r>
        <w:t>a) Develop a RESTful application for the following requirements:</w:t>
      </w:r>
    </w:p>
    <w:p w14:paraId="172F947A" w14:textId="0F5BAD4F" w:rsidR="00B37CC1" w:rsidRDefault="00B37CC1" w:rsidP="00B37CC1">
      <w:r>
        <w:t xml:space="preserve">a. Students can login to the system. </w:t>
      </w:r>
    </w:p>
    <w:p w14:paraId="1BA63D8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928AB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E0EDF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16FCB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jwtManager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'../jwt/JwtManager'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AEC3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743EF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//LOGIN </w:t>
      </w:r>
    </w:p>
    <w:p w14:paraId="1C9F51E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17020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4EBC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'req/url'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C718F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fname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4F75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60E4D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82D6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1338B3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705D9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'collectionName'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C2AAC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'library'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D1DFD4B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'library'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AEE4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E2FC7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'No matching collection found'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0CFB6A2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24DBC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//console.log(`  fname  ${fname}   email  ${email}     `)</w:t>
      </w:r>
    </w:p>
    <w:p w14:paraId="351000D7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$and: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[{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$eq: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 }, 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Fname: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$eq: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fname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 }] })</w:t>
      </w:r>
    </w:p>
    <w:p w14:paraId="41FCFDA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9B45A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CB358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console.log("Email", data.email)</w:t>
      </w:r>
    </w:p>
    <w:p w14:paraId="7AD0BE6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console.log("data.fname", data.Fname)</w:t>
      </w:r>
    </w:p>
    <w:p w14:paraId="3524564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0E766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if (fname === data.Fname &amp;&amp; email === data.email) {</w:t>
      </w:r>
    </w:p>
    <w:p w14:paraId="1BE0FF0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console.log(`emaaaaaaaaaaaaaaaaaaaaaaaaa`, data._id)</w:t>
      </w:r>
    </w:p>
    <w:p w14:paraId="21A44619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{};</w:t>
      </w:r>
    </w:p>
    <w:p w14:paraId="3621FA69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</w:p>
    <w:p w14:paraId="5090530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</w:p>
    <w:p w14:paraId="4BCD246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</w:p>
    <w:p w14:paraId="17FB6C5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</w:p>
    <w:p w14:paraId="23786AC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A4081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jwtManager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generate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D81B7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15A3C49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 res.json({ Status: "logged in " })</w:t>
      </w:r>
    </w:p>
    <w:p w14:paraId="46BA56A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59C526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117F8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'invalid_user'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7F551BC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F16952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065C61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6CA1F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8D68A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78F3A673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645924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60A45A7" w14:textId="77777777" w:rsidR="003462B9" w:rsidRPr="003462B9" w:rsidRDefault="003462B9" w:rsidP="003462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31EDB8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14760E" w14:textId="6C9B4358" w:rsidR="003462B9" w:rsidRDefault="003462B9" w:rsidP="00B37CC1">
      <w:r>
        <w:rPr>
          <w:noProof/>
        </w:rPr>
        <w:drawing>
          <wp:inline distT="0" distB="0" distL="0" distR="0" wp14:anchorId="4AD6530F" wp14:editId="55F680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71E5" w14:textId="578245AC" w:rsidR="003462B9" w:rsidRDefault="003462B9" w:rsidP="00B37CC1"/>
    <w:p w14:paraId="175FCFE9" w14:textId="3BB7B718" w:rsidR="00B37CC1" w:rsidRDefault="00B37CC1" w:rsidP="00B37CC1">
      <w:r>
        <w:lastRenderedPageBreak/>
        <w:t>b. Librarians can login to the system.</w:t>
      </w:r>
    </w:p>
    <w:p w14:paraId="11F7E4DF" w14:textId="63E53FF2" w:rsidR="003462B9" w:rsidRDefault="003462B9" w:rsidP="00B37CC1">
      <w:r>
        <w:rPr>
          <w:noProof/>
        </w:rPr>
        <w:drawing>
          <wp:inline distT="0" distB="0" distL="0" distR="0" wp14:anchorId="6CD31282" wp14:editId="7FB63F8D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AFA" w14:textId="0DB0EE79" w:rsidR="00B37CC1" w:rsidRDefault="00B37CC1" w:rsidP="00B37CC1">
      <w:r>
        <w:t>c. Secure your endpoints by using JWT.</w:t>
      </w:r>
    </w:p>
    <w:p w14:paraId="2357139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jwtManager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'../jwt/JwtManager'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977B9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6E4E9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C9C9C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authenticate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64F9A4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FA48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'/api/v1/authentication/student'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'/api/v1/authentication/library'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CB8F64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ECE3859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48DB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CD881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header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EA8F5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'header'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header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89737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header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61F6FE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'auth_error'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6F15ACD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939FF9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jwtManager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header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CE967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442D50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'auth_error'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22F2773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AD4F38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FDE8E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//authorization</w:t>
      </w:r>
    </w:p>
    <w:p w14:paraId="3859DD3B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'/api/v1/students'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A88ECA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//console.log(`dkfkasfkajkfajkfja`, req.url)</w:t>
      </w:r>
    </w:p>
    <w:p w14:paraId="21EAF8A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5173B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D1CA1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41AEB0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'auth_error'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7ED77ED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2C29BCF9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'/api/v1/library'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8435F3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'librarian'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BA8BB1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31F243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CBD6CA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462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'auth_error'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69FD591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374FE12F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7E9E65" w14:textId="77777777" w:rsidR="003462B9" w:rsidRPr="003462B9" w:rsidRDefault="003462B9" w:rsidP="003462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F45C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573FEBD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E007BA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941A6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C56A0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81B0D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B96150" w14:textId="77777777" w:rsidR="003462B9" w:rsidRDefault="003462B9" w:rsidP="00B37CC1"/>
    <w:p w14:paraId="12F2AE8B" w14:textId="77777777" w:rsidR="00B37CC1" w:rsidRDefault="00B37CC1" w:rsidP="00B37CC1">
      <w:r>
        <w:t>d. Implement CRUD operations for the books.</w:t>
      </w:r>
    </w:p>
    <w:p w14:paraId="031EB62F" w14:textId="77777777" w:rsidR="00B37CC1" w:rsidRDefault="00B37CC1" w:rsidP="00B37CC1">
      <w:r>
        <w:t>e. Implement CRUD operation for the students.</w:t>
      </w:r>
    </w:p>
    <w:p w14:paraId="4C3FD894" w14:textId="77777777" w:rsidR="00B37CC1" w:rsidRDefault="00B37CC1" w:rsidP="00B37CC1">
      <w:r>
        <w:t>f. Implement CRUD operation for the librarians.</w:t>
      </w:r>
    </w:p>
    <w:p w14:paraId="486485C0" w14:textId="204F9F21" w:rsidR="00B37CC1" w:rsidRDefault="00B37CC1" w:rsidP="00B37CC1">
      <w:r>
        <w:t>g. Books can be searched by a keyword.</w:t>
      </w:r>
    </w:p>
    <w:p w14:paraId="0DADDB6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'/:keyword'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1C633C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'req.params.keyword'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keyword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BDA98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para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keyword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1D24B1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 const para = { 'first': req.body.fname, 'last': req.body.lname }</w:t>
      </w:r>
    </w:p>
    <w:p w14:paraId="271557D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6A9955"/>
          <w:sz w:val="21"/>
          <w:szCs w:val="21"/>
        </w:rPr>
        <w:t>//req.db.collection('books').find({ title: { $eq: para } }).toArray()</w:t>
      </w:r>
    </w:p>
    <w:p w14:paraId="78D6CBA2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'books'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keyword: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$in: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462B9">
        <w:rPr>
          <w:rFonts w:ascii="Consolas" w:eastAsia="Times New Roman" w:hAnsi="Consolas" w:cs="Times New Roman"/>
          <w:color w:val="4FC1FF"/>
          <w:sz w:val="21"/>
          <w:szCs w:val="21"/>
        </w:rPr>
        <w:t>para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] } }).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34EF678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5233BB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977A7A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69428996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8A5359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0552CC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46226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2B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462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2B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5A23EB5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C4C5A34" w14:textId="77777777" w:rsidR="003462B9" w:rsidRPr="003462B9" w:rsidRDefault="003462B9" w:rsidP="0034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2B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9988803" w14:textId="77777777" w:rsidR="003462B9" w:rsidRDefault="003462B9" w:rsidP="00B37CC1"/>
    <w:p w14:paraId="0B9D97E9" w14:textId="3205D4B8" w:rsidR="003462B9" w:rsidRDefault="003462B9" w:rsidP="00B37CC1">
      <w:r>
        <w:rPr>
          <w:noProof/>
        </w:rPr>
        <w:lastRenderedPageBreak/>
        <w:drawing>
          <wp:inline distT="0" distB="0" distL="0" distR="0" wp14:anchorId="24BE77CE" wp14:editId="0A34A2A1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B61" w14:textId="77777777" w:rsidR="00B37CC1" w:rsidRDefault="00B37CC1" w:rsidP="00B37CC1">
      <w:r>
        <w:t xml:space="preserve">h. Students/ Librarians can sign up to the system. (hash the password using </w:t>
      </w:r>
    </w:p>
    <w:p w14:paraId="70978FE7" w14:textId="4940B921" w:rsidR="00B37CC1" w:rsidRDefault="00B37CC1" w:rsidP="00B37CC1">
      <w:r>
        <w:t>bcrypt)</w:t>
      </w:r>
    </w:p>
    <w:p w14:paraId="530AFFB4" w14:textId="752082F7" w:rsidR="00D36EAE" w:rsidRDefault="00D36EAE" w:rsidP="00B37CC1">
      <w:r>
        <w:t>\</w:t>
      </w:r>
    </w:p>
    <w:p w14:paraId="7B4D2CB2" w14:textId="2778C739" w:rsidR="00D36EAE" w:rsidRDefault="00D36EAE" w:rsidP="00B37CC1">
      <w:r>
        <w:t>//my new code</w:t>
      </w:r>
    </w:p>
    <w:p w14:paraId="794F2C1B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5C0071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89D9F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bcrypt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'bcryptjs'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7C0717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8CAE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0FD000C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docs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79710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6B1E53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72400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AD09A3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5792CD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'librarian'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DA77B1F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'library'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B1407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AC1A1F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"Sorry you can sign up to the system"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0D72FF57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FBA6B8C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docs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7DBCA383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datas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D9C7A2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datas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CC732E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datas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F6BAA0A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36EAE">
        <w:rPr>
          <w:rFonts w:ascii="Consolas" w:eastAsia="Times New Roman" w:hAnsi="Consolas" w:cs="Times New Roman"/>
          <w:color w:val="6A9955"/>
          <w:sz w:val="21"/>
          <w:szCs w:val="21"/>
        </w:rPr>
        <w:t>// const hashedPass = bcrypt.hashSync('docs.password', 12);</w:t>
      </w:r>
    </w:p>
    <w:p w14:paraId="106724EB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D36EAE">
        <w:rPr>
          <w:rFonts w:ascii="Consolas" w:eastAsia="Times New Roman" w:hAnsi="Consolas" w:cs="Times New Roman"/>
          <w:color w:val="6A9955"/>
          <w:sz w:val="21"/>
          <w:szCs w:val="21"/>
        </w:rPr>
        <w:t>// docs.password = hashedPass;</w:t>
      </w:r>
    </w:p>
    <w:p w14:paraId="5FFFF26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docs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0371F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38306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"inserted successfully"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4AA5BC41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"You are added to the system!"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5333E579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})</w:t>
      </w:r>
    </w:p>
    <w:p w14:paraId="08F74753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1177F201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BC257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D36E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AB635E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"user already exist"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F0FC5DF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B26C2BF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909DED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B6ECEB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36EA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6EAE">
        <w:rPr>
          <w:rFonts w:ascii="Consolas" w:eastAsia="Times New Roman" w:hAnsi="Consolas" w:cs="Times New Roman"/>
          <w:color w:val="CE9178"/>
          <w:sz w:val="21"/>
          <w:szCs w:val="21"/>
        </w:rPr>
        <w:t>"errrr"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16ABD528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91D1494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36EAE">
        <w:rPr>
          <w:rFonts w:ascii="Consolas" w:eastAsia="Times New Roman" w:hAnsi="Consolas" w:cs="Times New Roman"/>
          <w:color w:val="6A9955"/>
          <w:sz w:val="21"/>
          <w:szCs w:val="21"/>
        </w:rPr>
        <w:t>//const hashedPass = bcrypt.hashSync(password, 12);</w:t>
      </w:r>
    </w:p>
    <w:p w14:paraId="4BAB62AF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8F5A327" w14:textId="77777777" w:rsidR="00D36EAE" w:rsidRPr="00D36EAE" w:rsidRDefault="00D36EAE" w:rsidP="00D36E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280BEE6" w14:textId="77777777" w:rsidR="00D36EAE" w:rsidRPr="00D36EAE" w:rsidRDefault="00D36EAE" w:rsidP="00D36E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r w:rsidRPr="00D36E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36EAE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14:paraId="5F7FA2CF" w14:textId="77777777" w:rsidR="00D36EAE" w:rsidRDefault="00D36EAE" w:rsidP="00B37CC1"/>
    <w:p w14:paraId="08F25CC3" w14:textId="54DD686D" w:rsidR="00432F91" w:rsidRDefault="00432F91" w:rsidP="00B37CC1"/>
    <w:p w14:paraId="4CFBF14B" w14:textId="2B9514CF" w:rsidR="00432F91" w:rsidRDefault="00432F91" w:rsidP="00B37CC1">
      <w:r>
        <w:t>//students signed up successful</w:t>
      </w:r>
    </w:p>
    <w:p w14:paraId="57EB0339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CE9178"/>
          <w:sz w:val="21"/>
          <w:szCs w:val="21"/>
        </w:rPr>
        <w:t>'/api/v1/signUp'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DE79086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A05751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4FC1FF"/>
          <w:sz w:val="21"/>
          <w:szCs w:val="21"/>
        </w:rPr>
        <w:t>docs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42BB56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</w:p>
    <w:p w14:paraId="54197DD9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4FC1FF"/>
          <w:sz w:val="21"/>
          <w:szCs w:val="21"/>
        </w:rPr>
        <w:t>docs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956C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FDE318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FDF3D2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956C1">
        <w:rPr>
          <w:rFonts w:ascii="Consolas" w:eastAsia="Times New Roman" w:hAnsi="Consolas" w:cs="Times New Roman"/>
          <w:color w:val="4FC1FF"/>
          <w:sz w:val="21"/>
          <w:szCs w:val="21"/>
        </w:rPr>
        <w:t>docs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</w:p>
    <w:p w14:paraId="677FB2E7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4FC1FF"/>
          <w:sz w:val="21"/>
          <w:szCs w:val="21"/>
        </w:rPr>
        <w:t>docs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FF2C2C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4E6F2C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CE9178"/>
          <w:sz w:val="21"/>
          <w:szCs w:val="21"/>
        </w:rPr>
        <w:t>"inserted successfully"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3C0BC6FF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CE9178"/>
          <w:sz w:val="21"/>
          <w:szCs w:val="21"/>
        </w:rPr>
        <w:t>"Your sign-up request was successful!"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ADE0093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1C8DC60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31BB019A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6E3949A8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6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56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56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26CBB4A2" w14:textId="77777777" w:rsidR="00B956C1" w:rsidRP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DD7567" w14:textId="45179E9A" w:rsidR="00B956C1" w:rsidRDefault="00B956C1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6C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62C4314" w14:textId="77777777" w:rsidR="007C07E0" w:rsidRPr="00B956C1" w:rsidRDefault="007C07E0" w:rsidP="00B956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55FA4F" w14:textId="77777777" w:rsidR="00B956C1" w:rsidRDefault="00B956C1" w:rsidP="00B37CC1"/>
    <w:p w14:paraId="791E7D12" w14:textId="6F57FB43" w:rsidR="007C07E0" w:rsidRDefault="007C07E0" w:rsidP="00B37CC1">
      <w:r>
        <w:rPr>
          <w:noProof/>
        </w:rPr>
        <w:lastRenderedPageBreak/>
        <w:drawing>
          <wp:inline distT="0" distB="0" distL="0" distR="0" wp14:anchorId="1D4F38F2" wp14:editId="3B4EE26C">
            <wp:extent cx="5943600" cy="3308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7EB1" w14:textId="5B161488" w:rsidR="00B37CC1" w:rsidRDefault="00B37CC1" w:rsidP="00B37CC1">
      <w:r>
        <w:t>i. Librarians can</w:t>
      </w:r>
    </w:p>
    <w:p w14:paraId="06A103D4" w14:textId="0811DAC5" w:rsidR="00B37CC1" w:rsidRDefault="00B37CC1" w:rsidP="00B37CC1">
      <w:r>
        <w:t>i. List all the borrowed books.</w:t>
      </w:r>
    </w:p>
    <w:p w14:paraId="6179A303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CE9178"/>
          <w:sz w:val="21"/>
          <w:szCs w:val="21"/>
        </w:rPr>
        <w:t>'/borrowed'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7B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26F983D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CE9178"/>
          <w:sz w:val="21"/>
          <w:szCs w:val="21"/>
        </w:rPr>
        <w:t>'books'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Borrowers: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$ne: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[] } }).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301015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7B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E5F11C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5FA633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7BE6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5477C313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18393DC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7B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CC1E3C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B0D04B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B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D7BE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7BE6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1E33A7B0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EB4C7A1" w14:textId="77777777" w:rsidR="007D7BE6" w:rsidRPr="007D7BE6" w:rsidRDefault="007D7BE6" w:rsidP="007D7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BE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0026280" w14:textId="77777777" w:rsidR="007D7BE6" w:rsidRDefault="007D7BE6" w:rsidP="00B37CC1"/>
    <w:p w14:paraId="79904B3F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FA3A3F4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3D5890E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21F7A785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34E24D18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"60467d120d83297c64bf639d"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B458E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9C35ED2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"Algorithm"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7199461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B5E0AE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"Joe"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1D52C90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"John"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A1B78D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"60467e640d83297c64bf639e"</w:t>
      </w:r>
    </w:p>
    <w:p w14:paraId="1AF7927F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},</w:t>
      </w:r>
    </w:p>
    <w:p w14:paraId="26BBC311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0C372E1C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"sql"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BF08DD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67F18C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24E63454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2E72508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72885F53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74BDDEE5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31CFF30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76A1FC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3140A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608AF7B3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4E4D797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0D3A02EF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58F347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1DD529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B620A8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200F908B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1028F13A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{}</w:t>
      </w:r>
    </w:p>
    <w:p w14:paraId="0DBB088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5B43D1D4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53D58C3A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42718195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"6046a06c51de294ac6f774bb"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851C4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"78998"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9A9FE4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"Server Side programing"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EF4CE5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609C9148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717E616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"Umur"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86B9BF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"Inan"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34BFE3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"6046a17f51de294ac6f774bc"</w:t>
      </w:r>
    </w:p>
    <w:p w14:paraId="456484DB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3C49AF95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71E1C1CA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"Asaad"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D45A57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"Saad"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99AB47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"6046a1eb51de294ac6f774bd"</w:t>
      </w:r>
    </w:p>
    <w:p w14:paraId="3F0A129F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00792C11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439C348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5A9833A0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"express"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C016DD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DFE6CF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11A69042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3DF8ED9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1BFD43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073CD5FD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"Barack"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EA117E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"obarack@miu.edu"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5ADECAA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</w:p>
    <w:p w14:paraId="7C5CD9B8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    },</w:t>
      </w:r>
    </w:p>
    <w:p w14:paraId="11196F3E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17CD59B2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"6046fbdc398e42651c09bb17"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BF6AFAC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"Sofia"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1BE2132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"Brain"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60C281E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"sbrain@miu.edu"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B6C0681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"1112 georgia ave nw"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425A2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3462B9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462B9">
        <w:rPr>
          <w:rFonts w:ascii="Courier New" w:eastAsia="Times New Roman" w:hAnsi="Courier New" w:cs="Courier New"/>
          <w:color w:val="0451A5"/>
          <w:sz w:val="18"/>
          <w:szCs w:val="18"/>
        </w:rPr>
        <w:t>"03/19/2021"</w:t>
      </w:r>
    </w:p>
    <w:p w14:paraId="2E897B76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6B5229EB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4A1F0439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22F1CF42" w14:textId="77777777" w:rsidR="003462B9" w:rsidRP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    ]</w:t>
      </w:r>
    </w:p>
    <w:p w14:paraId="31A8D492" w14:textId="5E0310C8" w:rsidR="003462B9" w:rsidRDefault="003462B9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462B9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6A7A1F9" w14:textId="350FC9C2" w:rsidR="007F2C07" w:rsidRDefault="007F2C07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5F3CE4B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CE9178"/>
          <w:sz w:val="21"/>
          <w:szCs w:val="21"/>
        </w:rPr>
        <w:t>'/borrowed'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C0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53DEB49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CE9178"/>
          <w:sz w:val="21"/>
          <w:szCs w:val="21"/>
        </w:rPr>
        <w:t>'books'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Borrowers: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$ne: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[] } }).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Borrowers: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37839C5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4D03C6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96882A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50F286CD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32A549F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FD0BB1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B6340F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C0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F2C07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C07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7F7FB1C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F69194A" w14:textId="77777777" w:rsidR="007F2C07" w:rsidRPr="007F2C07" w:rsidRDefault="007F2C07" w:rsidP="007F2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C0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9BBED6C" w14:textId="77777777" w:rsidR="007F2C07" w:rsidRDefault="007F2C07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B5601AF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D8B628D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509C1C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0A818C68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6F42808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"60467d120d83297c64bf639d"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FB081DC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"Algorithm"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172D5A6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D7B1D8B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172927FA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0EF6A6E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BD2B1D0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FC46B6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75319F43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0BB7C3F4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23E52FCC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A677BE1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F082740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6D6AB26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0470B609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730439F4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{}</w:t>
      </w:r>
    </w:p>
    <w:p w14:paraId="043038CF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]</w:t>
      </w:r>
    </w:p>
    <w:p w14:paraId="490017B8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239AC25D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031F3F6F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"6046a06c51de294ac6f774bb"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0D12A0A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"Server Side programing"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3469BA0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56CD195F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15533FF5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"Barack"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C969CE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"obarack@miu.edu"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ECC879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</w:p>
    <w:p w14:paraId="38D38C1F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26B343A6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46370E99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"6046fbdc398e42651c09bb17"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937CE83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"Sofia"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FA43A3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"Brain"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801D26E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"sbrain@miu.edu"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F29682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"1112 georgia ave nw"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D84DD2E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7F2C07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F2C07">
        <w:rPr>
          <w:rFonts w:ascii="Courier New" w:eastAsia="Times New Roman" w:hAnsi="Courier New" w:cs="Courier New"/>
          <w:color w:val="0451A5"/>
          <w:sz w:val="18"/>
          <w:szCs w:val="18"/>
        </w:rPr>
        <w:t>"03/19/2021"</w:t>
      </w:r>
    </w:p>
    <w:p w14:paraId="2D261364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28C2A976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4EEBEE4E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4C220964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    ]</w:t>
      </w:r>
    </w:p>
    <w:p w14:paraId="50CF201D" w14:textId="77777777" w:rsidR="007F2C07" w:rsidRPr="007F2C07" w:rsidRDefault="007F2C07" w:rsidP="007F2C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F2C0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63F005B" w14:textId="77777777" w:rsidR="007F2C07" w:rsidRPr="003462B9" w:rsidRDefault="007F2C07" w:rsidP="003462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F3F8BC6" w14:textId="45B43AA1" w:rsidR="003462B9" w:rsidRDefault="003462B9" w:rsidP="00B37CC1"/>
    <w:p w14:paraId="2E3A1399" w14:textId="738A1013" w:rsidR="007F2C07" w:rsidRDefault="007F2C07" w:rsidP="00B37CC1">
      <w:r>
        <w:t>//librarian can add books</w:t>
      </w:r>
    </w:p>
    <w:p w14:paraId="1297A0DE" w14:textId="77777777" w:rsidR="007F2C07" w:rsidRDefault="007F2C07" w:rsidP="00B37CC1"/>
    <w:p w14:paraId="6A1C7FFB" w14:textId="77777777" w:rsidR="00B37CC1" w:rsidRDefault="00B37CC1" w:rsidP="00B37CC1">
      <w:r>
        <w:t>ii. Execute CRUD operations on the book repository.</w:t>
      </w:r>
    </w:p>
    <w:p w14:paraId="6266ACB6" w14:textId="77777777" w:rsidR="00B37CC1" w:rsidRDefault="00B37CC1" w:rsidP="00B37CC1">
      <w:r>
        <w:t>j. Students can</w:t>
      </w:r>
    </w:p>
    <w:p w14:paraId="17FCAB9E" w14:textId="138EABE4" w:rsidR="00B37CC1" w:rsidRDefault="00B37CC1" w:rsidP="00B37CC1">
      <w:r>
        <w:t>i. Borrow books.</w:t>
      </w:r>
    </w:p>
    <w:p w14:paraId="636508D7" w14:textId="77D20CF6" w:rsidR="00060734" w:rsidRDefault="00060734" w:rsidP="00B37CC1">
      <w:r>
        <w:rPr>
          <w:noProof/>
        </w:rPr>
        <w:lastRenderedPageBreak/>
        <w:drawing>
          <wp:inline distT="0" distB="0" distL="0" distR="0" wp14:anchorId="50481F58" wp14:editId="591AE9F2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8AF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8CEC1C6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EECC10A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3BB67CF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62E5E660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"60467d120d83297c64bf639d"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8C3E35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F6559A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"Algorithm"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E3EE795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E473C08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"Joe"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DD6F752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"John"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DAB45F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"60467e640d83297c64bf639e"</w:t>
      </w:r>
    </w:p>
    <w:p w14:paraId="0346611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3E07EBF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50F3AA6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"sql"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EDC7208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A0F5D1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1A743B4A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7813553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8B99FF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243B6196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1B8592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BDFEFD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90178C7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08834A6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2FCB1329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1CAAE46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"Amanuel"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308714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"amecha@miu.edu"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5EF477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794F49F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"60469f4551de294ac6f774ba"</w:t>
      </w:r>
    </w:p>
    <w:p w14:paraId="08795C8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32DFFFB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{}</w:t>
      </w:r>
    </w:p>
    <w:p w14:paraId="5662B4D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23BFE137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132FB74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897C0E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"6046a06c51de294ac6f774bb"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0D0B6D5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"78998"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20303D0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"Server Side programing"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8B614C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4C473A48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6393B3E5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"Umur"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694CE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"Inan"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6B92026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"6046a17f51de294ac6f774bc"</w:t>
      </w:r>
    </w:p>
    <w:p w14:paraId="47133BE7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47EDEE8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0DE564B4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"Asaad"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54F9D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"Saad"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B00E27A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"6046a1eb51de294ac6f774bd"</w:t>
      </w:r>
    </w:p>
    <w:p w14:paraId="2BFD3F75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2D783CE1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78C44140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C08395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"express"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8BEF69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D6C42D8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4D4D3F0C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27789364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"Borrowers"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57BB299C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42382E0C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"Barack"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04B5D2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"obarack@miu.edu"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6424084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"02-09"</w:t>
      </w:r>
    </w:p>
    <w:p w14:paraId="16B1F880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4497019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7025F04C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"6046fbdc398e42651c09bb17"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809502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"Sofia"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1E1623E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"Brain"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E82A962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"sbrain@miu.edu"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A8EBAB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"1112 georgia ave nw"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C65DB83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BE65C2">
        <w:rPr>
          <w:rFonts w:ascii="Courier New" w:eastAsia="Times New Roman" w:hAnsi="Courier New" w:cs="Courier New"/>
          <w:color w:val="A31515"/>
          <w:sz w:val="18"/>
          <w:szCs w:val="18"/>
        </w:rPr>
        <w:t>"returnDate"</w:t>
      </w: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E65C2">
        <w:rPr>
          <w:rFonts w:ascii="Courier New" w:eastAsia="Times New Roman" w:hAnsi="Courier New" w:cs="Courier New"/>
          <w:color w:val="0451A5"/>
          <w:sz w:val="18"/>
          <w:szCs w:val="18"/>
        </w:rPr>
        <w:t>"03/19/2021"</w:t>
      </w:r>
    </w:p>
    <w:p w14:paraId="0AA2E2A5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25DD944F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408F4F4D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54E20414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    ]</w:t>
      </w:r>
    </w:p>
    <w:p w14:paraId="7DC35B90" w14:textId="77777777" w:rsidR="00BE65C2" w:rsidRPr="00BE65C2" w:rsidRDefault="00BE65C2" w:rsidP="00BE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E65C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4515C06F" w14:textId="77777777" w:rsidR="00BE65C2" w:rsidRDefault="00BE65C2" w:rsidP="00B37CC1"/>
    <w:p w14:paraId="728A519A" w14:textId="788DD748" w:rsidR="00780E83" w:rsidRDefault="00B37CC1" w:rsidP="00B37CC1">
      <w:r>
        <w:t>ii. List all the books</w:t>
      </w:r>
    </w:p>
    <w:p w14:paraId="28B7A4E0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{</w:t>
      </w:r>
    </w:p>
    <w:p w14:paraId="283CE4C4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21004E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641586A7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8DB9819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"60467d120d83297c64bf639d"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B66D259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A05CF4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"Algorithm"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D1AAE18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6395A410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"Joe"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EC3E661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"John"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6A1F02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"60467e640d83297c64bf639e"</w:t>
      </w:r>
    </w:p>
    <w:p w14:paraId="4E346EA9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4C86288E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51CE9D49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"sql"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E74E138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4F10A2B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0E1FF1F6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7A9211C7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50C0EDF6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1475DB26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"6046a06c51de294ac6f774bb"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865000C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"Isbn"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"78998"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5BF8B87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"Server Side programing"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058723D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"Author"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C2370D8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16ACCA6A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"Umur"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DE03F8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"Inan"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94B3B87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"6046a17f51de294ac6f774bc"</w:t>
      </w:r>
    </w:p>
    <w:p w14:paraId="66377C63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14:paraId="79ABD3B4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{</w:t>
      </w:r>
    </w:p>
    <w:p w14:paraId="4FE59641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"Fname"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"Asaad"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C20AD0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"Lname"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"Saad"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025A72D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"6046a1eb51de294ac6f774bd"</w:t>
      </w:r>
    </w:p>
    <w:p w14:paraId="6F8B4C7A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</w:t>
      </w:r>
    </w:p>
    <w:p w14:paraId="4E01CA26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35B4E7F3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060734">
        <w:rPr>
          <w:rFonts w:ascii="Courier New" w:eastAsia="Times New Roman" w:hAnsi="Courier New" w:cs="Courier New"/>
          <w:color w:val="A31515"/>
          <w:sz w:val="18"/>
          <w:szCs w:val="18"/>
        </w:rPr>
        <w:t>"keyword"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78332E70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"express"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E8984BC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"nodejs"</w:t>
      </w: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CB5F87C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060734">
        <w:rPr>
          <w:rFonts w:ascii="Courier New" w:eastAsia="Times New Roman" w:hAnsi="Courier New" w:cs="Courier New"/>
          <w:color w:val="0451A5"/>
          <w:sz w:val="18"/>
          <w:szCs w:val="18"/>
        </w:rPr>
        <w:t>"mongodb"</w:t>
      </w:r>
    </w:p>
    <w:p w14:paraId="4C0AA53B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14:paraId="4F71AFC2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577091D2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    ]</w:t>
      </w:r>
    </w:p>
    <w:p w14:paraId="14971828" w14:textId="77777777" w:rsidR="00060734" w:rsidRPr="00060734" w:rsidRDefault="00060734" w:rsidP="000607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60734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488D459" w14:textId="77777777" w:rsidR="00060734" w:rsidRDefault="00060734" w:rsidP="00B37CC1"/>
    <w:sectPr w:rsidR="00060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C1"/>
    <w:rsid w:val="00060734"/>
    <w:rsid w:val="003462B9"/>
    <w:rsid w:val="00432F91"/>
    <w:rsid w:val="00780E83"/>
    <w:rsid w:val="007C07E0"/>
    <w:rsid w:val="007D7BE6"/>
    <w:rsid w:val="007F2C07"/>
    <w:rsid w:val="00A96F20"/>
    <w:rsid w:val="00B37CC1"/>
    <w:rsid w:val="00B956C1"/>
    <w:rsid w:val="00BE65C2"/>
    <w:rsid w:val="00D3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E0759"/>
  <w15:chartTrackingRefBased/>
  <w15:docId w15:val="{344BFFA0-5831-4E34-B5D5-B3A72D64B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2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13</Pages>
  <Words>2063</Words>
  <Characters>11761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9</cp:revision>
  <dcterms:created xsi:type="dcterms:W3CDTF">2021-03-09T22:23:00Z</dcterms:created>
  <dcterms:modified xsi:type="dcterms:W3CDTF">2021-03-11T05:56:00Z</dcterms:modified>
</cp:coreProperties>
</file>