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E766" w14:textId="1AAD9758" w:rsidR="00370AE7" w:rsidRDefault="00370A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Amanuel Reda</w:t>
      </w:r>
    </w:p>
    <w:p w14:paraId="1093D6E0" w14:textId="5ECA2FB0" w:rsidR="00370AE7" w:rsidRDefault="00370A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2</w:t>
      </w:r>
    </w:p>
    <w:p w14:paraId="3D3BA91D" w14:textId="77777777" w:rsidR="00370AE7" w:rsidRDefault="00370A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254A9" w14:textId="1ECD18C3" w:rsidR="0076163D" w:rsidRPr="00491026" w:rsidRDefault="00E53B16">
      <w:pPr>
        <w:rPr>
          <w:rFonts w:ascii="Times New Roman" w:hAnsi="Times New Roman" w:cs="Times New Roman"/>
          <w:sz w:val="24"/>
          <w:szCs w:val="24"/>
        </w:rPr>
      </w:pPr>
      <w:r w:rsidRPr="00491026">
        <w:rPr>
          <w:rFonts w:ascii="Times New Roman" w:hAnsi="Times New Roman" w:cs="Times New Roman"/>
          <w:b/>
          <w:bCs/>
          <w:sz w:val="24"/>
          <w:szCs w:val="24"/>
        </w:rPr>
        <w:t>Question 1)</w:t>
      </w:r>
      <w:r w:rsidRPr="00491026">
        <w:rPr>
          <w:rFonts w:ascii="Times New Roman" w:hAnsi="Times New Roman" w:cs="Times New Roman"/>
          <w:sz w:val="24"/>
          <w:szCs w:val="24"/>
        </w:rPr>
        <w:t xml:space="preserve"> How does the Internet protocol suite documented in RFC 1122 map to the OSI Model?</w:t>
      </w:r>
    </w:p>
    <w:p w14:paraId="127C918C" w14:textId="5925654A" w:rsidR="00E53B16" w:rsidRPr="00491026" w:rsidRDefault="00E53B16">
      <w:pPr>
        <w:rPr>
          <w:rFonts w:ascii="Times New Roman" w:hAnsi="Times New Roman" w:cs="Times New Roman"/>
          <w:sz w:val="24"/>
          <w:szCs w:val="24"/>
        </w:rPr>
      </w:pPr>
      <w:r w:rsidRPr="004910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BB582" wp14:editId="4FE79852">
                <wp:simplePos x="0" y="0"/>
                <wp:positionH relativeFrom="column">
                  <wp:posOffset>3054408</wp:posOffset>
                </wp:positionH>
                <wp:positionV relativeFrom="paragraph">
                  <wp:posOffset>60325</wp:posOffset>
                </wp:positionV>
                <wp:extent cx="1974273" cy="360218"/>
                <wp:effectExtent l="0" t="0" r="26035" b="20955"/>
                <wp:wrapNone/>
                <wp:docPr id="8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360218"/>
                        </a:xfrm>
                        <a:prstGeom prst="round2Same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23C7E" w14:textId="173EE00F" w:rsidR="00E53B16" w:rsidRDefault="00E53B16" w:rsidP="00E53B16">
                            <w:pPr>
                              <w:jc w:val="center"/>
                            </w:pPr>
                            <w:r>
                              <w:t>Internet Protocol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BB582" id="Rectangle: Top Corners Rounded 8" o:spid="_x0000_s1026" style="position:absolute;margin-left:240.5pt;margin-top:4.75pt;width:155.4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4273,3602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" adj="-11796480,,5400" path="m60038,l1914235,v33158,,60038,26880,60038,60038l1974273,360218r,l,360218r,l,60038c,26880,26880,,60038,xe" fillcolor="#393737 [814]" strokecolor="#1f3763 [1604]" strokeweight="1pt">
                <v:stroke joinstyle="miter"/>
                <v:formulas/>
                <v:path arrowok="t" o:connecttype="custom" o:connectlocs="60038,0;1914235,0;1974273,60038;1974273,360218;1974273,360218;0,360218;0,360218;0,60038;60038,0" o:connectangles="0,0,0,0,0,0,0,0,0" textboxrect="0,0,1974273,360218"/>
                <v:textbox>
                  <w:txbxContent>
                    <w:p w14:paraId="4A523C7E" w14:textId="173EE00F" w:rsidR="00E53B16" w:rsidRDefault="00E53B16" w:rsidP="00E53B16">
                      <w:pPr>
                        <w:jc w:val="center"/>
                      </w:pPr>
                      <w:r>
                        <w:t>Internet Protocol Model</w:t>
                      </w:r>
                    </w:p>
                  </w:txbxContent>
                </v:textbox>
              </v:shape>
            </w:pict>
          </mc:Fallback>
        </mc:AlternateContent>
      </w:r>
      <w:r w:rsidRPr="00491026">
        <w:rPr>
          <w:rFonts w:ascii="Times New Roman" w:hAnsi="Times New Roman" w:cs="Times New Roman"/>
          <w:sz w:val="24"/>
          <w:szCs w:val="24"/>
        </w:rPr>
        <w:tab/>
      </w:r>
    </w:p>
    <w:p w14:paraId="231C9E7E" w14:textId="15CD6667" w:rsidR="00E53B16" w:rsidRPr="00491026" w:rsidRDefault="005E4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E3804" wp14:editId="3FBA01CC">
                <wp:simplePos x="0" y="0"/>
                <wp:positionH relativeFrom="column">
                  <wp:posOffset>2762250</wp:posOffset>
                </wp:positionH>
                <wp:positionV relativeFrom="paragraph">
                  <wp:posOffset>2472055</wp:posOffset>
                </wp:positionV>
                <wp:extent cx="285750" cy="140970"/>
                <wp:effectExtent l="19050" t="19050" r="19050" b="30480"/>
                <wp:wrapNone/>
                <wp:docPr id="24" name="Arrow: Left-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09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D19F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4" o:spid="_x0000_s1026" type="#_x0000_t69" style="position:absolute;margin-left:217.5pt;margin-top:194.65pt;width:22.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" adj="532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C7266" wp14:editId="4C677A6F">
                <wp:simplePos x="0" y="0"/>
                <wp:positionH relativeFrom="column">
                  <wp:posOffset>2177415</wp:posOffset>
                </wp:positionH>
                <wp:positionV relativeFrom="paragraph">
                  <wp:posOffset>2287270</wp:posOffset>
                </wp:positionV>
                <wp:extent cx="678180" cy="506730"/>
                <wp:effectExtent l="0" t="9525" r="17145" b="17145"/>
                <wp:wrapNone/>
                <wp:docPr id="23" name="Block 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8180" cy="506730"/>
                        </a:xfrm>
                        <a:prstGeom prst="blockArc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3E5E" id="Block Arc 23" o:spid="_x0000_s1026" style="position:absolute;margin-left:171.45pt;margin-top:180.1pt;width:53.4pt;height:39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8180,50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" path="m,253365c,113435,151816,,339090,,526364,,678180,113435,678180,253365r-126682,c551498,183400,456400,126682,339090,126682v-117310,,-212408,56718,-212408,126683l,253365xe" fillcolor="#4472c4 [3204]" strokecolor="#1f3763 [1604]" strokeweight="1pt">
                <v:stroke joinstyle="miter"/>
                <v:path arrowok="t" o:connecttype="custom" o:connectlocs="0,253365;339090,0;678180,253365;551498,253365;339090,126682;126682,253365;0,253365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8B873" wp14:editId="737FCFD6">
                <wp:simplePos x="0" y="0"/>
                <wp:positionH relativeFrom="column">
                  <wp:posOffset>2404110</wp:posOffset>
                </wp:positionH>
                <wp:positionV relativeFrom="paragraph">
                  <wp:posOffset>1854835</wp:posOffset>
                </wp:positionV>
                <wp:extent cx="697230" cy="129540"/>
                <wp:effectExtent l="19050" t="19050" r="26670" b="41910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1295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07B5" id="Arrow: Left-Right 22" o:spid="_x0000_s1026" type="#_x0000_t69" style="position:absolute;margin-left:189.3pt;margin-top:146.05pt;width:54.9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" adj="200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C7CBE" wp14:editId="2A35FB53">
                <wp:simplePos x="0" y="0"/>
                <wp:positionH relativeFrom="column">
                  <wp:posOffset>2411730</wp:posOffset>
                </wp:positionH>
                <wp:positionV relativeFrom="paragraph">
                  <wp:posOffset>1416685</wp:posOffset>
                </wp:positionV>
                <wp:extent cx="697230" cy="129540"/>
                <wp:effectExtent l="19050" t="19050" r="26670" b="41910"/>
                <wp:wrapNone/>
                <wp:docPr id="21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1295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6F6D" id="Arrow: Left-Right 21" o:spid="_x0000_s1026" type="#_x0000_t69" style="position:absolute;margin-left:189.9pt;margin-top:111.55pt;width:54.9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" adj="200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D50FD" wp14:editId="520DC4C6">
                <wp:simplePos x="0" y="0"/>
                <wp:positionH relativeFrom="column">
                  <wp:posOffset>2773680</wp:posOffset>
                </wp:positionH>
                <wp:positionV relativeFrom="paragraph">
                  <wp:posOffset>749935</wp:posOffset>
                </wp:positionV>
                <wp:extent cx="285750" cy="140970"/>
                <wp:effectExtent l="19050" t="19050" r="19050" b="30480"/>
                <wp:wrapNone/>
                <wp:docPr id="20" name="Arrow: Left-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09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5292" id="Arrow: Left-Right 20" o:spid="_x0000_s1026" type="#_x0000_t69" style="position:absolute;margin-left:218.4pt;margin-top:59.05pt;width:22.5pt;height:1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" adj="532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0BABB" wp14:editId="79899EDC">
                <wp:simplePos x="0" y="0"/>
                <wp:positionH relativeFrom="column">
                  <wp:posOffset>2049780</wp:posOffset>
                </wp:positionH>
                <wp:positionV relativeFrom="paragraph">
                  <wp:posOffset>517525</wp:posOffset>
                </wp:positionV>
                <wp:extent cx="944880" cy="548640"/>
                <wp:effectExtent l="0" t="0" r="15240" b="15240"/>
                <wp:wrapNone/>
                <wp:docPr id="19" name="Block 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4880" cy="548640"/>
                        </a:xfrm>
                        <a:prstGeom prst="blockArc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60D9" id="Block Arc 19" o:spid="_x0000_s1026" style="position:absolute;margin-left:161.4pt;margin-top:40.75pt;width:74.4pt;height:43.2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488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" path="m,274320c,122817,211519,,472440,,733361,,944880,122817,944880,274320r-137160,c807720,198569,657610,137160,472440,137160v-185170,,-335280,61409,-335280,137160l,274320xe" fillcolor="#4472c4 [3204]" strokecolor="#1f3763 [1604]" strokeweight="1pt">
                <v:stroke joinstyle="miter"/>
                <v:path arrowok="t" o:connecttype="custom" o:connectlocs="0,274320;472440,0;944880,274320;807720,274320;472440,137160;137160,274320;0,274320" o:connectangles="0,0,0,0,0,0,0"/>
              </v:shape>
            </w:pict>
          </mc:Fallback>
        </mc:AlternateContent>
      </w:r>
      <w:r w:rsidR="00E53B16" w:rsidRPr="004910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87321" wp14:editId="2509F3F8">
                <wp:simplePos x="0" y="0"/>
                <wp:positionH relativeFrom="column">
                  <wp:posOffset>3027103</wp:posOffset>
                </wp:positionH>
                <wp:positionV relativeFrom="paragraph">
                  <wp:posOffset>2157730</wp:posOffset>
                </wp:positionV>
                <wp:extent cx="2008910" cy="671945"/>
                <wp:effectExtent l="0" t="0" r="1079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10" cy="67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508A9" w14:textId="21CC17B6" w:rsidR="00E53B16" w:rsidRPr="00E53B16" w:rsidRDefault="00E53B16" w:rsidP="00E53B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53B1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Network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7321" id="Rectangle 7" o:spid="_x0000_s1027" style="position:absolute;margin-left:238.35pt;margin-top:169.9pt;width:158.2pt;height:5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" fillcolor="#4472c4 [3204]" strokecolor="#1f3763 [1604]" strokeweight="1pt">
                <v:textbox>
                  <w:txbxContent>
                    <w:p w14:paraId="1E6508A9" w14:textId="21CC17B6" w:rsidR="00E53B16" w:rsidRPr="00E53B16" w:rsidRDefault="00E53B16" w:rsidP="00E53B1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53B1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Network Access</w:t>
                      </w:r>
                    </w:p>
                  </w:txbxContent>
                </v:textbox>
              </v:rect>
            </w:pict>
          </mc:Fallback>
        </mc:AlternateContent>
      </w:r>
      <w:r w:rsidR="00E53B16" w:rsidRPr="004910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5516" wp14:editId="6F2BA6DD">
                <wp:simplePos x="0" y="0"/>
                <wp:positionH relativeFrom="margin">
                  <wp:posOffset>3027565</wp:posOffset>
                </wp:positionH>
                <wp:positionV relativeFrom="paragraph">
                  <wp:posOffset>1735108</wp:posOffset>
                </wp:positionV>
                <wp:extent cx="2001982" cy="387927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EDB2F" w14:textId="476F1B86" w:rsidR="00E53B16" w:rsidRPr="00E53B16" w:rsidRDefault="00E53B16" w:rsidP="00E53B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5516" id="Rectangle 5" o:spid="_x0000_s1028" style="position:absolute;margin-left:238.4pt;margin-top:136.6pt;width:157.65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" fillcolor="#4472c4 [3204]" strokecolor="#1f3763 [1604]" strokeweight="1pt">
                <v:textbox>
                  <w:txbxContent>
                    <w:p w14:paraId="7FFEDB2F" w14:textId="476F1B86" w:rsidR="00E53B16" w:rsidRPr="00E53B16" w:rsidRDefault="00E53B16" w:rsidP="00E53B1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Internet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3B16" w:rsidRPr="004910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BCFA4" wp14:editId="001E3381">
                <wp:simplePos x="0" y="0"/>
                <wp:positionH relativeFrom="margin">
                  <wp:posOffset>3034145</wp:posOffset>
                </wp:positionH>
                <wp:positionV relativeFrom="paragraph">
                  <wp:posOffset>1312718</wp:posOffset>
                </wp:positionV>
                <wp:extent cx="2001982" cy="387927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D7714" w14:textId="20E300AE" w:rsidR="00E53B16" w:rsidRPr="00E53B16" w:rsidRDefault="00E53B16" w:rsidP="00E53B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53B1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BCFA4" id="Rectangle 3" o:spid="_x0000_s1029" style="position:absolute;margin-left:238.9pt;margin-top:103.35pt;width:157.6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" fillcolor="#4472c4 [3204]" strokecolor="#1f3763 [1604]" strokeweight="1pt">
                <v:textbox>
                  <w:txbxContent>
                    <w:p w14:paraId="5A8D7714" w14:textId="20E300AE" w:rsidR="00E53B16" w:rsidRPr="00E53B16" w:rsidRDefault="00E53B16" w:rsidP="00E53B1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53B1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Transport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3B16" w:rsidRPr="0049102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F253" wp14:editId="7EAA26C4">
                <wp:simplePos x="0" y="0"/>
                <wp:positionH relativeFrom="column">
                  <wp:posOffset>3047423</wp:posOffset>
                </wp:positionH>
                <wp:positionV relativeFrom="paragraph">
                  <wp:posOffset>169660</wp:posOffset>
                </wp:positionV>
                <wp:extent cx="1981200" cy="1115291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5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98C59" w14:textId="35E769E4" w:rsidR="00E53B16" w:rsidRPr="00E53B16" w:rsidRDefault="00E53B16" w:rsidP="00E53B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44"/>
                                <w:szCs w:val="44"/>
                              </w:rPr>
                            </w:pPr>
                            <w:r w:rsidRPr="00E53B16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44"/>
                                <w:szCs w:val="4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8F253" id="Rectangle 2" o:spid="_x0000_s1030" style="position:absolute;margin-left:239.95pt;margin-top:13.35pt;width:156pt;height:8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SBfQIAAEwFAAAOAAAAZHJzL2Uyb0RvYy54bWysVMFu2zAMvQ/YPwi6r46NdGu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" fillcolor="#4472c4 [3204]" strokecolor="#1f3763 [1604]" strokeweight="1pt">
                <v:textbox>
                  <w:txbxContent>
                    <w:p w14:paraId="55998C59" w14:textId="35E769E4" w:rsidR="00E53B16" w:rsidRPr="00E53B16" w:rsidRDefault="00E53B16" w:rsidP="00E53B16">
                      <w:pPr>
                        <w:jc w:val="center"/>
                        <w:rPr>
                          <w:rFonts w:ascii="Times New Roman" w:hAnsi="Times New Roman" w:cs="Times New Roman"/>
                          <w:color w:val="D9E2F3" w:themeColor="accent1" w:themeTint="33"/>
                          <w:sz w:val="44"/>
                          <w:szCs w:val="44"/>
                        </w:rPr>
                      </w:pPr>
                      <w:r w:rsidRPr="00E53B16">
                        <w:rPr>
                          <w:rFonts w:ascii="Times New Roman" w:hAnsi="Times New Roman" w:cs="Times New Roman"/>
                          <w:color w:val="D9E2F3" w:themeColor="accent1" w:themeTint="33"/>
                          <w:sz w:val="44"/>
                          <w:szCs w:val="44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E53B16" w:rsidRPr="004910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53B16" w:rsidRPr="00491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10E90" wp14:editId="2B6EABE6">
            <wp:extent cx="1946564" cy="2901889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122" cy="29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16" w:rsidRPr="0049102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7D25F51" w14:textId="09261AA3" w:rsidR="00491026" w:rsidRPr="00491026" w:rsidRDefault="00491026">
      <w:pPr>
        <w:rPr>
          <w:rFonts w:ascii="Times New Roman" w:hAnsi="Times New Roman" w:cs="Times New Roman"/>
          <w:sz w:val="24"/>
          <w:szCs w:val="24"/>
        </w:rPr>
      </w:pPr>
    </w:p>
    <w:p w14:paraId="15D887E7" w14:textId="214C1ADB" w:rsidR="00491026" w:rsidRPr="00491026" w:rsidRDefault="00491026">
      <w:pPr>
        <w:rPr>
          <w:rFonts w:ascii="Times New Roman" w:hAnsi="Times New Roman" w:cs="Times New Roman"/>
          <w:sz w:val="24"/>
          <w:szCs w:val="24"/>
        </w:rPr>
      </w:pPr>
      <w:r w:rsidRPr="00491026">
        <w:rPr>
          <w:rFonts w:ascii="Times New Roman" w:hAnsi="Times New Roman" w:cs="Times New Roman"/>
          <w:b/>
          <w:bCs/>
          <w:sz w:val="24"/>
          <w:szCs w:val="24"/>
        </w:rPr>
        <w:t>Question 2)</w:t>
      </w:r>
      <w:r w:rsidRPr="00491026">
        <w:rPr>
          <w:rFonts w:ascii="Times New Roman" w:hAnsi="Times New Roman" w:cs="Times New Roman"/>
          <w:sz w:val="24"/>
          <w:szCs w:val="24"/>
        </w:rPr>
        <w:t xml:space="preserve"> What layers of the OSI Model does the ARP protocol bridge?</w:t>
      </w:r>
    </w:p>
    <w:p w14:paraId="7FAF08B7" w14:textId="6665A4CB" w:rsidR="00491026" w:rsidRDefault="00491026">
      <w:pPr>
        <w:rPr>
          <w:rFonts w:ascii="Times New Roman" w:hAnsi="Times New Roman" w:cs="Times New Roman"/>
          <w:sz w:val="24"/>
          <w:szCs w:val="24"/>
        </w:rPr>
      </w:pPr>
      <w:r w:rsidRPr="00491026">
        <w:rPr>
          <w:rFonts w:ascii="Times New Roman" w:hAnsi="Times New Roman" w:cs="Times New Roman"/>
          <w:sz w:val="24"/>
          <w:szCs w:val="24"/>
        </w:rPr>
        <w:t xml:space="preserve">                     ANS:  Network Layer and Data Link (MAC) Layer</w:t>
      </w:r>
    </w:p>
    <w:p w14:paraId="646FE832" w14:textId="31190768" w:rsidR="009A0170" w:rsidRDefault="009A0170">
      <w:pPr>
        <w:rPr>
          <w:rFonts w:ascii="Times New Roman" w:hAnsi="Times New Roman" w:cs="Times New Roman"/>
          <w:sz w:val="24"/>
          <w:szCs w:val="24"/>
        </w:rPr>
      </w:pPr>
    </w:p>
    <w:p w14:paraId="283DEA70" w14:textId="049A906A" w:rsidR="009A0170" w:rsidRPr="009A0170" w:rsidRDefault="009A0170">
      <w:pPr>
        <w:rPr>
          <w:rFonts w:ascii="Times New Roman" w:hAnsi="Times New Roman" w:cs="Times New Roman"/>
          <w:sz w:val="24"/>
          <w:szCs w:val="24"/>
        </w:rPr>
      </w:pPr>
      <w:r w:rsidRPr="009A0170">
        <w:rPr>
          <w:rFonts w:ascii="Times New Roman" w:hAnsi="Times New Roman" w:cs="Times New Roman"/>
          <w:b/>
          <w:bCs/>
          <w:sz w:val="24"/>
          <w:szCs w:val="24"/>
        </w:rPr>
        <w:t>Question 3)</w:t>
      </w:r>
      <w:r w:rsidRPr="009A0170">
        <w:rPr>
          <w:rFonts w:ascii="Times New Roman" w:hAnsi="Times New Roman" w:cs="Times New Roman"/>
          <w:sz w:val="24"/>
          <w:szCs w:val="24"/>
        </w:rPr>
        <w:t xml:space="preserve"> What tool did he leverage on the Windows device to perform the MitM attack?</w:t>
      </w:r>
    </w:p>
    <w:p w14:paraId="0B8E968B" w14:textId="726C9CF9" w:rsidR="009A0170" w:rsidRDefault="009A0170">
      <w:pPr>
        <w:rPr>
          <w:rFonts w:ascii="Times New Roman" w:hAnsi="Times New Roman" w:cs="Times New Roman"/>
          <w:sz w:val="24"/>
          <w:szCs w:val="24"/>
        </w:rPr>
      </w:pPr>
      <w:r w:rsidRPr="009A0170">
        <w:rPr>
          <w:rFonts w:ascii="Times New Roman" w:hAnsi="Times New Roman" w:cs="Times New Roman"/>
          <w:sz w:val="24"/>
          <w:szCs w:val="24"/>
        </w:rPr>
        <w:t xml:space="preserve">                   ANS:  Cain &amp; Abel v4.9.40</w:t>
      </w:r>
    </w:p>
    <w:p w14:paraId="4BCEE1FC" w14:textId="19231AA2" w:rsidR="009A0170" w:rsidRDefault="009A0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Command Prompt </w:t>
      </w:r>
    </w:p>
    <w:p w14:paraId="72C17A43" w14:textId="037C4C23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5BB7543D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3EC6FF42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4620D911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6EC06605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13326FD8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4AE4869C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593A78FD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6AC23441" w14:textId="77777777" w:rsidR="00045618" w:rsidRDefault="00045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61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</w:p>
    <w:p w14:paraId="4A0C23E4" w14:textId="65E70546" w:rsidR="00045618" w:rsidRPr="00045618" w:rsidRDefault="00045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Screen Shot 1) Take a snip of the screen to show you found the password used to FTP using </w:t>
      </w:r>
      <w:proofErr w:type="spellStart"/>
      <w:r>
        <w:t>tcpdump</w:t>
      </w:r>
      <w:proofErr w:type="spellEnd"/>
      <w:r>
        <w:t>.</w:t>
      </w:r>
    </w:p>
    <w:p w14:paraId="2DF4AC7D" w14:textId="77777777" w:rsidR="00045618" w:rsidRDefault="00045618">
      <w:pPr>
        <w:rPr>
          <w:rFonts w:ascii="Times New Roman" w:hAnsi="Times New Roman" w:cs="Times New Roman"/>
          <w:sz w:val="24"/>
          <w:szCs w:val="24"/>
        </w:rPr>
      </w:pPr>
    </w:p>
    <w:p w14:paraId="52818E7D" w14:textId="4EC9C76E" w:rsidR="00045618" w:rsidRPr="009A0170" w:rsidRDefault="0004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569AD" wp14:editId="4C07A9E2">
            <wp:extent cx="6367816" cy="4422775"/>
            <wp:effectExtent l="0" t="0" r="0" b="0"/>
            <wp:docPr id="12" name="Picture 12" descr="A picture containing text, electronics, black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black, displa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605" cy="44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3D9A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DC217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4B730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BDF04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197CD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4BDAA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4399C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9EC14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92808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5BF36" w14:textId="77777777" w:rsidR="00B16C7C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8BE5B" w14:textId="7C78A52E" w:rsidR="00491026" w:rsidRDefault="00B16C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6C7C"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F79C98" w14:textId="49654ADD" w:rsidR="00B16C7C" w:rsidRDefault="00B16C7C">
      <w:pPr>
        <w:rPr>
          <w:rFonts w:ascii="Times New Roman" w:hAnsi="Times New Roman" w:cs="Times New Roman"/>
          <w:sz w:val="24"/>
          <w:szCs w:val="24"/>
        </w:rPr>
      </w:pPr>
      <w:r w:rsidRPr="00B16C7C">
        <w:rPr>
          <w:rFonts w:ascii="Times New Roman" w:hAnsi="Times New Roman" w:cs="Times New Roman"/>
          <w:sz w:val="24"/>
          <w:szCs w:val="24"/>
        </w:rPr>
        <w:t xml:space="preserve">Screen Shot 2) Take a snip of the screen to show you found the password for the FTP session using </w:t>
      </w:r>
      <w:r w:rsidRPr="00B16C7C">
        <w:rPr>
          <w:rFonts w:ascii="Times New Roman" w:hAnsi="Times New Roman" w:cs="Times New Roman"/>
          <w:sz w:val="24"/>
          <w:szCs w:val="24"/>
        </w:rPr>
        <w:t>Ettercap.</w:t>
      </w:r>
    </w:p>
    <w:p w14:paraId="4DF5EEBB" w14:textId="33B47E65" w:rsidR="00B16C7C" w:rsidRDefault="00B16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59D4C" wp14:editId="55297D30">
            <wp:extent cx="5943600" cy="4457700"/>
            <wp:effectExtent l="0" t="0" r="0" b="0"/>
            <wp:docPr id="13" name="Picture 1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captur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802" w14:textId="7E01E6F9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2A06D1EC" w14:textId="62B02120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19F3B307" w14:textId="3527C453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51A36125" w14:textId="03D29CBD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41D3BF66" w14:textId="7362837E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255B7801" w14:textId="41178253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3DEF7A53" w14:textId="2734A9A1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2A5C5969" w14:textId="33DED568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57894B3F" w14:textId="49188E5F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4E1AAE39" w14:textId="3493BAF0" w:rsidR="00B16C7C" w:rsidRPr="00B16C7C" w:rsidRDefault="00B16C7C">
      <w:pPr>
        <w:rPr>
          <w:rFonts w:ascii="Times New Roman" w:hAnsi="Times New Roman" w:cs="Times New Roman"/>
          <w:sz w:val="24"/>
          <w:szCs w:val="24"/>
        </w:rPr>
      </w:pPr>
      <w:r w:rsidRPr="00B16C7C">
        <w:rPr>
          <w:rFonts w:ascii="Times New Roman" w:hAnsi="Times New Roman" w:cs="Times New Roman"/>
          <w:sz w:val="24"/>
          <w:szCs w:val="24"/>
        </w:rPr>
        <w:t>Screen Shot 3) Take a snip of the screen to show you found the password used to FTP using Wireshark.</w:t>
      </w:r>
    </w:p>
    <w:p w14:paraId="22774834" w14:textId="7FE14A0A" w:rsidR="00B16C7C" w:rsidRDefault="00B16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1F965" wp14:editId="66F63436">
            <wp:extent cx="5943600" cy="4128135"/>
            <wp:effectExtent l="0" t="0" r="0" b="5715"/>
            <wp:docPr id="14" name="Picture 14" descr="A picture containing text, electronics, black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electronics, black, displa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5267" w14:textId="53DB58C2" w:rsid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20E8F660" w14:textId="030B6AB3" w:rsidR="00B16C7C" w:rsidRDefault="00B16C7C">
      <w:pPr>
        <w:rPr>
          <w:rFonts w:ascii="Times New Roman" w:hAnsi="Times New Roman" w:cs="Times New Roman"/>
          <w:sz w:val="24"/>
          <w:szCs w:val="24"/>
        </w:rPr>
      </w:pPr>
      <w:r w:rsidRPr="00E55CA7">
        <w:rPr>
          <w:rFonts w:ascii="Times New Roman" w:hAnsi="Times New Roman" w:cs="Times New Roman"/>
          <w:b/>
          <w:bCs/>
          <w:sz w:val="24"/>
          <w:szCs w:val="24"/>
        </w:rPr>
        <w:t>Question 4)</w:t>
      </w:r>
      <w:r w:rsidRPr="00B16C7C">
        <w:rPr>
          <w:rFonts w:ascii="Times New Roman" w:hAnsi="Times New Roman" w:cs="Times New Roman"/>
          <w:sz w:val="24"/>
          <w:szCs w:val="24"/>
        </w:rPr>
        <w:t xml:space="preserve"> Why was the telnet password harder to obtain in the Wireshark data as compared to FTP?</w:t>
      </w:r>
    </w:p>
    <w:p w14:paraId="680915FD" w14:textId="307265D9" w:rsidR="00B16C7C" w:rsidRDefault="00351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it’s harder to see the password in a clear mode like FTP.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surrounded by many letters and dots.</w:t>
      </w:r>
    </w:p>
    <w:p w14:paraId="16F5027C" w14:textId="77777777" w:rsidR="00B16C7C" w:rsidRP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5D20C5DD" w14:textId="3B264D2C" w:rsidR="00B16C7C" w:rsidRDefault="00B16C7C">
      <w:pPr>
        <w:rPr>
          <w:rFonts w:ascii="Times New Roman" w:hAnsi="Times New Roman" w:cs="Times New Roman"/>
          <w:sz w:val="24"/>
          <w:szCs w:val="24"/>
        </w:rPr>
      </w:pPr>
      <w:r w:rsidRPr="00E55CA7">
        <w:rPr>
          <w:rFonts w:ascii="Times New Roman" w:hAnsi="Times New Roman" w:cs="Times New Roman"/>
          <w:b/>
          <w:bCs/>
          <w:sz w:val="24"/>
          <w:szCs w:val="24"/>
        </w:rPr>
        <w:t>Question 5)</w:t>
      </w:r>
      <w:r w:rsidRPr="00B16C7C">
        <w:rPr>
          <w:rFonts w:ascii="Times New Roman" w:hAnsi="Times New Roman" w:cs="Times New Roman"/>
          <w:sz w:val="24"/>
          <w:szCs w:val="24"/>
        </w:rPr>
        <w:t xml:space="preserve"> Can you perform a MitM Attack using the APR Cache Poisoning approach if the devices are on separate networks (separated by a router)?</w:t>
      </w:r>
    </w:p>
    <w:p w14:paraId="476B7577" w14:textId="6DABF990" w:rsidR="00E55CA7" w:rsidRDefault="00E5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MitM Attack using the APR Cache Poisoning approach the devices </w:t>
      </w:r>
      <w:r w:rsidR="005E4662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on the same network. </w:t>
      </w:r>
    </w:p>
    <w:p w14:paraId="601C0EEE" w14:textId="77777777" w:rsidR="00B16C7C" w:rsidRP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1ADCC9FC" w14:textId="4EA595A7" w:rsidR="00B16C7C" w:rsidRDefault="00B16C7C">
      <w:pPr>
        <w:rPr>
          <w:rFonts w:ascii="Times New Roman" w:hAnsi="Times New Roman" w:cs="Times New Roman"/>
          <w:sz w:val="24"/>
          <w:szCs w:val="24"/>
        </w:rPr>
      </w:pPr>
      <w:r w:rsidRPr="00B16C7C">
        <w:rPr>
          <w:rFonts w:ascii="Times New Roman" w:hAnsi="Times New Roman" w:cs="Times New Roman"/>
          <w:sz w:val="24"/>
          <w:szCs w:val="24"/>
        </w:rPr>
        <w:t xml:space="preserve"> </w:t>
      </w:r>
      <w:r w:rsidRPr="00E55CA7">
        <w:rPr>
          <w:rFonts w:ascii="Times New Roman" w:hAnsi="Times New Roman" w:cs="Times New Roman"/>
          <w:b/>
          <w:bCs/>
          <w:sz w:val="24"/>
          <w:szCs w:val="24"/>
        </w:rPr>
        <w:t>Question 6)</w:t>
      </w:r>
      <w:r w:rsidRPr="00B16C7C">
        <w:rPr>
          <w:rFonts w:ascii="Times New Roman" w:hAnsi="Times New Roman" w:cs="Times New Roman"/>
          <w:sz w:val="24"/>
          <w:szCs w:val="24"/>
        </w:rPr>
        <w:t xml:space="preserve"> This lab was performed using version 4 of the IP protocol. Can you poison the ARP cache using IPv6? Why or Why Not?</w:t>
      </w:r>
    </w:p>
    <w:p w14:paraId="416B04F4" w14:textId="75FC619C" w:rsidR="00E55CA7" w:rsidRDefault="00E5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</w:t>
      </w:r>
      <w:r w:rsidR="00BF0BAB">
        <w:rPr>
          <w:rFonts w:ascii="Times New Roman" w:hAnsi="Times New Roman" w:cs="Times New Roman"/>
          <w:sz w:val="24"/>
          <w:szCs w:val="24"/>
        </w:rPr>
        <w:t xml:space="preserve"> doesn’t exist in the IPv6 protocol list;</w:t>
      </w:r>
      <w:r>
        <w:rPr>
          <w:rFonts w:ascii="Times New Roman" w:hAnsi="Times New Roman" w:cs="Times New Roman"/>
          <w:sz w:val="24"/>
          <w:szCs w:val="24"/>
        </w:rPr>
        <w:t xml:space="preserve"> therefore</w:t>
      </w:r>
      <w:r w:rsidR="00BF0B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cannot poison the ARP cache using IPv6. Instead, we can use </w:t>
      </w:r>
      <w:r w:rsidR="00421A7F">
        <w:rPr>
          <w:rFonts w:ascii="Times New Roman" w:hAnsi="Times New Roman" w:cs="Times New Roman"/>
          <w:sz w:val="24"/>
          <w:szCs w:val="24"/>
        </w:rPr>
        <w:t>NDP (</w:t>
      </w:r>
      <w:r>
        <w:rPr>
          <w:rFonts w:ascii="Times New Roman" w:hAnsi="Times New Roman" w:cs="Times New Roman"/>
          <w:sz w:val="24"/>
          <w:szCs w:val="24"/>
        </w:rPr>
        <w:t>Neighbor Discovery Protocol).</w:t>
      </w:r>
    </w:p>
    <w:p w14:paraId="4D6570E1" w14:textId="77777777" w:rsidR="00B16C7C" w:rsidRPr="00B16C7C" w:rsidRDefault="00B16C7C">
      <w:pPr>
        <w:rPr>
          <w:rFonts w:ascii="Times New Roman" w:hAnsi="Times New Roman" w:cs="Times New Roman"/>
          <w:sz w:val="24"/>
          <w:szCs w:val="24"/>
        </w:rPr>
      </w:pPr>
    </w:p>
    <w:p w14:paraId="5310950D" w14:textId="343ACC06" w:rsidR="00B16C7C" w:rsidRDefault="00B16C7C">
      <w:pPr>
        <w:rPr>
          <w:rFonts w:ascii="Times New Roman" w:hAnsi="Times New Roman" w:cs="Times New Roman"/>
          <w:sz w:val="24"/>
          <w:szCs w:val="24"/>
        </w:rPr>
      </w:pPr>
      <w:r w:rsidRPr="00CA5748">
        <w:rPr>
          <w:rFonts w:ascii="Times New Roman" w:hAnsi="Times New Roman" w:cs="Times New Roman"/>
          <w:b/>
          <w:bCs/>
          <w:sz w:val="24"/>
          <w:szCs w:val="24"/>
        </w:rPr>
        <w:t xml:space="preserve"> Question 7)</w:t>
      </w:r>
      <w:r w:rsidRPr="00B16C7C">
        <w:rPr>
          <w:rFonts w:ascii="Times New Roman" w:hAnsi="Times New Roman" w:cs="Times New Roman"/>
          <w:sz w:val="24"/>
          <w:szCs w:val="24"/>
        </w:rPr>
        <w:t xml:space="preserve"> List two ways to prevent the MitM Attack using ARP Cache Poisoning? Hint: Not asking for ways to prevent seeing sensitive data on the network using encryption; instead, I am looking for ways to initially prevent the poisoning of the ARP Cache.</w:t>
      </w:r>
    </w:p>
    <w:p w14:paraId="4EB1C863" w14:textId="25D97D1D" w:rsidR="00CA5748" w:rsidRDefault="00CA5748" w:rsidP="00CA5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static ARP</w:t>
      </w:r>
    </w:p>
    <w:p w14:paraId="23A1807A" w14:textId="5CBAE0B4" w:rsidR="00CA5748" w:rsidRPr="00CA5748" w:rsidRDefault="00CA5748" w:rsidP="00CA57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filtering </w:t>
      </w:r>
    </w:p>
    <w:sectPr w:rsidR="00CA5748" w:rsidRPr="00CA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179D"/>
    <w:multiLevelType w:val="hybridMultilevel"/>
    <w:tmpl w:val="67ACC492"/>
    <w:lvl w:ilvl="0" w:tplc="FE72F25C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FBF4D82"/>
    <w:multiLevelType w:val="hybridMultilevel"/>
    <w:tmpl w:val="2EDAA6B2"/>
    <w:lvl w:ilvl="0" w:tplc="807A3B38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3D"/>
    <w:rsid w:val="00045618"/>
    <w:rsid w:val="003510F4"/>
    <w:rsid w:val="00370AE7"/>
    <w:rsid w:val="00421A7F"/>
    <w:rsid w:val="00491026"/>
    <w:rsid w:val="005E4662"/>
    <w:rsid w:val="0076163D"/>
    <w:rsid w:val="009A0170"/>
    <w:rsid w:val="00B16C7C"/>
    <w:rsid w:val="00BF0BAB"/>
    <w:rsid w:val="00CA5748"/>
    <w:rsid w:val="00E53B16"/>
    <w:rsid w:val="00E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C343"/>
  <w15:chartTrackingRefBased/>
  <w15:docId w15:val="{A23026D6-61F3-4D5F-8F37-5B0D20F9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7480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Reda</dc:creator>
  <cp:keywords/>
  <dc:description/>
  <cp:lastModifiedBy>Amanuel Reda</cp:lastModifiedBy>
  <cp:revision>6</cp:revision>
  <dcterms:created xsi:type="dcterms:W3CDTF">2021-09-08T20:54:00Z</dcterms:created>
  <dcterms:modified xsi:type="dcterms:W3CDTF">2021-09-15T03:44:00Z</dcterms:modified>
</cp:coreProperties>
</file>