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ackground w:color="F2F2F2" w:themeColor="background1" w:themeShade="F2"/>
  <w:body>
    <w:p w:rsidRPr="00A077B4" w:rsidR="0096757F" w:rsidP="29D231BF" w:rsidRDefault="00687354" w14:paraId="381D81C6" w14:textId="7A275A27">
      <w:pPr>
        <w:spacing w:line="360" w:lineRule="auto"/>
        <w:jc w:val="center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29D231BF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B</w:t>
      </w:r>
      <w:r w:rsidRPr="29D231BF" w:rsidR="00EC003D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USINESS MODEL CANVAS </w:t>
      </w:r>
    </w:p>
    <w:p w:rsidRPr="00A077B4" w:rsidR="00186780" w:rsidP="00936A39" w:rsidRDefault="004B2F11" w14:paraId="696896BB" w14:textId="0A1AF7E1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INTRODUCTION </w:t>
      </w:r>
    </w:p>
    <w:p w:rsidRPr="00A077B4" w:rsidR="00A077B4" w:rsidP="00936A39" w:rsidRDefault="00A077B4" w14:paraId="58EE5F1B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BUSINESS MODEL CANVAS</w:t>
      </w:r>
    </w:p>
    <w:p w:rsidRPr="00A077B4" w:rsidR="00D75124" w:rsidP="00186780" w:rsidRDefault="00C14B5A" w14:paraId="566674E3" w14:textId="6C6B77B2">
      <w:pPr>
        <w:pStyle w:val="ListParagraph"/>
        <w:autoSpaceDE w:val="0"/>
        <w:autoSpaceDN w:val="0"/>
        <w:adjustRightInd w:val="0"/>
        <w:spacing w:after="0" w:line="360" w:lineRule="auto"/>
        <w:ind w:left="360" w:firstLine="916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Alexander Osterwalder </w:t>
      </w:r>
      <w:r w:rsidRPr="00A077B4" w:rsidR="00D7512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Customer Segment</w:t>
      </w:r>
    </w:p>
    <w:p w:rsidRPr="00A077B4" w:rsidR="00D75124" w:rsidP="00936A39" w:rsidRDefault="00D75124" w14:paraId="7605BD8F" w14:textId="77777777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Value Proposition</w:t>
      </w:r>
    </w:p>
    <w:p w:rsidRPr="00A077B4" w:rsidR="00D75124" w:rsidP="00936A39" w:rsidRDefault="00D75124" w14:paraId="78CB74C3" w14:textId="77777777">
      <w:pPr>
        <w:pStyle w:val="ListParagraph"/>
        <w:spacing w:after="0" w:line="360" w:lineRule="auto"/>
        <w:ind w:left="0" w:firstLine="709"/>
        <w:jc w:val="both"/>
        <w:rPr>
          <w:rStyle w:val="s1"/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Pr="00A077B4" w:rsidR="00D75124" w:rsidP="00936A39" w:rsidRDefault="00D75124" w14:paraId="304B59D2" w14:textId="77777777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Channel</w:t>
      </w:r>
    </w:p>
    <w:p w:rsidRPr="00A077B4" w:rsidR="00D75124" w:rsidP="00936A39" w:rsidRDefault="00D75124" w14:paraId="4E962C18" w14:textId="77777777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Customer Relationship</w:t>
      </w:r>
    </w:p>
    <w:p w:rsidRPr="00A077B4" w:rsidR="00D75124" w:rsidP="00936A39" w:rsidRDefault="00D75124" w14:paraId="4AC1FAAD" w14:textId="77777777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Revenue Stream</w:t>
      </w:r>
    </w:p>
    <w:p w:rsidRPr="00A077B4" w:rsidR="00D75124" w:rsidP="00936A39" w:rsidRDefault="00D75124" w14:paraId="72C5E60E" w14:textId="71DBD9DA">
      <w:pPr>
        <w:tabs>
          <w:tab w:val="left" w:pos="1134"/>
          <w:tab w:val="left" w:pos="1418"/>
        </w:tabs>
        <w:spacing w:after="0" w:line="360" w:lineRule="auto"/>
        <w:ind w:left="1276" w:hanging="284"/>
        <w:jc w:val="both"/>
        <w:rPr>
          <w:rFonts w:ascii="Times New Roman" w:hAnsi="Times New Roman" w:eastAsia="Times New Roman" w:cs="Times New Roman"/>
          <w:color w:val="17365D" w:themeColor="text2" w:themeShade="BF"/>
          <w:sz w:val="24"/>
          <w:szCs w:val="24"/>
          <w:lang w:eastAsia="id-ID"/>
        </w:rPr>
      </w:pPr>
    </w:p>
    <w:p w:rsidRPr="00A077B4" w:rsidR="00D75124" w:rsidP="00936A39" w:rsidRDefault="00D75124" w14:paraId="2D17AA10" w14:textId="77777777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Key Resourcess</w:t>
      </w:r>
    </w:p>
    <w:p w:rsidRPr="00A077B4" w:rsidR="00D75124" w:rsidP="00186780" w:rsidRDefault="00A077B4" w14:paraId="065AE7B4" w14:textId="77DC7CE3">
      <w:pPr>
        <w:autoSpaceDE w:val="0"/>
        <w:autoSpaceDN w:val="0"/>
        <w:adjustRightInd w:val="0"/>
        <w:spacing w:after="0" w:line="360" w:lineRule="auto"/>
        <w:ind w:left="851" w:firstLine="709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Cs/>
          <w:color w:val="17365D" w:themeColor="text2" w:themeShade="BF"/>
          <w:sz w:val="24"/>
          <w:szCs w:val="24"/>
        </w:rPr>
        <w:t>K</w:t>
      </w:r>
      <w:r w:rsidRPr="00A077B4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ey resources </w:t>
      </w:r>
      <w:r w:rsidRPr="00A077B4" w:rsidR="00D7512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Key Activities</w:t>
      </w:r>
      <w:r w:rsidRPr="00A077B4" w:rsidR="00D75124">
        <w:rPr>
          <w:rFonts w:ascii="Times New Roman" w:hAnsi="Times New Roman" w:eastAsia="Times New Roman" w:cs="Times New Roman"/>
          <w:color w:val="17365D" w:themeColor="text2" w:themeShade="BF"/>
          <w:sz w:val="24"/>
          <w:szCs w:val="24"/>
          <w:lang w:eastAsia="id-ID"/>
        </w:rPr>
        <w:t xml:space="preserve">. </w:t>
      </w:r>
    </w:p>
    <w:p w:rsidRPr="00A077B4" w:rsidR="00D75124" w:rsidP="6C209470" w:rsidRDefault="00D75124" w14:paraId="68778881" w14:textId="77777777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6C209470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Key Partnership</w:t>
      </w:r>
    </w:p>
    <w:p w:rsidR="346717E6" w:rsidP="6C209470" w:rsidRDefault="346717E6" w14:paraId="20903C60" w14:textId="0F81F587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Arial" w:hAnsi="Arial" w:eastAsia="Arial" w:cs="Arial"/>
          <w:color w:val="919191"/>
          <w:sz w:val="18"/>
          <w:szCs w:val="18"/>
        </w:rPr>
      </w:pPr>
      <w:r w:rsidRPr="6C209470">
        <w:rPr>
          <w:rFonts w:ascii="Arial" w:hAnsi="Arial" w:eastAsia="Arial" w:cs="Arial"/>
          <w:color w:val="919191"/>
          <w:sz w:val="18"/>
          <w:szCs w:val="18"/>
        </w:rPr>
        <w:t xml:space="preserve">Who are our Key Partners? Who are our key suppliers? </w:t>
      </w:r>
    </w:p>
    <w:p w:rsidR="346717E6" w:rsidP="6C209470" w:rsidRDefault="346717E6" w14:paraId="72F8FB19" w14:textId="20D2A76C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Arial" w:hAnsi="Arial" w:eastAsia="Arial" w:cs="Arial"/>
          <w:color w:val="919191"/>
          <w:sz w:val="18"/>
          <w:szCs w:val="18"/>
        </w:rPr>
      </w:pPr>
      <w:r w:rsidRPr="6C209470">
        <w:rPr>
          <w:rFonts w:ascii="Arial" w:hAnsi="Arial" w:eastAsia="Arial" w:cs="Arial"/>
          <w:color w:val="919191"/>
          <w:sz w:val="18"/>
          <w:szCs w:val="18"/>
        </w:rPr>
        <w:t xml:space="preserve">Which Key Resources are we acquiring from partners? </w:t>
      </w:r>
    </w:p>
    <w:p w:rsidR="346717E6" w:rsidP="6C209470" w:rsidRDefault="346717E6" w14:paraId="7C15FABC" w14:textId="30741B53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Arial" w:hAnsi="Arial" w:eastAsia="Arial" w:cs="Arial"/>
          <w:color w:val="919191"/>
          <w:sz w:val="18"/>
          <w:szCs w:val="18"/>
        </w:rPr>
      </w:pPr>
      <w:r w:rsidRPr="6C209470">
        <w:rPr>
          <w:rFonts w:ascii="Arial" w:hAnsi="Arial" w:eastAsia="Arial" w:cs="Arial"/>
          <w:color w:val="919191"/>
          <w:sz w:val="18"/>
          <w:szCs w:val="18"/>
        </w:rPr>
        <w:t>Which Key Activities do partners perform?</w:t>
      </w:r>
      <w:r>
        <w:br/>
      </w:r>
      <w:r w:rsidRPr="6C209470">
        <w:rPr>
          <w:rFonts w:ascii="Arial" w:hAnsi="Arial" w:eastAsia="Arial" w:cs="Arial"/>
          <w:color w:val="919191"/>
          <w:sz w:val="18"/>
          <w:szCs w:val="18"/>
        </w:rPr>
        <w:t>MOTIVATIONS FOR PARTNERSHIPS: Optimization and economy, Reduction of risk and uncertainty, Acquisition of particular resources and activities</w:t>
      </w:r>
    </w:p>
    <w:p w:rsidRPr="00186780" w:rsidR="00F06AFA" w:rsidP="00186780" w:rsidRDefault="00D75124" w14:paraId="7405265E" w14:textId="57478D35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6C209470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Cost Structure</w:t>
      </w:r>
      <w:r w:rsidRPr="6C209470">
        <w:rPr>
          <w:rFonts w:ascii="Times New Roman" w:hAnsi="Times New Roman" w:eastAsia="Times New Roman" w:cs="Times New Roman"/>
          <w:color w:val="17365D" w:themeColor="text2" w:themeShade="BF"/>
          <w:sz w:val="24"/>
          <w:szCs w:val="24"/>
          <w:lang w:eastAsia="id-ID"/>
        </w:rPr>
        <w:t xml:space="preserve">. </w:t>
      </w:r>
    </w:p>
    <w:p w:rsidRPr="00A077B4" w:rsidR="00A813D1" w:rsidP="29D231BF" w:rsidRDefault="00F06AFA" w14:paraId="37E3C74E" w14:textId="3643613B">
      <w:pPr>
        <w:spacing w:line="360" w:lineRule="auto"/>
        <w:rPr>
          <w:rFonts w:ascii="Times New Roman" w:hAnsi="Times New Roman" w:eastAsia="Times New Roman" w:cs="Times New Roman"/>
          <w:color w:val="17365D" w:themeColor="text2" w:themeShade="BF"/>
          <w:sz w:val="24"/>
          <w:szCs w:val="24"/>
          <w:lang w:eastAsia="id-ID"/>
        </w:rPr>
        <w:sectPr w:rsidRPr="00A077B4" w:rsidR="00A813D1" w:rsidSect="007331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/>
          <w:pgMar w:top="1701" w:right="1701" w:bottom="1701" w:left="2268" w:header="709" w:footer="709" w:gutter="0"/>
          <w:cols w:space="708"/>
          <w:docGrid w:linePitch="360"/>
        </w:sectPr>
      </w:pPr>
      <w:r w:rsidRPr="00A077B4">
        <w:rPr>
          <w:rFonts w:ascii="Times New Roman" w:hAnsi="Times New Roman" w:eastAsia="Times New Roman" w:cs="Times New Roman"/>
          <w:color w:val="17365D" w:themeColor="text2" w:themeShade="BF"/>
          <w:sz w:val="24"/>
          <w:szCs w:val="24"/>
          <w:lang w:eastAsia="id-ID"/>
        </w:rPr>
        <w:br w:type="page"/>
      </w:r>
    </w:p>
    <w:p w:rsidRPr="00A077B4" w:rsidR="00A813D1" w:rsidP="00936A39" w:rsidRDefault="00F20FA3" w14:paraId="3861BB53" w14:textId="7777777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BUSINESS MODEL CANVAS BATIK KHAS SITUBONDO</w:t>
      </w:r>
      <w:r w:rsidR="00354890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(ini bisa dipercantik nggak tampilan tabelnya? Aku gak bisa ngubah)</w:t>
      </w:r>
    </w:p>
    <w:p w:rsidRPr="00A077B4" w:rsidR="00A813D1" w:rsidP="403BDC89" w:rsidRDefault="00354890" w14:paraId="185C3DA4" w14:textId="77777777" w14:noSpellErr="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 w:val="1"/>
          <w:bCs w:val="1"/>
          <w:color w:val="17365D" w:themeColor="text2" w:themeShade="BF"/>
          <w:sz w:val="24"/>
          <w:szCs w:val="24"/>
        </w:rPr>
      </w:pPr>
      <w:r w:rsidRPr="00A077B4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369CF792" wp14:editId="3ED27F2B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9182100" cy="50292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82100" cy="5029200"/>
                          <a:chOff x="0" y="-19050"/>
                          <a:chExt cx="9182100" cy="5029200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 xmlns:wps="http://schemas.microsoft.com/office/word/2010/wordprocessingShape"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9525"/>
                            <a:ext cx="1066800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14="http://schemas.microsoft.com/office/word/2010/wordml" w:rsidR="00402E30" w:rsidRDefault="00402E30" w14:paraId="56B95EC6" w14:textId="77777777">
                              <w:r>
                                <w:t>Design for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4050" y="0"/>
                            <a:ext cx="990600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14="http://schemas.microsoft.com/office/word/2010/wordml" w:rsidR="00402E30" w:rsidP="00D54AA8" w:rsidRDefault="00402E30" w14:paraId="6130F4D3" w14:textId="77777777">
                              <w:r>
                                <w:t>Design 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-19050"/>
                            <a:ext cx="9182100" cy="5029200"/>
                            <a:chOff x="0" y="-19050"/>
                            <a:chExt cx="9182100" cy="5029200"/>
                          </a:xfrm>
                          <a:grpFill/>
                        </wpg:grpSpPr>
                        <wps:wsp xmlns:wps="http://schemas.microsoft.com/office/word/2010/wordprocessingShape">
                          <wps:cNvPr id="4" name="Rectangle 4"/>
                          <wps:cNvSpPr/>
                          <wps:spPr>
                            <a:xfrm>
                              <a:off x="0" y="0"/>
                              <a:ext cx="2809875" cy="4381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14="http://schemas.microsoft.com/office/word/2010/wordml" w:rsidRPr="00950FB8" w:rsidR="00402E30" w:rsidP="00950FB8" w:rsidRDefault="00402E30" w14:paraId="16907E15" w14:textId="77777777">
                                <w:pPr>
                                  <w:jc w:val="center"/>
                                  <w:rPr>
                                    <w:b/>
                                    <w:color w:val="17365D" w:themeColor="text2" w:themeShade="BF"/>
                                    <w:sz w:val="36"/>
                                  </w:rPr>
                                </w:pPr>
                                <w:r w:rsidRPr="00950FB8">
                                  <w:rPr>
                                    <w:b/>
                                    <w:color w:val="17365D" w:themeColor="text2" w:themeShade="BF"/>
                                    <w:sz w:val="36"/>
                                  </w:rPr>
                                  <w:t>BUSINESS MODEL CANVAS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5" name="Rectangle 5"/>
                          <wps:cNvSpPr/>
                          <wps:spPr>
                            <a:xfrm>
                              <a:off x="4076700" y="9525"/>
                              <a:ext cx="1533525" cy="4381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14="http://schemas.microsoft.com/office/word/2010/wordml" w:rsidRPr="00186780" w:rsidR="00402E30" w:rsidP="00A077B4" w:rsidRDefault="00186780" w14:paraId="32140E60" w14:textId="32B34CE8">
                                <w:pPr>
                                  <w:rPr>
                                    <w:b/>
                                    <w:color w:val="17365D" w:themeColor="text2" w:themeShade="BF"/>
                                    <w:sz w:val="36"/>
                                    <w:szCs w:val="26"/>
                                    <w:lang w:val="pl-PL"/>
                                  </w:rPr>
                                </w:pPr>
                                <w:r>
                                  <w:rPr>
                                    <w:b/>
                                    <w:color w:val="17365D" w:themeColor="text2" w:themeShade="BF"/>
                                    <w:sz w:val="36"/>
                                    <w:szCs w:val="26"/>
                                    <w:lang w:val="pl-PL"/>
                                  </w:rPr>
                                  <w:t>COMAPNY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6" name="Rectangle 6"/>
                          <wps:cNvSpPr/>
                          <wps:spPr>
                            <a:xfrm>
                              <a:off x="6848475" y="-19050"/>
                              <a:ext cx="2295526" cy="4381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14="http://schemas.microsoft.com/office/word/2010/wordml" w:rsidRPr="00186780" w:rsidR="00402E30" w:rsidP="00950FB8" w:rsidRDefault="00186780" w14:paraId="10BF4B85" w14:textId="3B9DB429">
                                <w:pPr>
                                  <w:jc w:val="center"/>
                                  <w:rPr>
                                    <w:b/>
                                    <w:color w:val="17365D" w:themeColor="text2" w:themeShade="BF"/>
                                    <w:sz w:val="32"/>
                                    <w:lang w:val="pl-PL"/>
                                  </w:rPr>
                                </w:pPr>
                                <w:r>
                                  <w:rPr>
                                    <w:b/>
                                    <w:color w:val="17365D" w:themeColor="text2" w:themeShade="BF"/>
                                    <w:sz w:val="32"/>
                                    <w:lang w:val="pl-PL"/>
                                  </w:rPr>
                                  <w:t>MZT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1" name="Rectangle 11"/>
                          <wps:cNvSpPr/>
                          <wps:spPr>
                            <a:xfrm>
                              <a:off x="0" y="466725"/>
                              <a:ext cx="1581150" cy="309499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14="http://schemas.microsoft.com/office/word/2010/wordml" w:rsidR="00402E30" w:rsidP="00950FB8" w:rsidRDefault="00402E30" w14:paraId="223AABE8" w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2" name="Rectangle 12"/>
                          <wps:cNvSpPr/>
                          <wps:spPr>
                            <a:xfrm>
                              <a:off x="1600200" y="466725"/>
                              <a:ext cx="1704975" cy="147637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3" name="Rectangle 13"/>
                          <wps:cNvSpPr/>
                          <wps:spPr>
                            <a:xfrm>
                              <a:off x="3324225" y="466725"/>
                              <a:ext cx="1704975" cy="30289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4" name="Rectangle 14"/>
                          <wps:cNvSpPr/>
                          <wps:spPr>
                            <a:xfrm>
                              <a:off x="1600200" y="1971675"/>
                              <a:ext cx="1704975" cy="15335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5" name="Rectangle 15"/>
                          <wps:cNvSpPr/>
                          <wps:spPr>
                            <a:xfrm>
                              <a:off x="5048250" y="466725"/>
                              <a:ext cx="2876550" cy="15049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6" name="Rectangle 16"/>
                          <wps:cNvSpPr/>
                          <wps:spPr>
                            <a:xfrm>
                              <a:off x="5057775" y="1990725"/>
                              <a:ext cx="2876550" cy="15049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7" name="Rectangle 17"/>
                          <wps:cNvSpPr/>
                          <wps:spPr>
                            <a:xfrm>
                              <a:off x="7934325" y="457200"/>
                              <a:ext cx="1247775" cy="303847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8" name="Rectangle 18"/>
                          <wps:cNvSpPr/>
                          <wps:spPr>
                            <a:xfrm>
                              <a:off x="0" y="3505200"/>
                              <a:ext cx="4638675" cy="14954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9" name="Rectangle 19"/>
                          <wps:cNvSpPr/>
                          <wps:spPr>
                            <a:xfrm>
                              <a:off x="4638675" y="3514725"/>
                              <a:ext cx="4543425" cy="14954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7A35D44A">
              <v:group xmlns:o="urn:schemas-microsoft-com:office:office" xmlns:v="urn:schemas-microsoft-com:vml" id="Group 22" style="position:absolute;left:0;text-align:left;margin-left:-.3pt;margin-top:6.3pt;width:723pt;height:396pt;z-index:251658240;mso-height-relative:margin" coordsize="91821,50292" coordorigin=",-190" o:spid="_x0000_s1026" w14:anchorId="369CF79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style="position:absolute;left:28670;top:95;width:10668;height:4381;visibility:visible;mso-wrap-style:square;v-text-anchor:top" fillcolor="#f2f2f2 [3052]" type="#_x0000_t20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">
                  <v:textbox>
                    <w:txbxContent>
                      <w:p w:rsidR="00402E30" w:rsidRDefault="00402E30" w14:paraId="0A840707" w14:textId="77777777">
                        <w:r>
                          <w:t>Design for</w:t>
                        </w:r>
                      </w:p>
                    </w:txbxContent>
                  </v:textbox>
                </v:shape>
                <v:shape id="_x0000_s1028" style="position:absolute;left:57340;width:9906;height:4381;visibility:visible;mso-wrap-style:square;v-text-anchor:top" fillcolor="#f2f2f2 [3052]" type="#_x0000_t20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">
                  <v:textbox>
                    <w:txbxContent>
                      <w:p w:rsidR="00402E30" w:rsidP="00D54AA8" w:rsidRDefault="00402E30" w14:paraId="3E36694C" w14:textId="77777777">
                        <w:r>
                          <w:t>Design by</w:t>
                        </w:r>
                      </w:p>
                    </w:txbxContent>
                  </v:textbox>
                </v:shape>
                <v:group id="Group 20" style="position:absolute;top:-190;width:91821;height:50291" coordsize="91821,50292" coordorigin=",-190" o:spid="_x0000_s10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">
                  <v:rect id="Rectangle 4" style="position:absolute;width:28098;height:4381;visibility:visible;mso-wrap-style:square;v-text-anchor:middle" o:spid="_x0000_s1030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">
                    <v:textbox>
                      <w:txbxContent>
                        <w:p w:rsidRPr="00950FB8" w:rsidR="00402E30" w:rsidP="00950FB8" w:rsidRDefault="00402E30" w14:paraId="54A9156E" w14:textId="77777777">
                          <w:pPr>
                            <w:jc w:val="center"/>
                            <w:rPr>
                              <w:b/>
                              <w:color w:val="17365D" w:themeColor="text2" w:themeShade="BF"/>
                              <w:sz w:val="36"/>
                            </w:rPr>
                          </w:pPr>
                          <w:r w:rsidRPr="00950FB8">
                            <w:rPr>
                              <w:b/>
                              <w:color w:val="17365D" w:themeColor="text2" w:themeShade="BF"/>
                              <w:sz w:val="36"/>
                            </w:rPr>
                            <w:t>BUSINESS MODEL CANVAS</w:t>
                          </w:r>
                        </w:p>
                      </w:txbxContent>
                    </v:textbox>
                  </v:rect>
                  <v:rect id="Rectangle 5" style="position:absolute;left:40767;top:95;width:15335;height:4381;visibility:visible;mso-wrap-style:square;v-text-anchor:middle" o:spid="_x0000_s1031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">
                    <v:textbox>
                      <w:txbxContent>
                        <w:p w:rsidRPr="00186780" w:rsidR="00402E30" w:rsidP="00A077B4" w:rsidRDefault="00186780" w14:paraId="29119305" w14:textId="32B34CE8">
                          <w:pPr>
                            <w:rPr>
                              <w:b/>
                              <w:color w:val="17365D" w:themeColor="text2" w:themeShade="BF"/>
                              <w:sz w:val="36"/>
                              <w:szCs w:val="26"/>
                              <w:lang w:val="pl-PL"/>
                            </w:rPr>
                          </w:pPr>
                          <w:r>
                            <w:rPr>
                              <w:b/>
                              <w:color w:val="17365D" w:themeColor="text2" w:themeShade="BF"/>
                              <w:sz w:val="36"/>
                              <w:szCs w:val="26"/>
                              <w:lang w:val="pl-PL"/>
                            </w:rPr>
                            <w:t>COMAPNY</w:t>
                          </w:r>
                        </w:p>
                      </w:txbxContent>
                    </v:textbox>
                  </v:rect>
                  <v:rect id="Rectangle 6" style="position:absolute;left:68484;top:-190;width:22956;height:4381;visibility:visible;mso-wrap-style:square;v-text-anchor:middle" o:spid="_x0000_s1032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">
                    <v:textbox>
                      <w:txbxContent>
                        <w:p w:rsidRPr="00186780" w:rsidR="00402E30" w:rsidP="00950FB8" w:rsidRDefault="00186780" w14:paraId="3B940755" w14:textId="3B9DB429">
                          <w:pPr>
                            <w:jc w:val="center"/>
                            <w:rPr>
                              <w:b/>
                              <w:color w:val="17365D" w:themeColor="text2" w:themeShade="BF"/>
                              <w:sz w:val="32"/>
                              <w:lang w:val="pl-PL"/>
                            </w:rPr>
                          </w:pPr>
                          <w:r>
                            <w:rPr>
                              <w:b/>
                              <w:color w:val="17365D" w:themeColor="text2" w:themeShade="BF"/>
                              <w:sz w:val="32"/>
                              <w:lang w:val="pl-PL"/>
                            </w:rPr>
                            <w:t>MZT</w:t>
                          </w:r>
                        </w:p>
                      </w:txbxContent>
                    </v:textbox>
                  </v:rect>
                  <v:rect id="Rectangle 11" style="position:absolute;top:4667;width:15811;height:30950;visibility:visible;mso-wrap-style:square;v-text-anchor:middle" o:spid="_x0000_s1033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">
                    <v:textbox>
                      <w:txbxContent>
                        <w:p w:rsidR="00402E30" w:rsidP="00950FB8" w:rsidRDefault="00402E30" w14:paraId="672A6659" w14:textId="77777777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" style="position:absolute;left:16002;top:4667;width:17049;height:14764;visibility:visible;mso-wrap-style:square;v-text-anchor:middle" o:spid="_x0000_s1034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"/>
                  <v:rect id="Rectangle 13" style="position:absolute;left:33242;top:4667;width:17050;height:30289;visibility:visible;mso-wrap-style:square;v-text-anchor:middle" o:spid="_x0000_s1035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"/>
                  <v:rect id="Rectangle 14" style="position:absolute;left:16002;top:19716;width:17049;height:15336;visibility:visible;mso-wrap-style:square;v-text-anchor:middle" o:spid="_x0000_s1036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"/>
                  <v:rect id="Rectangle 15" style="position:absolute;left:50482;top:4667;width:28766;height:15049;visibility:visible;mso-wrap-style:square;v-text-anchor:middle" o:spid="_x0000_s1037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"/>
                  <v:rect id="Rectangle 16" style="position:absolute;left:50577;top:19907;width:28766;height:15049;visibility:visible;mso-wrap-style:square;v-text-anchor:middle" o:spid="_x0000_s1038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"/>
                  <v:rect id="Rectangle 17" style="position:absolute;left:79343;top:4572;width:12478;height:30384;visibility:visible;mso-wrap-style:square;v-text-anchor:middle" o:spid="_x0000_s1039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"/>
                  <v:rect id="Rectangle 18" style="position:absolute;top:35052;width:46386;height:14954;visibility:visible;mso-wrap-style:square;v-text-anchor:middle" o:spid="_x0000_s1040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"/>
                  <v:rect id="Rectangle 19" style="position:absolute;left:46386;top:35147;width:45435;height:14954;visibility:visible;mso-wrap-style:square;v-text-anchor:middle" o:spid="_x0000_s1041" filled="f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"/>
                </v:group>
              </v:group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657A60" wp14:editId="4C1481FA">
                <wp:simplePos x="0" y="0"/>
                <wp:positionH relativeFrom="column">
                  <wp:posOffset>4685030</wp:posOffset>
                </wp:positionH>
                <wp:positionV relativeFrom="paragraph">
                  <wp:posOffset>3661410</wp:posOffset>
                </wp:positionV>
                <wp:extent cx="1257300" cy="25717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E30" w:rsidP="0084561F" w:rsidRDefault="00402E30" w14:paraId="4C7E20DB" w14:textId="777777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Revenue Stream</w:t>
                            </w:r>
                          </w:p>
                          <w:p w:rsidR="00402E30" w:rsidRDefault="00402E30" w14:paraId="1DBF481A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599C13">
              <v:shape id="Text Box 2" style="position:absolute;left:0;text-align:left;margin-left:368.9pt;margin-top:288.3pt;width:99pt;height:20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" w14:anchorId="2C657A60">
                <v:textbox>
                  <w:txbxContent>
                    <w:p w:rsidR="00402E30" w:rsidP="0084561F" w:rsidRDefault="00402E30" w14:paraId="44F8917C" w14:textId="777777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Revenue Stream</w:t>
                      </w:r>
                    </w:p>
                    <w:p w:rsidR="00402E30" w:rsidRDefault="00402E30" w14:paraId="0A37501D" w14:textId="77777777"/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9CB2A23" wp14:editId="121C6426">
                <wp:simplePos x="0" y="0"/>
                <wp:positionH relativeFrom="column">
                  <wp:posOffset>46355</wp:posOffset>
                </wp:positionH>
                <wp:positionV relativeFrom="paragraph">
                  <wp:posOffset>3651250</wp:posOffset>
                </wp:positionV>
                <wp:extent cx="1114425" cy="26670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E30" w:rsidRDefault="00402E30" w14:paraId="36B0DAC5" w14:textId="77777777">
                            <w:r w:rsidRPr="008843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FA23E5">
              <v:shape id="_x0000_s1043" style="position:absolute;left:0;text-align:left;margin-left:3.65pt;margin-top:287.5pt;width:87.75pt;height:2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" w14:anchorId="49CB2A23">
                <v:textbox>
                  <w:txbxContent>
                    <w:p w:rsidR="00402E30" w:rsidRDefault="00402E30" w14:paraId="6640721B" w14:textId="77777777">
                      <w:r w:rsidRPr="008843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Cost Structure</w:t>
                      </w:r>
                    </w:p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63ABAB4" wp14:editId="76196E5E">
                <wp:simplePos x="0" y="0"/>
                <wp:positionH relativeFrom="column">
                  <wp:posOffset>5101590</wp:posOffset>
                </wp:positionH>
                <wp:positionV relativeFrom="paragraph">
                  <wp:posOffset>2143760</wp:posOffset>
                </wp:positionV>
                <wp:extent cx="923925" cy="256540"/>
                <wp:effectExtent l="0" t="0" r="28575" b="101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E30" w:rsidRDefault="00402E30" w14:paraId="6CF1E2BC" w14:textId="77777777">
                            <w:r w:rsidRPr="008843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878906">
              <v:shape id="_x0000_s1044" style="position:absolute;left:0;text-align:left;margin-left:401.7pt;margin-top:168.8pt;width:72.75pt;height:20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" w14:anchorId="663ABAB4">
                <v:textbox>
                  <w:txbxContent>
                    <w:p w:rsidR="00402E30" w:rsidRDefault="00402E30" w14:paraId="39FB3276" w14:textId="77777777">
                      <w:r w:rsidRPr="008843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AC0A54" wp14:editId="0B150DDD">
                <wp:simplePos x="0" y="0"/>
                <wp:positionH relativeFrom="column">
                  <wp:posOffset>7997190</wp:posOffset>
                </wp:positionH>
                <wp:positionV relativeFrom="paragraph">
                  <wp:posOffset>619125</wp:posOffset>
                </wp:positionV>
                <wp:extent cx="885825" cy="1403985"/>
                <wp:effectExtent l="0" t="0" r="28575" b="254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50FB8" w:rsidR="00402E30" w:rsidP="00950FB8" w:rsidRDefault="00402E30" w14:paraId="4D313E8F" w14:textId="7777777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Customer Segment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A17F7AB">
              <v:shape id="_x0000_s1045" style="position:absolute;left:0;text-align:left;margin-left:629.7pt;margin-top:48.75pt;width:69.7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" w14:anchorId="48AC0A54">
                <v:textbox style="mso-fit-shape-to-text:t">
                  <w:txbxContent>
                    <w:p w:rsidRPr="00950FB8" w:rsidR="00402E30" w:rsidP="00950FB8" w:rsidRDefault="00402E30" w14:paraId="4CF0CCD6" w14:textId="7777777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Customer Segment </w:t>
                      </w:r>
                    </w:p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1C1867D" wp14:editId="385153E2">
                <wp:simplePos x="0" y="0"/>
                <wp:positionH relativeFrom="column">
                  <wp:posOffset>5104130</wp:posOffset>
                </wp:positionH>
                <wp:positionV relativeFrom="paragraph">
                  <wp:posOffset>622935</wp:posOffset>
                </wp:positionV>
                <wp:extent cx="1619250" cy="2762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E30" w:rsidP="0084561F" w:rsidRDefault="00402E30" w14:paraId="48029440" w14:textId="777777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Relationship</w:t>
                            </w:r>
                          </w:p>
                          <w:p w:rsidR="00402E30" w:rsidRDefault="00402E30" w14:paraId="25FE310B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6B4E6D">
              <v:shape id="_x0000_s1046" style="position:absolute;left:0;text-align:left;margin-left:401.9pt;margin-top:49.05pt;width:127.5pt;height:21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" w14:anchorId="41C1867D">
                <v:textbox>
                  <w:txbxContent>
                    <w:p w:rsidR="00402E30" w:rsidP="0084561F" w:rsidRDefault="00402E30" w14:paraId="581B17C5" w14:textId="777777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Relationship</w:t>
                      </w:r>
                    </w:p>
                    <w:p w:rsidR="00402E30" w:rsidRDefault="00402E30" w14:paraId="5DAB6C7B" w14:textId="77777777"/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0BE337" wp14:editId="1A186DDB">
                <wp:simplePos x="0" y="0"/>
                <wp:positionH relativeFrom="column">
                  <wp:posOffset>1665605</wp:posOffset>
                </wp:positionH>
                <wp:positionV relativeFrom="paragraph">
                  <wp:posOffset>2146935</wp:posOffset>
                </wp:positionV>
                <wp:extent cx="1247775" cy="25717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E30" w:rsidRDefault="00402E30" w14:paraId="23ECE0D7" w14:textId="777777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 Resourcess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1D6CF0">
              <v:shape id="_x0000_s1047" style="position:absolute;left:0;text-align:left;margin-left:131.15pt;margin-top:169.05pt;width:98.25pt;height:20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" w14:anchorId="230BE337">
                <v:textbox>
                  <w:txbxContent>
                    <w:p w:rsidR="00402E30" w:rsidRDefault="00402E30" w14:paraId="6E203E40" w14:textId="777777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 Resourcess</w:t>
                      </w:r>
                    </w:p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63B18DD" wp14:editId="1435B9DE">
                <wp:simplePos x="0" y="0"/>
                <wp:positionH relativeFrom="column">
                  <wp:posOffset>1665605</wp:posOffset>
                </wp:positionH>
                <wp:positionV relativeFrom="paragraph">
                  <wp:posOffset>622935</wp:posOffset>
                </wp:positionV>
                <wp:extent cx="1133475" cy="25717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E30" w:rsidRDefault="00402E30" w14:paraId="5CAC798C" w14:textId="777777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2EE08C">
              <v:shape id="_x0000_s1048" style="position:absolute;left:0;text-align:left;margin-left:131.15pt;margin-top:49.05pt;width:89.25pt;height:20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" w14:anchorId="363B18DD">
                <v:textbox>
                  <w:txbxContent>
                    <w:p w:rsidR="00402E30" w:rsidRDefault="00402E30" w14:paraId="409C6ACB" w14:textId="777777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 Activities</w:t>
                      </w:r>
                    </w:p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C283C7B" wp14:editId="5EA53BC9">
                <wp:simplePos x="0" y="0"/>
                <wp:positionH relativeFrom="column">
                  <wp:posOffset>46355</wp:posOffset>
                </wp:positionH>
                <wp:positionV relativeFrom="paragraph">
                  <wp:posOffset>619125</wp:posOffset>
                </wp:positionV>
                <wp:extent cx="1314450" cy="247650"/>
                <wp:effectExtent l="0" t="0" r="1905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E30" w:rsidRDefault="00402E30" w14:paraId="5F5B5F26" w14:textId="77777777">
                            <w:r w:rsidRPr="008843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Key Partnership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FC61058">
              <v:shape id="_x0000_s1049" style="position:absolute;left:0;text-align:left;margin-left:3.65pt;margin-top:48.75pt;width:103.5pt;height:19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" w14:anchorId="6C283C7B">
                <v:textbox>
                  <w:txbxContent>
                    <w:p w:rsidR="00402E30" w:rsidRDefault="00402E30" w14:paraId="09CA1318" w14:textId="77777777">
                      <w:r w:rsidRPr="008843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Key Partnership </w:t>
                      </w:r>
                    </w:p>
                  </w:txbxContent>
                </v:textbox>
              </v:shape>
            </w:pict>
          </mc:Fallback>
        </mc:AlternateContent>
      </w:r>
      <w:r w:rsidRPr="00A077B4" w:rsidR="0084561F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F366AA" wp14:editId="2BB636AA">
                <wp:simplePos x="0" y="0"/>
                <wp:positionH relativeFrom="column">
                  <wp:posOffset>3377565</wp:posOffset>
                </wp:positionH>
                <wp:positionV relativeFrom="paragraph">
                  <wp:posOffset>638810</wp:posOffset>
                </wp:positionV>
                <wp:extent cx="1352550" cy="256540"/>
                <wp:effectExtent l="0" t="0" r="19050" b="101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50FB8" w:rsidR="00402E30" w:rsidP="00950FB8" w:rsidRDefault="00402E30" w14:paraId="6A1C16CE" w14:textId="7777777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43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Value Proposition</w:t>
                            </w:r>
                          </w:p>
                          <w:p w:rsidR="00402E30" w:rsidRDefault="00402E30" w14:paraId="52A3C73C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F17DB6">
              <v:shape id="_x0000_s1050" style="position:absolute;left:0;text-align:left;margin-left:265.95pt;margin-top:50.3pt;width:106.5pt;height:20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" w14:anchorId="03F366AA">
                <v:textbox>
                  <w:txbxContent>
                    <w:p w:rsidRPr="00950FB8" w:rsidR="00402E30" w:rsidP="00950FB8" w:rsidRDefault="00402E30" w14:paraId="449A42EC" w14:textId="77777777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43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Value Proposition</w:t>
                      </w:r>
                    </w:p>
                    <w:p w:rsidR="00402E30" w:rsidRDefault="00402E30" w14:paraId="02EB378F" w14:textId="77777777"/>
                  </w:txbxContent>
                </v:textbox>
              </v:shape>
            </w:pict>
          </mc:Fallback>
        </mc:AlternateContent>
      </w:r>
    </w:p>
    <w:p w:rsidRPr="00A077B4" w:rsidR="00A813D1" w:rsidP="403BDC89" w:rsidRDefault="004C5E15" w14:paraId="25B571EE" w14:textId="77777777" w14:noSpellErr="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 w:val="1"/>
          <w:bCs w:val="1"/>
          <w:color w:val="17365D" w:themeColor="text2" w:themeShade="BF"/>
          <w:sz w:val="24"/>
          <w:szCs w:val="24"/>
        </w:rPr>
        <w:sectPr w:rsidRPr="00A077B4" w:rsidR="00A813D1" w:rsidSect="00A813D1">
          <w:pgSz w:w="16838" w:h="11906" w:orient="landscape"/>
          <w:pgMar w:top="1701" w:right="1701" w:bottom="2268" w:left="1701" w:header="709" w:footer="709" w:gutter="0"/>
          <w:cols w:space="708"/>
          <w:docGrid w:linePitch="360"/>
        </w:sectPr>
      </w:pPr>
      <w:r w:rsidRPr="00A077B4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5" behindDoc="0" locked="0" layoutInCell="1" allowOverlap="1" wp14:anchorId="085BE65C" wp14:editId="48A11FA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4682490</wp:posOffset>
                </wp:positionH>
                <wp:positionV xmlns:wp="http://schemas.openxmlformats.org/drawingml/2006/wordprocessingDrawing" relativeFrom="paragraph">
                  <wp:posOffset>3699510</wp:posOffset>
                </wp:positionV>
                <wp:extent cx="4429125" cy="1409700"/>
                <wp:effectExtent l="0" t="0" r="28575" b="19050"/>
                <wp:wrapNone xmlns:wp="http://schemas.openxmlformats.org/drawingml/2006/wordprocessingDrawing"/>
                <wp:docPr xmlns:wp="http://schemas.openxmlformats.org/drawingml/2006/wordprocessingDrawing" id="293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4291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CA6A94" w:rsidP="00CA6A94" w:rsidRDefault="00CA6A9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Sales of Mavic Pro drones</w:t>
                            </w:r>
                          </w:p>
                          <w:p w:rsidR="00CA6A94" w:rsidP="00CA6A94" w:rsidRDefault="00CA6A94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Accessories</w:t>
                            </w:r>
                          </w:p>
                          <w:p w:rsidR="00CA6A94" w:rsidP="00CA6A94" w:rsidRDefault="00CA6A94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Extended warranties</w:t>
                            </w:r>
                          </w:p>
                          <w:p w:rsidR="00CA6A94" w:rsidP="00CA6A94" w:rsidRDefault="00CA6A94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Training services</w:t>
                            </w:r>
                          </w:p>
                          <w:p w:rsidR="00CA6A94" w:rsidP="00CA6A94" w:rsidRDefault="00CA6A94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Licensing of proprietary software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A077B4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4" behindDoc="0" locked="0" layoutInCell="1" allowOverlap="1" wp14:anchorId="68482767" wp14:editId="331C7D2D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43815</wp:posOffset>
                </wp:positionH>
                <wp:positionV xmlns:wp="http://schemas.openxmlformats.org/drawingml/2006/wordprocessingDrawing" relativeFrom="paragraph">
                  <wp:posOffset>3699510</wp:posOffset>
                </wp:positionV>
                <wp:extent cx="4429125" cy="1843405"/>
                <wp:effectExtent l="0" t="0" r="28575" b="23495"/>
                <wp:wrapNone xmlns:wp="http://schemas.openxmlformats.org/drawingml/2006/wordprocessingDrawing"/>
                <wp:docPr xmlns:wp="http://schemas.openxmlformats.org/drawingml/2006/wordprocessingDrawing" id="292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429125" cy="184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8429DE" w:rsidP="008429DE" w:rsidRDefault="008429DE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Production costs</w:t>
                            </w:r>
                          </w:p>
                          <w:p w:rsidR="008429DE" w:rsidP="008429DE" w:rsidRDefault="008429DE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Research and development</w:t>
                            </w:r>
                          </w:p>
                          <w:p w:rsidR="008429DE" w:rsidP="008429DE" w:rsidRDefault="008429DE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Marketing and sales expenses</w:t>
                            </w:r>
                          </w:p>
                          <w:p w:rsidR="008429DE" w:rsidP="008429DE" w:rsidRDefault="008429DE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Staff salaries</w:t>
                            </w:r>
                          </w:p>
                          <w:p w:rsidR="008429DE" w:rsidP="008429DE" w:rsidRDefault="008429DE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Customer support operations</w:t>
                            </w:r>
                          </w:p>
                          <w:p w:rsidR="008429DE" w:rsidP="008429DE" w:rsidRDefault="008429DE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Logistics Cost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A077B4" w:rsidR="00B546E8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3" behindDoc="0" locked="0" layoutInCell="1" allowOverlap="1" wp14:anchorId="66FAEA42" wp14:editId="42F9C7AF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1663065</wp:posOffset>
                </wp:positionH>
                <wp:positionV xmlns:wp="http://schemas.openxmlformats.org/drawingml/2006/wordprocessingDrawing" relativeFrom="paragraph">
                  <wp:posOffset>2185035</wp:posOffset>
                </wp:positionV>
                <wp:extent cx="1314450" cy="1819275"/>
                <wp:effectExtent l="0" t="0" r="19050" b="28575"/>
                <wp:wrapNone xmlns:wp="http://schemas.openxmlformats.org/drawingml/2006/wordprocessingDrawing"/>
                <wp:docPr xmlns:wp="http://schemas.openxmlformats.org/drawingml/2006/wordprocessingDrawing" id="291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3144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Financial :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Capital Investment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Operating Budget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Marketing Budget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R&amp;D Budget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Human : 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Legal and Compliance Team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Technical Staff and Engineers</w:t>
                            </w:r>
                          </w:p>
                          <w:p w:rsidR="00FF7B58" w:rsidP="00FF7B58" w:rsidRDefault="00FF7B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Logistics and Supply Chain Managers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A077B4" w:rsidR="009108AE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8" behindDoc="0" locked="0" layoutInCell="1" allowOverlap="1" wp14:anchorId="036E5906" wp14:editId="3B59E37E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7997190</wp:posOffset>
                </wp:positionH>
                <wp:positionV xmlns:wp="http://schemas.openxmlformats.org/drawingml/2006/wordprocessingDrawing" relativeFrom="paragraph">
                  <wp:posOffset>832485</wp:posOffset>
                </wp:positionV>
                <wp:extent cx="1114425" cy="2381250"/>
                <wp:effectExtent l="0" t="0" r="28575" b="19050"/>
                <wp:wrapNone xmlns:wp="http://schemas.openxmlformats.org/drawingml/2006/wordprocessingDrawing"/>
                <wp:docPr xmlns:wp="http://schemas.openxmlformats.org/drawingml/2006/wordprocessingDrawing" id="296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11442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641A18" w:rsidP="00641A18" w:rsidRDefault="00641A1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Video makers</w:t>
                            </w:r>
                          </w:p>
                          <w:p w:rsidR="00641A18" w:rsidP="00641A18" w:rsidRDefault="00641A18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Professional photographers</w:t>
                            </w:r>
                          </w:p>
                          <w:p w:rsidR="00641A18" w:rsidP="00641A18" w:rsidRDefault="00641A18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Media companies</w:t>
                            </w:r>
                          </w:p>
                          <w:p w:rsidR="00641A18" w:rsidP="00641A18" w:rsidRDefault="00641A18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Drone enthusiasts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A077B4" w:rsidR="009108AE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7" behindDoc="0" locked="0" layoutInCell="1" allowOverlap="1" wp14:anchorId="027927FA" wp14:editId="7CFF551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5101590</wp:posOffset>
                </wp:positionH>
                <wp:positionV xmlns:wp="http://schemas.openxmlformats.org/drawingml/2006/wordprocessingDrawing" relativeFrom="paragraph">
                  <wp:posOffset>2185035</wp:posOffset>
                </wp:positionV>
                <wp:extent cx="3073400" cy="1293495"/>
                <wp:effectExtent l="0" t="0" r="12700" b="20955"/>
                <wp:wrapNone xmlns:wp="http://schemas.openxmlformats.org/drawingml/2006/wordprocessingDrawing"/>
                <wp:docPr xmlns:wp="http://schemas.openxmlformats.org/drawingml/2006/wordprocessingDrawing" id="295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073400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EC2902" w:rsidP="00930627" w:rsidRDefault="00EC2902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 DJI's Polish website</w:t>
                            </w:r>
                          </w:p>
                          <w:p w:rsidR="00EC2902" w:rsidP="00930627" w:rsidRDefault="00EC2902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Partnerships with local electronic retaile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(MediaExpert)</w:t>
                            </w:r>
                          </w:p>
                          <w:p w:rsidR="00EC2902" w:rsidP="00930627" w:rsidRDefault="00EC2902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Online marketplaces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(Allegro)</w:t>
                            </w:r>
                          </w:p>
                          <w:p w:rsidR="00EC2902" w:rsidP="00930627" w:rsidRDefault="00EC2902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Social media marketing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(Facebook,TwitteInstagram)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00A077B4" w:rsidR="009108AE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6" behindDoc="0" locked="0" layoutInCell="1" allowOverlap="1" wp14:anchorId="6A6F76AB" wp14:editId="51287AE0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5101590</wp:posOffset>
                </wp:positionH>
                <wp:positionV xmlns:wp="http://schemas.openxmlformats.org/drawingml/2006/wordprocessingDrawing" relativeFrom="paragraph">
                  <wp:posOffset>680085</wp:posOffset>
                </wp:positionV>
                <wp:extent cx="2733675" cy="1314450"/>
                <wp:effectExtent l="0" t="0" r="28575" b="19050"/>
                <wp:wrapNone xmlns:wp="http://schemas.openxmlformats.org/drawingml/2006/wordprocessingDrawing"/>
                <wp:docPr xmlns:wp="http://schemas.openxmlformats.org/drawingml/2006/wordprocessingDrawing" id="294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7336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2B6FA3" w:rsidP="002B6FA3" w:rsidRDefault="002B6FA3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Dedicated Polish customer service</w:t>
                            </w:r>
                          </w:p>
                          <w:p w:rsidR="002B6FA3" w:rsidP="002B6FA3" w:rsidRDefault="002B6FA3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Online forums</w:t>
                            </w:r>
                          </w:p>
                          <w:p w:rsidR="002B6FA3" w:rsidP="002B6FA3" w:rsidRDefault="002B6FA3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Training sessions for new drone users</w:t>
                            </w:r>
                          </w:p>
                          <w:p w:rsidR="002B6FA3" w:rsidP="002B6FA3" w:rsidRDefault="002B6FA3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After-sales support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A077B4" w:rsidR="009108AE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1" behindDoc="0" locked="0" layoutInCell="1" allowOverlap="1" wp14:anchorId="18FECDC7" wp14:editId="0228FC1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1663065</wp:posOffset>
                </wp:positionH>
                <wp:positionV xmlns:wp="http://schemas.openxmlformats.org/drawingml/2006/wordprocessingDrawing" relativeFrom="paragraph">
                  <wp:posOffset>680085</wp:posOffset>
                </wp:positionV>
                <wp:extent cx="1314450" cy="1196340"/>
                <wp:effectExtent l="0" t="0" r="19050" b="22860"/>
                <wp:wrapNone xmlns:wp="http://schemas.openxmlformats.org/drawingml/2006/wordprocessingDrawing"/>
                <wp:docPr xmlns:wp="http://schemas.openxmlformats.org/drawingml/2006/wordprocessingDrawing" id="289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31445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856761" w:rsidP="00666928" w:rsidRDefault="0085676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cess</w:t>
                            </w:r>
                          </w:p>
                          <w:p w:rsidR="00856761" w:rsidP="00666928" w:rsidRDefault="0085676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Compliance and Legal Activities</w:t>
                            </w:r>
                          </w:p>
                          <w:p w:rsidR="00856761" w:rsidP="00666928" w:rsidRDefault="00856761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Partnerships and Collaboration</w:t>
                            </w:r>
                          </w:p>
                          <w:p w:rsidR="00856761" w:rsidP="00666928" w:rsidRDefault="0085676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Sales and Distribution</w:t>
                            </w:r>
                          </w:p>
                          <w:p w:rsidR="00856761" w:rsidP="00666928" w:rsidRDefault="0085676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Community Engagement and Education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00A077B4" w:rsidR="009108AE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2" behindDoc="0" locked="0" layoutInCell="1" allowOverlap="1" wp14:anchorId="795B21E4" wp14:editId="3830227D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3387090</wp:posOffset>
                </wp:positionH>
                <wp:positionV xmlns:wp="http://schemas.openxmlformats.org/drawingml/2006/wordprocessingDrawing" relativeFrom="paragraph">
                  <wp:posOffset>680085</wp:posOffset>
                </wp:positionV>
                <wp:extent cx="1314450" cy="2881630"/>
                <wp:effectExtent l="0" t="0" r="19050" b="13970"/>
                <wp:wrapNone xmlns:wp="http://schemas.openxmlformats.org/drawingml/2006/wordprocessingDrawing"/>
                <wp:docPr xmlns:wp="http://schemas.openxmlformats.org/drawingml/2006/wordprocessingDrawing" id="290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314450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Service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High-quality aerial footage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Portable and user-friendly design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Advanced flight control technology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Competitive pricing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Localised Customer Support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Community Engagement and Collaboration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Educational Content and Workshops</w:t>
                            </w:r>
                          </w:p>
                          <w:p w:rsidR="00A72E6B" w:rsidP="006C010E" w:rsidRDefault="00A72E6B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00A077B4" w:rsidR="009108AE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0" behindDoc="0" locked="0" layoutInCell="1" allowOverlap="1" wp14:anchorId="29A7ED27" wp14:editId="2A41BF8B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43815</wp:posOffset>
                </wp:positionH>
                <wp:positionV xmlns:wp="http://schemas.openxmlformats.org/drawingml/2006/wordprocessingDrawing" relativeFrom="paragraph">
                  <wp:posOffset>632460</wp:posOffset>
                </wp:positionV>
                <wp:extent cx="1314450" cy="2787650"/>
                <wp:effectExtent l="0" t="0" r="19050" b="12700"/>
                <wp:wrapNone xmlns:wp="http://schemas.openxmlformats.org/drawingml/2006/wordprocessingDrawing"/>
                <wp:docPr xmlns:wp="http://schemas.openxmlformats.org/drawingml/2006/wordprocessingDrawing" id="288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314450" cy="278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Local Electronic Retailers: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Media Expert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Media Markt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Online Plarforms: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Allegro.pl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Empik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Logistic Companies for Distribution: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Amazon</w:t>
                            </w:r>
                          </w:p>
                          <w:p w:rsidR="00FF4E71" w:rsidP="004C4EBD" w:rsidRDefault="00FF4E7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DHL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Pr="00F15E3B" w:rsidR="000D7812" w:rsidP="00936A39" w:rsidRDefault="000D7812" w14:paraId="3CE07786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Value </w:t>
      </w:r>
      <w:r w:rsidRPr="00F15E3B" w:rsid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Proposition</w:t>
      </w:r>
    </w:p>
    <w:p w:rsidRPr="00F15E3B" w:rsidR="000D7812" w:rsidP="00936A39" w:rsidRDefault="000D7812" w14:paraId="284130F2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Customer </w:t>
      </w:r>
      <w:r w:rsidRPr="00F15E3B" w:rsid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Segment</w:t>
      </w:r>
    </w:p>
    <w:p w:rsidRPr="00F15E3B" w:rsidR="000D7812" w:rsidP="00936A39" w:rsidRDefault="000D7812" w14:paraId="4E1F82A0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Customer </w:t>
      </w:r>
      <w:r w:rsidRPr="00F15E3B" w:rsid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Relationship</w:t>
      </w:r>
    </w:p>
    <w:p w:rsidRPr="00F15E3B" w:rsidR="00A122C9" w:rsidP="00936A39" w:rsidRDefault="00A122C9" w14:paraId="29E31D7A" w14:textId="5EFC708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F15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Customer relationship </w:t>
      </w:r>
    </w:p>
    <w:p w:rsidRPr="00F15E3B" w:rsidR="000D7812" w:rsidP="00936A39" w:rsidRDefault="000D7812" w14:paraId="08EE93A3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Channel</w:t>
      </w:r>
    </w:p>
    <w:p w:rsidR="000D7812" w:rsidP="00936A39" w:rsidRDefault="000D7812" w14:paraId="6BBF3BBB" w14:textId="777777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Key activities</w:t>
      </w:r>
    </w:p>
    <w:p w:rsidR="002F26BD" w:rsidP="00936A39" w:rsidRDefault="007C3B44" w14:paraId="2263604F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375E1130" wp14:editId="30C1418A">
                <wp:simplePos x="0" y="0"/>
                <wp:positionH relativeFrom="column">
                  <wp:posOffset>236220</wp:posOffset>
                </wp:positionH>
                <wp:positionV relativeFrom="paragraph">
                  <wp:posOffset>90170</wp:posOffset>
                </wp:positionV>
                <wp:extent cx="5629275" cy="4505325"/>
                <wp:effectExtent l="0" t="0" r="28575" b="28575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4505325"/>
                          <a:chOff x="0" y="0"/>
                          <a:chExt cx="5629275" cy="4505325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0" y="0"/>
                            <a:ext cx="5629275" cy="4505325"/>
                            <a:chOff x="0" y="0"/>
                            <a:chExt cx="5610225" cy="4657725"/>
                          </a:xfrm>
                        </wpg:grpSpPr>
                        <wpg:grpSp>
                          <wpg:cNvPr id="338" name="Group 338"/>
                          <wpg:cNvGrpSpPr/>
                          <wpg:grpSpPr>
                            <a:xfrm>
                              <a:off x="0" y="504825"/>
                              <a:ext cx="5610225" cy="4152900"/>
                              <a:chOff x="0" y="0"/>
                              <a:chExt cx="5610225" cy="4152900"/>
                            </a:xfrm>
                          </wpg:grpSpPr>
                          <wps:wsp>
                            <wps:cNvPr id="339" name="Flowchart: Document 339"/>
                            <wps:cNvSpPr/>
                            <wps:spPr>
                              <a:xfrm>
                                <a:off x="0" y="409574"/>
                                <a:ext cx="1295400" cy="265476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186780" w:rsidR="00402E30" w:rsidP="002C474F" w:rsidRDefault="00402E30" w14:paraId="5F2C72BE" w14:textId="527620A6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18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Flowchart: Document 340"/>
                            <wps:cNvSpPr/>
                            <wps:spPr>
                              <a:xfrm>
                                <a:off x="1590675" y="419099"/>
                                <a:ext cx="1295400" cy="2424124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454C03" w:rsidR="00402E30" w:rsidP="007C3B44" w:rsidRDefault="00402E30" w14:paraId="0015165B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100" w:afterAutospacing="1"/>
                                    <w:ind w:left="426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Rounded Rectangle 341"/>
                            <wps:cNvSpPr/>
                            <wps:spPr>
                              <a:xfrm>
                                <a:off x="0" y="9525"/>
                                <a:ext cx="1295400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454C03" w:rsidR="00402E30" w:rsidP="00166216" w:rsidRDefault="00402E30" w14:paraId="6A2B8775" w14:textId="4F9F3F8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454C03">
                                    <w:rPr>
                                      <w:b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Rounded Rectangle 342"/>
                            <wps:cNvSpPr/>
                            <wps:spPr>
                              <a:xfrm>
                                <a:off x="1590675" y="0"/>
                                <a:ext cx="1295400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454C03" w:rsidR="00402E30" w:rsidP="00166216" w:rsidRDefault="00402E30" w14:paraId="30005536" w14:textId="73AD04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Rounded Rectangle 343"/>
                            <wps:cNvSpPr/>
                            <wps:spPr>
                              <a:xfrm>
                                <a:off x="4314825" y="28575"/>
                                <a:ext cx="1295400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454C03" w:rsidR="00402E30" w:rsidP="00166216" w:rsidRDefault="00402E30" w14:paraId="648146D5" w14:textId="3C430F41">
                                  <w:pPr>
                                    <w:spacing w:line="480" w:lineRule="auto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Flowchart: Document 344"/>
                            <wps:cNvSpPr/>
                            <wps:spPr>
                              <a:xfrm>
                                <a:off x="4314825" y="419100"/>
                                <a:ext cx="1295400" cy="22955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2D5D2A" w:rsidR="00402E30" w:rsidP="00166216" w:rsidRDefault="00402E30" w14:paraId="76A1AC64" w14:textId="10B9A030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426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Rounded Rectangle 345"/>
                            <wps:cNvSpPr/>
                            <wps:spPr>
                              <a:xfrm>
                                <a:off x="1276350" y="3676650"/>
                                <a:ext cx="2857500" cy="476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2D5D2A" w:rsidR="00402E30" w:rsidP="00166216" w:rsidRDefault="00402E30" w14:paraId="712F84AF" w14:textId="0E6340CD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6" name="Group 346"/>
                            <wpg:cNvGrpSpPr/>
                            <wpg:grpSpPr>
                              <a:xfrm>
                                <a:off x="3086100" y="1590675"/>
                                <a:ext cx="1038225" cy="1971675"/>
                                <a:chOff x="0" y="0"/>
                                <a:chExt cx="1038225" cy="1971675"/>
                              </a:xfrm>
                            </wpg:grpSpPr>
                            <wps:wsp>
                              <wps:cNvPr id="347" name="Rounded Rectangle 347"/>
                              <wps:cNvSpPr/>
                              <wps:spPr>
                                <a:xfrm>
                                  <a:off x="0" y="0"/>
                                  <a:ext cx="1038225" cy="7143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2D5D2A" w:rsidR="00402E30" w:rsidP="00166216" w:rsidRDefault="00402E30" w14:paraId="387AEA49" w14:textId="1575D49F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0" y="1666875"/>
                                  <a:ext cx="1019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2D5D2A" w:rsidR="00402E30" w:rsidP="00166216" w:rsidRDefault="00402E30" w14:paraId="284C539B" w14:textId="4D09DCAA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0" y="942975"/>
                                  <a:ext cx="1019175" cy="485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2D5D2A" w:rsidR="00402E30" w:rsidP="00166216" w:rsidRDefault="00402E30" w14:paraId="371B8EDF" w14:textId="52817F9F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ight Arrow 350"/>
                              <wps:cNvSpPr/>
                              <wps:spPr>
                                <a:xfrm rot="5400000">
                                  <a:off x="352425" y="666750"/>
                                  <a:ext cx="314324" cy="2286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Right Arrow 351"/>
                              <wps:cNvSpPr/>
                              <wps:spPr>
                                <a:xfrm rot="5400000">
                                  <a:off x="361950" y="1409700"/>
                                  <a:ext cx="292735" cy="228601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2" name="Right Arrow 352"/>
                            <wps:cNvSpPr/>
                            <wps:spPr>
                              <a:xfrm>
                                <a:off x="1304925" y="676275"/>
                                <a:ext cx="247650" cy="10096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Right Arrow 353"/>
                            <wps:cNvSpPr/>
                            <wps:spPr>
                              <a:xfrm>
                                <a:off x="2886075" y="676275"/>
                                <a:ext cx="1428750" cy="14287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ight Arrow 354"/>
                            <wps:cNvSpPr/>
                            <wps:spPr>
                              <a:xfrm rot="5400000">
                                <a:off x="3162300" y="1095375"/>
                                <a:ext cx="806131" cy="172086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ight Arrow 355"/>
                            <wps:cNvSpPr/>
                            <wps:spPr>
                              <a:xfrm rot="16200000">
                                <a:off x="90698" y="3393869"/>
                                <a:ext cx="914398" cy="1655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Right Arrow 356"/>
                            <wps:cNvSpPr/>
                            <wps:spPr>
                              <a:xfrm rot="16200000">
                                <a:off x="4200525" y="3238500"/>
                                <a:ext cx="1313497" cy="142877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Rectangle 357"/>
                            <wps:cNvSpPr/>
                            <wps:spPr>
                              <a:xfrm>
                                <a:off x="609600" y="3829050"/>
                                <a:ext cx="666750" cy="1044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58"/>
                            <wps:cNvSpPr/>
                            <wps:spPr>
                              <a:xfrm>
                                <a:off x="4143375" y="3857625"/>
                                <a:ext cx="666750" cy="104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9" name="Flowchart: Terminator 359"/>
                          <wps:cNvSpPr/>
                          <wps:spPr>
                            <a:xfrm>
                              <a:off x="0" y="0"/>
                              <a:ext cx="2228850" cy="40957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7A667A" w:rsidR="00402E30" w:rsidP="00166216" w:rsidRDefault="00402E30" w14:paraId="686FC4A6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 w:rsidRPr="007A667A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KEY ACTIVITIES</w:t>
                                </w:r>
                              </w:p>
                              <w:p w:rsidRPr="007A667A" w:rsidR="00402E30" w:rsidP="00166216" w:rsidRDefault="00402E30" w14:paraId="22D80167" w14:textId="7777777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Left-Up Arrow 360"/>
                        <wps:cNvSpPr/>
                        <wps:spPr>
                          <a:xfrm rot="10800000" flipV="1">
                            <a:off x="847724" y="3054684"/>
                            <a:ext cx="2188581" cy="397697"/>
                          </a:xfrm>
                          <a:prstGeom prst="leftUpArrow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7C9DB10">
              <v:group id="Group 361" style="position:absolute;left:0;text-align:left;margin-left:18.6pt;margin-top:7.1pt;width:443.25pt;height:354.75pt;z-index:251658259;mso-height-relative:margin" coordsize="56292,45053" o:spid="_x0000_s1060" w14:anchorId="375E113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">
                <v:group id="Group 337" style="position:absolute;width:56292;height:45053" coordsize="56102,46577" o:spid="_x0000_s106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">
                  <v:group id="Group 338" style="position:absolute;top:5048;width:56102;height:41529" coordsize="56102,41529" o:spid="_x0000_s106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&#13;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textboxrect="0,0,21600,17322" o:connecttype="custom" o:connectlocs="10800,0;0,10800;10800,20400;21600,10800"/>
                    </v:shapetype>
                    <v:shape id="Flowchart: Document 339" style="position:absolute;top:4095;width:12954;height:26548;visibility:visible;mso-wrap-style:square;v-text-anchor:middle" o:spid="_x0000_s1063" fillcolor="#4f81bd [3204]" strokecolor="#243f60 [1604]" strokeweight="2pt" type="#_x0000_t11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">
                      <v:textbox>
                        <w:txbxContent>
                          <w:p w:rsidRPr="00186780" w:rsidR="00402E30" w:rsidP="002C474F" w:rsidRDefault="00402E30" w14:paraId="44EAFD9C" w14:textId="527620A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18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  <v:shape id="Flowchart: Document 340" style="position:absolute;left:15906;top:4190;width:12954;height:24242;visibility:visible;mso-wrap-style:square;v-text-anchor:middle" o:spid="_x0000_s1064" fillcolor="#4f81bd [3204]" strokecolor="#243f60 [1604]" strokeweight="2pt" type="#_x0000_t11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">
                      <v:textbox>
                        <w:txbxContent>
                          <w:p w:rsidRPr="00454C03" w:rsidR="00402E30" w:rsidP="007C3B44" w:rsidRDefault="00402E30" w14:paraId="4B94D5A5" w14:textId="7777777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00" w:afterAutospacing="1"/>
                              <w:ind w:left="426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  <v:roundrect id="Rounded Rectangle 341" style="position:absolute;top:95;width:12954;height:3334;visibility:visible;mso-wrap-style:square;v-text-anchor:middle" o:spid="_x0000_s1065" fillcolor="#4f81bd [3204]" strokecolor="#243f60 [1604]" strokeweight="2pt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">
                      <v:textbox>
                        <w:txbxContent>
                          <w:p w:rsidRPr="00454C03" w:rsidR="00402E30" w:rsidP="00166216" w:rsidRDefault="00402E30" w14:paraId="2906B3E5" w14:textId="4F9F3F8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54C03">
                              <w:rPr>
                                <w:b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roundrect>
                    <v:roundrect id="Rounded Rectangle 342" style="position:absolute;left:15906;width:12954;height:3333;visibility:visible;mso-wrap-style:square;v-text-anchor:middle" o:spid="_x0000_s1066" fillcolor="#4f81bd [3204]" strokecolor="#243f60 [1604]" strokeweight="2pt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">
                      <v:textbox>
                        <w:txbxContent>
                          <w:p w:rsidRPr="00454C03" w:rsidR="00402E30" w:rsidP="00166216" w:rsidRDefault="00402E30" w14:paraId="3DEEC669" w14:textId="73AD04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roundrect>
                    <v:roundrect id="Rounded Rectangle 343" style="position:absolute;left:43148;top:285;width:12954;height:3334;visibility:visible;mso-wrap-style:square;v-text-anchor:middle" o:spid="_x0000_s1067" fillcolor="#4f81bd [3204]" strokecolor="#243f60 [1604]" strokeweight="2pt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">
                      <v:textbox>
                        <w:txbxContent>
                          <w:p w:rsidRPr="00454C03" w:rsidR="00402E30" w:rsidP="00166216" w:rsidRDefault="00402E30" w14:paraId="3656B9AB" w14:textId="3C430F41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roundrect>
                    <v:shape id="Flowchart: Document 344" style="position:absolute;left:43148;top:4191;width:12954;height:22955;visibility:visible;mso-wrap-style:square;v-text-anchor:middle" o:spid="_x0000_s1068" fillcolor="#4f81bd [3204]" strokecolor="#243f60 [1604]" strokeweight="2pt" type="#_x0000_t11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">
                      <v:textbox>
                        <w:txbxContent>
                          <w:p w:rsidRPr="002D5D2A" w:rsidR="00402E30" w:rsidP="00166216" w:rsidRDefault="00402E30" w14:paraId="45FB0818" w14:textId="10B9A0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  <v:roundrect id="Rounded Rectangle 345" style="position:absolute;left:12763;top:36766;width:28575;height:4763;visibility:visible;mso-wrap-style:square;v-text-anchor:middle" o:spid="_x0000_s1069" fillcolor="#4f81bd [3204]" strokecolor="#243f60 [1604]" strokeweight="2pt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">
                      <v:textbox>
                        <w:txbxContent>
                          <w:p w:rsidRPr="002D5D2A" w:rsidR="00402E30" w:rsidP="00166216" w:rsidRDefault="00402E30" w14:paraId="049F31CB" w14:textId="0E6340C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group id="Group 346" style="position:absolute;left:30861;top:15906;width:10382;height:19717" coordsize="10382,19716" o:spid="_x0000_s10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">
                      <v:roundrect id="Rounded Rectangle 347" style="position:absolute;width:10382;height:7143;visibility:visible;mso-wrap-style:square;v-text-anchor:middle" o:spid="_x0000_s1071" fillcolor="#c6d9f1 [671]" strokecolor="#243f60 [1604]" strokeweight="2pt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">
                        <v:textbox>
                          <w:txbxContent>
                            <w:p w:rsidRPr="002D5D2A" w:rsidR="00402E30" w:rsidP="00166216" w:rsidRDefault="00402E30" w14:paraId="53128261" w14:textId="1575D49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v:textbox>
                      </v:roundrect>
                      <v:rect id="Rectangle 348" style="position:absolute;top:16668;width:10191;height:3048;visibility:visible;mso-wrap-style:square;v-text-anchor:middle" o:spid="_x0000_s1072" fillcolor="#c6d9f1 [671]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">
                        <v:textbox>
                          <w:txbxContent>
                            <w:p w:rsidRPr="002D5D2A" w:rsidR="00402E30" w:rsidP="00166216" w:rsidRDefault="00402E30" w14:paraId="62486C05" w14:textId="4D09DCA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349" style="position:absolute;top:9429;width:10191;height:4858;visibility:visible;mso-wrap-style:square;v-text-anchor:middle" o:spid="_x0000_s1073" fillcolor="#c6d9f1 [671]" strokecolor="#243f60 [1604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">
                        <v:textbox>
                          <w:txbxContent>
                            <w:p w:rsidRPr="002D5D2A" w:rsidR="00402E30" w:rsidP="00166216" w:rsidRDefault="00402E30" w14:paraId="4101652C" w14:textId="52817F9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textboxrect="0,@1,@6,@2" o:connecttype="custom" o:connectlocs="@0,0;0,10800;@0,21600;21600,10800" o:connectangles="270,180,90,0"/>
                        <v:handles>
                          <v:h position="#0,#1" xrange="0,21600" yrange="0,10800"/>
                        </v:handles>
                      </v:shapetype>
                      <v:shape id="Right Arrow 350" style="position:absolute;left:3523;top:6667;width:3144;height:2286;rotation:90;visibility:visible;mso-wrap-style:square;v-text-anchor:middle" o:spid="_x0000_s1074" fillcolor="#dbe5f1 [660]" strokecolor="#243f60 [1604]" strokeweight="2pt" type="#_x0000_t13" adj="137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"/>
                      <v:shape id="Right Arrow 351" style="position:absolute;left:3619;top:14097;width:2927;height:2286;rotation:90;visibility:visible;mso-wrap-style:square;v-text-anchor:middle" o:spid="_x0000_s1075" fillcolor="#dbe5f1 [660]" strokecolor="#243f60 [1604]" strokeweight="2pt" type="#_x0000_t13" adj="131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"/>
                    </v:group>
                    <v:shape id="Right Arrow 352" style="position:absolute;left:13049;top:6762;width:2476;height:1010;visibility:visible;mso-wrap-style:square;v-text-anchor:middle" o:spid="_x0000_s1076" fillcolor="#dbe5f1 [660]" strokecolor="#8db3e2 [1311]" strokeweight="2pt" type="#_x0000_t13" adj="1719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"/>
                    <v:shape id="Right Arrow 353" style="position:absolute;left:28860;top:6762;width:14288;height:1429;visibility:visible;mso-wrap-style:square;v-text-anchor:middle" o:spid="_x0000_s1077" fillcolor="#dbe5f1 [660]" strokecolor="#8db3e2 [1311]" strokeweight="2pt" type="#_x0000_t13" adj="205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"/>
                    <v:shape id="Right Arrow 354" style="position:absolute;left:31623;top:10953;width:8061;height:1721;rotation:90;visibility:visible;mso-wrap-style:square;v-text-anchor:middle" o:spid="_x0000_s1078" fillcolor="#dbe5f1 [660]" strokecolor="#8db3e2 [1311]" strokeweight="2pt" type="#_x0000_t13" adj="192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"/>
                    <v:shape id="Right Arrow 355" style="position:absolute;left:907;top:33938;width:9144;height:1655;rotation:-90;visibility:visible;mso-wrap-style:square;v-text-anchor:middle" o:spid="_x0000_s1079" fillcolor="#dbe5f1 [660]" strokecolor="#8db3e2 [1311]" strokeweight="2pt" type="#_x0000_t13" adj="196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"/>
                    <v:shape id="Right Arrow 356" style="position:absolute;left:42005;top:32384;width:13135;height:1429;rotation:-90;visibility:visible;mso-wrap-style:square;v-text-anchor:middle" o:spid="_x0000_s1080" fillcolor="#dbe5f1 [660]" strokecolor="#8db3e2 [1311]" strokeweight="2pt" type="#_x0000_t13" adj="204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"/>
                    <v:rect id="Rectangle 357" style="position:absolute;left:6096;top:38290;width:6667;height:1045;visibility:visible;mso-wrap-style:square;v-text-anchor:middle" o:spid="_x0000_s1081" fillcolor="#dbe5f1 [660]" strokecolor="#8db3e2 [1311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"/>
                    <v:rect id="Rectangle 358" style="position:absolute;left:41433;top:38576;width:6668;height:1041;visibility:visible;mso-wrap-style:square;v-text-anchor:middle" o:spid="_x0000_s1082" fillcolor="#dbe5f1 [660]" strokecolor="#8db3e2 [1311]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"/>
                  </v:group>
                  <v:shapetype id="_x0000_t116" coordsize="21600,21600" o:spt="116" path="m3475,qx,10800,3475,21600l18125,21600qx21600,10800,18125,xe">
                    <v:stroke joinstyle="miter"/>
                    <v:path textboxrect="1018,3163,20582,18437" gradientshapeok="t" o:connecttype="rect"/>
                  </v:shapetype>
                  <v:shape id="Flowchart: Terminator 359" style="position:absolute;width:22288;height:4095;visibility:visible;mso-wrap-style:square;v-text-anchor:middle" o:spid="_x0000_s1083" fillcolor="#4f81bd [3204]" strokecolor="#243f60 [1604]" strokeweight="2pt" type="#_x0000_t1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">
                    <v:textbox>
                      <w:txbxContent>
                        <w:p w:rsidRPr="007A667A" w:rsidR="00402E30" w:rsidP="00166216" w:rsidRDefault="00402E30" w14:paraId="221C969E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 w:rsidRPr="007A667A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KEY ACTIVITIES</w:t>
                          </w:r>
                        </w:p>
                        <w:p w:rsidRPr="007A667A" w:rsidR="00402E30" w:rsidP="00166216" w:rsidRDefault="00402E30" w14:paraId="4B99056E" w14:textId="7777777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Left-Up Arrow 360" style="position:absolute;left:8477;top:30546;width:21886;height:3977;rotation:180;flip:y;visibility:visible;mso-wrap-style:square;v-text-anchor:middle" coordsize="2188581,397697" o:spid="_x0000_s1084" fillcolor="#c6d9f1 [671]" stroked="f" strokeweight="2pt" path="m,298273l99424,198849r,49712l2039445,248561r,-149137l1989733,99424,2089157,r99424,99424l2138869,99424r,248561l99424,347985r,49712l,298273x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">
                  <v:path arrowok="t" o:connecttype="custom" o:connectlocs="0,298273;99424,198849;99424,248561;2039445,248561;2039445,99424;1989733,99424;2089157,0;2188581,99424;2138869,99424;2138869,347985;99424,347985;99424,397697;0,298273" o:connectangles="0,0,0,0,0,0,0,0,0,0,0,0,0"/>
                </v:shape>
              </v:group>
            </w:pict>
          </mc:Fallback>
        </mc:AlternateContent>
      </w:r>
    </w:p>
    <w:p w:rsidRPr="002F26BD" w:rsidR="002F26BD" w:rsidP="00936A39" w:rsidRDefault="002F26BD" w14:paraId="5972756A" w14:textId="77777777">
      <w:pPr>
        <w:pStyle w:val="ListParagraph"/>
        <w:spacing w:line="36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2F26BD" w:rsidP="00936A39" w:rsidRDefault="002F26BD" w14:paraId="170F3EA0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3EE22ECE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062A74E6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25D349CA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35C280A2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01CD8DD0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45C61890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5BA92866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037FCAF8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589A2D83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2DD0D4E1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3F8390DB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35590896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33AB32F7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49CF0AB7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26DAF848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66216" w:rsidP="00936A39" w:rsidRDefault="00166216" w14:paraId="3973A7EA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Pr="00F15E3B" w:rsidR="00C741CC" w:rsidP="00936A39" w:rsidRDefault="00C741CC" w14:paraId="00200773" w14:textId="7777777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166216" w:rsidP="00936A39" w:rsidRDefault="00166216" w14:paraId="67CA6845" w14:textId="6DA3D1D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29D231BF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Key </w:t>
      </w:r>
      <w:r w:rsidRPr="29D231BF" w:rsidR="00F15E3B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Resources</w:t>
      </w:r>
    </w:p>
    <w:p w:rsidR="00166216" w:rsidP="00936A39" w:rsidRDefault="00166216" w14:paraId="698C4F89" w14:textId="777777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Key </w:t>
      </w:r>
      <w:r w:rsid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Partnership</w:t>
      </w:r>
    </w:p>
    <w:p w:rsidR="00166216" w:rsidP="00936A39" w:rsidRDefault="00166216" w14:paraId="5277C736" w14:textId="777777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Cost </w:t>
      </w:r>
      <w:r w:rsid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Structure</w:t>
      </w:r>
    </w:p>
    <w:p w:rsidR="00DD6174" w:rsidP="00936A39" w:rsidRDefault="001D5FD3" w14:paraId="59CD2877" w14:textId="00AF4C84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Break </w:t>
      </w:r>
      <w:r w:rsidRPr="29D231BF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Even</w:t>
      </w: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Point</w:t>
      </w:r>
    </w:p>
    <w:p w:rsidR="001D5FD3" w:rsidP="00936A39" w:rsidRDefault="001D5FD3" w14:paraId="1D379146" w14:textId="490A948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Payback </w:t>
      </w:r>
      <w:r w:rsidRPr="29D231BF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Period</w:t>
      </w:r>
    </w:p>
    <w:p w:rsidRPr="00B77043" w:rsidR="00402E30" w:rsidP="00936A39" w:rsidRDefault="00402E30" w14:paraId="77CCEA0A" w14:textId="7777777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7043">
        <w:rPr>
          <w:rFonts w:ascii="Times New Roman" w:hAnsi="Times New Roman" w:cs="Times New Roman"/>
          <w:sz w:val="24"/>
          <w:szCs w:val="24"/>
        </w:rPr>
        <w:t>Payback Period</w:t>
      </w:r>
      <w:r w:rsidRPr="00B77043">
        <w:rPr>
          <w:rFonts w:ascii="Times New Roman" w:hAnsi="Times New Roman" w:cs="Times New Roman"/>
          <w:sz w:val="24"/>
          <w:szCs w:val="24"/>
        </w:rPr>
        <w:tab/>
      </w:r>
      <w:r w:rsidRPr="00B77043">
        <w:rPr>
          <w:rFonts w:ascii="Times New Roman" w:hAnsi="Times New Roman" w:cs="Times New Roman"/>
          <w:sz w:val="24"/>
          <w:szCs w:val="24"/>
        </w:rPr>
        <w:t xml:space="preserve">= </w:t>
      </w:r>
      <w:r w:rsidRPr="00B770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(investasi awal)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770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770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(arus kas) x 1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kuartal</w:t>
      </w:r>
    </w:p>
    <w:p w:rsidRPr="00402E30" w:rsidR="00936A39" w:rsidP="00936A39" w:rsidRDefault="00936A39" w14:paraId="7EA61AE1" w14:textId="7777777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216" w:rsidP="00936A39" w:rsidRDefault="00166216" w14:paraId="45621BA1" w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Revenue </w:t>
      </w:r>
      <w:r w:rsidR="00F15E3B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Stream</w:t>
      </w:r>
    </w:p>
    <w:p w:rsidR="00CC6264" w:rsidP="00CC6264" w:rsidRDefault="00CC6264" w14:paraId="65B5198B" w14:textId="77777777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CC6264" w:rsidP="00CC6264" w:rsidRDefault="00CC6264" w14:paraId="6FA1C6A1" w14:textId="77777777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Tabel Cash Flow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33"/>
        <w:gridCol w:w="4103"/>
        <w:gridCol w:w="631"/>
        <w:gridCol w:w="631"/>
        <w:gridCol w:w="631"/>
        <w:gridCol w:w="631"/>
      </w:tblGrid>
      <w:tr w:rsidRPr="00B8005E" w:rsidR="00CC6264" w:rsidTr="00B50D83" w14:paraId="7DF6C4F0" w14:textId="77777777">
        <w:trPr>
          <w:trHeight w:val="315"/>
        </w:trPr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2C4E063A" w14:textId="6D8C2BA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6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48519CBC" w14:textId="6734BEE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640B3D40" w14:textId="77777777">
        <w:trPr>
          <w:trHeight w:val="315"/>
        </w:trPr>
        <w:tc>
          <w:tcPr>
            <w:tcW w:w="143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8005E" w:rsidR="00CC6264" w:rsidP="009B609B" w:rsidRDefault="00CC6264" w14:paraId="7EEE39EC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43113FD" w14:textId="416D088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39D89120" w14:textId="5BD2CF7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444445A7" w14:textId="5C5FA1E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0A30E705" w14:textId="12442C2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11B6C02" w14:textId="3572DAE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0F4B9E99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E39A6C1" w14:textId="6A47BB9D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24BF002C" w14:textId="5CB6C245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4E766B74" w14:textId="1254DD3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30052851" w14:textId="3C65395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50E889D6" w14:textId="59F58E69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03FCAB7D" w14:textId="0EEDF5A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1E5FD016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6310124C" w14:textId="294A9B59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7A9AC8B8" w14:textId="05FBD5ED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F133641" w14:textId="11B5C96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3F151562" w14:textId="03CAAF5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26E22C2A" w14:textId="4BB542A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4DC51FBF" w14:textId="5CF55B1D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7D1A84C8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5CBE8C78" w14:textId="70B88E3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51FC571" w14:textId="5D2BB481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8005E" w:rsidR="00CC6264" w:rsidP="009B609B" w:rsidRDefault="00CC6264" w14:paraId="7EE63E76" w14:textId="72BD246F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8005E" w:rsidR="00CC6264" w:rsidP="009B609B" w:rsidRDefault="00CC6264" w14:paraId="61F740D5" w14:textId="0B05A5FA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8005E" w:rsidR="00CC6264" w:rsidP="009B609B" w:rsidRDefault="00CC6264" w14:paraId="657F10E8" w14:textId="78E52D3E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8005E" w:rsidR="00CC6264" w:rsidP="009B609B" w:rsidRDefault="00CC6264" w14:paraId="56B872D7" w14:textId="2E366C4A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00C36657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7D64F552" w14:textId="04409180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252456FB" w14:textId="2B37518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7E29AF53" w14:textId="4967B92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203802AF" w14:textId="50E3ACC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FCBAD0C" w14:textId="3AD9CEE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63BA650C" w14:textId="73345CD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26DE3B84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6339B713" w14:textId="1ACD473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8005E" w:rsidR="00CC6264" w:rsidP="009B609B" w:rsidRDefault="00CC6264" w14:paraId="383138D5" w14:textId="492E9314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535E1C05" w14:textId="5E38EED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5C65C115" w14:textId="61C5040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46AD3798" w14:textId="6344CEF9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7E3A8A72" w14:textId="3C1A97F8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74985F85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369DF36C" w14:textId="0CAE898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8005E" w:rsidR="00CC6264" w:rsidP="009B609B" w:rsidRDefault="00CC6264" w14:paraId="6490401D" w14:textId="33C0F61D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0CF87620" w14:textId="25406DC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32D85815" w14:textId="09D7576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30B7E8C9" w14:textId="30961CB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A6A219E" w14:textId="5032313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32C0DD17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4956934" w14:textId="7FACD390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8005E" w:rsidR="00CC6264" w:rsidP="009B609B" w:rsidRDefault="00CC6264" w14:paraId="42F1BB58" w14:textId="11E45566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4EACF56F" w14:textId="17C23E7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5C5094B0" w14:textId="49608B0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1A651D53" w14:textId="1013243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3422B685" w14:textId="1EDFF05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Pr="00B8005E" w:rsidR="00CC6264" w:rsidTr="00B50D83" w14:paraId="0FACFB33" w14:textId="77777777">
        <w:trPr>
          <w:trHeight w:val="315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2BEE8DDA" w14:textId="24342D5B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79C4BD82" w14:textId="03B0799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0BA711DA" w14:textId="1B4D688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236481C8" w14:textId="22150429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61D3A83A" w14:textId="59FEE14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8005E" w:rsidR="00CC6264" w:rsidP="009B609B" w:rsidRDefault="00CC6264" w14:paraId="0FE9995B" w14:textId="243D2D48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Pr="00402E30" w:rsidR="00CC6264" w:rsidP="00CC6264" w:rsidRDefault="00CC6264" w14:paraId="7A2D7D69" w14:textId="7777777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Pr="00B50D83" w:rsidR="00CC6264" w:rsidP="00B50D83" w:rsidRDefault="00CC6264" w14:paraId="0E1E2C7A" w14:textId="1FB8B1FE">
      <w:pPr>
        <w:spacing w:line="36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sectPr w:rsidRPr="00B50D83" w:rsidR="00CC6264" w:rsidSect="007331CA">
      <w:pgSz w:w="11906" w:h="16838" w:orient="portrait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FD8" w:rsidP="00556E96" w:rsidRDefault="003D0FD8" w14:paraId="356961C1" w14:textId="77777777">
      <w:pPr>
        <w:spacing w:after="0" w:line="240" w:lineRule="auto"/>
      </w:pPr>
      <w:r>
        <w:separator/>
      </w:r>
    </w:p>
  </w:endnote>
  <w:endnote w:type="continuationSeparator" w:id="0">
    <w:p w:rsidR="003D0FD8" w:rsidP="00556E96" w:rsidRDefault="003D0FD8" w14:paraId="43A64DF9" w14:textId="77777777">
      <w:pPr>
        <w:spacing w:after="0" w:line="240" w:lineRule="auto"/>
      </w:pPr>
      <w:r>
        <w:continuationSeparator/>
      </w:r>
    </w:p>
  </w:endnote>
  <w:endnote w:type="continuationNotice" w:id="1">
    <w:p w:rsidR="00444DF9" w:rsidRDefault="00444DF9" w14:paraId="6FE22AD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DF9" w:rsidRDefault="00444DF9" w14:paraId="303C27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DF9" w:rsidRDefault="00444DF9" w14:paraId="147AF33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DF9" w:rsidRDefault="00444DF9" w14:paraId="20E56E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FD8" w:rsidP="00556E96" w:rsidRDefault="003D0FD8" w14:paraId="0AF1BC2A" w14:textId="77777777">
      <w:pPr>
        <w:spacing w:after="0" w:line="240" w:lineRule="auto"/>
      </w:pPr>
      <w:r>
        <w:separator/>
      </w:r>
    </w:p>
  </w:footnote>
  <w:footnote w:type="continuationSeparator" w:id="0">
    <w:p w:rsidR="003D0FD8" w:rsidP="00556E96" w:rsidRDefault="003D0FD8" w14:paraId="16647F95" w14:textId="77777777">
      <w:pPr>
        <w:spacing w:after="0" w:line="240" w:lineRule="auto"/>
      </w:pPr>
      <w:r>
        <w:continuationSeparator/>
      </w:r>
    </w:p>
  </w:footnote>
  <w:footnote w:type="continuationNotice" w:id="1">
    <w:p w:rsidR="00444DF9" w:rsidRDefault="00444DF9" w14:paraId="786E7DF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DF9" w:rsidRDefault="00444DF9" w14:paraId="1EEB22C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DF9" w:rsidRDefault="00444DF9" w14:paraId="11D9B29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DF9" w:rsidRDefault="00444DF9" w14:paraId="5F00E7E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10"/>
    <w:multiLevelType w:val="hybridMultilevel"/>
    <w:tmpl w:val="A086D352"/>
    <w:lvl w:ilvl="0" w:tplc="04210001">
      <w:start w:val="1"/>
      <w:numFmt w:val="bullet"/>
      <w:lvlText w:val=""/>
      <w:lvlJc w:val="left"/>
      <w:pPr>
        <w:ind w:left="8801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9521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10241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10961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11681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12401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13121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13841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14561" w:hanging="360"/>
      </w:pPr>
      <w:rPr>
        <w:rFonts w:hint="default" w:ascii="Wingdings" w:hAnsi="Wingdings"/>
      </w:rPr>
    </w:lvl>
  </w:abstractNum>
  <w:abstractNum w:abstractNumId="1" w15:restartNumberingAfterBreak="0">
    <w:nsid w:val="045844B5"/>
    <w:multiLevelType w:val="hybridMultilevel"/>
    <w:tmpl w:val="B5A2770E"/>
    <w:lvl w:ilvl="0" w:tplc="E6724B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1038"/>
    <w:multiLevelType w:val="hybridMultilevel"/>
    <w:tmpl w:val="BAE2F7F4"/>
    <w:lvl w:ilvl="0" w:tplc="0421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BF6E16"/>
    <w:multiLevelType w:val="multilevel"/>
    <w:tmpl w:val="180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326383"/>
    <w:multiLevelType w:val="hybridMultilevel"/>
    <w:tmpl w:val="BF3AA510"/>
    <w:lvl w:ilvl="0" w:tplc="6798A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2463FC"/>
    <w:multiLevelType w:val="hybridMultilevel"/>
    <w:tmpl w:val="411645A4"/>
    <w:lvl w:ilvl="0" w:tplc="71F2CC3A">
      <w:start w:val="1"/>
      <w:numFmt w:val="decimal"/>
      <w:lvlText w:val="2.1 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C5350F"/>
    <w:multiLevelType w:val="hybridMultilevel"/>
    <w:tmpl w:val="986E2E90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A6668"/>
    <w:multiLevelType w:val="hybridMultilevel"/>
    <w:tmpl w:val="B6FA3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8C3"/>
    <w:multiLevelType w:val="hybridMultilevel"/>
    <w:tmpl w:val="50AE8356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15FFE"/>
    <w:multiLevelType w:val="hybridMultilevel"/>
    <w:tmpl w:val="AB78B636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0014CF"/>
    <w:multiLevelType w:val="hybridMultilevel"/>
    <w:tmpl w:val="75CC85CA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88250B"/>
    <w:multiLevelType w:val="multilevel"/>
    <w:tmpl w:val="7D6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55C7A06"/>
    <w:multiLevelType w:val="hybridMultilevel"/>
    <w:tmpl w:val="30C68112"/>
    <w:lvl w:ilvl="0" w:tplc="0421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3" w15:restartNumberingAfterBreak="0">
    <w:nsid w:val="29431D74"/>
    <w:multiLevelType w:val="hybridMultilevel"/>
    <w:tmpl w:val="0D20E7FE"/>
    <w:lvl w:ilvl="0" w:tplc="3EDA880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B64FB4"/>
    <w:multiLevelType w:val="hybridMultilevel"/>
    <w:tmpl w:val="E91A1E16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07BCB"/>
    <w:multiLevelType w:val="hybridMultilevel"/>
    <w:tmpl w:val="A62ED0B6"/>
    <w:lvl w:ilvl="0" w:tplc="BD04B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9328A7"/>
    <w:multiLevelType w:val="multilevel"/>
    <w:tmpl w:val="93B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FDD68F8"/>
    <w:multiLevelType w:val="hybridMultilevel"/>
    <w:tmpl w:val="A260ACF4"/>
    <w:lvl w:ilvl="0" w:tplc="0421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4E41B9"/>
    <w:multiLevelType w:val="hybridMultilevel"/>
    <w:tmpl w:val="07F8F8B6"/>
    <w:lvl w:ilvl="0" w:tplc="F62A6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E2F45"/>
    <w:multiLevelType w:val="multilevel"/>
    <w:tmpl w:val="595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D761ECE"/>
    <w:multiLevelType w:val="hybridMultilevel"/>
    <w:tmpl w:val="64CEAE44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E7E6A"/>
    <w:multiLevelType w:val="hybridMultilevel"/>
    <w:tmpl w:val="1D62A164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C564264"/>
    <w:multiLevelType w:val="hybridMultilevel"/>
    <w:tmpl w:val="FDA2EE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413B6"/>
    <w:multiLevelType w:val="hybridMultilevel"/>
    <w:tmpl w:val="CD887C34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01927"/>
    <w:multiLevelType w:val="multilevel"/>
    <w:tmpl w:val="232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89A6376"/>
    <w:multiLevelType w:val="multilevel"/>
    <w:tmpl w:val="E12C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51D53A2"/>
    <w:multiLevelType w:val="hybridMultilevel"/>
    <w:tmpl w:val="EE3AD31C"/>
    <w:lvl w:ilvl="0" w:tplc="0421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7" w15:restartNumberingAfterBreak="0">
    <w:nsid w:val="67B31ADF"/>
    <w:multiLevelType w:val="hybridMultilevel"/>
    <w:tmpl w:val="2758B22C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17D0A"/>
    <w:multiLevelType w:val="hybridMultilevel"/>
    <w:tmpl w:val="6E80A60A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F59D0"/>
    <w:multiLevelType w:val="hybridMultilevel"/>
    <w:tmpl w:val="A99EA93E"/>
    <w:lvl w:ilvl="0" w:tplc="0421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30" w15:restartNumberingAfterBreak="0">
    <w:nsid w:val="6E6A295D"/>
    <w:multiLevelType w:val="multilevel"/>
    <w:tmpl w:val="113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FB25D50"/>
    <w:multiLevelType w:val="hybridMultilevel"/>
    <w:tmpl w:val="1AE4F936"/>
    <w:lvl w:ilvl="0" w:tplc="679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319AA"/>
    <w:multiLevelType w:val="multilevel"/>
    <w:tmpl w:val="9DA6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23A6E52"/>
    <w:multiLevelType w:val="hybridMultilevel"/>
    <w:tmpl w:val="3104EE94"/>
    <w:lvl w:ilvl="0" w:tplc="0421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210003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34" w15:restartNumberingAfterBreak="0">
    <w:nsid w:val="78EF42DE"/>
    <w:multiLevelType w:val="multilevel"/>
    <w:tmpl w:val="CAA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CE11EB0"/>
    <w:multiLevelType w:val="hybridMultilevel"/>
    <w:tmpl w:val="082E1258"/>
    <w:lvl w:ilvl="0" w:tplc="0409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6" w15:restartNumberingAfterBreak="0">
    <w:nsid w:val="7DB27643"/>
    <w:multiLevelType w:val="hybridMultilevel"/>
    <w:tmpl w:val="D3447AC2"/>
    <w:lvl w:ilvl="0" w:tplc="0421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3924971">
    <w:abstractNumId w:val="22"/>
  </w:num>
  <w:num w:numId="2" w16cid:durableId="60174929">
    <w:abstractNumId w:val="34"/>
  </w:num>
  <w:num w:numId="3" w16cid:durableId="1646160875">
    <w:abstractNumId w:val="5"/>
  </w:num>
  <w:num w:numId="4" w16cid:durableId="1400598023">
    <w:abstractNumId w:val="21"/>
  </w:num>
  <w:num w:numId="5" w16cid:durableId="92172478">
    <w:abstractNumId w:val="36"/>
  </w:num>
  <w:num w:numId="6" w16cid:durableId="818229127">
    <w:abstractNumId w:val="26"/>
  </w:num>
  <w:num w:numId="7" w16cid:durableId="336734964">
    <w:abstractNumId w:val="2"/>
  </w:num>
  <w:num w:numId="8" w16cid:durableId="776098296">
    <w:abstractNumId w:val="1"/>
  </w:num>
  <w:num w:numId="9" w16cid:durableId="214897357">
    <w:abstractNumId w:val="7"/>
  </w:num>
  <w:num w:numId="10" w16cid:durableId="1130896438">
    <w:abstractNumId w:val="6"/>
  </w:num>
  <w:num w:numId="11" w16cid:durableId="1068503979">
    <w:abstractNumId w:val="8"/>
  </w:num>
  <w:num w:numId="12" w16cid:durableId="441651939">
    <w:abstractNumId w:val="4"/>
  </w:num>
  <w:num w:numId="13" w16cid:durableId="1082289073">
    <w:abstractNumId w:val="27"/>
  </w:num>
  <w:num w:numId="14" w16cid:durableId="108092835">
    <w:abstractNumId w:val="23"/>
  </w:num>
  <w:num w:numId="15" w16cid:durableId="255871207">
    <w:abstractNumId w:val="28"/>
  </w:num>
  <w:num w:numId="16" w16cid:durableId="1396977972">
    <w:abstractNumId w:val="18"/>
  </w:num>
  <w:num w:numId="17" w16cid:durableId="1279725362">
    <w:abstractNumId w:val="30"/>
  </w:num>
  <w:num w:numId="18" w16cid:durableId="603150697">
    <w:abstractNumId w:val="24"/>
  </w:num>
  <w:num w:numId="19" w16cid:durableId="514420961">
    <w:abstractNumId w:val="16"/>
  </w:num>
  <w:num w:numId="20" w16cid:durableId="688065049">
    <w:abstractNumId w:val="3"/>
  </w:num>
  <w:num w:numId="21" w16cid:durableId="842164180">
    <w:abstractNumId w:val="25"/>
  </w:num>
  <w:num w:numId="22" w16cid:durableId="1113088929">
    <w:abstractNumId w:val="19"/>
  </w:num>
  <w:num w:numId="23" w16cid:durableId="1301620165">
    <w:abstractNumId w:val="32"/>
  </w:num>
  <w:num w:numId="24" w16cid:durableId="2085713180">
    <w:abstractNumId w:val="11"/>
  </w:num>
  <w:num w:numId="25" w16cid:durableId="1286889216">
    <w:abstractNumId w:val="13"/>
  </w:num>
  <w:num w:numId="26" w16cid:durableId="1688211489">
    <w:abstractNumId w:val="29"/>
  </w:num>
  <w:num w:numId="27" w16cid:durableId="742798624">
    <w:abstractNumId w:val="0"/>
  </w:num>
  <w:num w:numId="28" w16cid:durableId="1533835155">
    <w:abstractNumId w:val="12"/>
  </w:num>
  <w:num w:numId="29" w16cid:durableId="2076781712">
    <w:abstractNumId w:val="9"/>
  </w:num>
  <w:num w:numId="30" w16cid:durableId="1807048176">
    <w:abstractNumId w:val="33"/>
  </w:num>
  <w:num w:numId="31" w16cid:durableId="1610041572">
    <w:abstractNumId w:val="10"/>
  </w:num>
  <w:num w:numId="32" w16cid:durableId="900096728">
    <w:abstractNumId w:val="17"/>
  </w:num>
  <w:num w:numId="33" w16cid:durableId="794980123">
    <w:abstractNumId w:val="15"/>
  </w:num>
  <w:num w:numId="34" w16cid:durableId="194267981">
    <w:abstractNumId w:val="20"/>
  </w:num>
  <w:num w:numId="35" w16cid:durableId="25256463">
    <w:abstractNumId w:val="14"/>
  </w:num>
  <w:num w:numId="36" w16cid:durableId="404452484">
    <w:abstractNumId w:val="35"/>
  </w:num>
  <w:num w:numId="37" w16cid:durableId="1566335716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30"/>
  <w:displayBackgroundShape/>
  <w:proofState w:spelling="clean" w:grammar="dirty"/>
  <w:revisionView w:inkAnnotation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1CA"/>
    <w:rsid w:val="00072407"/>
    <w:rsid w:val="000C0F85"/>
    <w:rsid w:val="000D0312"/>
    <w:rsid w:val="000D7812"/>
    <w:rsid w:val="00132F96"/>
    <w:rsid w:val="00164575"/>
    <w:rsid w:val="00166216"/>
    <w:rsid w:val="00186780"/>
    <w:rsid w:val="00197650"/>
    <w:rsid w:val="001D5FD3"/>
    <w:rsid w:val="002F26BD"/>
    <w:rsid w:val="00354890"/>
    <w:rsid w:val="00360B32"/>
    <w:rsid w:val="003D0FD8"/>
    <w:rsid w:val="00402E30"/>
    <w:rsid w:val="004236AD"/>
    <w:rsid w:val="00426E6B"/>
    <w:rsid w:val="00433F78"/>
    <w:rsid w:val="00444DF9"/>
    <w:rsid w:val="004B2F11"/>
    <w:rsid w:val="004C5E15"/>
    <w:rsid w:val="004F1B4A"/>
    <w:rsid w:val="00556E96"/>
    <w:rsid w:val="00592DE6"/>
    <w:rsid w:val="0062289E"/>
    <w:rsid w:val="00653BAC"/>
    <w:rsid w:val="00687354"/>
    <w:rsid w:val="007331CA"/>
    <w:rsid w:val="00735F80"/>
    <w:rsid w:val="00765F5F"/>
    <w:rsid w:val="007B341D"/>
    <w:rsid w:val="007C3B44"/>
    <w:rsid w:val="007D6FD1"/>
    <w:rsid w:val="0084561F"/>
    <w:rsid w:val="008C2DD3"/>
    <w:rsid w:val="008D1984"/>
    <w:rsid w:val="009108AE"/>
    <w:rsid w:val="00931C1D"/>
    <w:rsid w:val="00936A39"/>
    <w:rsid w:val="00950FB8"/>
    <w:rsid w:val="0096757F"/>
    <w:rsid w:val="00987F54"/>
    <w:rsid w:val="009D02FE"/>
    <w:rsid w:val="009E6796"/>
    <w:rsid w:val="00A077B4"/>
    <w:rsid w:val="00A122C9"/>
    <w:rsid w:val="00A613D6"/>
    <w:rsid w:val="00A813D1"/>
    <w:rsid w:val="00B50D83"/>
    <w:rsid w:val="00B546E8"/>
    <w:rsid w:val="00B8005E"/>
    <w:rsid w:val="00BA3499"/>
    <w:rsid w:val="00C14B5A"/>
    <w:rsid w:val="00C741CC"/>
    <w:rsid w:val="00CC6264"/>
    <w:rsid w:val="00CE77F6"/>
    <w:rsid w:val="00D54AA8"/>
    <w:rsid w:val="00D75124"/>
    <w:rsid w:val="00DD6174"/>
    <w:rsid w:val="00E86537"/>
    <w:rsid w:val="00E87B15"/>
    <w:rsid w:val="00EC003D"/>
    <w:rsid w:val="00F06AFA"/>
    <w:rsid w:val="00F15E3B"/>
    <w:rsid w:val="00F20FA3"/>
    <w:rsid w:val="00F35F01"/>
    <w:rsid w:val="00F81050"/>
    <w:rsid w:val="00FE7A92"/>
    <w:rsid w:val="04813C04"/>
    <w:rsid w:val="05938429"/>
    <w:rsid w:val="0859C7F2"/>
    <w:rsid w:val="15293A37"/>
    <w:rsid w:val="19A8D774"/>
    <w:rsid w:val="1E3F0C5D"/>
    <w:rsid w:val="202242A0"/>
    <w:rsid w:val="29D231BF"/>
    <w:rsid w:val="2CC0AFA0"/>
    <w:rsid w:val="346717E6"/>
    <w:rsid w:val="359F0C41"/>
    <w:rsid w:val="388D2385"/>
    <w:rsid w:val="3E80FA16"/>
    <w:rsid w:val="403BDC89"/>
    <w:rsid w:val="477F3DF1"/>
    <w:rsid w:val="4F83BD96"/>
    <w:rsid w:val="4FA7C7D6"/>
    <w:rsid w:val="566A13F2"/>
    <w:rsid w:val="5FF7CDDB"/>
    <w:rsid w:val="6C209470"/>
    <w:rsid w:val="723DD216"/>
    <w:rsid w:val="73D0C048"/>
    <w:rsid w:val="75C1F1AB"/>
    <w:rsid w:val="7757C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6D3BC"/>
  <w15:docId w15:val="{C815B6CB-5755-465E-AE4F-C3FBC9B1B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56E9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id-I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92DE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6E96"/>
    <w:rPr>
      <w:rFonts w:ascii="Times New Roman" w:hAnsi="Times New Roman" w:eastAsia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556E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styleId="mw-headline" w:customStyle="1">
    <w:name w:val="mw-headline"/>
    <w:basedOn w:val="DefaultParagraphFont"/>
    <w:rsid w:val="00556E96"/>
  </w:style>
  <w:style w:type="paragraph" w:styleId="Header">
    <w:name w:val="header"/>
    <w:basedOn w:val="Normal"/>
    <w:link w:val="HeaderChar"/>
    <w:uiPriority w:val="99"/>
    <w:unhideWhenUsed/>
    <w:rsid w:val="00556E9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6E96"/>
  </w:style>
  <w:style w:type="paragraph" w:styleId="Footer">
    <w:name w:val="footer"/>
    <w:basedOn w:val="Normal"/>
    <w:link w:val="FooterChar"/>
    <w:uiPriority w:val="99"/>
    <w:unhideWhenUsed/>
    <w:rsid w:val="00556E9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6E96"/>
  </w:style>
  <w:style w:type="paragraph" w:styleId="ListParagraph">
    <w:name w:val="List Paragraph"/>
    <w:basedOn w:val="Normal"/>
    <w:uiPriority w:val="34"/>
    <w:qFormat/>
    <w:rsid w:val="00D751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5124"/>
    <w:rPr>
      <w:i/>
      <w:iCs/>
    </w:rPr>
  </w:style>
  <w:style w:type="character" w:styleId="s1" w:customStyle="1">
    <w:name w:val="s1"/>
    <w:basedOn w:val="DefaultParagraphFont"/>
    <w:rsid w:val="00D75124"/>
  </w:style>
  <w:style w:type="character" w:styleId="s2" w:customStyle="1">
    <w:name w:val="s2"/>
    <w:basedOn w:val="DefaultParagraphFont"/>
    <w:rsid w:val="00D75124"/>
  </w:style>
  <w:style w:type="character" w:styleId="s3" w:customStyle="1">
    <w:name w:val="s3"/>
    <w:basedOn w:val="DefaultParagraphFont"/>
    <w:rsid w:val="00D75124"/>
  </w:style>
  <w:style w:type="character" w:styleId="Hyperlink">
    <w:name w:val="Hyperlink"/>
    <w:basedOn w:val="DefaultParagraphFont"/>
    <w:uiPriority w:val="99"/>
    <w:unhideWhenUsed/>
    <w:rsid w:val="00F20F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64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yline" w:customStyle="1">
    <w:name w:val="byline"/>
    <w:basedOn w:val="DefaultParagraphFont"/>
    <w:rsid w:val="00CC6264"/>
  </w:style>
  <w:style w:type="paragraph" w:styleId="Default" w:customStyle="1">
    <w:name w:val="Default"/>
    <w:rsid w:val="00CC62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0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2187186A87EF4E9A8CDBD9E602C970" ma:contentTypeVersion="2" ma:contentTypeDescription="Utwórz nowy dokument." ma:contentTypeScope="" ma:versionID="b032edb288b7acf3a9e30f69ec96f530">
  <xsd:schema xmlns:xsd="http://www.w3.org/2001/XMLSchema" xmlns:xs="http://www.w3.org/2001/XMLSchema" xmlns:p="http://schemas.microsoft.com/office/2006/metadata/properties" xmlns:ns2="92d352ed-639f-4fef-8eda-91950eb530e0" targetNamespace="http://schemas.microsoft.com/office/2006/metadata/properties" ma:root="true" ma:fieldsID="ed3e012df75c941f682951e9ed3f2354" ns2:_="">
    <xsd:import namespace="92d352ed-639f-4fef-8eda-91950eb530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352ed-639f-4fef-8eda-91950eb53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093002-4FC8-4381-8068-617639F54621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EA2FC64-6DB4-43AB-B7A5-14DBAA3D2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D997E-C6F8-46A6-A0AE-14AC5BB619E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2d352ed-639f-4fef-8eda-91950eb530e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Guest User</lastModifiedBy>
  <revision>5</revision>
  <dcterms:created xsi:type="dcterms:W3CDTF">2022-06-01T07:33:00.0000000Z</dcterms:created>
  <dcterms:modified xsi:type="dcterms:W3CDTF">2024-03-05T11:43:54.3767210Z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0x0101005B2187186A87EF4E9A8CDBD9E602C970</vt:lpwstr>
  </property>
</Properties>
</file>