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6C091" w14:textId="77777777" w:rsidR="00AD0290" w:rsidRPr="000D64C7" w:rsidRDefault="00AD0290" w:rsidP="00AD0290">
      <w:r w:rsidRPr="009B7212">
        <w:rPr>
          <w:noProof/>
        </w:rPr>
        <w:drawing>
          <wp:inline distT="0" distB="0" distL="0" distR="0" wp14:anchorId="544363DC" wp14:editId="385AD619">
            <wp:extent cx="5943600" cy="507365"/>
            <wp:effectExtent l="0" t="0" r="0" b="6985"/>
            <wp:docPr id="118597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720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6C938" w14:textId="77777777" w:rsidR="00AD0290" w:rsidRDefault="00AD0290" w:rsidP="00AD0290">
      <w:pPr>
        <w:rPr>
          <w:b/>
          <w:bCs/>
        </w:rPr>
      </w:pPr>
    </w:p>
    <w:p w14:paraId="18E799DD" w14:textId="6083AA7C" w:rsidR="00FA7ACF" w:rsidRPr="00FA7ACF" w:rsidRDefault="00FA7ACF" w:rsidP="00AD0290"/>
    <w:tbl>
      <w:tblPr>
        <w:tblStyle w:val="TableGrid"/>
        <w:tblpPr w:leftFromText="180" w:rightFromText="180" w:vertAnchor="text" w:horzAnchor="margin" w:tblpXSpec="center" w:tblpY="211"/>
        <w:tblW w:w="11173" w:type="dxa"/>
        <w:tblLook w:val="04A0" w:firstRow="1" w:lastRow="0" w:firstColumn="1" w:lastColumn="0" w:noHBand="0" w:noVBand="1"/>
      </w:tblPr>
      <w:tblGrid>
        <w:gridCol w:w="1319"/>
        <w:gridCol w:w="2072"/>
        <w:gridCol w:w="1402"/>
        <w:gridCol w:w="2186"/>
        <w:gridCol w:w="2376"/>
        <w:gridCol w:w="1818"/>
      </w:tblGrid>
      <w:tr w:rsidR="00AD0290" w14:paraId="789E1C19" w14:textId="77777777" w:rsidTr="00AD0290">
        <w:trPr>
          <w:trHeight w:val="780"/>
        </w:trPr>
        <w:tc>
          <w:tcPr>
            <w:tcW w:w="1319" w:type="dxa"/>
          </w:tcPr>
          <w:p w14:paraId="57ABF901" w14:textId="77777777" w:rsidR="00AD0290" w:rsidRDefault="00AD0290" w:rsidP="00AD0290">
            <w:r>
              <w:t>Base/Main</w:t>
            </w:r>
          </w:p>
          <w:p w14:paraId="7B7C8875" w14:textId="77777777" w:rsidR="00AD0290" w:rsidRDefault="00AD0290" w:rsidP="00AD0290">
            <w:r>
              <w:t>Model</w:t>
            </w:r>
          </w:p>
          <w:p w14:paraId="738BDC53" w14:textId="77777777" w:rsidR="00AD0290" w:rsidRDefault="00AD0290" w:rsidP="00AD0290">
            <w:r>
              <w:t>Models</w:t>
            </w:r>
          </w:p>
        </w:tc>
        <w:tc>
          <w:tcPr>
            <w:tcW w:w="2072" w:type="dxa"/>
          </w:tcPr>
          <w:p w14:paraId="579044AD" w14:textId="77777777" w:rsidR="00AD0290" w:rsidRPr="004C334D" w:rsidRDefault="00AD0290" w:rsidP="00AD0290">
            <w:r w:rsidRPr="004C334D">
              <w:t>anthropic/claude-opus-4.8</w:t>
            </w:r>
          </w:p>
          <w:p w14:paraId="54A789AC" w14:textId="5A591CD0" w:rsidR="00AD0290" w:rsidRDefault="00430192" w:rsidP="00AD0290">
            <w:r>
              <w:t xml:space="preserve">( </w:t>
            </w:r>
            <w:r w:rsidRPr="00F7098F">
              <w:t>≈</w:t>
            </w:r>
            <w:r>
              <w:t xml:space="preserve"> 1t</w:t>
            </w:r>
            <w:r>
              <w:t xml:space="preserve"> – 2t</w:t>
            </w:r>
            <w:r>
              <w:t>)</w:t>
            </w:r>
          </w:p>
        </w:tc>
        <w:tc>
          <w:tcPr>
            <w:tcW w:w="1402" w:type="dxa"/>
          </w:tcPr>
          <w:p w14:paraId="3A5969BF" w14:textId="4F85BBE8" w:rsidR="00AD0290" w:rsidRPr="004C334D" w:rsidRDefault="00AD0290" w:rsidP="00AD0290">
            <w:r w:rsidRPr="004C334D">
              <w:t>openai/gpt-5.5</w:t>
            </w:r>
            <w:r w:rsidR="00F7098F">
              <w:t xml:space="preserve"> ( </w:t>
            </w:r>
            <w:r w:rsidR="00F7098F" w:rsidRPr="00F7098F">
              <w:t>≈</w:t>
            </w:r>
            <w:r w:rsidR="00430192">
              <w:t xml:space="preserve"> 9.7 t</w:t>
            </w:r>
            <w:r w:rsidR="00F7098F">
              <w:t>)</w:t>
            </w:r>
          </w:p>
          <w:p w14:paraId="133A8B32" w14:textId="77777777" w:rsidR="00AD0290" w:rsidRDefault="00AD0290" w:rsidP="00AD0290"/>
        </w:tc>
        <w:tc>
          <w:tcPr>
            <w:tcW w:w="2186" w:type="dxa"/>
          </w:tcPr>
          <w:p w14:paraId="47FAC997" w14:textId="77777777" w:rsidR="00AD0290" w:rsidRPr="004C334D" w:rsidRDefault="00AD0290" w:rsidP="00AD0290">
            <w:r w:rsidRPr="004C334D">
              <w:t>mistralai/mistral-medium-3-5</w:t>
            </w:r>
          </w:p>
          <w:p w14:paraId="7B148A2E" w14:textId="07634CB9" w:rsidR="00AD0290" w:rsidRDefault="00F7098F" w:rsidP="00AD0290">
            <w:r>
              <w:t>128b</w:t>
            </w:r>
          </w:p>
        </w:tc>
        <w:tc>
          <w:tcPr>
            <w:tcW w:w="2376" w:type="dxa"/>
          </w:tcPr>
          <w:p w14:paraId="5E060F3B" w14:textId="77777777" w:rsidR="00AD0290" w:rsidRPr="004C334D" w:rsidRDefault="00AD0290" w:rsidP="00AD0290">
            <w:r w:rsidRPr="004C334D">
              <w:t>deepseek/deepseek-v4-pro</w:t>
            </w:r>
          </w:p>
          <w:p w14:paraId="2983227A" w14:textId="7A546ECA" w:rsidR="00AD0290" w:rsidRDefault="00F7098F" w:rsidP="00AD0290">
            <w:r>
              <w:t>1.6t</w:t>
            </w:r>
          </w:p>
        </w:tc>
        <w:tc>
          <w:tcPr>
            <w:tcW w:w="1818" w:type="dxa"/>
          </w:tcPr>
          <w:p w14:paraId="26CE6635" w14:textId="77777777" w:rsidR="00AD0290" w:rsidRPr="004C334D" w:rsidRDefault="00AD0290" w:rsidP="00AD0290">
            <w:r w:rsidRPr="004C334D">
              <w:t>qwen/qwen3.7-max</w:t>
            </w:r>
          </w:p>
          <w:p w14:paraId="5733C875" w14:textId="69CF97E8" w:rsidR="00AD0290" w:rsidRDefault="00430192" w:rsidP="00AD0290">
            <w:r>
              <w:t>(</w:t>
            </w:r>
            <w:r w:rsidRPr="00F7098F">
              <w:t>≈</w:t>
            </w:r>
            <w:r>
              <w:t>700b – 1t)</w:t>
            </w:r>
          </w:p>
        </w:tc>
      </w:tr>
      <w:tr w:rsidR="00AD0290" w14:paraId="655104D3" w14:textId="77777777" w:rsidTr="00AD0290">
        <w:trPr>
          <w:trHeight w:val="813"/>
        </w:trPr>
        <w:tc>
          <w:tcPr>
            <w:tcW w:w="1319" w:type="dxa"/>
          </w:tcPr>
          <w:p w14:paraId="2C45B54A" w14:textId="77777777" w:rsidR="00AD0290" w:rsidRDefault="00AD0290" w:rsidP="00AD0290">
            <w:r>
              <w:t>Medium End Sibling</w:t>
            </w:r>
          </w:p>
        </w:tc>
        <w:tc>
          <w:tcPr>
            <w:tcW w:w="2072" w:type="dxa"/>
          </w:tcPr>
          <w:p w14:paraId="09489268" w14:textId="4887AB34" w:rsidR="00AD0290" w:rsidRDefault="00AD0290" w:rsidP="00AD0290">
            <w:r w:rsidRPr="000D64C7">
              <w:t>anthropic/claude-sonnet-4.6</w:t>
            </w:r>
            <w:r>
              <w:t xml:space="preserve"> </w:t>
            </w:r>
            <w:r w:rsidR="00967A78">
              <w:t>(</w:t>
            </w:r>
            <w:r w:rsidR="00967A78" w:rsidRPr="00F7098F">
              <w:t>≈</w:t>
            </w:r>
            <w:r w:rsidR="00967A78">
              <w:t>500b)</w:t>
            </w:r>
          </w:p>
          <w:p w14:paraId="40254DF0" w14:textId="77777777" w:rsidR="00AD0290" w:rsidRDefault="00AD0290" w:rsidP="00AD0290"/>
        </w:tc>
        <w:tc>
          <w:tcPr>
            <w:tcW w:w="1402" w:type="dxa"/>
          </w:tcPr>
          <w:p w14:paraId="722BC5D4" w14:textId="0FEBFC1D" w:rsidR="00AD0290" w:rsidRDefault="00AD0290" w:rsidP="00AD0290">
            <w:r w:rsidRPr="000D64C7">
              <w:t>openai/gpt-4o</w:t>
            </w:r>
            <w:r>
              <w:t xml:space="preserve"> </w:t>
            </w:r>
            <w:r w:rsidR="00967A78">
              <w:t>(</w:t>
            </w:r>
            <w:r w:rsidR="00967A78" w:rsidRPr="00F7098F">
              <w:t>≈</w:t>
            </w:r>
            <w:r w:rsidR="00967A78">
              <w:t>200b)</w:t>
            </w:r>
          </w:p>
          <w:p w14:paraId="14514776" w14:textId="77777777" w:rsidR="00AD0290" w:rsidRDefault="00AD0290" w:rsidP="00AD0290"/>
        </w:tc>
        <w:tc>
          <w:tcPr>
            <w:tcW w:w="2186" w:type="dxa"/>
          </w:tcPr>
          <w:p w14:paraId="65F6DA1F" w14:textId="1FF5A50F" w:rsidR="00AD0290" w:rsidRDefault="00430192" w:rsidP="00430192">
            <w:r>
              <w:t>Mistral Small 4 119B</w:t>
            </w:r>
            <w:r w:rsidR="00521BBA">
              <w:t xml:space="preserve"> (results in excel file)</w:t>
            </w:r>
          </w:p>
        </w:tc>
        <w:tc>
          <w:tcPr>
            <w:tcW w:w="2376" w:type="dxa"/>
          </w:tcPr>
          <w:p w14:paraId="4A1AC688" w14:textId="12DF61AB" w:rsidR="00AD0290" w:rsidRDefault="00AD0290" w:rsidP="00AD0290">
            <w:r w:rsidRPr="000D64C7">
              <w:t>deepseek/deepseek-v3.2</w:t>
            </w:r>
            <w:r>
              <w:t xml:space="preserve"> </w:t>
            </w:r>
            <w:r w:rsidR="00C65E66">
              <w:t>685b</w:t>
            </w:r>
          </w:p>
          <w:p w14:paraId="003F1F22" w14:textId="77777777" w:rsidR="00AD0290" w:rsidRDefault="00AD0290" w:rsidP="00AD0290"/>
        </w:tc>
        <w:tc>
          <w:tcPr>
            <w:tcW w:w="1818" w:type="dxa"/>
          </w:tcPr>
          <w:p w14:paraId="109A1905" w14:textId="51A3B912" w:rsidR="00AD0290" w:rsidRPr="000D64C7" w:rsidRDefault="00AD0290" w:rsidP="00AD0290">
            <w:r w:rsidRPr="000D64C7">
              <w:t>qwen/qwen3.6-plus</w:t>
            </w:r>
            <w:r>
              <w:t xml:space="preserve"> </w:t>
            </w:r>
            <w:r w:rsidR="00430192" w:rsidRPr="00F7098F">
              <w:t>≈</w:t>
            </w:r>
            <w:r w:rsidR="00430192">
              <w:t>480</w:t>
            </w:r>
            <w:r w:rsidR="00430192">
              <w:t>b</w:t>
            </w:r>
          </w:p>
          <w:p w14:paraId="02BE9B1B" w14:textId="77777777" w:rsidR="00AD0290" w:rsidRDefault="00AD0290" w:rsidP="00AD0290"/>
        </w:tc>
      </w:tr>
      <w:tr w:rsidR="003F6845" w14:paraId="55DD56BE" w14:textId="77777777">
        <w:trPr>
          <w:trHeight w:val="780"/>
        </w:trPr>
        <w:tc>
          <w:tcPr>
            <w:tcW w:w="1319" w:type="dxa"/>
          </w:tcPr>
          <w:p w14:paraId="14970C5F" w14:textId="77777777" w:rsidR="003F6845" w:rsidRDefault="003F6845" w:rsidP="003F6845">
            <w:r>
              <w:t>Lower End</w:t>
            </w:r>
          </w:p>
          <w:p w14:paraId="01C242A0" w14:textId="77777777" w:rsidR="003F6845" w:rsidRDefault="003F6845" w:rsidP="003F6845">
            <w:r>
              <w:t>Sibling</w:t>
            </w:r>
          </w:p>
        </w:tc>
        <w:tc>
          <w:tcPr>
            <w:tcW w:w="2072" w:type="dxa"/>
          </w:tcPr>
          <w:p w14:paraId="1482AAC0" w14:textId="2A5719A5" w:rsidR="003F6845" w:rsidRDefault="003F6845" w:rsidP="003F6845">
            <w:r w:rsidRPr="000D64C7">
              <w:t>anthropic/claude-3-haiku</w:t>
            </w:r>
            <w:r>
              <w:t xml:space="preserve"> </w:t>
            </w:r>
            <w:r w:rsidR="00EB06DB">
              <w:t xml:space="preserve"> (</w:t>
            </w:r>
            <w:r w:rsidR="00EB06DB" w:rsidRPr="00F7098F">
              <w:t>≈</w:t>
            </w:r>
            <w:r w:rsidR="00EB06DB">
              <w:t>20b)</w:t>
            </w:r>
          </w:p>
          <w:p w14:paraId="73DD4B2F" w14:textId="77777777" w:rsidR="003F6845" w:rsidRDefault="003F6845" w:rsidP="003F6845"/>
        </w:tc>
        <w:tc>
          <w:tcPr>
            <w:tcW w:w="1402" w:type="dxa"/>
          </w:tcPr>
          <w:p w14:paraId="0B9A4D34" w14:textId="77777777" w:rsidR="003F6845" w:rsidRDefault="003F6845" w:rsidP="003F6845">
            <w:r w:rsidRPr="000D64C7">
              <w:t>openai/gpt-oss-20b</w:t>
            </w:r>
            <w:r>
              <w:t xml:space="preserve"> </w:t>
            </w:r>
          </w:p>
        </w:tc>
        <w:tc>
          <w:tcPr>
            <w:tcW w:w="2186" w:type="dxa"/>
          </w:tcPr>
          <w:p w14:paraId="39907292" w14:textId="77777777" w:rsidR="003F6845" w:rsidRPr="000D64C7" w:rsidRDefault="003F6845" w:rsidP="003F6845">
            <w:r w:rsidRPr="000D64C7">
              <w:t>ministral-3:3b</w:t>
            </w:r>
          </w:p>
          <w:p w14:paraId="75882B18" w14:textId="77777777" w:rsidR="003F6845" w:rsidRDefault="003F6845" w:rsidP="003F6845"/>
        </w:tc>
        <w:tc>
          <w:tcPr>
            <w:tcW w:w="2376" w:type="dxa"/>
          </w:tcPr>
          <w:p w14:paraId="03EA32AE" w14:textId="77777777" w:rsidR="003F6845" w:rsidRPr="000D64C7" w:rsidRDefault="003F6845" w:rsidP="003F6845">
            <w:r w:rsidRPr="000D64C7">
              <w:t>deepseek-r1:1.5b</w:t>
            </w:r>
            <w:r>
              <w:t xml:space="preserve"> </w:t>
            </w:r>
          </w:p>
          <w:p w14:paraId="4AA6F389" w14:textId="77777777" w:rsidR="003F6845" w:rsidRDefault="003F6845" w:rsidP="003F6845"/>
        </w:tc>
        <w:tc>
          <w:tcPr>
            <w:tcW w:w="1818" w:type="dxa"/>
          </w:tcPr>
          <w:p w14:paraId="01D99CB3" w14:textId="77777777" w:rsidR="003F6845" w:rsidRPr="000D64C7" w:rsidRDefault="003F6845" w:rsidP="003F6845">
            <w:r w:rsidRPr="000D64C7">
              <w:t>qwen3:0.6b</w:t>
            </w:r>
            <w:r>
              <w:t xml:space="preserve"> </w:t>
            </w:r>
          </w:p>
          <w:p w14:paraId="145D2EE9" w14:textId="77777777" w:rsidR="003F6845" w:rsidRDefault="003F6845" w:rsidP="003F6845"/>
        </w:tc>
      </w:tr>
    </w:tbl>
    <w:p w14:paraId="0C25E6F6" w14:textId="77777777" w:rsidR="00AD0290" w:rsidRDefault="00AD0290" w:rsidP="00AD0290">
      <w:pPr>
        <w:rPr>
          <w:b/>
          <w:bCs/>
        </w:rPr>
      </w:pPr>
    </w:p>
    <w:p w14:paraId="79263338" w14:textId="77777777" w:rsidR="00AD0290" w:rsidRDefault="00AD0290" w:rsidP="00AD0290">
      <w:pPr>
        <w:rPr>
          <w:b/>
          <w:bCs/>
        </w:rPr>
      </w:pPr>
    </w:p>
    <w:p w14:paraId="7E4D2CA3" w14:textId="77777777" w:rsidR="00AD0290" w:rsidRDefault="00AD0290" w:rsidP="00AD0290">
      <w:pPr>
        <w:rPr>
          <w:b/>
          <w:bCs/>
        </w:rPr>
      </w:pPr>
    </w:p>
    <w:p w14:paraId="7E221DC0" w14:textId="77777777" w:rsidR="00AD0290" w:rsidRDefault="00AD0290" w:rsidP="00AD0290">
      <w:pPr>
        <w:rPr>
          <w:b/>
          <w:bCs/>
        </w:rPr>
      </w:pPr>
    </w:p>
    <w:p w14:paraId="06524976" w14:textId="77777777" w:rsidR="00AD0290" w:rsidRDefault="00AD0290" w:rsidP="00AD0290">
      <w:pPr>
        <w:rPr>
          <w:b/>
          <w:bCs/>
        </w:rPr>
      </w:pPr>
    </w:p>
    <w:p w14:paraId="6D420783" w14:textId="77777777" w:rsidR="00AD0290" w:rsidRDefault="00AD0290" w:rsidP="00AD0290">
      <w:pPr>
        <w:rPr>
          <w:b/>
          <w:bCs/>
        </w:rPr>
      </w:pPr>
    </w:p>
    <w:p w14:paraId="44D40A36" w14:textId="77777777" w:rsidR="0037334F" w:rsidRDefault="0037334F" w:rsidP="00AD0290">
      <w:pPr>
        <w:rPr>
          <w:b/>
          <w:bCs/>
          <w:sz w:val="22"/>
          <w:szCs w:val="22"/>
        </w:rPr>
      </w:pPr>
    </w:p>
    <w:p w14:paraId="1A2CB7DE" w14:textId="77777777" w:rsidR="0037334F" w:rsidRDefault="0037334F" w:rsidP="00AD0290">
      <w:pPr>
        <w:rPr>
          <w:b/>
          <w:bCs/>
          <w:sz w:val="22"/>
          <w:szCs w:val="22"/>
        </w:rPr>
      </w:pPr>
    </w:p>
    <w:p w14:paraId="44E11790" w14:textId="159898DB" w:rsidR="00AD0290" w:rsidRPr="00AD0290" w:rsidRDefault="00AD0290" w:rsidP="00AD0290">
      <w:pPr>
        <w:rPr>
          <w:b/>
          <w:bCs/>
          <w:sz w:val="22"/>
          <w:szCs w:val="22"/>
        </w:rPr>
      </w:pPr>
      <w:r w:rsidRPr="00AD0290">
        <w:rPr>
          <w:b/>
          <w:bCs/>
          <w:sz w:val="22"/>
          <w:szCs w:val="22"/>
        </w:rPr>
        <w:t>Overall Average (30 questions)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1260"/>
        <w:gridCol w:w="937"/>
        <w:gridCol w:w="1227"/>
        <w:gridCol w:w="1562"/>
        <w:gridCol w:w="1204"/>
      </w:tblGrid>
      <w:tr w:rsidR="00AD0290" w:rsidRPr="00AD0290" w14:paraId="382FBD9D" w14:textId="77777777" w:rsidTr="00DE1E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51C93B" w14:textId="77777777" w:rsidR="00AD0290" w:rsidRPr="00AD0290" w:rsidRDefault="00AD0290" w:rsidP="00AD0290">
            <w:pPr>
              <w:rPr>
                <w:b/>
                <w:bCs/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EA18EB5" w14:textId="1DFA5968" w:rsidR="00AD0290" w:rsidRPr="00AD0290" w:rsidRDefault="00AD0290" w:rsidP="00AD0290">
            <w:pPr>
              <w:rPr>
                <w:b/>
                <w:bCs/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 xml:space="preserve">Claude </w:t>
            </w:r>
            <w:r w:rsidR="00172153">
              <w:rPr>
                <w:b/>
                <w:bCs/>
                <w:sz w:val="22"/>
                <w:szCs w:val="22"/>
              </w:rPr>
              <w:t>Fam</w:t>
            </w:r>
          </w:p>
        </w:tc>
        <w:tc>
          <w:tcPr>
            <w:tcW w:w="0" w:type="auto"/>
            <w:vAlign w:val="center"/>
            <w:hideMark/>
          </w:tcPr>
          <w:p w14:paraId="16ECB163" w14:textId="318A3D00" w:rsidR="00AD0290" w:rsidRPr="00AD0290" w:rsidRDefault="00AD0290" w:rsidP="00AD0290">
            <w:pPr>
              <w:rPr>
                <w:b/>
                <w:bCs/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 xml:space="preserve">GPT </w:t>
            </w:r>
            <w:r w:rsidR="00172153">
              <w:rPr>
                <w:b/>
                <w:bCs/>
                <w:sz w:val="22"/>
                <w:szCs w:val="22"/>
              </w:rPr>
              <w:t>Fam</w:t>
            </w:r>
          </w:p>
        </w:tc>
        <w:tc>
          <w:tcPr>
            <w:tcW w:w="0" w:type="auto"/>
            <w:vAlign w:val="center"/>
            <w:hideMark/>
          </w:tcPr>
          <w:p w14:paraId="115DF1B8" w14:textId="121127D9" w:rsidR="00AD0290" w:rsidRPr="00AD0290" w:rsidRDefault="00AD0290" w:rsidP="00AD0290">
            <w:pPr>
              <w:rPr>
                <w:b/>
                <w:bCs/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 xml:space="preserve">Mistral </w:t>
            </w:r>
            <w:r w:rsidR="00172153">
              <w:rPr>
                <w:b/>
                <w:bCs/>
                <w:sz w:val="22"/>
                <w:szCs w:val="22"/>
              </w:rPr>
              <w:t>Fam</w:t>
            </w:r>
          </w:p>
        </w:tc>
        <w:tc>
          <w:tcPr>
            <w:tcW w:w="0" w:type="auto"/>
            <w:vAlign w:val="center"/>
            <w:hideMark/>
          </w:tcPr>
          <w:p w14:paraId="5C0ECFA6" w14:textId="254C0606" w:rsidR="00AD0290" w:rsidRPr="00AD0290" w:rsidRDefault="00AD0290" w:rsidP="00AD0290">
            <w:pPr>
              <w:rPr>
                <w:b/>
                <w:bCs/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 xml:space="preserve">DeepSeek </w:t>
            </w:r>
            <w:r w:rsidR="00172153">
              <w:rPr>
                <w:b/>
                <w:bCs/>
                <w:sz w:val="22"/>
                <w:szCs w:val="22"/>
              </w:rPr>
              <w:t>Fam</w:t>
            </w:r>
          </w:p>
        </w:tc>
        <w:tc>
          <w:tcPr>
            <w:tcW w:w="0" w:type="auto"/>
            <w:vAlign w:val="center"/>
            <w:hideMark/>
          </w:tcPr>
          <w:p w14:paraId="3F40E8CC" w14:textId="5C494BE2" w:rsidR="00AD0290" w:rsidRPr="00AD0290" w:rsidRDefault="00AD0290" w:rsidP="00AD0290">
            <w:pPr>
              <w:rPr>
                <w:b/>
                <w:bCs/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 xml:space="preserve">QWEN </w:t>
            </w:r>
            <w:r w:rsidR="00172153">
              <w:rPr>
                <w:b/>
                <w:bCs/>
                <w:sz w:val="22"/>
                <w:szCs w:val="22"/>
              </w:rPr>
              <w:t>Fam</w:t>
            </w:r>
          </w:p>
        </w:tc>
      </w:tr>
      <w:tr w:rsidR="00AD0290" w:rsidRPr="00AD0290" w14:paraId="24E9A9E6" w14:textId="77777777" w:rsidTr="00DE1E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AC42B" w14:textId="77777777" w:rsidR="00AD0290" w:rsidRPr="00AD0290" w:rsidRDefault="00AD0290" w:rsidP="00AD0290">
            <w:pPr>
              <w:rPr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>Medium-End Sibling</w:t>
            </w:r>
          </w:p>
        </w:tc>
        <w:tc>
          <w:tcPr>
            <w:tcW w:w="0" w:type="auto"/>
            <w:vAlign w:val="center"/>
            <w:hideMark/>
          </w:tcPr>
          <w:p w14:paraId="4EB483A8" w14:textId="0817D5FB" w:rsidR="00AD0290" w:rsidRPr="00AD0290" w:rsidRDefault="00AD0290" w:rsidP="00DE1E15">
            <w:pPr>
              <w:jc w:val="center"/>
              <w:rPr>
                <w:sz w:val="22"/>
                <w:szCs w:val="22"/>
              </w:rPr>
            </w:pPr>
            <w:r w:rsidRPr="00AD0290">
              <w:rPr>
                <w:sz w:val="22"/>
                <w:szCs w:val="22"/>
              </w:rPr>
              <w:t>81.</w:t>
            </w:r>
            <w:r w:rsidR="00F60461">
              <w:rPr>
                <w:sz w:val="22"/>
                <w:szCs w:val="22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E2B9C4B" w14:textId="7D938AC3" w:rsidR="00AD0290" w:rsidRPr="00AD0290" w:rsidRDefault="00F60461" w:rsidP="00DE1E1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83.88</w:t>
            </w:r>
          </w:p>
        </w:tc>
        <w:tc>
          <w:tcPr>
            <w:tcW w:w="0" w:type="auto"/>
            <w:vAlign w:val="center"/>
            <w:hideMark/>
          </w:tcPr>
          <w:p w14:paraId="6A17E866" w14:textId="397CFAF5" w:rsidR="00AD0290" w:rsidRPr="00AD0290" w:rsidRDefault="00AD0290" w:rsidP="00DE1E1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23B7456" w14:textId="3ABD814B" w:rsidR="00AD0290" w:rsidRPr="00AD0290" w:rsidRDefault="00F60461" w:rsidP="00DE1E1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73.38</w:t>
            </w:r>
          </w:p>
        </w:tc>
        <w:tc>
          <w:tcPr>
            <w:tcW w:w="0" w:type="auto"/>
            <w:vAlign w:val="center"/>
          </w:tcPr>
          <w:p w14:paraId="2DEAD492" w14:textId="56AB336B" w:rsidR="00AD0290" w:rsidRPr="00AD0290" w:rsidRDefault="002F544E" w:rsidP="00DE1E1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82.</w:t>
            </w:r>
            <w:r w:rsidR="00863415">
              <w:rPr>
                <w:sz w:val="22"/>
                <w:szCs w:val="22"/>
              </w:rPr>
              <w:t>73</w:t>
            </w:r>
          </w:p>
        </w:tc>
      </w:tr>
      <w:tr w:rsidR="00F325A3" w:rsidRPr="00AD0290" w14:paraId="770E6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D8BD7" w14:textId="77777777" w:rsidR="00F325A3" w:rsidRPr="00AD0290" w:rsidRDefault="00F325A3">
            <w:pPr>
              <w:rPr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>Lower-End Sibling</w:t>
            </w:r>
          </w:p>
        </w:tc>
        <w:tc>
          <w:tcPr>
            <w:tcW w:w="0" w:type="auto"/>
            <w:vAlign w:val="center"/>
            <w:hideMark/>
          </w:tcPr>
          <w:p w14:paraId="58EA8F5F" w14:textId="700A004E" w:rsidR="00F325A3" w:rsidRPr="00AD0290" w:rsidRDefault="00F60461">
            <w:pPr>
              <w:jc w:val="center"/>
              <w:rPr>
                <w:sz w:val="22"/>
                <w:szCs w:val="22"/>
              </w:rPr>
            </w:pPr>
            <w:r w:rsidRPr="00F60461">
              <w:rPr>
                <w:sz w:val="22"/>
                <w:szCs w:val="22"/>
              </w:rPr>
              <w:t>77.7</w:t>
            </w:r>
            <w:r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98B084D" w14:textId="28E6C71D" w:rsidR="00F325A3" w:rsidRPr="00AD0290" w:rsidRDefault="00F6046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78.83</w:t>
            </w:r>
          </w:p>
        </w:tc>
        <w:tc>
          <w:tcPr>
            <w:tcW w:w="0" w:type="auto"/>
            <w:vAlign w:val="center"/>
            <w:hideMark/>
          </w:tcPr>
          <w:p w14:paraId="25CA552E" w14:textId="76204E7F" w:rsidR="00F325A3" w:rsidRPr="00AD0290" w:rsidRDefault="002F544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  <w:r w:rsidR="00F60461">
              <w:rPr>
                <w:sz w:val="22"/>
                <w:szCs w:val="22"/>
              </w:rPr>
              <w:t>2.26</w:t>
            </w:r>
          </w:p>
        </w:tc>
        <w:tc>
          <w:tcPr>
            <w:tcW w:w="0" w:type="auto"/>
            <w:vAlign w:val="center"/>
            <w:hideMark/>
          </w:tcPr>
          <w:p w14:paraId="5E328C11" w14:textId="103F5EB9" w:rsidR="00F325A3" w:rsidRPr="00AD0290" w:rsidRDefault="002F544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45.</w:t>
            </w:r>
            <w:r w:rsidR="00F60461">
              <w:rPr>
                <w:sz w:val="22"/>
                <w:szCs w:val="22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54345785" w14:textId="163857EA" w:rsidR="00F325A3" w:rsidRPr="00AD0290" w:rsidRDefault="0086341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53.6</w:t>
            </w:r>
          </w:p>
        </w:tc>
      </w:tr>
    </w:tbl>
    <w:p w14:paraId="3327B39F" w14:textId="77777777" w:rsidR="00AD0290" w:rsidRPr="00AD0290" w:rsidRDefault="00000000" w:rsidP="00AD0290">
      <w:pPr>
        <w:rPr>
          <w:sz w:val="22"/>
          <w:szCs w:val="22"/>
        </w:rPr>
      </w:pPr>
      <w:r>
        <w:rPr>
          <w:sz w:val="22"/>
          <w:szCs w:val="22"/>
        </w:rPr>
        <w:pict w14:anchorId="14B3C324">
          <v:rect id="_x0000_i1025" style="width:0;height:1.5pt" o:hralign="center" o:hrstd="t" o:hr="t" fillcolor="#a0a0a0" stroked="f"/>
        </w:pict>
      </w:r>
    </w:p>
    <w:p w14:paraId="1522B727" w14:textId="77777777" w:rsidR="00AD0290" w:rsidRPr="00AD0290" w:rsidRDefault="00AD0290" w:rsidP="00AD0290">
      <w:pPr>
        <w:rPr>
          <w:b/>
          <w:bCs/>
          <w:sz w:val="22"/>
          <w:szCs w:val="22"/>
        </w:rPr>
      </w:pPr>
      <w:r w:rsidRPr="00AD0290">
        <w:rPr>
          <w:b/>
          <w:bCs/>
          <w:sz w:val="22"/>
          <w:szCs w:val="22"/>
        </w:rPr>
        <w:t>Question Set 1 (Original questions)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1260"/>
        <w:gridCol w:w="937"/>
        <w:gridCol w:w="1227"/>
        <w:gridCol w:w="1562"/>
        <w:gridCol w:w="1204"/>
      </w:tblGrid>
      <w:tr w:rsidR="00172153" w:rsidRPr="00AD0290" w14:paraId="4486A2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90538" w14:textId="0A6F9DF9" w:rsidR="00172153" w:rsidRPr="00AD0290" w:rsidRDefault="00172153" w:rsidP="00172153">
            <w:pPr>
              <w:rPr>
                <w:b/>
                <w:bCs/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73AA1C11" w14:textId="28449E8F" w:rsidR="00172153" w:rsidRPr="00AD0290" w:rsidRDefault="00172153" w:rsidP="00172153">
            <w:pPr>
              <w:rPr>
                <w:b/>
                <w:bCs/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 xml:space="preserve">Claude </w:t>
            </w:r>
            <w:r>
              <w:rPr>
                <w:b/>
                <w:bCs/>
                <w:sz w:val="22"/>
                <w:szCs w:val="22"/>
              </w:rPr>
              <w:t>Fam</w:t>
            </w:r>
          </w:p>
        </w:tc>
        <w:tc>
          <w:tcPr>
            <w:tcW w:w="0" w:type="auto"/>
            <w:vAlign w:val="center"/>
            <w:hideMark/>
          </w:tcPr>
          <w:p w14:paraId="6003B993" w14:textId="31118F96" w:rsidR="00172153" w:rsidRPr="00AD0290" w:rsidRDefault="00172153" w:rsidP="00172153">
            <w:pPr>
              <w:rPr>
                <w:b/>
                <w:bCs/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 xml:space="preserve">GPT </w:t>
            </w:r>
            <w:r>
              <w:rPr>
                <w:b/>
                <w:bCs/>
                <w:sz w:val="22"/>
                <w:szCs w:val="22"/>
              </w:rPr>
              <w:t>Fam</w:t>
            </w:r>
          </w:p>
        </w:tc>
        <w:tc>
          <w:tcPr>
            <w:tcW w:w="0" w:type="auto"/>
            <w:vAlign w:val="center"/>
            <w:hideMark/>
          </w:tcPr>
          <w:p w14:paraId="09F330EB" w14:textId="63619DF2" w:rsidR="00172153" w:rsidRPr="00AD0290" w:rsidRDefault="00172153" w:rsidP="00172153">
            <w:pPr>
              <w:rPr>
                <w:b/>
                <w:bCs/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 xml:space="preserve">Mistral </w:t>
            </w:r>
            <w:r>
              <w:rPr>
                <w:b/>
                <w:bCs/>
                <w:sz w:val="22"/>
                <w:szCs w:val="22"/>
              </w:rPr>
              <w:t>Fam</w:t>
            </w:r>
          </w:p>
        </w:tc>
        <w:tc>
          <w:tcPr>
            <w:tcW w:w="0" w:type="auto"/>
            <w:vAlign w:val="center"/>
            <w:hideMark/>
          </w:tcPr>
          <w:p w14:paraId="51A86C28" w14:textId="058B615F" w:rsidR="00172153" w:rsidRPr="00AD0290" w:rsidRDefault="00172153" w:rsidP="00172153">
            <w:pPr>
              <w:rPr>
                <w:b/>
                <w:bCs/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 xml:space="preserve">DeepSeek </w:t>
            </w:r>
            <w:r>
              <w:rPr>
                <w:b/>
                <w:bCs/>
                <w:sz w:val="22"/>
                <w:szCs w:val="22"/>
              </w:rPr>
              <w:t>Fam</w:t>
            </w:r>
          </w:p>
        </w:tc>
        <w:tc>
          <w:tcPr>
            <w:tcW w:w="0" w:type="auto"/>
            <w:vAlign w:val="center"/>
            <w:hideMark/>
          </w:tcPr>
          <w:p w14:paraId="454A0AA1" w14:textId="121787E1" w:rsidR="00172153" w:rsidRPr="00AD0290" w:rsidRDefault="00172153" w:rsidP="00172153">
            <w:pPr>
              <w:rPr>
                <w:b/>
                <w:bCs/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 xml:space="preserve">QWEN </w:t>
            </w:r>
            <w:r>
              <w:rPr>
                <w:b/>
                <w:bCs/>
                <w:sz w:val="22"/>
                <w:szCs w:val="22"/>
              </w:rPr>
              <w:t>Fam</w:t>
            </w:r>
          </w:p>
        </w:tc>
      </w:tr>
      <w:tr w:rsidR="00AD0290" w:rsidRPr="00AD0290" w14:paraId="51BC7EA9" w14:textId="77777777" w:rsidTr="00821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65F13" w14:textId="77777777" w:rsidR="00AD0290" w:rsidRPr="00AD0290" w:rsidRDefault="00AD0290" w:rsidP="00AD0290">
            <w:pPr>
              <w:rPr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>Medium-End Sibling</w:t>
            </w:r>
          </w:p>
        </w:tc>
        <w:tc>
          <w:tcPr>
            <w:tcW w:w="0" w:type="auto"/>
            <w:vAlign w:val="center"/>
            <w:hideMark/>
          </w:tcPr>
          <w:p w14:paraId="28DA2050" w14:textId="77777777" w:rsidR="00AD0290" w:rsidRPr="00AD0290" w:rsidRDefault="00AD0290" w:rsidP="00DE1E15">
            <w:pPr>
              <w:jc w:val="center"/>
              <w:rPr>
                <w:sz w:val="22"/>
                <w:szCs w:val="22"/>
              </w:rPr>
            </w:pPr>
            <w:r w:rsidRPr="00AD0290">
              <w:rPr>
                <w:sz w:val="22"/>
                <w:szCs w:val="22"/>
              </w:rPr>
              <w:t>86.9</w:t>
            </w:r>
          </w:p>
        </w:tc>
        <w:tc>
          <w:tcPr>
            <w:tcW w:w="0" w:type="auto"/>
            <w:vAlign w:val="center"/>
            <w:hideMark/>
          </w:tcPr>
          <w:p w14:paraId="531670AE" w14:textId="232ECAD1" w:rsidR="00AD0290" w:rsidRPr="00AD0290" w:rsidRDefault="00C35847" w:rsidP="00DE1E15">
            <w:pPr>
              <w:jc w:val="center"/>
              <w:rPr>
                <w:sz w:val="22"/>
                <w:szCs w:val="22"/>
              </w:rPr>
            </w:pPr>
            <w:r w:rsidRPr="00C35847">
              <w:rPr>
                <w:sz w:val="22"/>
                <w:szCs w:val="22"/>
              </w:rPr>
              <w:t>82.8</w:t>
            </w:r>
          </w:p>
        </w:tc>
        <w:tc>
          <w:tcPr>
            <w:tcW w:w="0" w:type="auto"/>
            <w:vAlign w:val="center"/>
            <w:hideMark/>
          </w:tcPr>
          <w:p w14:paraId="1EEDB854" w14:textId="49BB085B" w:rsidR="00AD0290" w:rsidRPr="00AD0290" w:rsidRDefault="00AD0290" w:rsidP="00DE1E1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0C51E52" w14:textId="582A4568" w:rsidR="00AD0290" w:rsidRPr="00AD0290" w:rsidRDefault="00A75349" w:rsidP="00DE1E15">
            <w:pPr>
              <w:jc w:val="center"/>
              <w:rPr>
                <w:sz w:val="22"/>
                <w:szCs w:val="22"/>
              </w:rPr>
            </w:pPr>
            <w:r w:rsidRPr="00A75349">
              <w:rPr>
                <w:sz w:val="22"/>
                <w:szCs w:val="22"/>
              </w:rPr>
              <w:t>79.1</w:t>
            </w:r>
          </w:p>
        </w:tc>
        <w:tc>
          <w:tcPr>
            <w:tcW w:w="0" w:type="auto"/>
            <w:vAlign w:val="center"/>
          </w:tcPr>
          <w:p w14:paraId="45290548" w14:textId="549E7427" w:rsidR="00AD0290" w:rsidRPr="00AD0290" w:rsidRDefault="00953F79" w:rsidP="00DE1E15">
            <w:pPr>
              <w:jc w:val="center"/>
              <w:rPr>
                <w:sz w:val="22"/>
                <w:szCs w:val="22"/>
              </w:rPr>
            </w:pPr>
            <w:r w:rsidRPr="00953F79">
              <w:rPr>
                <w:sz w:val="22"/>
                <w:szCs w:val="22"/>
              </w:rPr>
              <w:t>84.4</w:t>
            </w:r>
            <w:r>
              <w:rPr>
                <w:sz w:val="22"/>
                <w:szCs w:val="22"/>
              </w:rPr>
              <w:t>7</w:t>
            </w:r>
          </w:p>
        </w:tc>
      </w:tr>
      <w:tr w:rsidR="00F325A3" w:rsidRPr="00AD0290" w14:paraId="6CE5C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F3946" w14:textId="77777777" w:rsidR="00F325A3" w:rsidRPr="00AD0290" w:rsidRDefault="00F325A3">
            <w:pPr>
              <w:rPr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>Lower-End Sibling</w:t>
            </w:r>
          </w:p>
        </w:tc>
        <w:tc>
          <w:tcPr>
            <w:tcW w:w="0" w:type="auto"/>
            <w:vAlign w:val="center"/>
            <w:hideMark/>
          </w:tcPr>
          <w:p w14:paraId="3154FF4F" w14:textId="572313CA" w:rsidR="00F325A3" w:rsidRPr="00AD0290" w:rsidRDefault="00E4571B">
            <w:pPr>
              <w:jc w:val="center"/>
              <w:rPr>
                <w:sz w:val="22"/>
                <w:szCs w:val="22"/>
              </w:rPr>
            </w:pPr>
            <w:r w:rsidRPr="00E4571B">
              <w:rPr>
                <w:sz w:val="22"/>
                <w:szCs w:val="22"/>
              </w:rPr>
              <w:t>77.</w:t>
            </w:r>
            <w:r>
              <w:rPr>
                <w:sz w:val="22"/>
                <w:szCs w:val="22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4D33B1D" w14:textId="4AE59FDC" w:rsidR="00F325A3" w:rsidRPr="00AD0290" w:rsidRDefault="00E56CE5">
            <w:pPr>
              <w:jc w:val="center"/>
              <w:rPr>
                <w:sz w:val="22"/>
                <w:szCs w:val="22"/>
              </w:rPr>
            </w:pPr>
            <w:r w:rsidRPr="00E56CE5">
              <w:rPr>
                <w:sz w:val="22"/>
                <w:szCs w:val="22"/>
              </w:rPr>
              <w:t>83.83</w:t>
            </w:r>
          </w:p>
        </w:tc>
        <w:tc>
          <w:tcPr>
            <w:tcW w:w="0" w:type="auto"/>
            <w:vAlign w:val="center"/>
            <w:hideMark/>
          </w:tcPr>
          <w:p w14:paraId="568F90F7" w14:textId="0173D171" w:rsidR="00F325A3" w:rsidRPr="00AD0290" w:rsidRDefault="00BA5A81">
            <w:pPr>
              <w:jc w:val="center"/>
              <w:rPr>
                <w:sz w:val="22"/>
                <w:szCs w:val="22"/>
              </w:rPr>
            </w:pPr>
            <w:r w:rsidRPr="00BA5A81">
              <w:rPr>
                <w:sz w:val="22"/>
                <w:szCs w:val="22"/>
              </w:rPr>
              <w:t>84.</w:t>
            </w:r>
            <w:r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CB92DDE" w14:textId="17587A03" w:rsidR="00F325A3" w:rsidRPr="00AD0290" w:rsidRDefault="00E4571B">
            <w:pPr>
              <w:jc w:val="center"/>
              <w:rPr>
                <w:sz w:val="22"/>
                <w:szCs w:val="22"/>
              </w:rPr>
            </w:pPr>
            <w:r w:rsidRPr="00E4571B">
              <w:rPr>
                <w:sz w:val="22"/>
                <w:szCs w:val="22"/>
              </w:rPr>
              <w:t>50.3</w:t>
            </w:r>
            <w:r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</w:tcPr>
          <w:p w14:paraId="47218B32" w14:textId="63025594" w:rsidR="00F325A3" w:rsidRPr="00AD0290" w:rsidRDefault="002F3AD9">
            <w:pPr>
              <w:jc w:val="center"/>
              <w:rPr>
                <w:sz w:val="22"/>
                <w:szCs w:val="22"/>
              </w:rPr>
            </w:pPr>
            <w:r w:rsidRPr="002F3AD9">
              <w:rPr>
                <w:sz w:val="22"/>
                <w:szCs w:val="22"/>
              </w:rPr>
              <w:t>61.7</w:t>
            </w:r>
            <w:r>
              <w:rPr>
                <w:sz w:val="22"/>
                <w:szCs w:val="22"/>
              </w:rPr>
              <w:t>7</w:t>
            </w:r>
          </w:p>
        </w:tc>
      </w:tr>
    </w:tbl>
    <w:p w14:paraId="4753FBA0" w14:textId="77777777" w:rsidR="00AD0290" w:rsidRPr="00AD0290" w:rsidRDefault="00000000" w:rsidP="00AD0290">
      <w:pPr>
        <w:rPr>
          <w:sz w:val="22"/>
          <w:szCs w:val="22"/>
        </w:rPr>
      </w:pPr>
      <w:r>
        <w:rPr>
          <w:sz w:val="22"/>
          <w:szCs w:val="22"/>
        </w:rPr>
        <w:pict w14:anchorId="4F52013D">
          <v:rect id="_x0000_i1026" style="width:0;height:1.5pt" o:hralign="center" o:hrstd="t" o:hr="t" fillcolor="#a0a0a0" stroked="f"/>
        </w:pict>
      </w:r>
    </w:p>
    <w:p w14:paraId="7BE907FB" w14:textId="77777777" w:rsidR="00AD0290" w:rsidRPr="00AD0290" w:rsidRDefault="00AD0290" w:rsidP="00AD0290">
      <w:pPr>
        <w:rPr>
          <w:b/>
          <w:bCs/>
          <w:sz w:val="22"/>
          <w:szCs w:val="22"/>
        </w:rPr>
      </w:pPr>
      <w:r w:rsidRPr="00AD0290">
        <w:rPr>
          <w:b/>
          <w:bCs/>
          <w:sz w:val="22"/>
          <w:szCs w:val="22"/>
        </w:rPr>
        <w:t>Question Set 2 (Re</w:t>
      </w:r>
      <w:r w:rsidRPr="00AD0290">
        <w:rPr>
          <w:b/>
          <w:bCs/>
          <w:sz w:val="22"/>
          <w:szCs w:val="22"/>
        </w:rPr>
        <w:noBreakHyphen/>
        <w:t>worded questions)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1260"/>
        <w:gridCol w:w="937"/>
        <w:gridCol w:w="1227"/>
        <w:gridCol w:w="1562"/>
        <w:gridCol w:w="1204"/>
      </w:tblGrid>
      <w:tr w:rsidR="00172153" w:rsidRPr="00AD0290" w14:paraId="63F829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426BD" w14:textId="747A6F11" w:rsidR="00172153" w:rsidRPr="00AD0290" w:rsidRDefault="00172153" w:rsidP="00172153">
            <w:pPr>
              <w:rPr>
                <w:b/>
                <w:bCs/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CAEF28F" w14:textId="6B839B21" w:rsidR="00172153" w:rsidRPr="00AD0290" w:rsidRDefault="00172153" w:rsidP="00172153">
            <w:pPr>
              <w:rPr>
                <w:b/>
                <w:bCs/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 xml:space="preserve">Claude </w:t>
            </w:r>
            <w:r>
              <w:rPr>
                <w:b/>
                <w:bCs/>
                <w:sz w:val="22"/>
                <w:szCs w:val="22"/>
              </w:rPr>
              <w:t>Fam</w:t>
            </w:r>
          </w:p>
        </w:tc>
        <w:tc>
          <w:tcPr>
            <w:tcW w:w="0" w:type="auto"/>
            <w:vAlign w:val="center"/>
            <w:hideMark/>
          </w:tcPr>
          <w:p w14:paraId="2E9C1FE2" w14:textId="7D46CBF8" w:rsidR="00172153" w:rsidRPr="00AD0290" w:rsidRDefault="00172153" w:rsidP="00172153">
            <w:pPr>
              <w:rPr>
                <w:b/>
                <w:bCs/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 xml:space="preserve">GPT </w:t>
            </w:r>
            <w:r>
              <w:rPr>
                <w:b/>
                <w:bCs/>
                <w:sz w:val="22"/>
                <w:szCs w:val="22"/>
              </w:rPr>
              <w:t>Fam</w:t>
            </w:r>
          </w:p>
        </w:tc>
        <w:tc>
          <w:tcPr>
            <w:tcW w:w="0" w:type="auto"/>
            <w:vAlign w:val="center"/>
            <w:hideMark/>
          </w:tcPr>
          <w:p w14:paraId="367FE2F7" w14:textId="00A38128" w:rsidR="00172153" w:rsidRPr="00AD0290" w:rsidRDefault="00172153" w:rsidP="00172153">
            <w:pPr>
              <w:rPr>
                <w:b/>
                <w:bCs/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 xml:space="preserve">Mistral </w:t>
            </w:r>
            <w:r>
              <w:rPr>
                <w:b/>
                <w:bCs/>
                <w:sz w:val="22"/>
                <w:szCs w:val="22"/>
              </w:rPr>
              <w:t>Fam</w:t>
            </w:r>
          </w:p>
        </w:tc>
        <w:tc>
          <w:tcPr>
            <w:tcW w:w="0" w:type="auto"/>
            <w:vAlign w:val="center"/>
            <w:hideMark/>
          </w:tcPr>
          <w:p w14:paraId="6332EA9B" w14:textId="2F289726" w:rsidR="00172153" w:rsidRPr="00AD0290" w:rsidRDefault="00172153" w:rsidP="00172153">
            <w:pPr>
              <w:rPr>
                <w:b/>
                <w:bCs/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 xml:space="preserve">DeepSeek </w:t>
            </w:r>
            <w:r>
              <w:rPr>
                <w:b/>
                <w:bCs/>
                <w:sz w:val="22"/>
                <w:szCs w:val="22"/>
              </w:rPr>
              <w:t>Fam</w:t>
            </w:r>
          </w:p>
        </w:tc>
        <w:tc>
          <w:tcPr>
            <w:tcW w:w="0" w:type="auto"/>
            <w:vAlign w:val="center"/>
            <w:hideMark/>
          </w:tcPr>
          <w:p w14:paraId="335F2416" w14:textId="55E26BF3" w:rsidR="00172153" w:rsidRPr="00AD0290" w:rsidRDefault="00172153" w:rsidP="00172153">
            <w:pPr>
              <w:rPr>
                <w:b/>
                <w:bCs/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 xml:space="preserve">QWEN </w:t>
            </w:r>
            <w:r>
              <w:rPr>
                <w:b/>
                <w:bCs/>
                <w:sz w:val="22"/>
                <w:szCs w:val="22"/>
              </w:rPr>
              <w:t>Fam</w:t>
            </w:r>
          </w:p>
        </w:tc>
      </w:tr>
      <w:tr w:rsidR="00AD0290" w:rsidRPr="00AD0290" w14:paraId="766E0F7D" w14:textId="77777777" w:rsidTr="00821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745A8" w14:textId="77777777" w:rsidR="00AD0290" w:rsidRPr="00AD0290" w:rsidRDefault="00AD0290" w:rsidP="00AD0290">
            <w:pPr>
              <w:rPr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>Medium-End Sibling</w:t>
            </w:r>
          </w:p>
        </w:tc>
        <w:tc>
          <w:tcPr>
            <w:tcW w:w="0" w:type="auto"/>
            <w:vAlign w:val="center"/>
            <w:hideMark/>
          </w:tcPr>
          <w:p w14:paraId="7C881D90" w14:textId="78DA9F63" w:rsidR="00AD0290" w:rsidRPr="00AD0290" w:rsidRDefault="001052EC" w:rsidP="00DE1E15">
            <w:pPr>
              <w:jc w:val="center"/>
              <w:rPr>
                <w:sz w:val="22"/>
                <w:szCs w:val="22"/>
              </w:rPr>
            </w:pPr>
            <w:r w:rsidRPr="001052EC">
              <w:rPr>
                <w:sz w:val="22"/>
                <w:szCs w:val="22"/>
              </w:rPr>
              <w:t>86.1</w:t>
            </w:r>
          </w:p>
        </w:tc>
        <w:tc>
          <w:tcPr>
            <w:tcW w:w="0" w:type="auto"/>
            <w:vAlign w:val="center"/>
            <w:hideMark/>
          </w:tcPr>
          <w:p w14:paraId="0CE30DDC" w14:textId="42A8E7E7" w:rsidR="00AD0290" w:rsidRPr="00AD0290" w:rsidRDefault="0079202F" w:rsidP="00DE1E15">
            <w:pPr>
              <w:jc w:val="center"/>
              <w:rPr>
                <w:sz w:val="22"/>
                <w:szCs w:val="22"/>
              </w:rPr>
            </w:pPr>
            <w:r w:rsidRPr="0079202F">
              <w:rPr>
                <w:sz w:val="22"/>
                <w:szCs w:val="22"/>
              </w:rPr>
              <w:t>84.63</w:t>
            </w:r>
          </w:p>
        </w:tc>
        <w:tc>
          <w:tcPr>
            <w:tcW w:w="0" w:type="auto"/>
            <w:vAlign w:val="center"/>
            <w:hideMark/>
          </w:tcPr>
          <w:p w14:paraId="7D975DCD" w14:textId="56942984" w:rsidR="00AD0290" w:rsidRPr="00AD0290" w:rsidRDefault="00AD0290" w:rsidP="00DE1E1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2F67A1C" w14:textId="2585740F" w:rsidR="00AD0290" w:rsidRPr="00AD0290" w:rsidRDefault="00B76B18" w:rsidP="00DE1E15">
            <w:pPr>
              <w:jc w:val="center"/>
              <w:rPr>
                <w:sz w:val="22"/>
                <w:szCs w:val="22"/>
              </w:rPr>
            </w:pPr>
            <w:r w:rsidRPr="00B76B18">
              <w:rPr>
                <w:sz w:val="22"/>
                <w:szCs w:val="22"/>
              </w:rPr>
              <w:t>69.03</w:t>
            </w:r>
          </w:p>
        </w:tc>
        <w:tc>
          <w:tcPr>
            <w:tcW w:w="0" w:type="auto"/>
            <w:vAlign w:val="center"/>
          </w:tcPr>
          <w:p w14:paraId="34B748BB" w14:textId="58B70B9B" w:rsidR="00AD0290" w:rsidRPr="00AD0290" w:rsidRDefault="005E2533" w:rsidP="00DE1E15">
            <w:pPr>
              <w:jc w:val="center"/>
              <w:rPr>
                <w:sz w:val="22"/>
                <w:szCs w:val="22"/>
              </w:rPr>
            </w:pPr>
            <w:r w:rsidRPr="005E2533">
              <w:rPr>
                <w:sz w:val="22"/>
                <w:szCs w:val="22"/>
              </w:rPr>
              <w:t>86.83</w:t>
            </w:r>
          </w:p>
        </w:tc>
      </w:tr>
      <w:tr w:rsidR="00F325A3" w:rsidRPr="00AD0290" w14:paraId="5DA63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876CB" w14:textId="77777777" w:rsidR="00F325A3" w:rsidRPr="00AD0290" w:rsidRDefault="00F325A3">
            <w:pPr>
              <w:rPr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>Lower-End Sibling</w:t>
            </w:r>
          </w:p>
        </w:tc>
        <w:tc>
          <w:tcPr>
            <w:tcW w:w="0" w:type="auto"/>
            <w:vAlign w:val="center"/>
            <w:hideMark/>
          </w:tcPr>
          <w:p w14:paraId="23A231AC" w14:textId="4576A2E0" w:rsidR="00F325A3" w:rsidRPr="00AD0290" w:rsidRDefault="001052EC">
            <w:pPr>
              <w:jc w:val="center"/>
              <w:rPr>
                <w:sz w:val="22"/>
                <w:szCs w:val="22"/>
              </w:rPr>
            </w:pPr>
            <w:r w:rsidRPr="001052EC">
              <w:rPr>
                <w:sz w:val="22"/>
                <w:szCs w:val="22"/>
              </w:rPr>
              <w:t>81.0</w:t>
            </w:r>
          </w:p>
        </w:tc>
        <w:tc>
          <w:tcPr>
            <w:tcW w:w="0" w:type="auto"/>
            <w:vAlign w:val="center"/>
            <w:hideMark/>
          </w:tcPr>
          <w:p w14:paraId="20586ADA" w14:textId="56E1A2FB" w:rsidR="00F325A3" w:rsidRPr="00AD0290" w:rsidRDefault="00EF1143">
            <w:pPr>
              <w:jc w:val="center"/>
              <w:rPr>
                <w:sz w:val="22"/>
                <w:szCs w:val="22"/>
              </w:rPr>
            </w:pPr>
            <w:r w:rsidRPr="00EF1143">
              <w:rPr>
                <w:sz w:val="22"/>
                <w:szCs w:val="22"/>
              </w:rPr>
              <w:t>80.9</w:t>
            </w:r>
            <w:r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B07FF17" w14:textId="4FC0B041" w:rsidR="00F325A3" w:rsidRPr="00AD0290" w:rsidRDefault="00BA5A81">
            <w:pPr>
              <w:jc w:val="center"/>
              <w:rPr>
                <w:sz w:val="22"/>
                <w:szCs w:val="22"/>
              </w:rPr>
            </w:pPr>
            <w:r w:rsidRPr="00BA5A81">
              <w:rPr>
                <w:sz w:val="22"/>
                <w:szCs w:val="22"/>
              </w:rPr>
              <w:t>84.43</w:t>
            </w:r>
          </w:p>
        </w:tc>
        <w:tc>
          <w:tcPr>
            <w:tcW w:w="0" w:type="auto"/>
            <w:vAlign w:val="center"/>
            <w:hideMark/>
          </w:tcPr>
          <w:p w14:paraId="7CD203A6" w14:textId="44401DC7" w:rsidR="00F325A3" w:rsidRPr="00AD0290" w:rsidRDefault="00C5511C">
            <w:pPr>
              <w:jc w:val="center"/>
              <w:rPr>
                <w:sz w:val="22"/>
                <w:szCs w:val="22"/>
              </w:rPr>
            </w:pPr>
            <w:r w:rsidRPr="00C5511C">
              <w:rPr>
                <w:sz w:val="22"/>
                <w:szCs w:val="22"/>
              </w:rPr>
              <w:t>52.5</w:t>
            </w:r>
            <w:r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FE2DF88" w14:textId="3C44E421" w:rsidR="00F325A3" w:rsidRPr="00AD0290" w:rsidRDefault="0011155C">
            <w:pPr>
              <w:jc w:val="center"/>
              <w:rPr>
                <w:sz w:val="22"/>
                <w:szCs w:val="22"/>
              </w:rPr>
            </w:pPr>
            <w:r w:rsidRPr="0011155C">
              <w:rPr>
                <w:sz w:val="22"/>
                <w:szCs w:val="22"/>
              </w:rPr>
              <w:t>57.13</w:t>
            </w:r>
          </w:p>
        </w:tc>
      </w:tr>
    </w:tbl>
    <w:p w14:paraId="77551B47" w14:textId="77777777" w:rsidR="00AD0290" w:rsidRPr="00AD0290" w:rsidRDefault="00000000" w:rsidP="00AD0290">
      <w:pPr>
        <w:rPr>
          <w:sz w:val="22"/>
          <w:szCs w:val="22"/>
        </w:rPr>
      </w:pPr>
      <w:r>
        <w:rPr>
          <w:sz w:val="22"/>
          <w:szCs w:val="22"/>
        </w:rPr>
        <w:pict w14:anchorId="18064DBD">
          <v:rect id="_x0000_i1027" style="width:0;height:1.5pt" o:hralign="center" o:hrstd="t" o:hr="t" fillcolor="#a0a0a0" stroked="f"/>
        </w:pict>
      </w:r>
    </w:p>
    <w:p w14:paraId="17047027" w14:textId="77777777" w:rsidR="00AD0290" w:rsidRPr="00AD0290" w:rsidRDefault="00AD0290" w:rsidP="00AD0290">
      <w:pPr>
        <w:rPr>
          <w:b/>
          <w:bCs/>
          <w:sz w:val="22"/>
          <w:szCs w:val="22"/>
        </w:rPr>
      </w:pPr>
      <w:r w:rsidRPr="00AD0290">
        <w:rPr>
          <w:b/>
          <w:bCs/>
          <w:sz w:val="22"/>
          <w:szCs w:val="22"/>
        </w:rPr>
        <w:t>Question Set 3 (Demographics altered / added questions)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1260"/>
        <w:gridCol w:w="937"/>
        <w:gridCol w:w="1227"/>
        <w:gridCol w:w="1562"/>
        <w:gridCol w:w="1204"/>
      </w:tblGrid>
      <w:tr w:rsidR="00172153" w:rsidRPr="00AD0290" w14:paraId="269836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F374D" w14:textId="19CB1637" w:rsidR="00172153" w:rsidRPr="00AD0290" w:rsidRDefault="00172153" w:rsidP="00172153">
            <w:pPr>
              <w:rPr>
                <w:b/>
                <w:bCs/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A09421E" w14:textId="32E33042" w:rsidR="00172153" w:rsidRPr="00AD0290" w:rsidRDefault="00172153" w:rsidP="00172153">
            <w:pPr>
              <w:rPr>
                <w:b/>
                <w:bCs/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 xml:space="preserve">Claude </w:t>
            </w:r>
            <w:r>
              <w:rPr>
                <w:b/>
                <w:bCs/>
                <w:sz w:val="22"/>
                <w:szCs w:val="22"/>
              </w:rPr>
              <w:t>Fam</w:t>
            </w:r>
          </w:p>
        </w:tc>
        <w:tc>
          <w:tcPr>
            <w:tcW w:w="0" w:type="auto"/>
            <w:vAlign w:val="center"/>
            <w:hideMark/>
          </w:tcPr>
          <w:p w14:paraId="703A34C3" w14:textId="6ED15AB1" w:rsidR="00172153" w:rsidRPr="00AD0290" w:rsidRDefault="00172153" w:rsidP="00172153">
            <w:pPr>
              <w:rPr>
                <w:b/>
                <w:bCs/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 xml:space="preserve">GPT </w:t>
            </w:r>
            <w:r>
              <w:rPr>
                <w:b/>
                <w:bCs/>
                <w:sz w:val="22"/>
                <w:szCs w:val="22"/>
              </w:rPr>
              <w:t>Fam</w:t>
            </w:r>
          </w:p>
        </w:tc>
        <w:tc>
          <w:tcPr>
            <w:tcW w:w="0" w:type="auto"/>
            <w:vAlign w:val="center"/>
            <w:hideMark/>
          </w:tcPr>
          <w:p w14:paraId="04072211" w14:textId="09B3B258" w:rsidR="00172153" w:rsidRPr="00AD0290" w:rsidRDefault="00172153" w:rsidP="00172153">
            <w:pPr>
              <w:rPr>
                <w:b/>
                <w:bCs/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 xml:space="preserve">Mistral </w:t>
            </w:r>
            <w:r>
              <w:rPr>
                <w:b/>
                <w:bCs/>
                <w:sz w:val="22"/>
                <w:szCs w:val="22"/>
              </w:rPr>
              <w:t>Fam</w:t>
            </w:r>
          </w:p>
        </w:tc>
        <w:tc>
          <w:tcPr>
            <w:tcW w:w="0" w:type="auto"/>
            <w:vAlign w:val="center"/>
            <w:hideMark/>
          </w:tcPr>
          <w:p w14:paraId="20B29828" w14:textId="628716C6" w:rsidR="00172153" w:rsidRPr="00AD0290" w:rsidRDefault="00172153" w:rsidP="00172153">
            <w:pPr>
              <w:rPr>
                <w:b/>
                <w:bCs/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 xml:space="preserve">DeepSeek </w:t>
            </w:r>
            <w:r>
              <w:rPr>
                <w:b/>
                <w:bCs/>
                <w:sz w:val="22"/>
                <w:szCs w:val="22"/>
              </w:rPr>
              <w:t>Fam</w:t>
            </w:r>
          </w:p>
        </w:tc>
        <w:tc>
          <w:tcPr>
            <w:tcW w:w="0" w:type="auto"/>
            <w:vAlign w:val="center"/>
            <w:hideMark/>
          </w:tcPr>
          <w:p w14:paraId="7E83EFEC" w14:textId="4C1E9D6D" w:rsidR="00172153" w:rsidRPr="00AD0290" w:rsidRDefault="00172153" w:rsidP="00172153">
            <w:pPr>
              <w:rPr>
                <w:b/>
                <w:bCs/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 xml:space="preserve">QWEN </w:t>
            </w:r>
            <w:r>
              <w:rPr>
                <w:b/>
                <w:bCs/>
                <w:sz w:val="22"/>
                <w:szCs w:val="22"/>
              </w:rPr>
              <w:t>Fam</w:t>
            </w:r>
          </w:p>
        </w:tc>
      </w:tr>
      <w:tr w:rsidR="00AD0290" w:rsidRPr="00AD0290" w14:paraId="7231A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28E23" w14:textId="77777777" w:rsidR="00AD0290" w:rsidRPr="00AD0290" w:rsidRDefault="00AD0290" w:rsidP="00AD0290">
            <w:pPr>
              <w:rPr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>Medium-End Sibling</w:t>
            </w:r>
          </w:p>
        </w:tc>
        <w:tc>
          <w:tcPr>
            <w:tcW w:w="0" w:type="auto"/>
            <w:vAlign w:val="center"/>
            <w:hideMark/>
          </w:tcPr>
          <w:p w14:paraId="084388F2" w14:textId="0443FE33" w:rsidR="00AD0290" w:rsidRPr="00AD0290" w:rsidRDefault="003F6965" w:rsidP="00DE1E15">
            <w:pPr>
              <w:jc w:val="center"/>
              <w:rPr>
                <w:sz w:val="22"/>
                <w:szCs w:val="22"/>
              </w:rPr>
            </w:pPr>
            <w:r w:rsidRPr="003F6965">
              <w:rPr>
                <w:sz w:val="22"/>
                <w:szCs w:val="22"/>
              </w:rPr>
              <w:t>72.7</w:t>
            </w:r>
          </w:p>
        </w:tc>
        <w:tc>
          <w:tcPr>
            <w:tcW w:w="0" w:type="auto"/>
            <w:vAlign w:val="center"/>
            <w:hideMark/>
          </w:tcPr>
          <w:p w14:paraId="21E9502E" w14:textId="7FE85E21" w:rsidR="00AD0290" w:rsidRPr="00AD0290" w:rsidRDefault="00957003" w:rsidP="00DE1E15">
            <w:pPr>
              <w:jc w:val="center"/>
              <w:rPr>
                <w:sz w:val="22"/>
                <w:szCs w:val="22"/>
              </w:rPr>
            </w:pPr>
            <w:r w:rsidRPr="00957003">
              <w:rPr>
                <w:sz w:val="22"/>
                <w:szCs w:val="22"/>
              </w:rPr>
              <w:t>84.2</w:t>
            </w:r>
          </w:p>
        </w:tc>
        <w:tc>
          <w:tcPr>
            <w:tcW w:w="0" w:type="auto"/>
            <w:vAlign w:val="center"/>
            <w:hideMark/>
          </w:tcPr>
          <w:p w14:paraId="0EB5CB42" w14:textId="742D8271" w:rsidR="00AD0290" w:rsidRPr="00AD0290" w:rsidRDefault="00AD0290" w:rsidP="00DE1E1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F434E95" w14:textId="665E4FA0" w:rsidR="00AD0290" w:rsidRPr="00AD0290" w:rsidRDefault="00DB0162" w:rsidP="00DE1E15">
            <w:pPr>
              <w:jc w:val="center"/>
              <w:rPr>
                <w:sz w:val="22"/>
                <w:szCs w:val="22"/>
              </w:rPr>
            </w:pPr>
            <w:r w:rsidRPr="00DB0162">
              <w:rPr>
                <w:sz w:val="22"/>
                <w:szCs w:val="22"/>
              </w:rPr>
              <w:t>72.0</w:t>
            </w:r>
          </w:p>
        </w:tc>
        <w:tc>
          <w:tcPr>
            <w:tcW w:w="0" w:type="auto"/>
            <w:vAlign w:val="center"/>
            <w:hideMark/>
          </w:tcPr>
          <w:p w14:paraId="042A9F65" w14:textId="075BA01C" w:rsidR="00AD0290" w:rsidRPr="00AD0290" w:rsidRDefault="00A27AD2" w:rsidP="00DE1E15">
            <w:pPr>
              <w:jc w:val="center"/>
              <w:rPr>
                <w:sz w:val="22"/>
                <w:szCs w:val="22"/>
              </w:rPr>
            </w:pPr>
            <w:r w:rsidRPr="00A27AD2">
              <w:rPr>
                <w:sz w:val="22"/>
                <w:szCs w:val="22"/>
              </w:rPr>
              <w:t>76.9</w:t>
            </w:r>
          </w:p>
        </w:tc>
      </w:tr>
      <w:tr w:rsidR="00F325A3" w:rsidRPr="00AD0290" w14:paraId="41EF1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5578E" w14:textId="77777777" w:rsidR="00F325A3" w:rsidRPr="00AD0290" w:rsidRDefault="00F325A3">
            <w:pPr>
              <w:rPr>
                <w:sz w:val="22"/>
                <w:szCs w:val="22"/>
              </w:rPr>
            </w:pPr>
            <w:r w:rsidRPr="00AD0290">
              <w:rPr>
                <w:b/>
                <w:bCs/>
                <w:sz w:val="22"/>
                <w:szCs w:val="22"/>
              </w:rPr>
              <w:t>Lower-End Sibling</w:t>
            </w:r>
          </w:p>
        </w:tc>
        <w:tc>
          <w:tcPr>
            <w:tcW w:w="0" w:type="auto"/>
            <w:vAlign w:val="center"/>
            <w:hideMark/>
          </w:tcPr>
          <w:p w14:paraId="6E2CBC7F" w14:textId="17D4D22C" w:rsidR="00F325A3" w:rsidRPr="00AD0290" w:rsidRDefault="001052EC">
            <w:pPr>
              <w:jc w:val="center"/>
              <w:rPr>
                <w:sz w:val="22"/>
                <w:szCs w:val="22"/>
              </w:rPr>
            </w:pPr>
            <w:r w:rsidRPr="001052EC">
              <w:rPr>
                <w:sz w:val="22"/>
                <w:szCs w:val="22"/>
              </w:rPr>
              <w:t>74.3</w:t>
            </w:r>
            <w:r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5485324" w14:textId="69BBC410" w:rsidR="00F325A3" w:rsidRPr="00AD0290" w:rsidRDefault="00F72048">
            <w:pPr>
              <w:jc w:val="center"/>
              <w:rPr>
                <w:sz w:val="22"/>
                <w:szCs w:val="22"/>
              </w:rPr>
            </w:pPr>
            <w:r w:rsidRPr="00F72048">
              <w:rPr>
                <w:sz w:val="22"/>
                <w:szCs w:val="22"/>
              </w:rPr>
              <w:t>71.</w:t>
            </w:r>
            <w:r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2AA616D" w14:textId="56D1533F" w:rsidR="00F325A3" w:rsidRPr="00AD0290" w:rsidRDefault="00713368">
            <w:pPr>
              <w:jc w:val="center"/>
              <w:rPr>
                <w:sz w:val="22"/>
                <w:szCs w:val="22"/>
              </w:rPr>
            </w:pPr>
            <w:r w:rsidRPr="00713368">
              <w:rPr>
                <w:sz w:val="22"/>
                <w:szCs w:val="22"/>
              </w:rPr>
              <w:t>77.93</w:t>
            </w:r>
          </w:p>
        </w:tc>
        <w:tc>
          <w:tcPr>
            <w:tcW w:w="0" w:type="auto"/>
            <w:vAlign w:val="center"/>
            <w:hideMark/>
          </w:tcPr>
          <w:p w14:paraId="5D6841CD" w14:textId="1996C5CE" w:rsidR="00F325A3" w:rsidRPr="00AD0290" w:rsidRDefault="00C5511C">
            <w:pPr>
              <w:jc w:val="center"/>
              <w:rPr>
                <w:sz w:val="22"/>
                <w:szCs w:val="22"/>
              </w:rPr>
            </w:pPr>
            <w:r w:rsidRPr="00C5511C">
              <w:rPr>
                <w:sz w:val="22"/>
                <w:szCs w:val="22"/>
              </w:rPr>
              <w:t>34.1</w:t>
            </w:r>
          </w:p>
        </w:tc>
        <w:tc>
          <w:tcPr>
            <w:tcW w:w="0" w:type="auto"/>
            <w:vAlign w:val="center"/>
            <w:hideMark/>
          </w:tcPr>
          <w:p w14:paraId="03B13FF4" w14:textId="34BDC051" w:rsidR="00F325A3" w:rsidRPr="00AD0290" w:rsidRDefault="004168B6">
            <w:pPr>
              <w:jc w:val="center"/>
              <w:rPr>
                <w:sz w:val="22"/>
                <w:szCs w:val="22"/>
              </w:rPr>
            </w:pPr>
            <w:r w:rsidRPr="004168B6">
              <w:rPr>
                <w:sz w:val="22"/>
                <w:szCs w:val="22"/>
              </w:rPr>
              <w:t>41.9</w:t>
            </w:r>
          </w:p>
        </w:tc>
      </w:tr>
    </w:tbl>
    <w:p w14:paraId="27068B71" w14:textId="52D29C9C" w:rsidR="00F7098F" w:rsidRPr="00AD0290" w:rsidRDefault="00F7098F" w:rsidP="00AD0290"/>
    <w:sectPr w:rsidR="00F7098F" w:rsidRPr="00AD02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4C7"/>
    <w:rsid w:val="00000878"/>
    <w:rsid w:val="00007139"/>
    <w:rsid w:val="00054618"/>
    <w:rsid w:val="00094205"/>
    <w:rsid w:val="000B3B88"/>
    <w:rsid w:val="000D64C7"/>
    <w:rsid w:val="000F4377"/>
    <w:rsid w:val="001052EC"/>
    <w:rsid w:val="0011155C"/>
    <w:rsid w:val="00114872"/>
    <w:rsid w:val="001248D4"/>
    <w:rsid w:val="0012545B"/>
    <w:rsid w:val="00132DCD"/>
    <w:rsid w:val="00143036"/>
    <w:rsid w:val="00172153"/>
    <w:rsid w:val="001A51F5"/>
    <w:rsid w:val="001B28BC"/>
    <w:rsid w:val="001F1DA0"/>
    <w:rsid w:val="001F6A1F"/>
    <w:rsid w:val="002F3AD9"/>
    <w:rsid w:val="002F544E"/>
    <w:rsid w:val="002F5E06"/>
    <w:rsid w:val="0030150D"/>
    <w:rsid w:val="00306C54"/>
    <w:rsid w:val="00345A01"/>
    <w:rsid w:val="00350154"/>
    <w:rsid w:val="00372D01"/>
    <w:rsid w:val="0037334F"/>
    <w:rsid w:val="00384270"/>
    <w:rsid w:val="00391A3A"/>
    <w:rsid w:val="003A08AF"/>
    <w:rsid w:val="003C4B8C"/>
    <w:rsid w:val="003C53D9"/>
    <w:rsid w:val="003E46B7"/>
    <w:rsid w:val="003F6845"/>
    <w:rsid w:val="003F6965"/>
    <w:rsid w:val="00411A90"/>
    <w:rsid w:val="004168B6"/>
    <w:rsid w:val="00430192"/>
    <w:rsid w:val="0047618D"/>
    <w:rsid w:val="00485E78"/>
    <w:rsid w:val="00487355"/>
    <w:rsid w:val="00497548"/>
    <w:rsid w:val="004B0CE7"/>
    <w:rsid w:val="004C334D"/>
    <w:rsid w:val="004F1901"/>
    <w:rsid w:val="00521BBA"/>
    <w:rsid w:val="00541457"/>
    <w:rsid w:val="00547847"/>
    <w:rsid w:val="00587775"/>
    <w:rsid w:val="005C1EA6"/>
    <w:rsid w:val="005E2533"/>
    <w:rsid w:val="005E4639"/>
    <w:rsid w:val="005E704A"/>
    <w:rsid w:val="005F6DCA"/>
    <w:rsid w:val="0061273C"/>
    <w:rsid w:val="006154B2"/>
    <w:rsid w:val="006156EB"/>
    <w:rsid w:val="006701DB"/>
    <w:rsid w:val="006732F8"/>
    <w:rsid w:val="006C3C53"/>
    <w:rsid w:val="006D5E59"/>
    <w:rsid w:val="006F14A3"/>
    <w:rsid w:val="00713368"/>
    <w:rsid w:val="00762879"/>
    <w:rsid w:val="0079202F"/>
    <w:rsid w:val="00816A01"/>
    <w:rsid w:val="008208CF"/>
    <w:rsid w:val="008217C6"/>
    <w:rsid w:val="00836106"/>
    <w:rsid w:val="00863415"/>
    <w:rsid w:val="00883D47"/>
    <w:rsid w:val="008A0A53"/>
    <w:rsid w:val="008E5057"/>
    <w:rsid w:val="008E51EF"/>
    <w:rsid w:val="008E7D05"/>
    <w:rsid w:val="00937878"/>
    <w:rsid w:val="00953F79"/>
    <w:rsid w:val="00957003"/>
    <w:rsid w:val="00967A78"/>
    <w:rsid w:val="00973682"/>
    <w:rsid w:val="009C38F8"/>
    <w:rsid w:val="009D096D"/>
    <w:rsid w:val="00A03355"/>
    <w:rsid w:val="00A11272"/>
    <w:rsid w:val="00A214CE"/>
    <w:rsid w:val="00A27AD2"/>
    <w:rsid w:val="00A345A3"/>
    <w:rsid w:val="00A725C2"/>
    <w:rsid w:val="00A75349"/>
    <w:rsid w:val="00A8545B"/>
    <w:rsid w:val="00AC1C60"/>
    <w:rsid w:val="00AD0290"/>
    <w:rsid w:val="00AF479E"/>
    <w:rsid w:val="00AF48CB"/>
    <w:rsid w:val="00B05D2D"/>
    <w:rsid w:val="00B14F5E"/>
    <w:rsid w:val="00B70CF5"/>
    <w:rsid w:val="00B76B18"/>
    <w:rsid w:val="00BA5A81"/>
    <w:rsid w:val="00C302A1"/>
    <w:rsid w:val="00C35847"/>
    <w:rsid w:val="00C4331B"/>
    <w:rsid w:val="00C528B8"/>
    <w:rsid w:val="00C54197"/>
    <w:rsid w:val="00C5511C"/>
    <w:rsid w:val="00C63CCF"/>
    <w:rsid w:val="00C65E66"/>
    <w:rsid w:val="00CB0607"/>
    <w:rsid w:val="00CE48FE"/>
    <w:rsid w:val="00D27C70"/>
    <w:rsid w:val="00D502DE"/>
    <w:rsid w:val="00D96617"/>
    <w:rsid w:val="00DB0162"/>
    <w:rsid w:val="00DB1403"/>
    <w:rsid w:val="00DC3CB5"/>
    <w:rsid w:val="00DD7523"/>
    <w:rsid w:val="00DE1E15"/>
    <w:rsid w:val="00E01781"/>
    <w:rsid w:val="00E3024D"/>
    <w:rsid w:val="00E4571B"/>
    <w:rsid w:val="00E56CE5"/>
    <w:rsid w:val="00E73153"/>
    <w:rsid w:val="00E96781"/>
    <w:rsid w:val="00EA34FB"/>
    <w:rsid w:val="00EB06DB"/>
    <w:rsid w:val="00EC4348"/>
    <w:rsid w:val="00EF1143"/>
    <w:rsid w:val="00F04A88"/>
    <w:rsid w:val="00F325A3"/>
    <w:rsid w:val="00F60461"/>
    <w:rsid w:val="00F7098F"/>
    <w:rsid w:val="00F72048"/>
    <w:rsid w:val="00FA7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40E21"/>
  <w15:chartTrackingRefBased/>
  <w15:docId w15:val="{70D316FE-1D0D-46D6-9335-68D019AC8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6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6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4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4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4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4C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33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D02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2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Anis, Amanullah M</dc:creator>
  <cp:keywords/>
  <dc:description/>
  <cp:lastModifiedBy>Anis, Amanullah M</cp:lastModifiedBy>
  <cp:revision>73</cp:revision>
  <dcterms:created xsi:type="dcterms:W3CDTF">2026-06-30T00:04:00Z</dcterms:created>
  <dcterms:modified xsi:type="dcterms:W3CDTF">2026-07-26T00:16:00Z</dcterms:modified>
</cp:coreProperties>
</file>