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A13F" w14:textId="58D01C99" w:rsidR="00B6032D" w:rsidRDefault="008905BA">
      <w:pPr>
        <w:rPr>
          <w:lang w:val="en-GB"/>
        </w:rPr>
      </w:pPr>
      <w:r>
        <w:rPr>
          <w:lang w:val="en-GB"/>
        </w:rPr>
        <w:t>Jungle Safari</w:t>
      </w:r>
      <w:r w:rsidR="00D24743">
        <w:rPr>
          <w:lang w:val="en-GB"/>
        </w:rPr>
        <w:t xml:space="preserve"> Reservation System</w:t>
      </w:r>
    </w:p>
    <w:p w14:paraId="245D101A" w14:textId="7B0768E7" w:rsidR="00D24743" w:rsidRDefault="00D24743">
      <w:pPr>
        <w:rPr>
          <w:lang w:val="en-GB"/>
        </w:rPr>
      </w:pPr>
    </w:p>
    <w:p w14:paraId="66505C27" w14:textId="1DC3FDFB" w:rsidR="00D24743" w:rsidRDefault="00D24743">
      <w:pPr>
        <w:rPr>
          <w:lang w:val="en-GB"/>
        </w:rPr>
      </w:pPr>
      <w:r>
        <w:rPr>
          <w:lang w:val="en-GB"/>
        </w:rPr>
        <w:t>Commands</w:t>
      </w:r>
    </w:p>
    <w:p w14:paraId="79E7C7E2" w14:textId="45EA6F8C" w:rsidR="00D24743" w:rsidRDefault="00D24743" w:rsidP="00D247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Book </w:t>
      </w:r>
      <w:r w:rsidR="000F00D6">
        <w:rPr>
          <w:lang w:val="en-GB"/>
        </w:rPr>
        <w:t>Slot</w:t>
      </w:r>
    </w:p>
    <w:p w14:paraId="34B5F692" w14:textId="08BFE4C7" w:rsidR="00D24743" w:rsidRDefault="00D24743" w:rsidP="00D247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Cancel </w:t>
      </w:r>
      <w:r w:rsidR="000F00D6">
        <w:rPr>
          <w:lang w:val="en-GB"/>
        </w:rPr>
        <w:t>Slot</w:t>
      </w:r>
    </w:p>
    <w:p w14:paraId="134A1E77" w14:textId="0765C0F3" w:rsidR="001D3A75" w:rsidRDefault="000F00D6" w:rsidP="001D3A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Slot</w:t>
      </w:r>
      <w:r w:rsidR="005B5384">
        <w:rPr>
          <w:lang w:val="en-GB"/>
        </w:rPr>
        <w:t xml:space="preserve"> Allocation</w:t>
      </w:r>
    </w:p>
    <w:p w14:paraId="0633C3BC" w14:textId="4DF1FAF5" w:rsidR="00CA124F" w:rsidRDefault="00CA124F" w:rsidP="00CA12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Panel</w:t>
      </w:r>
    </w:p>
    <w:p w14:paraId="57355834" w14:textId="69E7191C" w:rsidR="00CA124F" w:rsidRDefault="00CA124F" w:rsidP="00CA124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Change Master Password</w:t>
      </w:r>
    </w:p>
    <w:p w14:paraId="70C0BA59" w14:textId="742277FA" w:rsidR="00F84371" w:rsidRPr="00891525" w:rsidRDefault="00CA124F" w:rsidP="008915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Master Cancel </w:t>
      </w:r>
      <w:r w:rsidR="004622C0">
        <w:rPr>
          <w:lang w:val="en-GB"/>
        </w:rPr>
        <w:t>a</w:t>
      </w:r>
      <w:r>
        <w:rPr>
          <w:lang w:val="en-GB"/>
        </w:rPr>
        <w:t>ll Slots</w:t>
      </w:r>
    </w:p>
    <w:sectPr w:rsidR="00F84371" w:rsidRPr="0089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6267"/>
    <w:multiLevelType w:val="hybridMultilevel"/>
    <w:tmpl w:val="D7AEC8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42"/>
    <w:rsid w:val="000F00D6"/>
    <w:rsid w:val="001C2D42"/>
    <w:rsid w:val="001D3A75"/>
    <w:rsid w:val="004622C0"/>
    <w:rsid w:val="005B5384"/>
    <w:rsid w:val="008905BA"/>
    <w:rsid w:val="00891525"/>
    <w:rsid w:val="00B6032D"/>
    <w:rsid w:val="00CA124F"/>
    <w:rsid w:val="00D24743"/>
    <w:rsid w:val="00F84371"/>
    <w:rsid w:val="00F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5B68"/>
  <w15:chartTrackingRefBased/>
  <w15:docId w15:val="{038F3ED9-8BB1-4AEB-933E-94F92F2E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Mandape</dc:creator>
  <cp:keywords/>
  <dc:description/>
  <cp:lastModifiedBy>Aman Mandape</cp:lastModifiedBy>
  <cp:revision>12</cp:revision>
  <dcterms:created xsi:type="dcterms:W3CDTF">2022-01-25T06:48:00Z</dcterms:created>
  <dcterms:modified xsi:type="dcterms:W3CDTF">2022-01-25T06:54:00Z</dcterms:modified>
</cp:coreProperties>
</file>