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41251" w14:textId="77777777" w:rsidR="007A7473" w:rsidRDefault="007A7473" w:rsidP="007A7473">
      <w:pPr>
        <w:pStyle w:val="Heading1"/>
      </w:pPr>
      <w:r>
        <w:t xml:space="preserve">Postman </w:t>
      </w:r>
      <w:r w:rsidRPr="007A7473">
        <w:t>Collection</w:t>
      </w:r>
      <w:r>
        <w:t xml:space="preserve"> Link:</w:t>
      </w:r>
    </w:p>
    <w:p w14:paraId="2FC00F04" w14:textId="77777777" w:rsidR="007A7473" w:rsidRPr="007A7473" w:rsidRDefault="007A7473" w:rsidP="007A7473"/>
    <w:p w14:paraId="0E54DAED" w14:textId="38FEDCD8" w:rsidR="00B41170" w:rsidRDefault="007A7473">
      <w:hyperlink r:id="rId4" w:history="1">
        <w:r w:rsidRPr="007A7473">
          <w:rPr>
            <w:rStyle w:val="Hyperlink"/>
          </w:rPr>
          <w:t>https://www.postm</w:t>
        </w:r>
        <w:r w:rsidRPr="007A7473">
          <w:rPr>
            <w:rStyle w:val="Hyperlink"/>
          </w:rPr>
          <w:t>a</w:t>
        </w:r>
        <w:r w:rsidRPr="007A7473">
          <w:rPr>
            <w:rStyle w:val="Hyperlink"/>
          </w:rPr>
          <w:t>n.com/descent-module-cosmologist-25877145/workspace/medlook/collection/33607898-06b041c1-b99a-482a-a55e-2eb8eb24f802?action=share&amp;creator=33607898</w:t>
        </w:r>
      </w:hyperlink>
    </w:p>
    <w:p w14:paraId="3D5CBC5F" w14:textId="77777777" w:rsidR="007A7473" w:rsidRDefault="007A7473"/>
    <w:p w14:paraId="61BFA924" w14:textId="77777777" w:rsidR="007A7473" w:rsidRDefault="007A7473"/>
    <w:p w14:paraId="7FE89623" w14:textId="36F7DE89" w:rsidR="007A7473" w:rsidRDefault="007A7473" w:rsidP="007A7473">
      <w:pPr>
        <w:pStyle w:val="Heading1"/>
      </w:pPr>
      <w:r>
        <w:t>Postman Documentation Link:</w:t>
      </w:r>
    </w:p>
    <w:p w14:paraId="56C8F94A" w14:textId="77777777" w:rsidR="007A7473" w:rsidRDefault="007A7473" w:rsidP="007A7473"/>
    <w:p w14:paraId="4ECFD133" w14:textId="6FF73A9C" w:rsidR="007A7473" w:rsidRPr="007A7473" w:rsidRDefault="007A7473" w:rsidP="007A7473">
      <w:hyperlink r:id="rId5" w:history="1">
        <w:r w:rsidRPr="007A7473">
          <w:rPr>
            <w:rStyle w:val="Hyperlink"/>
          </w:rPr>
          <w:t>https://documenter.getpostman.com/vie</w:t>
        </w:r>
        <w:r w:rsidRPr="007A7473">
          <w:rPr>
            <w:rStyle w:val="Hyperlink"/>
          </w:rPr>
          <w:t>w</w:t>
        </w:r>
        <w:r w:rsidRPr="007A7473">
          <w:rPr>
            <w:rStyle w:val="Hyperlink"/>
          </w:rPr>
          <w:t>/33607898/2sA3JM8MVM</w:t>
        </w:r>
      </w:hyperlink>
    </w:p>
    <w:sectPr w:rsidR="007A7473" w:rsidRPr="007A7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C0"/>
    <w:rsid w:val="005E2DC0"/>
    <w:rsid w:val="007A7473"/>
    <w:rsid w:val="009147C7"/>
    <w:rsid w:val="00B41170"/>
    <w:rsid w:val="00CD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7694"/>
  <w15:chartTrackingRefBased/>
  <w15:docId w15:val="{04E8E7C7-FB40-418E-B575-F9A7F1D4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7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4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7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umenter.getpostman.com/view/33607898/2sA3JM8MVM" TargetMode="External"/><Relationship Id="rId4" Type="http://schemas.openxmlformats.org/officeDocument/2006/relationships/hyperlink" Target="https://www.postman.com/descent-module-cosmologist-25877145/workspace/medlook/collection/33607898-06b041c1-b99a-482a-a55e-2eb8eb24f802?action=share&amp;creator=336078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Mandape</dc:creator>
  <cp:keywords/>
  <dc:description/>
  <cp:lastModifiedBy>Aman Mandape</cp:lastModifiedBy>
  <cp:revision>2</cp:revision>
  <dcterms:created xsi:type="dcterms:W3CDTF">2024-05-12T02:54:00Z</dcterms:created>
  <dcterms:modified xsi:type="dcterms:W3CDTF">2024-05-12T02:58:00Z</dcterms:modified>
</cp:coreProperties>
</file>