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19625" w14:textId="5807154B" w:rsidR="009A5898" w:rsidRDefault="00A017B1" w:rsidP="009A5898">
      <w:pPr>
        <w:pStyle w:val="Title"/>
        <w:rPr>
          <w:lang w:val="en-US"/>
        </w:rPr>
      </w:pPr>
      <w:r>
        <w:rPr>
          <w:lang w:val="en-US"/>
        </w:rPr>
        <w:t>Music Store</w:t>
      </w:r>
      <w:r w:rsidR="009A5898">
        <w:rPr>
          <w:lang w:val="en-US"/>
        </w:rPr>
        <w:t xml:space="preserve"> Data Analysis Project</w:t>
      </w:r>
    </w:p>
    <w:p w14:paraId="38D01A12" w14:textId="449A9AF0" w:rsidR="009A5898" w:rsidRDefault="009A5898">
      <w:pPr>
        <w:rPr>
          <w:lang w:val="en-US"/>
        </w:rPr>
      </w:pPr>
    </w:p>
    <w:p w14:paraId="7A36BAA2" w14:textId="3BC2842D" w:rsidR="00014CD4" w:rsidRDefault="00014CD4">
      <w:pPr>
        <w:rPr>
          <w:lang w:val="en-US"/>
        </w:rPr>
      </w:pPr>
      <w:r>
        <w:rPr>
          <w:lang w:val="en-US"/>
        </w:rPr>
        <w:t>In this project we will analyze a music playlist databas</w:t>
      </w:r>
      <w:r w:rsidR="006F1164">
        <w:rPr>
          <w:lang w:val="en-US"/>
        </w:rPr>
        <w:t>e</w:t>
      </w:r>
      <w:r>
        <w:rPr>
          <w:lang w:val="en-US"/>
        </w:rPr>
        <w:t>. We will examine a dataset in SQL &amp; help a music store business understand its target costumers &amp; help it in business growth by answering simple questions.</w:t>
      </w:r>
    </w:p>
    <w:p w14:paraId="283C6FE0" w14:textId="319CA484" w:rsidR="009A5898" w:rsidRDefault="009A5898">
      <w:pPr>
        <w:rPr>
          <w:lang w:val="en-US"/>
        </w:rPr>
      </w:pPr>
    </w:p>
    <w:p w14:paraId="2A6D2CDE" w14:textId="7741AA58" w:rsidR="009A5898" w:rsidRDefault="009A5898" w:rsidP="00AD2C64">
      <w:pPr>
        <w:pStyle w:val="Heading1"/>
        <w:rPr>
          <w:lang w:val="en-US"/>
        </w:rPr>
      </w:pPr>
      <w:r>
        <w:rPr>
          <w:lang w:val="en-US"/>
        </w:rPr>
        <w:t>Objective</w:t>
      </w:r>
    </w:p>
    <w:p w14:paraId="2D30E91B" w14:textId="77777777" w:rsidR="004018D6" w:rsidRPr="004018D6" w:rsidRDefault="004018D6" w:rsidP="004018D6">
      <w:pPr>
        <w:rPr>
          <w:lang w:val="en-US"/>
        </w:rPr>
      </w:pPr>
    </w:p>
    <w:p w14:paraId="5561CC51" w14:textId="77777777" w:rsidR="00840B15" w:rsidRDefault="00E0394C" w:rsidP="002B5FB7">
      <w:pPr>
        <w:rPr>
          <w:lang w:val="en-US"/>
        </w:rPr>
      </w:pPr>
      <w:r>
        <w:rPr>
          <w:lang w:val="en-US"/>
        </w:rPr>
        <w:t>Music</w:t>
      </w:r>
      <w:r w:rsidR="009A5898">
        <w:rPr>
          <w:lang w:val="en-US"/>
        </w:rPr>
        <w:t xml:space="preserve"> store wants to </w:t>
      </w:r>
      <w:r>
        <w:rPr>
          <w:lang w:val="en-US"/>
        </w:rPr>
        <w:t xml:space="preserve">analyze their music database in order to generate useful insights. This data contains all the data about its employees, customers, the music albums available for sell etc. Various questions related to business &amp; sales will be answered in this </w:t>
      </w:r>
      <w:r w:rsidR="00680E10">
        <w:rPr>
          <w:lang w:val="en-US"/>
        </w:rPr>
        <w:t>project.</w:t>
      </w:r>
    </w:p>
    <w:p w14:paraId="1A1297E5" w14:textId="77777777" w:rsidR="00840B15" w:rsidRDefault="00840B15" w:rsidP="002B5FB7">
      <w:pPr>
        <w:rPr>
          <w:lang w:val="en-US"/>
        </w:rPr>
      </w:pPr>
    </w:p>
    <w:p w14:paraId="6E8132F6" w14:textId="22EFD8FB" w:rsidR="00840B15" w:rsidRPr="002B5FB7" w:rsidRDefault="00840B15" w:rsidP="002B5FB7">
      <w:pPr>
        <w:rPr>
          <w:lang w:val="en-US"/>
        </w:rPr>
      </w:pPr>
      <w:r>
        <w:rPr>
          <w:lang w:val="en-US"/>
        </w:rPr>
        <w:t xml:space="preserve">Features </w:t>
      </w:r>
    </w:p>
    <w:sectPr w:rsidR="00840B15" w:rsidRPr="002B5F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F5BAF"/>
    <w:multiLevelType w:val="hybridMultilevel"/>
    <w:tmpl w:val="1472C152"/>
    <w:lvl w:ilvl="0" w:tplc="E4CE4364">
      <w:start w:val="1"/>
      <w:numFmt w:val="bullet"/>
      <w:lvlText w:val=""/>
      <w:lvlJc w:val="left"/>
      <w:pPr>
        <w:ind w:left="567" w:hanging="397"/>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519692F"/>
    <w:multiLevelType w:val="hybridMultilevel"/>
    <w:tmpl w:val="02F6132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7438352">
    <w:abstractNumId w:val="0"/>
  </w:num>
  <w:num w:numId="2" w16cid:durableId="9985386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EFC"/>
    <w:rsid w:val="00014CD4"/>
    <w:rsid w:val="001216CC"/>
    <w:rsid w:val="00285130"/>
    <w:rsid w:val="002B5FB7"/>
    <w:rsid w:val="004018D6"/>
    <w:rsid w:val="004C0344"/>
    <w:rsid w:val="0059060C"/>
    <w:rsid w:val="00680E10"/>
    <w:rsid w:val="006F1164"/>
    <w:rsid w:val="006F3DAA"/>
    <w:rsid w:val="00840B15"/>
    <w:rsid w:val="00911DE8"/>
    <w:rsid w:val="009A5898"/>
    <w:rsid w:val="00A017B1"/>
    <w:rsid w:val="00AD2C64"/>
    <w:rsid w:val="00B46EFC"/>
    <w:rsid w:val="00C17C0E"/>
    <w:rsid w:val="00CF4FD2"/>
    <w:rsid w:val="00D91C74"/>
    <w:rsid w:val="00E039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D9435"/>
  <w15:chartTrackingRefBased/>
  <w15:docId w15:val="{DDD52ABB-7078-41E2-88F6-C6EBE9D1E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2C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58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589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2C6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11DE8"/>
    <w:pPr>
      <w:ind w:left="720"/>
      <w:contextualSpacing/>
    </w:pPr>
  </w:style>
  <w:style w:type="character" w:styleId="IntenseEmphasis">
    <w:name w:val="Intense Emphasis"/>
    <w:basedOn w:val="DefaultParagraphFont"/>
    <w:uiPriority w:val="21"/>
    <w:qFormat/>
    <w:rsid w:val="00C17C0E"/>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1</Pages>
  <Words>81</Words>
  <Characters>464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Alexander</cp:lastModifiedBy>
  <cp:revision>18</cp:revision>
  <dcterms:created xsi:type="dcterms:W3CDTF">2023-03-13T11:13:00Z</dcterms:created>
  <dcterms:modified xsi:type="dcterms:W3CDTF">2023-03-15T05:35:00Z</dcterms:modified>
</cp:coreProperties>
</file>