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625" w14:textId="0010DC33" w:rsidR="009A5898" w:rsidRDefault="0059047D" w:rsidP="009A5898">
      <w:pPr>
        <w:pStyle w:val="Title"/>
        <w:rPr>
          <w:lang w:val="en-US"/>
        </w:rPr>
      </w:pPr>
      <w:r>
        <w:rPr>
          <w:lang w:val="en-US"/>
        </w:rPr>
        <w:t>Spotify Exploratory</w:t>
      </w:r>
      <w:r w:rsidR="009A5898">
        <w:rPr>
          <w:lang w:val="en-US"/>
        </w:rPr>
        <w:t xml:space="preserve"> Data Analysis Project</w:t>
      </w:r>
    </w:p>
    <w:p w14:paraId="6BFA9F9F" w14:textId="77777777" w:rsidR="009A5898" w:rsidRPr="009A5898" w:rsidRDefault="009A5898" w:rsidP="009A5898">
      <w:pPr>
        <w:rPr>
          <w:lang w:val="en-US"/>
        </w:rPr>
      </w:pPr>
    </w:p>
    <w:p w14:paraId="38D01A12" w14:textId="57B3A40F" w:rsidR="009A5898" w:rsidRDefault="009A5898">
      <w:pPr>
        <w:rPr>
          <w:lang w:val="en-US"/>
        </w:rPr>
      </w:pPr>
      <w:r>
        <w:rPr>
          <w:lang w:val="en-US"/>
        </w:rPr>
        <w:t xml:space="preserve">In this project, we are creating a data analysis project </w:t>
      </w:r>
      <w:r w:rsidR="005E658A">
        <w:rPr>
          <w:lang w:val="en-US"/>
        </w:rPr>
        <w:t>using Spotify Data Set obtained from Kaggle</w:t>
      </w:r>
      <w:r>
        <w:rPr>
          <w:lang w:val="en-US"/>
        </w:rPr>
        <w:t>.</w:t>
      </w:r>
      <w:r w:rsidR="005E658A" w:rsidRPr="005E658A">
        <w:t xml:space="preserve"> </w:t>
      </w:r>
      <w:r w:rsidR="005E658A" w:rsidRPr="005E658A">
        <w:rPr>
          <w:lang w:val="en-US"/>
        </w:rPr>
        <w:t xml:space="preserve">Spotify is a proprietary Swedish audio streaming and media services provider founded on 23 April 2006 by Daniel Ek and Martin </w:t>
      </w:r>
      <w:proofErr w:type="spellStart"/>
      <w:r w:rsidR="005E658A" w:rsidRPr="005E658A">
        <w:rPr>
          <w:lang w:val="en-US"/>
        </w:rPr>
        <w:t>Lorentzon</w:t>
      </w:r>
      <w:proofErr w:type="spellEnd"/>
      <w:r w:rsidR="005E658A" w:rsidRPr="005E658A">
        <w:rPr>
          <w:lang w:val="en-US"/>
        </w:rPr>
        <w:t>. It is one of the largest music streaming service providers, with over 489 million monthly active users, including 205 million paying subscribers, as of December 2022</w:t>
      </w:r>
      <w:r>
        <w:rPr>
          <w:lang w:val="en-US"/>
        </w:rPr>
        <w:t>.</w:t>
      </w:r>
    </w:p>
    <w:p w14:paraId="283C6FE0" w14:textId="319CA484" w:rsidR="009A5898" w:rsidRDefault="009A5898">
      <w:pPr>
        <w:rPr>
          <w:lang w:val="en-US"/>
        </w:rPr>
      </w:pPr>
    </w:p>
    <w:p w14:paraId="2A6D2CDE" w14:textId="7741AA58" w:rsidR="009A5898" w:rsidRDefault="009A5898" w:rsidP="00AD2C64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2D30E91B" w14:textId="77777777" w:rsidR="004018D6" w:rsidRPr="004018D6" w:rsidRDefault="004018D6" w:rsidP="004018D6">
      <w:pPr>
        <w:rPr>
          <w:lang w:val="en-US"/>
        </w:rPr>
      </w:pPr>
    </w:p>
    <w:p w14:paraId="0DB39FAD" w14:textId="656F0EED" w:rsidR="009A5898" w:rsidRDefault="005E658A">
      <w:pPr>
        <w:rPr>
          <w:lang w:val="en-US"/>
        </w:rPr>
      </w:pPr>
      <w:r>
        <w:rPr>
          <w:lang w:val="en-US"/>
        </w:rPr>
        <w:t>We are conducting a</w:t>
      </w:r>
      <w:r w:rsidR="0059047D">
        <w:rPr>
          <w:lang w:val="en-US"/>
        </w:rPr>
        <w:t>n exploratory</w:t>
      </w:r>
      <w:r>
        <w:rPr>
          <w:lang w:val="en-US"/>
        </w:rPr>
        <w:t xml:space="preserve"> data analysis on the data set of </w:t>
      </w:r>
      <w:r w:rsidR="0059047D">
        <w:rPr>
          <w:lang w:val="en-US"/>
        </w:rPr>
        <w:t>Spotify</w:t>
      </w:r>
      <w:r>
        <w:rPr>
          <w:lang w:val="en-US"/>
        </w:rPr>
        <w:t xml:space="preserve"> in order to gain useful insights about the organization. This data analysis is for research &amp; exploratory purposes. The data is obtained through publicly available data sets on Kaggle.</w:t>
      </w:r>
    </w:p>
    <w:p w14:paraId="2FCA8C05" w14:textId="086A6B05" w:rsidR="00911DE8" w:rsidRDefault="00911DE8">
      <w:pPr>
        <w:rPr>
          <w:lang w:val="en-US"/>
        </w:rPr>
      </w:pPr>
    </w:p>
    <w:p w14:paraId="75985210" w14:textId="54D9733B" w:rsidR="00911DE8" w:rsidRDefault="00911DE8" w:rsidP="00911DE8">
      <w:pPr>
        <w:pStyle w:val="Heading1"/>
        <w:rPr>
          <w:lang w:val="en-US"/>
        </w:rPr>
      </w:pPr>
      <w:r>
        <w:rPr>
          <w:lang w:val="en-US"/>
        </w:rPr>
        <w:t>Questions</w:t>
      </w:r>
      <w:r w:rsidR="00CF4FD2">
        <w:rPr>
          <w:lang w:val="en-US"/>
        </w:rPr>
        <w:t xml:space="preserve"> for the Analysis</w:t>
      </w:r>
    </w:p>
    <w:p w14:paraId="61558BBE" w14:textId="29DEDF80" w:rsidR="00911DE8" w:rsidRDefault="00911DE8">
      <w:pPr>
        <w:rPr>
          <w:lang w:val="en-US"/>
        </w:rPr>
      </w:pPr>
    </w:p>
    <w:p w14:paraId="4B8F841A" w14:textId="4A9B3F79" w:rsidR="00C17C0E" w:rsidRDefault="009753AA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10 least popular songs on Spotify</w:t>
      </w:r>
    </w:p>
    <w:p w14:paraId="78BBD89E" w14:textId="0335BD9D" w:rsidR="009753AA" w:rsidRDefault="009753AA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descriptive statistics for the data set</w:t>
      </w:r>
    </w:p>
    <w:p w14:paraId="7EB487A7" w14:textId="2C2AB288" w:rsidR="009753AA" w:rsidRDefault="009753AA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10 most popular songs on Spotify</w:t>
      </w:r>
    </w:p>
    <w:p w14:paraId="1E960352" w14:textId="7CFC9C58" w:rsidR="009753AA" w:rsidRDefault="009753AA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correlation map</w:t>
      </w:r>
    </w:p>
    <w:p w14:paraId="0206DF9F" w14:textId="2E4F400F" w:rsidR="009753AA" w:rsidRDefault="009753AA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Regression Plots using Data</w:t>
      </w:r>
    </w:p>
    <w:p w14:paraId="3159504C" w14:textId="7258A7FF" w:rsidR="009753AA" w:rsidRDefault="009753AA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Distribution Plot for songs released each year</w:t>
      </w:r>
    </w:p>
    <w:p w14:paraId="4E31D015" w14:textId="258F5847" w:rsidR="009753AA" w:rsidRDefault="009753AA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Distribution Plot for the duration of songs released each year</w:t>
      </w:r>
    </w:p>
    <w:p w14:paraId="073A7051" w14:textId="7D0FC3AD" w:rsidR="009753AA" w:rsidRDefault="009753AA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line plot for displaying the duration of songs each year</w:t>
      </w:r>
    </w:p>
    <w:p w14:paraId="60D2AD7F" w14:textId="29681877" w:rsidR="009753AA" w:rsidRDefault="009753AA" w:rsidP="00C17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bar plot for the duration of songs for different genres</w:t>
      </w:r>
    </w:p>
    <w:p w14:paraId="090E543A" w14:textId="306B275C" w:rsidR="007E026C" w:rsidRDefault="009753AA" w:rsidP="007E0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top 5 genres by popularity</w:t>
      </w:r>
    </w:p>
    <w:p w14:paraId="712645B3" w14:textId="16939B37" w:rsidR="00E93392" w:rsidRDefault="00E93392" w:rsidP="00E93392">
      <w:pPr>
        <w:pStyle w:val="Heading1"/>
        <w:rPr>
          <w:lang w:val="en-US"/>
        </w:rPr>
      </w:pPr>
      <w:r w:rsidRPr="00E93392">
        <w:rPr>
          <w:lang w:val="en-US"/>
        </w:rPr>
        <w:t>Features</w:t>
      </w:r>
    </w:p>
    <w:p w14:paraId="37B65C55" w14:textId="77777777" w:rsidR="00E93392" w:rsidRPr="00E93392" w:rsidRDefault="00E93392" w:rsidP="00E93392">
      <w:pPr>
        <w:rPr>
          <w:lang w:val="en-US"/>
        </w:rPr>
      </w:pPr>
    </w:p>
    <w:p w14:paraId="644CD265" w14:textId="77777777" w:rsidR="00E93392" w:rsidRPr="00E93392" w:rsidRDefault="00E93392" w:rsidP="00E93392">
      <w:pPr>
        <w:pStyle w:val="ListParagraph"/>
        <w:numPr>
          <w:ilvl w:val="0"/>
          <w:numId w:val="1"/>
        </w:numPr>
        <w:rPr>
          <w:lang w:val="en-US"/>
        </w:rPr>
      </w:pPr>
      <w:r w:rsidRPr="00E93392">
        <w:rPr>
          <w:lang w:val="en-US"/>
        </w:rPr>
        <w:t>The project uses pandas, matplotlib, seaborn libraries for an extensive analysis of data.</w:t>
      </w:r>
    </w:p>
    <w:p w14:paraId="72305BF5" w14:textId="77777777" w:rsidR="00E93392" w:rsidRPr="00E93392" w:rsidRDefault="00E93392" w:rsidP="00E93392">
      <w:pPr>
        <w:pStyle w:val="ListParagraph"/>
        <w:numPr>
          <w:ilvl w:val="0"/>
          <w:numId w:val="1"/>
        </w:numPr>
        <w:rPr>
          <w:lang w:val="en-US"/>
        </w:rPr>
      </w:pPr>
      <w:r w:rsidRPr="00E93392">
        <w:rPr>
          <w:lang w:val="en-US"/>
        </w:rPr>
        <w:t xml:space="preserve">Various techniques in data cleansing, wrangling, processing </w:t>
      </w:r>
      <w:proofErr w:type="gramStart"/>
      <w:r w:rsidRPr="00E93392">
        <w:rPr>
          <w:lang w:val="en-US"/>
        </w:rPr>
        <w:t>are</w:t>
      </w:r>
      <w:proofErr w:type="gramEnd"/>
      <w:r w:rsidRPr="00E93392">
        <w:rPr>
          <w:lang w:val="en-US"/>
        </w:rPr>
        <w:t xml:space="preserve"> implemented.</w:t>
      </w:r>
    </w:p>
    <w:p w14:paraId="4444BC17" w14:textId="77777777" w:rsidR="00E93392" w:rsidRPr="00E93392" w:rsidRDefault="00E93392" w:rsidP="00E93392">
      <w:pPr>
        <w:pStyle w:val="ListParagraph"/>
        <w:numPr>
          <w:ilvl w:val="0"/>
          <w:numId w:val="1"/>
        </w:numPr>
        <w:rPr>
          <w:lang w:val="en-US"/>
        </w:rPr>
      </w:pPr>
      <w:r w:rsidRPr="00E93392">
        <w:rPr>
          <w:lang w:val="en-US"/>
        </w:rPr>
        <w:t>Uses various statistical methods like corelation analysis, regression, descriptive statistics.</w:t>
      </w:r>
    </w:p>
    <w:p w14:paraId="1BF0A263" w14:textId="77777777" w:rsidR="00E93392" w:rsidRPr="00E93392" w:rsidRDefault="00E93392" w:rsidP="00E93392">
      <w:pPr>
        <w:pStyle w:val="ListParagraph"/>
        <w:numPr>
          <w:ilvl w:val="0"/>
          <w:numId w:val="1"/>
        </w:numPr>
        <w:rPr>
          <w:lang w:val="en-US"/>
        </w:rPr>
      </w:pPr>
      <w:r w:rsidRPr="00E93392">
        <w:rPr>
          <w:lang w:val="en-US"/>
        </w:rPr>
        <w:t>This project presents various graphs &amp; plots to provide a better graphical representation.</w:t>
      </w:r>
    </w:p>
    <w:p w14:paraId="19D1C5DF" w14:textId="77777777" w:rsidR="00E93392" w:rsidRPr="00E93392" w:rsidRDefault="00E93392" w:rsidP="00E93392">
      <w:pPr>
        <w:rPr>
          <w:lang w:val="en-US"/>
        </w:rPr>
      </w:pPr>
    </w:p>
    <w:sectPr w:rsidR="00E93392" w:rsidRPr="00E9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5BAF"/>
    <w:multiLevelType w:val="hybridMultilevel"/>
    <w:tmpl w:val="1472C152"/>
    <w:lvl w:ilvl="0" w:tplc="E4CE4364">
      <w:start w:val="1"/>
      <w:numFmt w:val="bullet"/>
      <w:lvlText w:val=""/>
      <w:lvlJc w:val="left"/>
      <w:pPr>
        <w:ind w:left="567" w:hanging="39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9692F"/>
    <w:multiLevelType w:val="hybridMultilevel"/>
    <w:tmpl w:val="02F613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82C9F"/>
    <w:multiLevelType w:val="multilevel"/>
    <w:tmpl w:val="3262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8352">
    <w:abstractNumId w:val="0"/>
  </w:num>
  <w:num w:numId="2" w16cid:durableId="998538680">
    <w:abstractNumId w:val="1"/>
  </w:num>
  <w:num w:numId="3" w16cid:durableId="17817556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7817556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7817556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7817556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FC"/>
    <w:rsid w:val="001216CC"/>
    <w:rsid w:val="00285130"/>
    <w:rsid w:val="004018D6"/>
    <w:rsid w:val="0059047D"/>
    <w:rsid w:val="0059060C"/>
    <w:rsid w:val="005E658A"/>
    <w:rsid w:val="006F3DAA"/>
    <w:rsid w:val="007E026C"/>
    <w:rsid w:val="00871FC2"/>
    <w:rsid w:val="00911DE8"/>
    <w:rsid w:val="009753AA"/>
    <w:rsid w:val="009A5898"/>
    <w:rsid w:val="009B31E9"/>
    <w:rsid w:val="00AD2C64"/>
    <w:rsid w:val="00B46EFC"/>
    <w:rsid w:val="00C17C0E"/>
    <w:rsid w:val="00CF4FD2"/>
    <w:rsid w:val="00E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9435"/>
  <w15:chartTrackingRefBased/>
  <w15:docId w15:val="{DDD52ABB-7078-41E2-88F6-C6EBE9D1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2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C0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E93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17</cp:revision>
  <dcterms:created xsi:type="dcterms:W3CDTF">2023-03-13T11:13:00Z</dcterms:created>
  <dcterms:modified xsi:type="dcterms:W3CDTF">2023-03-16T13:05:00Z</dcterms:modified>
</cp:coreProperties>
</file>