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625" w14:textId="7046ECE2" w:rsidR="009A5898" w:rsidRDefault="009A5898" w:rsidP="009A5898">
      <w:pPr>
        <w:pStyle w:val="Title"/>
        <w:rPr>
          <w:lang w:val="en-US"/>
        </w:rPr>
      </w:pPr>
      <w:proofErr w:type="spellStart"/>
      <w:r>
        <w:rPr>
          <w:lang w:val="en-US"/>
        </w:rPr>
        <w:t>Vrinda</w:t>
      </w:r>
      <w:proofErr w:type="spellEnd"/>
      <w:r>
        <w:rPr>
          <w:lang w:val="en-US"/>
        </w:rPr>
        <w:t xml:space="preserve"> Store Data Analysis Project</w:t>
      </w:r>
    </w:p>
    <w:p w14:paraId="6BFA9F9F" w14:textId="77777777" w:rsidR="009A5898" w:rsidRPr="009A5898" w:rsidRDefault="009A5898" w:rsidP="009A5898">
      <w:pPr>
        <w:rPr>
          <w:lang w:val="en-US"/>
        </w:rPr>
      </w:pPr>
    </w:p>
    <w:p w14:paraId="38D01A12" w14:textId="6AC5FD3B" w:rsidR="009A5898" w:rsidRDefault="009A5898">
      <w:pPr>
        <w:rPr>
          <w:lang w:val="en-US"/>
        </w:rPr>
      </w:pPr>
      <w:r>
        <w:rPr>
          <w:lang w:val="en-US"/>
        </w:rPr>
        <w:t xml:space="preserve">In this project, we are creating a data analysis project for </w:t>
      </w:r>
      <w:proofErr w:type="spellStart"/>
      <w:r>
        <w:rPr>
          <w:lang w:val="en-US"/>
        </w:rPr>
        <w:t>vrinda</w:t>
      </w:r>
      <w:proofErr w:type="spellEnd"/>
      <w:r>
        <w:rPr>
          <w:lang w:val="en-US"/>
        </w:rPr>
        <w:t xml:space="preserve"> store. </w:t>
      </w:r>
      <w:proofErr w:type="spellStart"/>
      <w:r>
        <w:rPr>
          <w:lang w:val="en-US"/>
        </w:rPr>
        <w:t>Vrinda</w:t>
      </w:r>
      <w:proofErr w:type="spellEnd"/>
      <w:r>
        <w:rPr>
          <w:lang w:val="en-US"/>
        </w:rPr>
        <w:t xml:space="preserve"> Store is an online business that sells its products on various ecommerce platforms like amazon, </w:t>
      </w:r>
      <w:proofErr w:type="spellStart"/>
      <w:r>
        <w:rPr>
          <w:lang w:val="en-US"/>
        </w:rPr>
        <w:t>myntra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ajio</w:t>
      </w:r>
      <w:proofErr w:type="spellEnd"/>
      <w:r>
        <w:rPr>
          <w:lang w:val="en-US"/>
        </w:rPr>
        <w:t xml:space="preserve"> etc.</w:t>
      </w:r>
      <w:r w:rsidR="006F3DAA">
        <w:rPr>
          <w:lang w:val="en-US"/>
        </w:rPr>
        <w:t xml:space="preserve"> Their goal is to get an analysis of their sales data in order to understand the data &amp; use it tactically for business growth.</w:t>
      </w:r>
    </w:p>
    <w:p w14:paraId="283C6FE0" w14:textId="319CA484" w:rsidR="009A5898" w:rsidRDefault="009A5898">
      <w:pPr>
        <w:rPr>
          <w:lang w:val="en-US"/>
        </w:rPr>
      </w:pPr>
    </w:p>
    <w:p w14:paraId="2A6D2CDE" w14:textId="7741AA58" w:rsidR="009A5898" w:rsidRDefault="009A5898" w:rsidP="00AD2C64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2D30E91B" w14:textId="77777777" w:rsidR="004018D6" w:rsidRPr="004018D6" w:rsidRDefault="004018D6" w:rsidP="004018D6">
      <w:pPr>
        <w:rPr>
          <w:lang w:val="en-US"/>
        </w:rPr>
      </w:pPr>
    </w:p>
    <w:p w14:paraId="0DB39FAD" w14:textId="75393C48" w:rsidR="009A5898" w:rsidRDefault="009A5898">
      <w:pPr>
        <w:rPr>
          <w:lang w:val="en-US"/>
        </w:rPr>
      </w:pPr>
      <w:proofErr w:type="spellStart"/>
      <w:r>
        <w:rPr>
          <w:lang w:val="en-US"/>
        </w:rPr>
        <w:t>Vrinda</w:t>
      </w:r>
      <w:proofErr w:type="spellEnd"/>
      <w:r>
        <w:rPr>
          <w:lang w:val="en-US"/>
        </w:rPr>
        <w:t xml:space="preserve"> store wants to create an annual sales report for 2022. So that, </w:t>
      </w:r>
      <w:proofErr w:type="spellStart"/>
      <w:r>
        <w:rPr>
          <w:lang w:val="en-US"/>
        </w:rPr>
        <w:t>Vrinda</w:t>
      </w:r>
      <w:proofErr w:type="spellEnd"/>
      <w:r>
        <w:rPr>
          <w:lang w:val="en-US"/>
        </w:rPr>
        <w:t xml:space="preserve"> can understand their customers and grow more sales in 2023.</w:t>
      </w:r>
    </w:p>
    <w:p w14:paraId="2FCA8C05" w14:textId="086A6B05" w:rsidR="00911DE8" w:rsidRDefault="00911DE8">
      <w:pPr>
        <w:rPr>
          <w:lang w:val="en-US"/>
        </w:rPr>
      </w:pPr>
    </w:p>
    <w:p w14:paraId="75985210" w14:textId="54D9733B" w:rsidR="00911DE8" w:rsidRDefault="00911DE8" w:rsidP="00911DE8">
      <w:pPr>
        <w:pStyle w:val="Heading1"/>
        <w:rPr>
          <w:lang w:val="en-US"/>
        </w:rPr>
      </w:pPr>
      <w:r>
        <w:rPr>
          <w:lang w:val="en-US"/>
        </w:rPr>
        <w:t>Questions</w:t>
      </w:r>
      <w:r w:rsidR="00CF4FD2">
        <w:rPr>
          <w:lang w:val="en-US"/>
        </w:rPr>
        <w:t xml:space="preserve"> for the Analysis</w:t>
      </w:r>
    </w:p>
    <w:p w14:paraId="61558BBE" w14:textId="29DEDF80" w:rsidR="00911DE8" w:rsidRDefault="00911DE8">
      <w:pPr>
        <w:rPr>
          <w:lang w:val="en-US"/>
        </w:rPr>
      </w:pPr>
    </w:p>
    <w:p w14:paraId="6631056B" w14:textId="7A0C6AD9" w:rsidR="00911DE8" w:rsidRDefault="00911DE8" w:rsidP="0091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the Sales &amp; Orders using single chart</w:t>
      </w:r>
    </w:p>
    <w:p w14:paraId="496C0576" w14:textId="427EDA3E" w:rsidR="00911DE8" w:rsidRDefault="00911DE8" w:rsidP="0091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month got the highest sales &amp; orders?</w:t>
      </w:r>
    </w:p>
    <w:p w14:paraId="17875C0F" w14:textId="1D27D234" w:rsidR="00911DE8" w:rsidRDefault="00911DE8" w:rsidP="0091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purchased more in 2022; men or women?</w:t>
      </w:r>
    </w:p>
    <w:p w14:paraId="1BB7CAEB" w14:textId="49414BD8" w:rsidR="00911DE8" w:rsidRDefault="00911DE8" w:rsidP="0091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different order status in 2022?</w:t>
      </w:r>
    </w:p>
    <w:p w14:paraId="5282A1B4" w14:textId="7652AB9B" w:rsidR="00911DE8" w:rsidRDefault="00911DE8" w:rsidP="0091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top 10 states contributing to sales.</w:t>
      </w:r>
    </w:p>
    <w:p w14:paraId="5C8E62E0" w14:textId="4A72BF5A" w:rsidR="00911DE8" w:rsidRDefault="00911DE8" w:rsidP="0091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 between age, gender based on number of sales.</w:t>
      </w:r>
    </w:p>
    <w:p w14:paraId="2F23B45E" w14:textId="03D9935F" w:rsidR="00911DE8" w:rsidRDefault="00911DE8" w:rsidP="0091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channel is contributing to maximum sales?</w:t>
      </w:r>
    </w:p>
    <w:p w14:paraId="4B8F841A" w14:textId="10AF5745" w:rsidR="00C17C0E" w:rsidRDefault="00911DE8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selling category?</w:t>
      </w:r>
    </w:p>
    <w:p w14:paraId="31B3BC9F" w14:textId="77777777" w:rsidR="00C17C0E" w:rsidRPr="00C17C0E" w:rsidRDefault="00C17C0E" w:rsidP="00C17C0E">
      <w:pPr>
        <w:ind w:left="170"/>
        <w:rPr>
          <w:lang w:val="en-US"/>
        </w:rPr>
      </w:pPr>
    </w:p>
    <w:p w14:paraId="4D19BB7C" w14:textId="1A94D86F" w:rsidR="00C17C0E" w:rsidRDefault="00C17C0E" w:rsidP="00C17C0E">
      <w:pPr>
        <w:pStyle w:val="Heading1"/>
      </w:pPr>
      <w:r w:rsidRPr="00C17C0E">
        <w:t>Insights</w:t>
      </w:r>
    </w:p>
    <w:p w14:paraId="5B3FD045" w14:textId="3A25DEE1" w:rsidR="00C17C0E" w:rsidRDefault="00C17C0E" w:rsidP="00C17C0E"/>
    <w:p w14:paraId="59E42239" w14:textId="6B8BEF48" w:rsidR="00C17C0E" w:rsidRDefault="00C17C0E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Women are more likely to buy compared to men (~65%)</w:t>
      </w:r>
    </w:p>
    <w:p w14:paraId="3977E691" w14:textId="049218C4" w:rsidR="00C17C0E" w:rsidRDefault="00C17C0E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Maharashtra, Karnataka &amp; Uttar Pradesh are top 3 States (~35%)</w:t>
      </w:r>
    </w:p>
    <w:p w14:paraId="73CCC462" w14:textId="6836E329" w:rsidR="00C17C0E" w:rsidRDefault="00C17C0E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Adult Group (30-49 yrs.) is contributing to max sales (~50%)</w:t>
      </w:r>
    </w:p>
    <w:p w14:paraId="3C4223A4" w14:textId="570D528B" w:rsidR="00C17C0E" w:rsidRDefault="00C17C0E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Amazon, Myntra &amp; Flipkart are top channels (~80%)</w:t>
      </w:r>
    </w:p>
    <w:p w14:paraId="352472DE" w14:textId="77777777" w:rsidR="00C17C0E" w:rsidRPr="00C17C0E" w:rsidRDefault="00C17C0E" w:rsidP="00C17C0E">
      <w:pPr>
        <w:rPr>
          <w:lang w:val="en-US"/>
        </w:rPr>
      </w:pPr>
    </w:p>
    <w:p w14:paraId="3FD7324E" w14:textId="05D02310" w:rsidR="00C17C0E" w:rsidRDefault="00C17C0E" w:rsidP="00C17C0E">
      <w:pPr>
        <w:pStyle w:val="Heading1"/>
        <w:rPr>
          <w:lang w:val="en-US"/>
        </w:rPr>
      </w:pPr>
      <w:r>
        <w:rPr>
          <w:lang w:val="en-US"/>
        </w:rPr>
        <w:t>Final Conclusion</w:t>
      </w:r>
      <w:r w:rsidR="00285130">
        <w:rPr>
          <w:lang w:val="en-US"/>
        </w:rPr>
        <w:t xml:space="preserve"> to Improve Sales</w:t>
      </w:r>
    </w:p>
    <w:p w14:paraId="754DF8E0" w14:textId="6627A246" w:rsidR="00C17C0E" w:rsidRDefault="00C17C0E" w:rsidP="00C17C0E">
      <w:pPr>
        <w:rPr>
          <w:lang w:val="en-US"/>
        </w:rPr>
      </w:pPr>
    </w:p>
    <w:p w14:paraId="19893EAF" w14:textId="3BC7784A" w:rsidR="00C17C0E" w:rsidRPr="00C17C0E" w:rsidRDefault="00C17C0E" w:rsidP="00C17C0E">
      <w:pPr>
        <w:rPr>
          <w:lang w:val="en-US"/>
        </w:rPr>
      </w:pPr>
      <w:r>
        <w:rPr>
          <w:lang w:val="en-US"/>
        </w:rPr>
        <w:t xml:space="preserve">Target </w:t>
      </w:r>
      <w:r w:rsidRPr="00285130">
        <w:rPr>
          <w:b/>
          <w:bCs/>
          <w:lang w:val="en-US"/>
        </w:rPr>
        <w:t>women</w:t>
      </w:r>
      <w:r>
        <w:rPr>
          <w:lang w:val="en-US"/>
        </w:rPr>
        <w:t xml:space="preserve"> customers of age group (</w:t>
      </w:r>
      <w:r w:rsidRPr="00285130">
        <w:rPr>
          <w:b/>
          <w:bCs/>
          <w:lang w:val="en-US"/>
        </w:rPr>
        <w:t>30-49</w:t>
      </w:r>
      <w:r>
        <w:rPr>
          <w:lang w:val="en-US"/>
        </w:rPr>
        <w:t xml:space="preserve"> yrs.) living in </w:t>
      </w:r>
      <w:r w:rsidRPr="00285130">
        <w:rPr>
          <w:b/>
          <w:bCs/>
          <w:lang w:val="en-US"/>
        </w:rPr>
        <w:t>Maharashtra, Karnataka &amp; Uttar Pradesh</w:t>
      </w:r>
      <w:r>
        <w:rPr>
          <w:lang w:val="en-US"/>
        </w:rPr>
        <w:t xml:space="preserve"> by showing ads/offers/coupons available on </w:t>
      </w:r>
      <w:r w:rsidRPr="00285130">
        <w:rPr>
          <w:b/>
          <w:bCs/>
          <w:lang w:val="en-US"/>
        </w:rPr>
        <w:t>Amazon, Flipkart &amp; Myntra</w:t>
      </w:r>
      <w:r>
        <w:rPr>
          <w:lang w:val="en-US"/>
        </w:rPr>
        <w:t>.</w:t>
      </w:r>
    </w:p>
    <w:sectPr w:rsidR="00C17C0E" w:rsidRPr="00C1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BAF"/>
    <w:multiLevelType w:val="hybridMultilevel"/>
    <w:tmpl w:val="1472C152"/>
    <w:lvl w:ilvl="0" w:tplc="E4CE4364">
      <w:start w:val="1"/>
      <w:numFmt w:val="bullet"/>
      <w:lvlText w:val=""/>
      <w:lvlJc w:val="left"/>
      <w:pPr>
        <w:ind w:left="567" w:hanging="39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9692F"/>
    <w:multiLevelType w:val="hybridMultilevel"/>
    <w:tmpl w:val="02F613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8352">
    <w:abstractNumId w:val="0"/>
  </w:num>
  <w:num w:numId="2" w16cid:durableId="99853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FC"/>
    <w:rsid w:val="001216CC"/>
    <w:rsid w:val="00285130"/>
    <w:rsid w:val="004018D6"/>
    <w:rsid w:val="0059060C"/>
    <w:rsid w:val="006F3DAA"/>
    <w:rsid w:val="00911DE8"/>
    <w:rsid w:val="009A5898"/>
    <w:rsid w:val="00AD2C64"/>
    <w:rsid w:val="00B46EFC"/>
    <w:rsid w:val="00C17C0E"/>
    <w:rsid w:val="00C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9435"/>
  <w15:chartTrackingRefBased/>
  <w15:docId w15:val="{DDD52ABB-7078-41E2-88F6-C6EBE9D1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C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2023-03-13T11:13:00Z</dcterms:created>
  <dcterms:modified xsi:type="dcterms:W3CDTF">2023-03-13T13:35:00Z</dcterms:modified>
</cp:coreProperties>
</file>