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2EC12" w14:textId="4C9D5955" w:rsidR="0059060C" w:rsidRDefault="00535483">
      <w:pPr>
        <w:rPr>
          <w:lang w:val="en-US"/>
        </w:rPr>
      </w:pPr>
      <w:r>
        <w:rPr>
          <w:lang w:val="en-US"/>
        </w:rPr>
        <w:t>Personal Portfolio Design Ideas</w:t>
      </w:r>
    </w:p>
    <w:p w14:paraId="796ABE57" w14:textId="77777777" w:rsidR="00535483" w:rsidRDefault="00535483">
      <w:pPr>
        <w:rPr>
          <w:lang w:val="en-US"/>
        </w:rPr>
      </w:pPr>
    </w:p>
    <w:p w14:paraId="34461E61" w14:textId="080AC8C9" w:rsidR="00535483" w:rsidRDefault="00535483">
      <w:pPr>
        <w:rPr>
          <w:lang w:val="en-US"/>
        </w:rPr>
      </w:pPr>
      <w:r>
        <w:rPr>
          <w:lang w:val="en-US"/>
        </w:rPr>
        <w:t>About Me</w:t>
      </w:r>
    </w:p>
    <w:p w14:paraId="2C1FA3F3" w14:textId="3105C0A0" w:rsidR="00535483" w:rsidRDefault="00535483">
      <w:pPr>
        <w:rPr>
          <w:lang w:val="en-US"/>
        </w:rPr>
      </w:pPr>
      <w:r>
        <w:rPr>
          <w:lang w:val="en-US"/>
        </w:rPr>
        <w:t>Photo</w:t>
      </w:r>
    </w:p>
    <w:p w14:paraId="5121C104" w14:textId="65E35EE9" w:rsidR="00535483" w:rsidRDefault="00535483">
      <w:pPr>
        <w:rPr>
          <w:lang w:val="en-US"/>
        </w:rPr>
      </w:pPr>
      <w:r>
        <w:rPr>
          <w:lang w:val="en-US"/>
        </w:rPr>
        <w:t>Social Links</w:t>
      </w:r>
    </w:p>
    <w:p w14:paraId="76ACC0C2" w14:textId="28ECF8B8" w:rsidR="00535483" w:rsidRDefault="00535483">
      <w:pPr>
        <w:rPr>
          <w:lang w:val="en-US"/>
        </w:rPr>
      </w:pPr>
      <w:r>
        <w:rPr>
          <w:lang w:val="en-US"/>
        </w:rPr>
        <w:t>Contact Information</w:t>
      </w:r>
    </w:p>
    <w:p w14:paraId="143F5D66" w14:textId="1422A825" w:rsidR="00535483" w:rsidRDefault="00535483">
      <w:pPr>
        <w:rPr>
          <w:lang w:val="en-US"/>
        </w:rPr>
      </w:pPr>
      <w:r>
        <w:rPr>
          <w:lang w:val="en-US"/>
        </w:rPr>
        <w:t>Projects</w:t>
      </w:r>
    </w:p>
    <w:p w14:paraId="2562DD93" w14:textId="2D58FFE3" w:rsidR="00535483" w:rsidRDefault="00535483">
      <w:pPr>
        <w:rPr>
          <w:lang w:val="en-US"/>
        </w:rPr>
      </w:pPr>
      <w:r>
        <w:rPr>
          <w:lang w:val="en-US"/>
        </w:rPr>
        <w:t>Online Resume</w:t>
      </w:r>
    </w:p>
    <w:p w14:paraId="7F3F2A20" w14:textId="77777777" w:rsidR="00535483" w:rsidRPr="00535483" w:rsidRDefault="00535483">
      <w:pPr>
        <w:rPr>
          <w:lang w:val="en-US"/>
        </w:rPr>
      </w:pPr>
    </w:p>
    <w:sectPr w:rsidR="00535483" w:rsidRPr="00535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83"/>
    <w:rsid w:val="00535483"/>
    <w:rsid w:val="0059060C"/>
    <w:rsid w:val="00BD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C9FE1"/>
  <w15:chartTrackingRefBased/>
  <w15:docId w15:val="{1938A333-B7FC-463D-AEBC-959351A9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2023-07-19T10:59:00Z</dcterms:created>
  <dcterms:modified xsi:type="dcterms:W3CDTF">2023-07-19T14:08:00Z</dcterms:modified>
</cp:coreProperties>
</file>