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9889815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p w14:paraId="78EB5063" w14:textId="3E3AD662" w:rsidR="00B021DD" w:rsidRDefault="00B021D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77D90D" wp14:editId="60B61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4"/>
                            <wps:cNvSpPr/>
                            <wps:spPr>
                              <a:xfrm>
                                <a:off x="0" y="1534705"/>
                                <a:ext cx="2194560" cy="75891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1F3215" w14:textId="77777777" w:rsidR="00C4074F" w:rsidRDefault="00C4074F" w:rsidP="00C4074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4074F">
                                    <w:rPr>
                                      <w:sz w:val="24"/>
                                      <w:szCs w:val="24"/>
                                    </w:rPr>
                                    <w:t>CMPE 273</w:t>
                                  </w:r>
                                </w:p>
                                <w:p w14:paraId="768A5E3A" w14:textId="645D8E0B" w:rsidR="00C4074F" w:rsidRPr="00C4074F" w:rsidRDefault="00C4074F" w:rsidP="00C4074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4074F">
                                    <w:rPr>
                                      <w:sz w:val="24"/>
                                      <w:szCs w:val="24"/>
                                    </w:rPr>
                                    <w:t>ENTERPRISE DISTRIBUTIVE SYSTEMS</w:t>
                                  </w:r>
                                </w:p>
                                <w:p w14:paraId="1955595A" w14:textId="2F007BC4" w:rsidR="00B021DD" w:rsidRDefault="00B021DD" w:rsidP="00C4074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677D90D" id="Group 7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GBzMg1kk&#10;AACIBAEADgAAAAAAAAAAAAAAAAAuAgAAZHJzL2Uyb0RvYy54bWxQSwECLQAUAAYACAAAACEAT/eV&#10;Mt0AAAAGAQAADwAAAAAAAAAAAAAAAACzJgAAZHJzL2Rvd25yZXYueG1sUEsFBgAAAAAEAAQA8wAA&#10;AL0nAAAAAA==&#10;">
    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5347;width:21945;height:7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" adj="17865" fillcolor="#4472c4 [3204]" stroked="f" strokeweight="1pt">
                      <v:textbox inset=",0,14.4pt,0">
                        <w:txbxContent>
                          <w:p w14:paraId="741F3215" w14:textId="77777777" w:rsidR="00C4074F" w:rsidRDefault="00C4074F" w:rsidP="00C407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4074F">
                              <w:rPr>
                                <w:sz w:val="24"/>
                                <w:szCs w:val="24"/>
                              </w:rPr>
                              <w:t>CMPE 273</w:t>
                            </w:r>
                          </w:p>
                          <w:p w14:paraId="768A5E3A" w14:textId="645D8E0B" w:rsidR="00C4074F" w:rsidRPr="00C4074F" w:rsidRDefault="00C4074F" w:rsidP="00C407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4074F">
                              <w:rPr>
                                <w:sz w:val="24"/>
                                <w:szCs w:val="24"/>
                              </w:rPr>
                              <w:t>ENTERPRISE DISTRIBUTIVE SYSTEMS</w:t>
                            </w:r>
                          </w:p>
                          <w:p w14:paraId="1955595A" w14:textId="2F007BC4" w:rsidR="00B021DD" w:rsidRDefault="00B021DD" w:rsidP="00C4074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0894FD" wp14:editId="4EAFB15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B4EFD" w14:textId="71171C62" w:rsidR="00430256" w:rsidRDefault="00430256" w:rsidP="00430256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TEAM PROJECT</w:t>
                                </w:r>
                              </w:p>
                              <w:p w14:paraId="1EA8CF12" w14:textId="423756BC" w:rsidR="00430256" w:rsidRDefault="00430256" w:rsidP="00430256">
                                <w:pPr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KAYAK PROTOTYPE</w:t>
                                </w:r>
                              </w:p>
                              <w:p w14:paraId="7E771B37" w14:textId="3352230B" w:rsidR="00B021DD" w:rsidRDefault="00430256" w:rsidP="0043025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TEAM 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0894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7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JcpRU1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393B4EFD" w14:textId="71171C62" w:rsidR="00430256" w:rsidRDefault="00430256" w:rsidP="0043025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TEAM PROJECT</w:t>
                          </w:r>
                        </w:p>
                        <w:p w14:paraId="1EA8CF12" w14:textId="423756BC" w:rsidR="00430256" w:rsidRDefault="00430256" w:rsidP="0043025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KAYAK PROTOTYPE</w:t>
                          </w:r>
                        </w:p>
                        <w:p w14:paraId="7E771B37" w14:textId="3352230B" w:rsidR="00B021DD" w:rsidRDefault="00430256" w:rsidP="0043025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TEAM 11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B537C91" w14:textId="723F3741" w:rsidR="00B021DD" w:rsidRDefault="00B021DD">
          <w:pPr>
            <w:rPr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D8A0D9" wp14:editId="0303CF5A">
                    <wp:simplePos x="0" y="0"/>
                    <wp:positionH relativeFrom="page">
                      <wp:posOffset>4175760</wp:posOffset>
                    </wp:positionH>
                    <wp:positionV relativeFrom="page">
                      <wp:posOffset>8198485</wp:posOffset>
                    </wp:positionV>
                    <wp:extent cx="3657600" cy="365760"/>
                    <wp:effectExtent l="0" t="0" r="0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D530ED" w14:textId="77777777" w:rsidR="00B021DD" w:rsidRPr="00B021DD" w:rsidRDefault="00B021DD" w:rsidP="00B021D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021DD">
                                  <w:rPr>
                                    <w:sz w:val="24"/>
                                    <w:szCs w:val="24"/>
                                  </w:rPr>
                                  <w:t>AMAN OJHA</w:t>
                                </w:r>
                              </w:p>
                              <w:p w14:paraId="14C2BE0E" w14:textId="77777777" w:rsidR="00B021DD" w:rsidRPr="00B021DD" w:rsidRDefault="00B021DD" w:rsidP="00B021D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021DD">
                                  <w:rPr>
                                    <w:sz w:val="24"/>
                                    <w:szCs w:val="24"/>
                                  </w:rPr>
                                  <w:t>ANKIT BHARADIYA</w:t>
                                </w:r>
                              </w:p>
                              <w:p w14:paraId="0E01DD48" w14:textId="77777777" w:rsidR="00B021DD" w:rsidRPr="00B021DD" w:rsidRDefault="00B021DD" w:rsidP="00B021D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021DD">
                                  <w:rPr>
                                    <w:sz w:val="24"/>
                                    <w:szCs w:val="24"/>
                                  </w:rPr>
                                  <w:t>MAULIK BHATT</w:t>
                                </w:r>
                              </w:p>
                              <w:p w14:paraId="7892BD7D" w14:textId="77777777" w:rsidR="00B021DD" w:rsidRPr="00B021DD" w:rsidRDefault="00B021DD" w:rsidP="00B021D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021DD">
                                  <w:rPr>
                                    <w:sz w:val="24"/>
                                    <w:szCs w:val="24"/>
                                  </w:rPr>
                                  <w:t>PALASH HEDAU</w:t>
                                </w:r>
                              </w:p>
                              <w:p w14:paraId="056C94EF" w14:textId="307C564D" w:rsidR="00B021DD" w:rsidRPr="00B021DD" w:rsidRDefault="00B021DD" w:rsidP="00B021D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B021DD">
                                  <w:rPr>
                                    <w:sz w:val="24"/>
                                    <w:szCs w:val="24"/>
                                  </w:rPr>
                                  <w:t>PRATEEK SHARMA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D8A0D9" id="Text Box 36" o:spid="_x0000_s1056" type="#_x0000_t202" style="position:absolute;margin-left:328.8pt;margin-top:645.5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hodA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" filled="f" stroked="f" strokeweight=".5pt">
                    <v:textbox style="mso-fit-shape-to-text:t" inset="0,0,0,0">
                      <w:txbxContent>
                        <w:p w14:paraId="33D530ED" w14:textId="77777777" w:rsidR="00B021DD" w:rsidRPr="00B021DD" w:rsidRDefault="00B021DD" w:rsidP="00B021DD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021DD">
                            <w:rPr>
                              <w:sz w:val="24"/>
                              <w:szCs w:val="24"/>
                            </w:rPr>
                            <w:t>AMAN OJHA</w:t>
                          </w:r>
                        </w:p>
                        <w:p w14:paraId="14C2BE0E" w14:textId="77777777" w:rsidR="00B021DD" w:rsidRPr="00B021DD" w:rsidRDefault="00B021DD" w:rsidP="00B021DD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021DD">
                            <w:rPr>
                              <w:sz w:val="24"/>
                              <w:szCs w:val="24"/>
                            </w:rPr>
                            <w:t>ANKIT BHARADIYA</w:t>
                          </w:r>
                        </w:p>
                        <w:p w14:paraId="0E01DD48" w14:textId="77777777" w:rsidR="00B021DD" w:rsidRPr="00B021DD" w:rsidRDefault="00B021DD" w:rsidP="00B021DD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021DD">
                            <w:rPr>
                              <w:sz w:val="24"/>
                              <w:szCs w:val="24"/>
                            </w:rPr>
                            <w:t>MAULIK BHATT</w:t>
                          </w:r>
                        </w:p>
                        <w:p w14:paraId="7892BD7D" w14:textId="77777777" w:rsidR="00B021DD" w:rsidRPr="00B021DD" w:rsidRDefault="00B021DD" w:rsidP="00B021DD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021DD">
                            <w:rPr>
                              <w:sz w:val="24"/>
                              <w:szCs w:val="24"/>
                            </w:rPr>
                            <w:t>PALASH HEDAU</w:t>
                          </w:r>
                        </w:p>
                        <w:p w14:paraId="056C94EF" w14:textId="307C564D" w:rsidR="00B021DD" w:rsidRPr="00B021DD" w:rsidRDefault="00B021DD" w:rsidP="00B021D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021DD">
                            <w:rPr>
                              <w:sz w:val="24"/>
                              <w:szCs w:val="24"/>
                            </w:rPr>
                            <w:t>PRATEEK SHARMA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56"/>
              <w:szCs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538204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16A3FDF2" w14:textId="468B5002" w:rsidR="005D3936" w:rsidRDefault="005D3936">
          <w:pPr>
            <w:pStyle w:val="TOCHeading"/>
          </w:pPr>
          <w:r>
            <w:t>Contents</w:t>
          </w:r>
        </w:p>
        <w:p w14:paraId="5ECE51EC" w14:textId="58B76B55" w:rsidR="007E09DC" w:rsidRDefault="005D393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09953" w:history="1">
            <w:r w:rsidR="007E09DC" w:rsidRPr="008A22F0">
              <w:rPr>
                <w:rStyle w:val="Hyperlink"/>
                <w:noProof/>
              </w:rPr>
              <w:t>CONTRIBUTION</w:t>
            </w:r>
            <w:r w:rsidR="007E09DC">
              <w:rPr>
                <w:noProof/>
                <w:webHidden/>
              </w:rPr>
              <w:tab/>
            </w:r>
            <w:r w:rsidR="007E09DC">
              <w:rPr>
                <w:noProof/>
                <w:webHidden/>
              </w:rPr>
              <w:fldChar w:fldCharType="begin"/>
            </w:r>
            <w:r w:rsidR="007E09DC">
              <w:rPr>
                <w:noProof/>
                <w:webHidden/>
              </w:rPr>
              <w:instrText xml:space="preserve"> PAGEREF _Toc499909953 \h </w:instrText>
            </w:r>
            <w:r w:rsidR="007E09DC">
              <w:rPr>
                <w:noProof/>
                <w:webHidden/>
              </w:rPr>
            </w:r>
            <w:r w:rsidR="007E09DC">
              <w:rPr>
                <w:noProof/>
                <w:webHidden/>
              </w:rPr>
              <w:fldChar w:fldCharType="separate"/>
            </w:r>
            <w:r w:rsidR="007E09DC">
              <w:rPr>
                <w:noProof/>
                <w:webHidden/>
              </w:rPr>
              <w:t>2</w:t>
            </w:r>
            <w:r w:rsidR="007E09DC">
              <w:rPr>
                <w:noProof/>
                <w:webHidden/>
              </w:rPr>
              <w:fldChar w:fldCharType="end"/>
            </w:r>
          </w:hyperlink>
        </w:p>
        <w:p w14:paraId="2C29BCC7" w14:textId="1C434E44" w:rsidR="007E09DC" w:rsidRDefault="007E09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9909954" w:history="1">
            <w:r w:rsidRPr="008A22F0">
              <w:rPr>
                <w:rStyle w:val="Hyperlink"/>
                <w:noProof/>
              </w:rPr>
              <w:t>ABOUT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E34D" w14:textId="63BCB681" w:rsidR="007E09DC" w:rsidRDefault="007E09DC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9909955" w:history="1">
            <w:r w:rsidRPr="008A22F0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8A22F0">
              <w:rPr>
                <w:rStyle w:val="Hyperlink"/>
                <w:noProof/>
              </w:rPr>
              <w:t>Object Management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BE5FB" w14:textId="36502E83" w:rsidR="007E09DC" w:rsidRDefault="007E09DC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9909956" w:history="1">
            <w:r w:rsidRPr="008A22F0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8A22F0">
              <w:rPr>
                <w:rStyle w:val="Hyperlink"/>
                <w:noProof/>
              </w:rPr>
              <w:t>Resource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27BF6" w14:textId="7E324D85" w:rsidR="007E09DC" w:rsidRDefault="007E09DC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9909957" w:history="1">
            <w:r w:rsidRPr="008A22F0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8A22F0">
              <w:rPr>
                <w:rStyle w:val="Hyperlink"/>
                <w:noProof/>
              </w:rPr>
              <w:t>Policy of writing data into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8BE4" w14:textId="4C408970" w:rsidR="007E09DC" w:rsidRDefault="007E09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9909958" w:history="1">
            <w:r w:rsidRPr="008A22F0">
              <w:rPr>
                <w:rStyle w:val="Hyperlink"/>
                <w:noProof/>
              </w:rPr>
              <w:t>ADMIN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B006" w14:textId="77C43D96" w:rsidR="007E09DC" w:rsidRDefault="007E09DC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9909959" w:history="1">
            <w:r w:rsidRPr="008A22F0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8A22F0">
              <w:rPr>
                <w:rStyle w:val="Hyperlink"/>
                <w:noProof/>
              </w:rPr>
              <w:t>Admin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BC4F" w14:textId="59584173" w:rsidR="007E09DC" w:rsidRDefault="007E09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9909960" w:history="1">
            <w:r w:rsidRPr="008A22F0">
              <w:rPr>
                <w:rStyle w:val="Hyperlink"/>
                <w:noProof/>
              </w:rPr>
              <w:t>CUSTOMER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EC48" w14:textId="68DC4380" w:rsidR="007E09DC" w:rsidRDefault="007E09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9909961" w:history="1">
            <w:r w:rsidRPr="008A22F0">
              <w:rPr>
                <w:rStyle w:val="Hyperlink"/>
                <w:noProof/>
              </w:rPr>
              <w:t>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747DF" w14:textId="7C6AA4D6" w:rsidR="007E09DC" w:rsidRDefault="007E09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9909962" w:history="1">
            <w:r w:rsidRPr="008A22F0">
              <w:rPr>
                <w:rStyle w:val="Hyperlink"/>
                <w:noProof/>
              </w:rPr>
              <w:t>TEST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F4F5" w14:textId="5986A165" w:rsidR="007E09DC" w:rsidRDefault="007E09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9909963" w:history="1">
            <w:r w:rsidRPr="008A22F0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DFE4B" w14:textId="0F64F27A" w:rsidR="007E09DC" w:rsidRDefault="007E09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99909964" w:history="1">
            <w:r w:rsidRPr="008A22F0">
              <w:rPr>
                <w:rStyle w:val="Hyperlink"/>
                <w:noProof/>
              </w:rPr>
              <w:t>OBSERVATIONS &amp;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F1ED" w14:textId="0D0DA061" w:rsidR="005D3936" w:rsidRDefault="005D3936">
          <w:r>
            <w:rPr>
              <w:b/>
              <w:bCs/>
              <w:noProof/>
            </w:rPr>
            <w:fldChar w:fldCharType="end"/>
          </w:r>
        </w:p>
      </w:sdtContent>
    </w:sdt>
    <w:p w14:paraId="347308F8" w14:textId="5CA5B8FD" w:rsidR="0015002C" w:rsidRDefault="0015002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B6B573" w14:textId="48E32FBD" w:rsidR="00914BF8" w:rsidRDefault="0015002C" w:rsidP="005D3936">
      <w:pPr>
        <w:pStyle w:val="Heading1"/>
      </w:pPr>
      <w:bookmarkStart w:id="1" w:name="_Toc499909953"/>
      <w:r>
        <w:lastRenderedPageBreak/>
        <w:t>CONTRIBUTION</w:t>
      </w:r>
      <w:bookmarkEnd w:id="1"/>
    </w:p>
    <w:p w14:paraId="5C4B48B0" w14:textId="77777777" w:rsidR="006D6CD7" w:rsidRPr="006D6CD7" w:rsidRDefault="006D6CD7" w:rsidP="006D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D6CD7">
        <w:rPr>
          <w:sz w:val="24"/>
          <w:szCs w:val="24"/>
        </w:rPr>
        <w:t>AMAN OJHA</w:t>
      </w:r>
    </w:p>
    <w:p w14:paraId="4F307149" w14:textId="77777777" w:rsidR="006D6CD7" w:rsidRPr="006D6CD7" w:rsidRDefault="006D6CD7" w:rsidP="006D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D6CD7">
        <w:rPr>
          <w:sz w:val="24"/>
          <w:szCs w:val="24"/>
        </w:rPr>
        <w:t>ANKIT BHARADIYA</w:t>
      </w:r>
    </w:p>
    <w:p w14:paraId="1076E633" w14:textId="77777777" w:rsidR="006D6CD7" w:rsidRPr="006D6CD7" w:rsidRDefault="006D6CD7" w:rsidP="006D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D6CD7">
        <w:rPr>
          <w:sz w:val="24"/>
          <w:szCs w:val="24"/>
        </w:rPr>
        <w:t>MAULIK BHATT</w:t>
      </w:r>
    </w:p>
    <w:p w14:paraId="3C69DC7D" w14:textId="77777777" w:rsidR="006D6CD7" w:rsidRPr="006D6CD7" w:rsidRDefault="006D6CD7" w:rsidP="006D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D6CD7">
        <w:rPr>
          <w:sz w:val="24"/>
          <w:szCs w:val="24"/>
        </w:rPr>
        <w:t>PALASH HEDAU</w:t>
      </w:r>
    </w:p>
    <w:p w14:paraId="1B827ABE" w14:textId="64996592" w:rsidR="006A71D9" w:rsidRDefault="006D6CD7" w:rsidP="006D6CD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D6CD7">
        <w:rPr>
          <w:sz w:val="24"/>
          <w:szCs w:val="24"/>
        </w:rPr>
        <w:t>PRATEEK SHARMA</w:t>
      </w:r>
    </w:p>
    <w:p w14:paraId="6BDA8CB2" w14:textId="77777777" w:rsidR="006A71D9" w:rsidRDefault="006A71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1AF798" w14:textId="30DE2254" w:rsidR="006D6CD7" w:rsidRDefault="004B12AC" w:rsidP="004B12AC">
      <w:pPr>
        <w:pStyle w:val="Heading1"/>
      </w:pPr>
      <w:bookmarkStart w:id="2" w:name="_Toc499909954"/>
      <w:r>
        <w:lastRenderedPageBreak/>
        <w:t>ABOUT THE PROJECT</w:t>
      </w:r>
      <w:bookmarkEnd w:id="2"/>
    </w:p>
    <w:p w14:paraId="54D7D020" w14:textId="30A4ED48" w:rsidR="004B12AC" w:rsidRDefault="00877624" w:rsidP="00877624">
      <w:pPr>
        <w:pStyle w:val="Heading2"/>
        <w:numPr>
          <w:ilvl w:val="0"/>
          <w:numId w:val="4"/>
        </w:numPr>
        <w:jc w:val="both"/>
        <w:rPr>
          <w:sz w:val="24"/>
          <w:szCs w:val="24"/>
        </w:rPr>
      </w:pPr>
      <w:bookmarkStart w:id="3" w:name="_Toc499909955"/>
      <w:r>
        <w:rPr>
          <w:sz w:val="24"/>
          <w:szCs w:val="24"/>
        </w:rPr>
        <w:t>Object Management Policy</w:t>
      </w:r>
      <w:bookmarkEnd w:id="3"/>
    </w:p>
    <w:p w14:paraId="422FA0F9" w14:textId="1B39F356" w:rsidR="00877624" w:rsidRPr="00776A0E" w:rsidRDefault="00776A0E" w:rsidP="00776A0E">
      <w:pPr>
        <w:pStyle w:val="Heading2"/>
        <w:numPr>
          <w:ilvl w:val="0"/>
          <w:numId w:val="4"/>
        </w:numPr>
        <w:jc w:val="both"/>
        <w:rPr>
          <w:sz w:val="24"/>
          <w:szCs w:val="24"/>
        </w:rPr>
      </w:pPr>
      <w:bookmarkStart w:id="4" w:name="_Toc499909956"/>
      <w:r w:rsidRPr="00776A0E">
        <w:rPr>
          <w:sz w:val="24"/>
          <w:szCs w:val="24"/>
        </w:rPr>
        <w:t>Resource Handling</w:t>
      </w:r>
      <w:bookmarkEnd w:id="4"/>
    </w:p>
    <w:p w14:paraId="1938DC4C" w14:textId="3491CF11" w:rsidR="005E3B2D" w:rsidRDefault="00776A0E" w:rsidP="00776A0E">
      <w:pPr>
        <w:pStyle w:val="Heading2"/>
        <w:numPr>
          <w:ilvl w:val="0"/>
          <w:numId w:val="4"/>
        </w:numPr>
        <w:jc w:val="both"/>
        <w:rPr>
          <w:sz w:val="24"/>
          <w:szCs w:val="24"/>
        </w:rPr>
      </w:pPr>
      <w:bookmarkStart w:id="5" w:name="_Toc499909957"/>
      <w:r w:rsidRPr="00776A0E">
        <w:rPr>
          <w:sz w:val="24"/>
          <w:szCs w:val="24"/>
        </w:rPr>
        <w:t>Policy of writing data into the Database</w:t>
      </w:r>
      <w:bookmarkEnd w:id="5"/>
    </w:p>
    <w:p w14:paraId="3CA22C7F" w14:textId="5B381D37" w:rsidR="005E3B2D" w:rsidRDefault="005E3B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5ACE3" w14:textId="78920A70" w:rsidR="00776A0E" w:rsidRDefault="00066B08" w:rsidP="00416468">
      <w:pPr>
        <w:pStyle w:val="Heading1"/>
      </w:pPr>
      <w:bookmarkStart w:id="6" w:name="_Toc499909958"/>
      <w:r>
        <w:lastRenderedPageBreak/>
        <w:t>ADMIN</w:t>
      </w:r>
      <w:r w:rsidR="00416468">
        <w:t xml:space="preserve"> APPLICATION</w:t>
      </w:r>
      <w:bookmarkEnd w:id="6"/>
    </w:p>
    <w:p w14:paraId="51BF4024" w14:textId="608F6A00" w:rsidR="00AA70ED" w:rsidRPr="00E83859" w:rsidRDefault="00AA70ED" w:rsidP="00E83859">
      <w:pPr>
        <w:pStyle w:val="Heading2"/>
        <w:numPr>
          <w:ilvl w:val="0"/>
          <w:numId w:val="6"/>
        </w:numPr>
        <w:jc w:val="both"/>
        <w:rPr>
          <w:sz w:val="24"/>
          <w:szCs w:val="24"/>
        </w:rPr>
      </w:pPr>
      <w:bookmarkStart w:id="7" w:name="_Toc499909959"/>
      <w:r w:rsidRPr="00E83859">
        <w:rPr>
          <w:sz w:val="24"/>
          <w:szCs w:val="24"/>
        </w:rPr>
        <w:t>Admin Section</w:t>
      </w:r>
      <w:bookmarkEnd w:id="7"/>
    </w:p>
    <w:p w14:paraId="78E26B6C" w14:textId="595338AD" w:rsidR="0095465F" w:rsidRDefault="0095465F" w:rsidP="0095465F">
      <w:pPr>
        <w:ind w:left="720"/>
      </w:pPr>
      <w:r>
        <w:rPr>
          <w:noProof/>
        </w:rPr>
        <w:drawing>
          <wp:inline distT="0" distB="0" distL="0" distR="0" wp14:anchorId="0CEFD72D" wp14:editId="6ADBEC29">
            <wp:extent cx="4091940" cy="3659139"/>
            <wp:effectExtent l="152400" t="152400" r="365760" b="36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6884" cy="36725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B66CCB" w14:textId="77777777" w:rsidR="005977D6" w:rsidRPr="003819A0" w:rsidRDefault="0095465F" w:rsidP="005977D6">
      <w:pPr>
        <w:ind w:left="720"/>
        <w:jc w:val="both"/>
        <w:rPr>
          <w:sz w:val="22"/>
          <w:szCs w:val="22"/>
        </w:rPr>
      </w:pPr>
      <w:r w:rsidRPr="003819A0">
        <w:rPr>
          <w:sz w:val="22"/>
          <w:szCs w:val="22"/>
        </w:rPr>
        <w:t xml:space="preserve">An admin application is made which </w:t>
      </w:r>
      <w:r w:rsidR="005977D6" w:rsidRPr="003819A0">
        <w:rPr>
          <w:sz w:val="22"/>
          <w:szCs w:val="22"/>
        </w:rPr>
        <w:t>can be only accessed by the admin credentials. Admin application has all the special privileges of adding, deleting, editing a flight, hotel or car. All the data added by the admin will be stored in MongoDB and will be displayed in the main customer application based on the search results.</w:t>
      </w:r>
    </w:p>
    <w:p w14:paraId="29C8423E" w14:textId="77777777" w:rsidR="00D82B36" w:rsidRPr="003819A0" w:rsidRDefault="005977D6" w:rsidP="005977D6">
      <w:pPr>
        <w:ind w:left="720"/>
        <w:jc w:val="both"/>
        <w:rPr>
          <w:sz w:val="22"/>
          <w:szCs w:val="22"/>
        </w:rPr>
      </w:pPr>
      <w:r w:rsidRPr="003819A0">
        <w:rPr>
          <w:sz w:val="22"/>
          <w:szCs w:val="22"/>
        </w:rPr>
        <w:t>A customer will not have any option to add, delete or modify the flights, hotels or cars data.</w:t>
      </w:r>
    </w:p>
    <w:p w14:paraId="64221187" w14:textId="77777777" w:rsidR="00402C40" w:rsidRDefault="00402C40" w:rsidP="00402C40">
      <w:pPr>
        <w:ind w:left="-1350"/>
        <w:jc w:val="both"/>
      </w:pPr>
    </w:p>
    <w:p w14:paraId="58F4ED88" w14:textId="474965DA" w:rsidR="00402C40" w:rsidRDefault="00402C40" w:rsidP="00402C40">
      <w:pPr>
        <w:ind w:left="-1350"/>
        <w:jc w:val="both"/>
      </w:pPr>
    </w:p>
    <w:p w14:paraId="65D5482A" w14:textId="423E69A5" w:rsidR="00402C40" w:rsidRDefault="00402C40" w:rsidP="00402C40">
      <w:pPr>
        <w:ind w:left="-1350"/>
        <w:jc w:val="both"/>
      </w:pPr>
    </w:p>
    <w:p w14:paraId="6F67B87A" w14:textId="791D22D8" w:rsidR="00402C40" w:rsidRDefault="00402C40" w:rsidP="00402C40">
      <w:pPr>
        <w:ind w:left="-1350"/>
        <w:jc w:val="both"/>
      </w:pPr>
    </w:p>
    <w:p w14:paraId="6DCEA27D" w14:textId="2B3C9683" w:rsidR="00402C40" w:rsidRDefault="00402C40" w:rsidP="00402C40">
      <w:pPr>
        <w:ind w:left="-1350"/>
        <w:jc w:val="both"/>
      </w:pPr>
    </w:p>
    <w:p w14:paraId="4E66F83B" w14:textId="5F4DC4B3" w:rsidR="00402C40" w:rsidRDefault="00402C40" w:rsidP="00402C40">
      <w:pPr>
        <w:ind w:left="-1350"/>
        <w:jc w:val="both"/>
      </w:pPr>
    </w:p>
    <w:p w14:paraId="457FFBFE" w14:textId="59F30781" w:rsidR="00402C40" w:rsidRDefault="00402C40" w:rsidP="00402C40">
      <w:pPr>
        <w:ind w:left="-1350"/>
        <w:jc w:val="both"/>
      </w:pPr>
    </w:p>
    <w:p w14:paraId="433B5186" w14:textId="1DD868B0" w:rsidR="00402C40" w:rsidRDefault="002F7C83" w:rsidP="00402C40">
      <w:pPr>
        <w:ind w:left="-1260"/>
        <w:jc w:val="both"/>
      </w:pPr>
      <w:r>
        <w:rPr>
          <w:noProof/>
        </w:rPr>
        <w:lastRenderedPageBreak/>
        <w:drawing>
          <wp:inline distT="0" distB="0" distL="0" distR="0" wp14:anchorId="1234FC3C" wp14:editId="26B2EF32">
            <wp:extent cx="7216140" cy="2493269"/>
            <wp:effectExtent l="152400" t="152400" r="365760" b="3644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89" cy="2500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A0F8DB" w14:textId="3D95C3D8" w:rsidR="00D82B36" w:rsidRPr="003819A0" w:rsidRDefault="00D82B36" w:rsidP="00402C40">
      <w:pPr>
        <w:jc w:val="both"/>
        <w:rPr>
          <w:sz w:val="22"/>
          <w:szCs w:val="22"/>
        </w:rPr>
      </w:pPr>
      <w:r w:rsidRPr="003819A0">
        <w:rPr>
          <w:sz w:val="22"/>
          <w:szCs w:val="22"/>
        </w:rPr>
        <w:t>After login, a admin will get various options in the side bar (marked in red), Admin can use the links to go to different tab</w:t>
      </w:r>
      <w:r w:rsidR="004F1646" w:rsidRPr="003819A0">
        <w:rPr>
          <w:sz w:val="22"/>
          <w:szCs w:val="22"/>
        </w:rPr>
        <w:t>s and access data accordingly.</w:t>
      </w:r>
      <w:r w:rsidR="002F7C83" w:rsidRPr="003819A0">
        <w:rPr>
          <w:noProof/>
          <w:sz w:val="22"/>
          <w:szCs w:val="22"/>
        </w:rPr>
        <w:t xml:space="preserve"> </w:t>
      </w:r>
    </w:p>
    <w:p w14:paraId="4FAF5098" w14:textId="01D7BD91" w:rsidR="00402C40" w:rsidRDefault="00402C40" w:rsidP="00402C40">
      <w:pPr>
        <w:ind w:left="-1260"/>
        <w:jc w:val="both"/>
      </w:pPr>
    </w:p>
    <w:p w14:paraId="31BBCBDC" w14:textId="7EBDBAAC" w:rsidR="00402C40" w:rsidRDefault="00402C40" w:rsidP="00E52E9C">
      <w:pPr>
        <w:ind w:left="-1080"/>
        <w:jc w:val="both"/>
      </w:pPr>
      <w:r>
        <w:rPr>
          <w:noProof/>
        </w:rPr>
        <w:drawing>
          <wp:inline distT="0" distB="0" distL="0" distR="0" wp14:anchorId="11DB154C" wp14:editId="629B9EDA">
            <wp:extent cx="7216140" cy="340222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8842" cy="34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CF1" w14:textId="2C1DE42A" w:rsidR="00402C40" w:rsidRPr="003819A0" w:rsidRDefault="00E52E9C" w:rsidP="00D82B36">
      <w:pPr>
        <w:jc w:val="both"/>
        <w:rPr>
          <w:sz w:val="22"/>
          <w:szCs w:val="22"/>
        </w:rPr>
      </w:pPr>
      <w:r w:rsidRPr="003819A0">
        <w:rPr>
          <w:sz w:val="22"/>
          <w:szCs w:val="22"/>
        </w:rPr>
        <w:t xml:space="preserve">All the pages </w:t>
      </w:r>
      <w:r w:rsidR="003819A0" w:rsidRPr="003819A0">
        <w:rPr>
          <w:sz w:val="22"/>
          <w:szCs w:val="22"/>
        </w:rPr>
        <w:t>have</w:t>
      </w:r>
      <w:r w:rsidRPr="003819A0">
        <w:rPr>
          <w:sz w:val="22"/>
          <w:szCs w:val="22"/>
        </w:rPr>
        <w:t xml:space="preserve"> options to add data, above is an example to add a flight details.</w:t>
      </w:r>
    </w:p>
    <w:p w14:paraId="7A820206" w14:textId="77777777" w:rsidR="002D7B85" w:rsidRDefault="002D7B85" w:rsidP="002D7B85">
      <w:pPr>
        <w:ind w:left="-1350"/>
        <w:jc w:val="both"/>
      </w:pPr>
      <w:r>
        <w:rPr>
          <w:noProof/>
        </w:rPr>
        <w:lastRenderedPageBreak/>
        <w:drawing>
          <wp:inline distT="0" distB="0" distL="0" distR="0" wp14:anchorId="616B63CE" wp14:editId="2816C8EF">
            <wp:extent cx="7358320" cy="2488936"/>
            <wp:effectExtent l="152400" t="152400" r="357505" b="368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873" cy="2500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C375A" w14:textId="2889D45A" w:rsidR="00E24A01" w:rsidRPr="003819A0" w:rsidRDefault="00402C40" w:rsidP="002D7B85">
      <w:pPr>
        <w:jc w:val="both"/>
        <w:rPr>
          <w:sz w:val="22"/>
          <w:szCs w:val="22"/>
        </w:rPr>
      </w:pPr>
      <w:r w:rsidRPr="003819A0">
        <w:rPr>
          <w:sz w:val="22"/>
          <w:szCs w:val="22"/>
        </w:rPr>
        <w:t>After</w:t>
      </w:r>
      <w:r w:rsidR="002D7B85" w:rsidRPr="003819A0">
        <w:rPr>
          <w:sz w:val="22"/>
          <w:szCs w:val="22"/>
        </w:rPr>
        <w:t xml:space="preserve"> adding data, the details are shown as above. Admin will also have an option to edit or delete any of the entries.</w:t>
      </w:r>
    </w:p>
    <w:p w14:paraId="4AA4488D" w14:textId="2CA60C89" w:rsidR="00E8748A" w:rsidRDefault="00E8748A" w:rsidP="00E8748A">
      <w:pPr>
        <w:ind w:left="-1170"/>
        <w:jc w:val="both"/>
      </w:pPr>
      <w:r>
        <w:rPr>
          <w:noProof/>
        </w:rPr>
        <w:drawing>
          <wp:inline distT="0" distB="0" distL="0" distR="0" wp14:anchorId="63B32F78" wp14:editId="3C0F2909">
            <wp:extent cx="7193280" cy="1360268"/>
            <wp:effectExtent l="152400" t="152400" r="369570" b="354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71212" cy="1375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3B9FDC" w14:textId="4DBB07C5" w:rsidR="00E8748A" w:rsidRPr="003819A0" w:rsidRDefault="00E8748A" w:rsidP="00E8748A">
      <w:pPr>
        <w:rPr>
          <w:sz w:val="22"/>
          <w:szCs w:val="22"/>
        </w:rPr>
      </w:pPr>
      <w:r w:rsidRPr="003819A0">
        <w:rPr>
          <w:sz w:val="22"/>
          <w:szCs w:val="22"/>
        </w:rPr>
        <w:t xml:space="preserve">Hotel </w:t>
      </w:r>
      <w:r w:rsidR="00A23764" w:rsidRPr="003819A0">
        <w:rPr>
          <w:sz w:val="22"/>
          <w:szCs w:val="22"/>
        </w:rPr>
        <w:t>entries in admin section</w:t>
      </w:r>
      <w:r w:rsidR="00C97DC2" w:rsidRPr="003819A0">
        <w:rPr>
          <w:sz w:val="22"/>
          <w:szCs w:val="22"/>
        </w:rPr>
        <w:t>.</w:t>
      </w:r>
    </w:p>
    <w:p w14:paraId="1B260036" w14:textId="78166801" w:rsidR="00C97DC2" w:rsidRDefault="00C97DC2" w:rsidP="00C97DC2">
      <w:pPr>
        <w:ind w:left="-1170"/>
      </w:pPr>
      <w:r>
        <w:rPr>
          <w:noProof/>
        </w:rPr>
        <w:drawing>
          <wp:inline distT="0" distB="0" distL="0" distR="0" wp14:anchorId="3E20F7F4" wp14:editId="2EAB2E27">
            <wp:extent cx="7139940" cy="1355521"/>
            <wp:effectExtent l="152400" t="152400" r="365760" b="3594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9122" cy="1368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943C5E" w14:textId="6E3B2704" w:rsidR="00E83859" w:rsidRPr="003819A0" w:rsidRDefault="00C97DC2" w:rsidP="00C97DC2">
      <w:pPr>
        <w:rPr>
          <w:sz w:val="22"/>
          <w:szCs w:val="22"/>
        </w:rPr>
      </w:pPr>
      <w:r w:rsidRPr="003819A0">
        <w:rPr>
          <w:sz w:val="22"/>
          <w:szCs w:val="22"/>
        </w:rPr>
        <w:t>Car entries in admin section.</w:t>
      </w:r>
    </w:p>
    <w:p w14:paraId="548876CE" w14:textId="41D5A73D" w:rsidR="00066B08" w:rsidRDefault="00066B08" w:rsidP="00066B08">
      <w:pPr>
        <w:pStyle w:val="Heading1"/>
      </w:pPr>
      <w:bookmarkStart w:id="8" w:name="_Toc499909960"/>
      <w:r>
        <w:lastRenderedPageBreak/>
        <w:t>C</w:t>
      </w:r>
      <w:r w:rsidR="0044797D">
        <w:t>USTOMER</w:t>
      </w:r>
      <w:r>
        <w:t xml:space="preserve"> APPLICATION</w:t>
      </w:r>
      <w:bookmarkEnd w:id="8"/>
    </w:p>
    <w:p w14:paraId="6E54AF86" w14:textId="7BA40923" w:rsidR="00FF5E6A" w:rsidRDefault="00FF5E6A">
      <w:r>
        <w:br w:type="page"/>
      </w:r>
    </w:p>
    <w:p w14:paraId="0B0A44FB" w14:textId="3D955B38" w:rsidR="00EA5B95" w:rsidRDefault="00FF5E6A" w:rsidP="00FF5E6A">
      <w:pPr>
        <w:pStyle w:val="Heading1"/>
      </w:pPr>
      <w:bookmarkStart w:id="9" w:name="_Toc499909961"/>
      <w:r>
        <w:lastRenderedPageBreak/>
        <w:t>CODE LISTING</w:t>
      </w:r>
      <w:bookmarkEnd w:id="9"/>
    </w:p>
    <w:p w14:paraId="25D94385" w14:textId="77777777" w:rsidR="00EA5B95" w:rsidRDefault="00EA5B9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B00066F" w14:textId="5D655E22" w:rsidR="002C5F7E" w:rsidRDefault="00EA5B95" w:rsidP="00EA5B95">
      <w:pPr>
        <w:pStyle w:val="Heading1"/>
      </w:pPr>
      <w:bookmarkStart w:id="10" w:name="_Toc499909962"/>
      <w:r>
        <w:lastRenderedPageBreak/>
        <w:t>TEST CLASS</w:t>
      </w:r>
      <w:bookmarkEnd w:id="10"/>
    </w:p>
    <w:p w14:paraId="14D938B6" w14:textId="77777777" w:rsidR="002C5F7E" w:rsidRDefault="002C5F7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5CC65AD" w14:textId="4AFFDB6A" w:rsidR="00D61CDD" w:rsidRDefault="002C5F7E" w:rsidP="00EA5B95">
      <w:pPr>
        <w:pStyle w:val="Heading1"/>
      </w:pPr>
      <w:bookmarkStart w:id="11" w:name="_Toc499909963"/>
      <w:r>
        <w:lastRenderedPageBreak/>
        <w:t>DATABASE SCHEMA</w:t>
      </w:r>
      <w:bookmarkEnd w:id="11"/>
    </w:p>
    <w:p w14:paraId="549144FB" w14:textId="77777777" w:rsidR="00D61CDD" w:rsidRDefault="00D61CDD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30DFF18" w14:textId="046BD07A" w:rsidR="00EA5B95" w:rsidRDefault="009F013A" w:rsidP="00EA5B95">
      <w:pPr>
        <w:pStyle w:val="Heading1"/>
      </w:pPr>
      <w:bookmarkStart w:id="12" w:name="_Toc499909964"/>
      <w:r>
        <w:lastRenderedPageBreak/>
        <w:t>OBSERVATIONS &amp; LESSON</w:t>
      </w:r>
      <w:r w:rsidR="00F17BEA">
        <w:t>S</w:t>
      </w:r>
      <w:r>
        <w:t xml:space="preserve"> LEARNED</w:t>
      </w:r>
      <w:bookmarkEnd w:id="12"/>
    </w:p>
    <w:p w14:paraId="4E4EBC29" w14:textId="77777777" w:rsidR="00FF5E6A" w:rsidRDefault="00FF5E6A" w:rsidP="00FF5E6A">
      <w:pPr>
        <w:pStyle w:val="Heading1"/>
      </w:pPr>
    </w:p>
    <w:p w14:paraId="5EFF8125" w14:textId="77777777" w:rsidR="00E83859" w:rsidRPr="00C97DC2" w:rsidRDefault="00E83859" w:rsidP="00C97DC2"/>
    <w:sectPr w:rsidR="00E83859" w:rsidRPr="00C97DC2" w:rsidSect="00B021DD">
      <w:pgSz w:w="12240" w:h="15840"/>
      <w:pgMar w:top="117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7D7A"/>
    <w:multiLevelType w:val="hybridMultilevel"/>
    <w:tmpl w:val="7FECE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B45E1"/>
    <w:multiLevelType w:val="hybridMultilevel"/>
    <w:tmpl w:val="2DD4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57A6C"/>
    <w:multiLevelType w:val="hybridMultilevel"/>
    <w:tmpl w:val="911A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481C"/>
    <w:multiLevelType w:val="hybridMultilevel"/>
    <w:tmpl w:val="42E6E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338A0"/>
    <w:multiLevelType w:val="hybridMultilevel"/>
    <w:tmpl w:val="0F189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33941"/>
    <w:multiLevelType w:val="hybridMultilevel"/>
    <w:tmpl w:val="6736E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4F"/>
    <w:rsid w:val="00016BB3"/>
    <w:rsid w:val="00066B08"/>
    <w:rsid w:val="00091A69"/>
    <w:rsid w:val="000969FE"/>
    <w:rsid w:val="000E65D5"/>
    <w:rsid w:val="0015002C"/>
    <w:rsid w:val="002C5F7E"/>
    <w:rsid w:val="002D7B85"/>
    <w:rsid w:val="002F7C83"/>
    <w:rsid w:val="0036584F"/>
    <w:rsid w:val="003707F7"/>
    <w:rsid w:val="003819A0"/>
    <w:rsid w:val="00402C40"/>
    <w:rsid w:val="00416468"/>
    <w:rsid w:val="00430256"/>
    <w:rsid w:val="0044797D"/>
    <w:rsid w:val="004B12AC"/>
    <w:rsid w:val="004F1646"/>
    <w:rsid w:val="005977D6"/>
    <w:rsid w:val="005D3936"/>
    <w:rsid w:val="005E3B2D"/>
    <w:rsid w:val="006A71D9"/>
    <w:rsid w:val="006C54E6"/>
    <w:rsid w:val="006D6CD7"/>
    <w:rsid w:val="006E4420"/>
    <w:rsid w:val="00776A0E"/>
    <w:rsid w:val="007E09DC"/>
    <w:rsid w:val="008047BE"/>
    <w:rsid w:val="00877624"/>
    <w:rsid w:val="00914BF8"/>
    <w:rsid w:val="0095465F"/>
    <w:rsid w:val="00973231"/>
    <w:rsid w:val="009F013A"/>
    <w:rsid w:val="00A23764"/>
    <w:rsid w:val="00A75DFC"/>
    <w:rsid w:val="00A8582E"/>
    <w:rsid w:val="00AA70ED"/>
    <w:rsid w:val="00B021DD"/>
    <w:rsid w:val="00B32B94"/>
    <w:rsid w:val="00BE5218"/>
    <w:rsid w:val="00C4074F"/>
    <w:rsid w:val="00C97DC2"/>
    <w:rsid w:val="00D61CDD"/>
    <w:rsid w:val="00D82B36"/>
    <w:rsid w:val="00E24A01"/>
    <w:rsid w:val="00E52E9C"/>
    <w:rsid w:val="00E83859"/>
    <w:rsid w:val="00E8748A"/>
    <w:rsid w:val="00EA5B95"/>
    <w:rsid w:val="00EB5376"/>
    <w:rsid w:val="00F17BEA"/>
    <w:rsid w:val="00F72664"/>
    <w:rsid w:val="00FB7067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469C"/>
  <w15:chartTrackingRefBased/>
  <w15:docId w15:val="{B85FA1CC-28C9-4FBA-8F1B-25FE0AAD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936"/>
  </w:style>
  <w:style w:type="paragraph" w:styleId="Heading1">
    <w:name w:val="heading 1"/>
    <w:basedOn w:val="Normal"/>
    <w:next w:val="Normal"/>
    <w:link w:val="Heading1Char"/>
    <w:uiPriority w:val="9"/>
    <w:qFormat/>
    <w:rsid w:val="005D393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3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93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9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9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9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9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9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93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39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9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93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93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93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9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9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93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9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393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D393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93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93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D3936"/>
    <w:rPr>
      <w:b/>
      <w:bCs/>
    </w:rPr>
  </w:style>
  <w:style w:type="character" w:styleId="Emphasis">
    <w:name w:val="Emphasis"/>
    <w:basedOn w:val="DefaultParagraphFont"/>
    <w:uiPriority w:val="20"/>
    <w:qFormat/>
    <w:rsid w:val="005D393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D39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393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393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93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93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D39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D393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D39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D393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D393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393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E65D5"/>
  </w:style>
  <w:style w:type="paragraph" w:styleId="ListParagraph">
    <w:name w:val="List Paragraph"/>
    <w:basedOn w:val="Normal"/>
    <w:uiPriority w:val="34"/>
    <w:qFormat/>
    <w:rsid w:val="006D6CD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D39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393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E3B2D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Ojha</dc:creator>
  <cp:keywords/>
  <dc:description/>
  <cp:lastModifiedBy>Aman Ojha</cp:lastModifiedBy>
  <cp:revision>45</cp:revision>
  <dcterms:created xsi:type="dcterms:W3CDTF">2017-11-30T11:14:00Z</dcterms:created>
  <dcterms:modified xsi:type="dcterms:W3CDTF">2017-12-02T00:43:00Z</dcterms:modified>
</cp:coreProperties>
</file>