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B4C" w:rsidRDefault="001A62D0">
      <w:r>
        <w:rPr>
          <w:noProof/>
        </w:rPr>
        <w:drawing>
          <wp:inline distT="0" distB="0" distL="0" distR="0" wp14:anchorId="32D36A66" wp14:editId="02F739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>
      <w:r>
        <w:t xml:space="preserve"> </w:t>
      </w:r>
      <w:r>
        <w:rPr>
          <w:noProof/>
        </w:rPr>
        <w:drawing>
          <wp:inline distT="0" distB="0" distL="0" distR="0" wp14:anchorId="14CB9190" wp14:editId="5DC80B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/>
    <w:p w:rsidR="001A62D0" w:rsidRDefault="001A62D0"/>
    <w:p w:rsidR="001A62D0" w:rsidRDefault="001A62D0"/>
    <w:p w:rsidR="001A62D0" w:rsidRDefault="001A62D0"/>
    <w:p w:rsidR="001A62D0" w:rsidRDefault="001A62D0">
      <w:r>
        <w:rPr>
          <w:noProof/>
        </w:rPr>
        <w:lastRenderedPageBreak/>
        <w:drawing>
          <wp:inline distT="0" distB="0" distL="0" distR="0" wp14:anchorId="3D0263AE" wp14:editId="419816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/>
    <w:p w:rsidR="001A62D0" w:rsidRDefault="001A62D0">
      <w:r>
        <w:t xml:space="preserve"> </w:t>
      </w:r>
      <w:r>
        <w:rPr>
          <w:noProof/>
        </w:rPr>
        <w:drawing>
          <wp:inline distT="0" distB="0" distL="0" distR="0" wp14:anchorId="29D07E4F" wp14:editId="39656A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>
      <w:r>
        <w:rPr>
          <w:noProof/>
        </w:rPr>
        <w:lastRenderedPageBreak/>
        <w:drawing>
          <wp:inline distT="0" distB="0" distL="0" distR="0" wp14:anchorId="364308A4" wp14:editId="2FC9A8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/>
    <w:p w:rsidR="001A62D0" w:rsidRDefault="001A62D0">
      <w:r>
        <w:rPr>
          <w:noProof/>
        </w:rPr>
        <w:drawing>
          <wp:inline distT="0" distB="0" distL="0" distR="0" wp14:anchorId="16D5A393" wp14:editId="596861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D0" w:rsidRDefault="001A62D0">
      <w:bookmarkStart w:id="0" w:name="_GoBack"/>
      <w:r>
        <w:rPr>
          <w:noProof/>
        </w:rPr>
        <w:lastRenderedPageBreak/>
        <w:drawing>
          <wp:inline distT="0" distB="0" distL="0" distR="0" wp14:anchorId="2B07AD19" wp14:editId="78FFC1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6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2D0"/>
    <w:rsid w:val="001A62D0"/>
    <w:rsid w:val="00973231"/>
    <w:rsid w:val="009E06CA"/>
    <w:rsid w:val="00F7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6D844"/>
  <w15:chartTrackingRefBased/>
  <w15:docId w15:val="{39CC867F-4EB6-40F2-9A1C-617CAEB3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Ojha</dc:creator>
  <cp:keywords/>
  <dc:description/>
  <cp:lastModifiedBy>Aman Ojha</cp:lastModifiedBy>
  <cp:revision>1</cp:revision>
  <dcterms:created xsi:type="dcterms:W3CDTF">2017-09-13T01:31:00Z</dcterms:created>
  <dcterms:modified xsi:type="dcterms:W3CDTF">2017-09-13T02:17:00Z</dcterms:modified>
</cp:coreProperties>
</file>