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CEE5D" w14:textId="183B1B0F" w:rsidR="007C6180" w:rsidRDefault="007C6180">
      <w:r>
        <w:t>Dataset in Drive</w:t>
      </w:r>
    </w:p>
    <w:p w14:paraId="072986A8" w14:textId="77777777" w:rsidR="007C6180" w:rsidRDefault="007C6180"/>
    <w:p w14:paraId="5A686EDA" w14:textId="77777777" w:rsidR="007C6180" w:rsidRDefault="007C6180"/>
    <w:p w14:paraId="22814C32" w14:textId="324AA83E" w:rsidR="00EE4395" w:rsidRDefault="007C6180">
      <w:hyperlink r:id="rId4" w:history="1">
        <w:r w:rsidRPr="000F4E83">
          <w:rPr>
            <w:rStyle w:val="Hyperlink"/>
          </w:rPr>
          <w:t>https://drive.google.com/file/d/1aXsJTSsNLCA59Bh8LMiqsd-CUp-pXB19/view?usp=drive_link</w:t>
        </w:r>
      </w:hyperlink>
    </w:p>
    <w:p w14:paraId="0B222B86" w14:textId="602FDBD9" w:rsidR="007C6180" w:rsidRDefault="007C6180"/>
    <w:sectPr w:rsidR="007C61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41"/>
    <w:rsid w:val="004B736E"/>
    <w:rsid w:val="00543541"/>
    <w:rsid w:val="007C6180"/>
    <w:rsid w:val="007D0DBE"/>
    <w:rsid w:val="008F4639"/>
    <w:rsid w:val="00B30535"/>
    <w:rsid w:val="00D22C93"/>
    <w:rsid w:val="00EC5607"/>
    <w:rsid w:val="00EE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6FB44"/>
  <w15:chartTrackingRefBased/>
  <w15:docId w15:val="{BF86B916-287A-4A6E-8B4A-C9DF37F2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5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1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1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aXsJTSsNLCA59Bh8LMiqsd-CUp-pXB19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Amany Thabet</dc:creator>
  <cp:keywords/>
  <dc:description/>
  <cp:lastModifiedBy>Amany Thabet</cp:lastModifiedBy>
  <cp:revision>3</cp:revision>
  <dcterms:created xsi:type="dcterms:W3CDTF">2026-05-01T12:30:00Z</dcterms:created>
  <dcterms:modified xsi:type="dcterms:W3CDTF">2026-05-01T12:31:00Z</dcterms:modified>
</cp:coreProperties>
</file>