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31" w:rsidRDefault="003038E3" w:rsidP="00762FDC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2915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FDC">
        <w:t xml:space="preserve">Starting </w:t>
      </w:r>
      <w:proofErr w:type="spellStart"/>
      <w:r w:rsidR="00762FDC">
        <w:t>hadoop</w:t>
      </w:r>
      <w:proofErr w:type="spellEnd"/>
      <w:r w:rsidR="00762FDC">
        <w:t xml:space="preserve"> program in AWS</w:t>
      </w:r>
    </w:p>
    <w:p w:rsidR="003038E3" w:rsidRDefault="003038E3"/>
    <w:p w:rsidR="003038E3" w:rsidRDefault="003038E3">
      <w:r>
        <w:rPr>
          <w:noProof/>
          <w:lang w:val="en-US"/>
        </w:rPr>
        <w:drawing>
          <wp:inline distT="0" distB="0" distL="0" distR="0">
            <wp:extent cx="5731510" cy="287004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DC" w:rsidRDefault="00762FDC">
      <w:r>
        <w:t xml:space="preserve">2-running map reduce code in </w:t>
      </w:r>
      <w:proofErr w:type="spellStart"/>
      <w:r>
        <w:t>hadoop</w:t>
      </w:r>
      <w:proofErr w:type="spellEnd"/>
    </w:p>
    <w:p w:rsidR="003038E3" w:rsidRDefault="003038E3"/>
    <w:p w:rsidR="003038E3" w:rsidRDefault="003038E3"/>
    <w:p w:rsidR="003038E3" w:rsidRDefault="003038E3">
      <w:r>
        <w:rPr>
          <w:noProof/>
          <w:lang w:val="en-US"/>
        </w:rPr>
        <w:lastRenderedPageBreak/>
        <w:drawing>
          <wp:inline distT="0" distB="0" distL="0" distR="0">
            <wp:extent cx="5731510" cy="288841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FDC" w:rsidRDefault="00762FDC">
      <w:r>
        <w:t>3-starting Hive to load output in a table.</w:t>
      </w:r>
    </w:p>
    <w:sectPr w:rsidR="00762FDC" w:rsidSect="00FE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E5114"/>
    <w:multiLevelType w:val="hybridMultilevel"/>
    <w:tmpl w:val="FDCE5D9A"/>
    <w:lvl w:ilvl="0" w:tplc="40C05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8E3"/>
    <w:rsid w:val="003038E3"/>
    <w:rsid w:val="00413847"/>
    <w:rsid w:val="00762FDC"/>
    <w:rsid w:val="00A625D7"/>
    <w:rsid w:val="00FE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DAA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 Admin</dc:creator>
  <cp:lastModifiedBy>Amoona ..</cp:lastModifiedBy>
  <cp:revision>3</cp:revision>
  <dcterms:created xsi:type="dcterms:W3CDTF">2016-04-22T15:37:00Z</dcterms:created>
  <dcterms:modified xsi:type="dcterms:W3CDTF">2016-04-22T16:33:00Z</dcterms:modified>
</cp:coreProperties>
</file>