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6902" w14:textId="77777777" w:rsidR="00FE60B6" w:rsidRPr="007C1149" w:rsidRDefault="002222A9" w:rsidP="009842BC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bookmarkStart w:id="0" w:name="_Toc214286253"/>
      <w:r w:rsidRPr="002222A9">
        <w:rPr>
          <w:i w:val="0"/>
          <w:iCs/>
          <w:sz w:val="24"/>
          <w:szCs w:val="24"/>
        </w:rPr>
        <w:t>Project Details</w:t>
      </w:r>
    </w:p>
    <w:tbl>
      <w:tblPr>
        <w:tblStyle w:val="PlainTable2"/>
        <w:tblW w:w="105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55"/>
        <w:gridCol w:w="7470"/>
      </w:tblGrid>
      <w:tr w:rsidR="00AB5A87" w:rsidRPr="00AB5A87" w14:paraId="7CB7E364" w14:textId="77777777" w:rsidTr="0098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bottom w:val="none" w:sz="0" w:space="0" w:color="auto"/>
            </w:tcBorders>
            <w:hideMark/>
          </w:tcPr>
          <w:bookmarkEnd w:id="0"/>
          <w:p w14:paraId="54A976E0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Document Ref</w:t>
            </w:r>
          </w:p>
        </w:tc>
        <w:tc>
          <w:tcPr>
            <w:tcW w:w="7470" w:type="dxa"/>
            <w:tcBorders>
              <w:bottom w:val="none" w:sz="0" w:space="0" w:color="auto"/>
            </w:tcBorders>
            <w:hideMark/>
          </w:tcPr>
          <w:p w14:paraId="044240AD" w14:textId="051A41B9" w:rsidR="00AB5A87" w:rsidRPr="00024AEB" w:rsidRDefault="00024AEB" w:rsidP="00EF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024AEB">
              <w:rPr>
                <w:rFonts w:eastAsia="Times New Roman" w:cstheme="minorHAnsi"/>
                <w:b w:val="0"/>
                <w:bCs w:val="0"/>
                <w:color w:val="1F1F1F"/>
              </w:rPr>
              <w:t>SL01</w:t>
            </w:r>
          </w:p>
        </w:tc>
      </w:tr>
      <w:tr w:rsidR="00AB5A87" w:rsidRPr="00AB5A87" w14:paraId="3CAA2D68" w14:textId="77777777" w:rsidTr="0098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59B7C86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Project Name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904EAA3" w14:textId="3D1D5671" w:rsidR="00AB5A87" w:rsidRPr="00A404C6" w:rsidRDefault="00EF12EC" w:rsidP="00EF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</w:t>
            </w:r>
            <w:r w:rsidRPr="00EF12EC">
              <w:rPr>
                <w:rFonts w:eastAsia="Times New Roman" w:cstheme="minorHAnsi"/>
                <w:color w:val="1F1F1F"/>
              </w:rPr>
              <w:t>projectName</w:t>
            </w:r>
            <w:r>
              <w:rPr>
                <w:rFonts w:eastAsia="Times New Roman" w:cstheme="minorHAnsi"/>
                <w:color w:val="1F1F1F"/>
              </w:rPr>
              <w:t>}</w:t>
            </w:r>
          </w:p>
        </w:tc>
      </w:tr>
      <w:tr w:rsidR="00AB5A87" w:rsidRPr="00AB5A87" w14:paraId="2C1DFE0E" w14:textId="77777777" w:rsidTr="009842B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679CBF7A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Project Code</w:t>
            </w:r>
          </w:p>
        </w:tc>
        <w:tc>
          <w:tcPr>
            <w:tcW w:w="7470" w:type="dxa"/>
            <w:hideMark/>
          </w:tcPr>
          <w:p w14:paraId="036A9D37" w14:textId="77878FDF" w:rsidR="00AB5A87" w:rsidRPr="00A404C6" w:rsidRDefault="00B35FA9" w:rsidP="00B35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</w:t>
            </w:r>
            <w:r w:rsidR="00EB207F" w:rsidRPr="00EB207F">
              <w:rPr>
                <w:rFonts w:eastAsia="Times New Roman" w:cstheme="minorHAnsi"/>
                <w:color w:val="1F1F1F"/>
              </w:rPr>
              <w:t>projectCode</w:t>
            </w:r>
            <w:r>
              <w:rPr>
                <w:rFonts w:eastAsia="Times New Roman" w:cstheme="minorHAnsi"/>
                <w:color w:val="1F1F1F"/>
              </w:rPr>
              <w:t>}</w:t>
            </w:r>
          </w:p>
        </w:tc>
      </w:tr>
      <w:tr w:rsidR="00A65289" w:rsidRPr="00AB5A87" w14:paraId="272C919F" w14:textId="77777777" w:rsidTr="0098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5A825F9" w14:textId="77777777" w:rsidR="00A65289" w:rsidRPr="00A404C6" w:rsidRDefault="009712DD" w:rsidP="00A65289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>
              <w:rPr>
                <w:b w:val="0"/>
                <w:bCs w:val="0"/>
              </w:rPr>
              <w:t>Superintendent/Supervisor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EC56E7D" w14:textId="6A77EC82" w:rsidR="00A65289" w:rsidRPr="00ED180A" w:rsidRDefault="000D18D7" w:rsidP="000D1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0D18D7">
              <w:rPr>
                <w:rFonts w:eastAsia="Times New Roman" w:cstheme="minorHAnsi"/>
                <w:color w:val="1F1F1F"/>
              </w:rPr>
              <w:t>{supervisorName}</w:t>
            </w:r>
          </w:p>
        </w:tc>
      </w:tr>
      <w:tr w:rsidR="00A65289" w:rsidRPr="00AB5A87" w14:paraId="44EC953C" w14:textId="77777777" w:rsidTr="009842B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73DB3CED" w14:textId="77777777" w:rsidR="00A65289" w:rsidRPr="00A404C6" w:rsidRDefault="00A65289" w:rsidP="00A65289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Date Reviewed</w:t>
            </w:r>
          </w:p>
        </w:tc>
        <w:tc>
          <w:tcPr>
            <w:tcW w:w="7470" w:type="dxa"/>
            <w:hideMark/>
          </w:tcPr>
          <w:p w14:paraId="3CBD4AD5" w14:textId="4D9FA884" w:rsidR="00A65289" w:rsidRPr="00A404C6" w:rsidRDefault="00B35FA9" w:rsidP="00A65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{date}</w:t>
            </w:r>
          </w:p>
        </w:tc>
      </w:tr>
    </w:tbl>
    <w:p w14:paraId="4326000E" w14:textId="77777777" w:rsidR="00AB5A87" w:rsidRPr="00AB5A87" w:rsidRDefault="00681B20" w:rsidP="00AB5A87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 xml:space="preserve">Standby </w:t>
      </w:r>
      <w:r w:rsidR="00AB5A87" w:rsidRPr="00AB5A87">
        <w:rPr>
          <w:i w:val="0"/>
          <w:iCs/>
          <w:sz w:val="24"/>
          <w:szCs w:val="24"/>
        </w:rPr>
        <w:t xml:space="preserve">Log Analysis </w:t>
      </w:r>
    </w:p>
    <w:tbl>
      <w:tblPr>
        <w:tblStyle w:val="PlainTable2"/>
        <w:tblW w:w="105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55"/>
        <w:gridCol w:w="7470"/>
      </w:tblGrid>
      <w:tr w:rsidR="00AB5A87" w:rsidRPr="00AB5A87" w14:paraId="290672DC" w14:textId="77777777" w:rsidTr="0098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bottom w:val="none" w:sz="0" w:space="0" w:color="auto"/>
            </w:tcBorders>
            <w:hideMark/>
          </w:tcPr>
          <w:p w14:paraId="23DCEA16" w14:textId="77777777" w:rsidR="00AB5A87" w:rsidRPr="00AB5A87" w:rsidRDefault="00AB5A87" w:rsidP="00AB5A87">
            <w:pPr>
              <w:rPr>
                <w:rFonts w:cstheme="minorHAnsi"/>
                <w:b w:val="0"/>
                <w:bCs w:val="0"/>
              </w:rPr>
            </w:pPr>
            <w:r w:rsidRPr="00AB5A87">
              <w:rPr>
                <w:rFonts w:cstheme="minorHAnsi"/>
                <w:b w:val="0"/>
                <w:bCs w:val="0"/>
              </w:rPr>
              <w:t>Reporting Date</w:t>
            </w:r>
          </w:p>
        </w:tc>
        <w:tc>
          <w:tcPr>
            <w:tcW w:w="7470" w:type="dxa"/>
            <w:tcBorders>
              <w:bottom w:val="none" w:sz="0" w:space="0" w:color="auto"/>
            </w:tcBorders>
            <w:hideMark/>
          </w:tcPr>
          <w:p w14:paraId="6D0D0F07" w14:textId="4C149B89" w:rsidR="00AB5A87" w:rsidRPr="00AB5A87" w:rsidRDefault="00B35FA9" w:rsidP="00AB5A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B35FA9">
              <w:rPr>
                <w:rFonts w:cstheme="minorHAnsi"/>
                <w:b w:val="0"/>
                <w:bCs w:val="0"/>
              </w:rPr>
              <w:t>{date}</w:t>
            </w:r>
          </w:p>
        </w:tc>
      </w:tr>
      <w:tr w:rsidR="00AB5A87" w:rsidRPr="00AB5A87" w14:paraId="2C88797F" w14:textId="77777777" w:rsidTr="0098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7712A60" w14:textId="77777777" w:rsidR="00AB5A87" w:rsidRPr="00AB5A87" w:rsidRDefault="00AB5A87" w:rsidP="00AB5A87">
            <w:pPr>
              <w:rPr>
                <w:rFonts w:cstheme="minorHAnsi"/>
                <w:b w:val="0"/>
                <w:bCs w:val="0"/>
              </w:rPr>
            </w:pPr>
            <w:r w:rsidRPr="00AB5A87">
              <w:rPr>
                <w:rFonts w:cstheme="minorHAnsi"/>
                <w:b w:val="0"/>
                <w:bCs w:val="0"/>
              </w:rPr>
              <w:t xml:space="preserve">Total Standby Time 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B739784" w14:textId="51E8E440" w:rsidR="00AB5A87" w:rsidRPr="00AB5A87" w:rsidRDefault="00B35FA9" w:rsidP="00B35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5FA9">
              <w:rPr>
                <w:rFonts w:cstheme="minorHAnsi"/>
              </w:rPr>
              <w:t>{totalStandbyTime}</w:t>
            </w:r>
          </w:p>
        </w:tc>
      </w:tr>
    </w:tbl>
    <w:p w14:paraId="0AA9CF1D" w14:textId="77777777" w:rsidR="007C1149" w:rsidRPr="00D36C18" w:rsidRDefault="007C1149" w:rsidP="00D36C18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r w:rsidRPr="00D36C18">
        <w:rPr>
          <w:i w:val="0"/>
          <w:iCs/>
          <w:sz w:val="24"/>
          <w:szCs w:val="24"/>
        </w:rPr>
        <w:t>Detailed Log Entries</w:t>
      </w:r>
    </w:p>
    <w:tbl>
      <w:tblPr>
        <w:tblStyle w:val="PlainTable2"/>
        <w:tblW w:w="106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78"/>
        <w:gridCol w:w="797"/>
        <w:gridCol w:w="1213"/>
        <w:gridCol w:w="1138"/>
        <w:gridCol w:w="1124"/>
        <w:gridCol w:w="1142"/>
        <w:gridCol w:w="1420"/>
        <w:gridCol w:w="1903"/>
      </w:tblGrid>
      <w:tr w:rsidR="00FE60B6" w:rsidRPr="00ED180A" w14:paraId="27C7DED4" w14:textId="77777777" w:rsidTr="00042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2F7B3413" w14:textId="77777777" w:rsidR="00FE60B6" w:rsidRPr="00ED180A" w:rsidRDefault="00FE60B6" w:rsidP="000C5438">
            <w:pPr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309" w:type="dxa"/>
            <w:tcBorders>
              <w:bottom w:val="none" w:sz="0" w:space="0" w:color="auto"/>
            </w:tcBorders>
            <w:vAlign w:val="center"/>
            <w:hideMark/>
          </w:tcPr>
          <w:p w14:paraId="24897AA5" w14:textId="77777777" w:rsidR="00FE60B6" w:rsidRPr="00ED180A" w:rsidRDefault="00FE60B6" w:rsidP="000C5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721" w:type="dxa"/>
            <w:tcBorders>
              <w:bottom w:val="none" w:sz="0" w:space="0" w:color="auto"/>
            </w:tcBorders>
            <w:vAlign w:val="center"/>
            <w:hideMark/>
          </w:tcPr>
          <w:p w14:paraId="4932D931" w14:textId="77777777" w:rsidR="00FE60B6" w:rsidRPr="00ED180A" w:rsidRDefault="00FE60B6" w:rsidP="000C5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Start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3EC3110E" w14:textId="77777777" w:rsidR="00FE60B6" w:rsidRPr="00ED180A" w:rsidRDefault="00FE60B6" w:rsidP="000C5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End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5C722146" w14:textId="77777777" w:rsidR="00FE60B6" w:rsidRPr="00ED180A" w:rsidRDefault="00FE60B6" w:rsidP="000C5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>Duration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vAlign w:val="center"/>
            <w:hideMark/>
          </w:tcPr>
          <w:p w14:paraId="21735672" w14:textId="77777777" w:rsidR="00FE60B6" w:rsidRPr="00ED180A" w:rsidRDefault="009842BC" w:rsidP="000C5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3512" w:type="dxa"/>
            <w:tcBorders>
              <w:bottom w:val="none" w:sz="0" w:space="0" w:color="auto"/>
            </w:tcBorders>
            <w:vAlign w:val="center"/>
            <w:hideMark/>
          </w:tcPr>
          <w:p w14:paraId="60C808FC" w14:textId="77777777" w:rsidR="00FE60B6" w:rsidRPr="00ED180A" w:rsidRDefault="00FE60B6" w:rsidP="000C5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1798" w:type="dxa"/>
            <w:tcBorders>
              <w:bottom w:val="none" w:sz="0" w:space="0" w:color="auto"/>
            </w:tcBorders>
            <w:vAlign w:val="center"/>
            <w:hideMark/>
          </w:tcPr>
          <w:p w14:paraId="750DA6E0" w14:textId="77777777" w:rsidR="00FE60B6" w:rsidRPr="00ED180A" w:rsidRDefault="00FE60B6" w:rsidP="000C5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FE60B6">
              <w:rPr>
                <w:rFonts w:eastAsia="Times New Roman" w:cstheme="minorHAnsi"/>
                <w:color w:val="1F1F1F"/>
                <w:bdr w:val="none" w:sz="0" w:space="0" w:color="auto" w:frame="1"/>
              </w:rPr>
              <w:t>Logged By</w:t>
            </w:r>
          </w:p>
        </w:tc>
      </w:tr>
      <w:tr w:rsidR="00042D14" w:rsidRPr="00ED180A" w14:paraId="1CE77D71" w14:textId="77777777" w:rsidTr="00042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AAB606" w14:textId="1B03729C" w:rsidR="00042D14" w:rsidRPr="00EF12EC" w:rsidRDefault="00042D14" w:rsidP="00042D14">
            <w:pPr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</w:pPr>
            <w:r w:rsidRPr="00EF12EC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{#standbyLogs}{id}</w:t>
            </w:r>
          </w:p>
        </w:tc>
        <w:tc>
          <w:tcPr>
            <w:tcW w:w="1309" w:type="dxa"/>
            <w:vAlign w:val="center"/>
          </w:tcPr>
          <w:p w14:paraId="7E15C07F" w14:textId="6F14A2ED" w:rsidR="00042D14" w:rsidRPr="00FE60B6" w:rsidRDefault="00042D14" w:rsidP="00042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{date}</w:t>
            </w:r>
          </w:p>
        </w:tc>
        <w:tc>
          <w:tcPr>
            <w:tcW w:w="721" w:type="dxa"/>
            <w:vAlign w:val="center"/>
          </w:tcPr>
          <w:p w14:paraId="2386C173" w14:textId="4073E0DC" w:rsidR="00042D14" w:rsidRPr="00FE60B6" w:rsidRDefault="00042D14" w:rsidP="00042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{startTime}</w:t>
            </w:r>
          </w:p>
        </w:tc>
        <w:tc>
          <w:tcPr>
            <w:tcW w:w="0" w:type="auto"/>
            <w:vAlign w:val="center"/>
          </w:tcPr>
          <w:p w14:paraId="03B80F41" w14:textId="647DFF06" w:rsidR="00042D14" w:rsidRPr="00FE60B6" w:rsidRDefault="00042D14" w:rsidP="00042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{endTime}</w:t>
            </w:r>
          </w:p>
        </w:tc>
        <w:tc>
          <w:tcPr>
            <w:tcW w:w="0" w:type="auto"/>
            <w:vAlign w:val="center"/>
          </w:tcPr>
          <w:p w14:paraId="472DE61D" w14:textId="20232C13" w:rsidR="00042D14" w:rsidRPr="00FE60B6" w:rsidRDefault="00042D14" w:rsidP="00042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{duration}</w:t>
            </w:r>
          </w:p>
        </w:tc>
        <w:tc>
          <w:tcPr>
            <w:tcW w:w="1274" w:type="dxa"/>
            <w:vAlign w:val="center"/>
          </w:tcPr>
          <w:p w14:paraId="46E1B489" w14:textId="0C61CE03" w:rsidR="00042D14" w:rsidRPr="00FE60B6" w:rsidRDefault="00042D14" w:rsidP="00042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{category}</w:t>
            </w:r>
          </w:p>
        </w:tc>
        <w:tc>
          <w:tcPr>
            <w:tcW w:w="3512" w:type="dxa"/>
            <w:vAlign w:val="center"/>
          </w:tcPr>
          <w:p w14:paraId="5BD7C8FB" w14:textId="132E2C20" w:rsidR="00042D14" w:rsidRPr="00FE60B6" w:rsidRDefault="00042D14" w:rsidP="00042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{desc}</w:t>
            </w:r>
          </w:p>
        </w:tc>
        <w:tc>
          <w:tcPr>
            <w:tcW w:w="1798" w:type="dxa"/>
            <w:vAlign w:val="center"/>
          </w:tcPr>
          <w:p w14:paraId="00461D87" w14:textId="04B0989D" w:rsidR="00042D14" w:rsidRPr="00FE60B6" w:rsidRDefault="00042D14" w:rsidP="00042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{by}{/standbyLogs}</w:t>
            </w:r>
          </w:p>
        </w:tc>
      </w:tr>
      <w:tr w:rsidR="00FE60B6" w:rsidRPr="00ED180A" w14:paraId="379948FC" w14:textId="77777777" w:rsidTr="00042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BC43CE" w14:textId="050304CC" w:rsidR="00FE60B6" w:rsidRPr="00ED180A" w:rsidRDefault="00FE60B6" w:rsidP="000C5438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</w:p>
        </w:tc>
        <w:tc>
          <w:tcPr>
            <w:tcW w:w="1309" w:type="dxa"/>
            <w:vAlign w:val="center"/>
            <w:hideMark/>
          </w:tcPr>
          <w:p w14:paraId="0682190B" w14:textId="726E1AB2" w:rsidR="00FE60B6" w:rsidRPr="00ED180A" w:rsidRDefault="00FE60B6" w:rsidP="000C5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721" w:type="dxa"/>
            <w:vAlign w:val="center"/>
            <w:hideMark/>
          </w:tcPr>
          <w:p w14:paraId="4807815B" w14:textId="2F5BBA12" w:rsidR="00FE60B6" w:rsidRPr="00ED180A" w:rsidRDefault="00FE60B6" w:rsidP="000C5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62FA4909" w14:textId="340C7BAA" w:rsidR="00FE60B6" w:rsidRPr="00ED180A" w:rsidRDefault="00FE60B6" w:rsidP="000C5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0" w:type="auto"/>
            <w:vAlign w:val="center"/>
            <w:hideMark/>
          </w:tcPr>
          <w:p w14:paraId="36D0DB53" w14:textId="3CD6C32C" w:rsidR="00FE60B6" w:rsidRPr="00ED180A" w:rsidRDefault="00FE60B6" w:rsidP="000C5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1274" w:type="dxa"/>
            <w:vAlign w:val="center"/>
            <w:hideMark/>
          </w:tcPr>
          <w:p w14:paraId="057ADF11" w14:textId="28C550A9" w:rsidR="00FE60B6" w:rsidRPr="00ED180A" w:rsidRDefault="00FE60B6" w:rsidP="000C5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3512" w:type="dxa"/>
            <w:vAlign w:val="center"/>
            <w:hideMark/>
          </w:tcPr>
          <w:p w14:paraId="55CC2F78" w14:textId="56D860B0" w:rsidR="00FE60B6" w:rsidRPr="00ED180A" w:rsidRDefault="00FE60B6" w:rsidP="000C5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</w:p>
        </w:tc>
        <w:tc>
          <w:tcPr>
            <w:tcW w:w="1798" w:type="dxa"/>
            <w:vAlign w:val="center"/>
            <w:hideMark/>
          </w:tcPr>
          <w:p w14:paraId="1545F373" w14:textId="59F5E822" w:rsidR="00FE60B6" w:rsidRPr="00ED180A" w:rsidRDefault="00FE60B6" w:rsidP="000C5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</w:p>
        </w:tc>
      </w:tr>
    </w:tbl>
    <w:p w14:paraId="6AB00AB9" w14:textId="77777777" w:rsidR="00FE60B6" w:rsidRDefault="00FE60B6" w:rsidP="00ED180A">
      <w:pPr>
        <w:tabs>
          <w:tab w:val="left" w:pos="2700"/>
        </w:tabs>
        <w:rPr>
          <w:rFonts w:cstheme="minorHAnsi"/>
          <w:sz w:val="24"/>
          <w:szCs w:val="24"/>
        </w:rPr>
      </w:pPr>
    </w:p>
    <w:p w14:paraId="7E984AEC" w14:textId="77777777" w:rsidR="00AB5A87" w:rsidRPr="00797A0F" w:rsidRDefault="00AB5A87" w:rsidP="00ED180A">
      <w:pPr>
        <w:tabs>
          <w:tab w:val="left" w:pos="2700"/>
        </w:tabs>
        <w:rPr>
          <w:rFonts w:cstheme="minorHAnsi"/>
          <w:sz w:val="24"/>
          <w:szCs w:val="24"/>
        </w:rPr>
      </w:pPr>
    </w:p>
    <w:sectPr w:rsidR="00AB5A87" w:rsidRPr="00797A0F" w:rsidSect="009842BC">
      <w:headerReference w:type="default" r:id="rId8"/>
      <w:footerReference w:type="default" r:id="rId9"/>
      <w:pgSz w:w="11906" w:h="16838" w:code="9"/>
      <w:pgMar w:top="1440" w:right="630" w:bottom="144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F47A4" w14:textId="77777777" w:rsidR="004A0C3D" w:rsidRDefault="004A0C3D" w:rsidP="00BA77CD">
      <w:pPr>
        <w:spacing w:after="0" w:line="240" w:lineRule="auto"/>
      </w:pPr>
      <w:r>
        <w:separator/>
      </w:r>
    </w:p>
  </w:endnote>
  <w:endnote w:type="continuationSeparator" w:id="0">
    <w:p w14:paraId="2BD96011" w14:textId="77777777" w:rsidR="004A0C3D" w:rsidRDefault="004A0C3D" w:rsidP="00BA7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0"/>
        <w:szCs w:val="20"/>
      </w:rPr>
      <w:id w:val="1428155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4C90B" w14:textId="77777777" w:rsidR="00930F5E" w:rsidRPr="00930F5E" w:rsidRDefault="00930F5E">
        <w:pPr>
          <w:pStyle w:val="Footer"/>
          <w:rPr>
            <w:b/>
            <w:bCs/>
            <w:sz w:val="20"/>
            <w:szCs w:val="20"/>
          </w:rPr>
        </w:pPr>
        <w:r w:rsidRPr="00930F5E">
          <w:rPr>
            <w:b/>
            <w:bCs/>
            <w:sz w:val="20"/>
            <w:szCs w:val="20"/>
          </w:rPr>
          <w:t xml:space="preserve">Page | </w:t>
        </w:r>
        <w:r w:rsidRPr="00930F5E">
          <w:rPr>
            <w:b/>
            <w:bCs/>
            <w:sz w:val="20"/>
            <w:szCs w:val="20"/>
          </w:rPr>
          <w:fldChar w:fldCharType="begin"/>
        </w:r>
        <w:r w:rsidRPr="00930F5E">
          <w:rPr>
            <w:b/>
            <w:bCs/>
            <w:sz w:val="20"/>
            <w:szCs w:val="20"/>
          </w:rPr>
          <w:instrText xml:space="preserve"> PAGE   \* MERGEFORMAT </w:instrText>
        </w:r>
        <w:r w:rsidRPr="00930F5E">
          <w:rPr>
            <w:b/>
            <w:bCs/>
            <w:sz w:val="20"/>
            <w:szCs w:val="20"/>
          </w:rPr>
          <w:fldChar w:fldCharType="separate"/>
        </w:r>
        <w:r w:rsidRPr="00930F5E">
          <w:rPr>
            <w:b/>
            <w:bCs/>
            <w:noProof/>
            <w:sz w:val="20"/>
            <w:szCs w:val="20"/>
          </w:rPr>
          <w:t>2</w:t>
        </w:r>
        <w:r w:rsidRPr="00930F5E">
          <w:rPr>
            <w:b/>
            <w:bCs/>
            <w:noProof/>
            <w:sz w:val="20"/>
            <w:szCs w:val="20"/>
          </w:rPr>
          <w:fldChar w:fldCharType="end"/>
        </w:r>
      </w:p>
    </w:sdtContent>
  </w:sdt>
  <w:p w14:paraId="1D6174BA" w14:textId="77777777" w:rsidR="00930F5E" w:rsidRDefault="00930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B4ED4" w14:textId="77777777" w:rsidR="004A0C3D" w:rsidRDefault="004A0C3D" w:rsidP="00BA77CD">
      <w:pPr>
        <w:spacing w:after="0" w:line="240" w:lineRule="auto"/>
      </w:pPr>
      <w:r>
        <w:separator/>
      </w:r>
    </w:p>
  </w:footnote>
  <w:footnote w:type="continuationSeparator" w:id="0">
    <w:p w14:paraId="5DF3FFBA" w14:textId="77777777" w:rsidR="004A0C3D" w:rsidRDefault="004A0C3D" w:rsidP="00BA7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C226" w14:textId="77777777" w:rsidR="00ED180A" w:rsidRPr="00F71A97" w:rsidRDefault="00ED180A" w:rsidP="000E6E4F">
    <w:pPr>
      <w:pStyle w:val="Title"/>
      <w:spacing w:after="0"/>
      <w:ind w:left="0" w:firstLine="0"/>
      <w:rPr>
        <w:noProof/>
        <w:sz w:val="28"/>
        <w:szCs w:val="28"/>
      </w:rPr>
    </w:pPr>
    <w:r w:rsidRPr="00F71A97">
      <w:rPr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5826A82F" wp14:editId="5E0EFB13">
          <wp:simplePos x="0" y="0"/>
          <wp:positionH relativeFrom="column">
            <wp:posOffset>5246370</wp:posOffset>
          </wp:positionH>
          <wp:positionV relativeFrom="paragraph">
            <wp:posOffset>29845</wp:posOffset>
          </wp:positionV>
          <wp:extent cx="1343025" cy="413237"/>
          <wp:effectExtent l="0" t="0" r="0" b="635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132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71A97">
      <w:rPr>
        <w:noProof/>
        <w:sz w:val="28"/>
        <w:szCs w:val="28"/>
      </w:rPr>
      <w:t xml:space="preserve">MiniSpector® </w:t>
    </w:r>
  </w:p>
  <w:p w14:paraId="72E2FBAD" w14:textId="77777777" w:rsidR="00ED180A" w:rsidRPr="00F71A97" w:rsidRDefault="00ED180A" w:rsidP="00F71A97">
    <w:pPr>
      <w:pStyle w:val="Title"/>
      <w:spacing w:after="0"/>
      <w:rPr>
        <w:sz w:val="28"/>
        <w:szCs w:val="28"/>
      </w:rPr>
    </w:pPr>
    <w:r w:rsidRPr="00F71A97">
      <w:rPr>
        <w:sz w:val="28"/>
        <w:szCs w:val="28"/>
      </w:rPr>
      <w:t>STANDBY TIME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D37E1"/>
    <w:multiLevelType w:val="hybridMultilevel"/>
    <w:tmpl w:val="C218B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CB759D8"/>
    <w:multiLevelType w:val="multilevel"/>
    <w:tmpl w:val="F93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70682"/>
    <w:multiLevelType w:val="multilevel"/>
    <w:tmpl w:val="9AD43B5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94199231">
    <w:abstractNumId w:val="2"/>
  </w:num>
  <w:num w:numId="2" w16cid:durableId="758335989">
    <w:abstractNumId w:val="1"/>
  </w:num>
  <w:num w:numId="3" w16cid:durableId="2096366210">
    <w:abstractNumId w:val="2"/>
  </w:num>
  <w:num w:numId="4" w16cid:durableId="940376910">
    <w:abstractNumId w:val="0"/>
  </w:num>
  <w:num w:numId="5" w16cid:durableId="1074206595">
    <w:abstractNumId w:val="2"/>
  </w:num>
  <w:num w:numId="6" w16cid:durableId="541524805">
    <w:abstractNumId w:val="2"/>
  </w:num>
  <w:num w:numId="7" w16cid:durableId="1679575768">
    <w:abstractNumId w:val="2"/>
  </w:num>
  <w:num w:numId="8" w16cid:durableId="1574774809">
    <w:abstractNumId w:val="2"/>
  </w:num>
  <w:num w:numId="9" w16cid:durableId="1470515158">
    <w:abstractNumId w:val="2"/>
  </w:num>
  <w:num w:numId="10" w16cid:durableId="2086293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CD"/>
    <w:rsid w:val="00024AEB"/>
    <w:rsid w:val="00042D14"/>
    <w:rsid w:val="00085261"/>
    <w:rsid w:val="000C5438"/>
    <w:rsid w:val="000D18D7"/>
    <w:rsid w:val="000E6E4F"/>
    <w:rsid w:val="00113E0A"/>
    <w:rsid w:val="00116A37"/>
    <w:rsid w:val="001679F5"/>
    <w:rsid w:val="002222A9"/>
    <w:rsid w:val="002918CC"/>
    <w:rsid w:val="002B2100"/>
    <w:rsid w:val="002D4D3D"/>
    <w:rsid w:val="00310F13"/>
    <w:rsid w:val="00315C70"/>
    <w:rsid w:val="00375F18"/>
    <w:rsid w:val="003A18E8"/>
    <w:rsid w:val="004A0C3D"/>
    <w:rsid w:val="004E793C"/>
    <w:rsid w:val="00502462"/>
    <w:rsid w:val="00586CF6"/>
    <w:rsid w:val="00654F8C"/>
    <w:rsid w:val="006600E9"/>
    <w:rsid w:val="006723EC"/>
    <w:rsid w:val="00681B20"/>
    <w:rsid w:val="00744C7F"/>
    <w:rsid w:val="00797A0F"/>
    <w:rsid w:val="007C1149"/>
    <w:rsid w:val="008A4DE8"/>
    <w:rsid w:val="008E1FCD"/>
    <w:rsid w:val="00930F5E"/>
    <w:rsid w:val="009712DD"/>
    <w:rsid w:val="009842BC"/>
    <w:rsid w:val="009F09A9"/>
    <w:rsid w:val="009F60D2"/>
    <w:rsid w:val="00A65289"/>
    <w:rsid w:val="00AB5A87"/>
    <w:rsid w:val="00B35FA9"/>
    <w:rsid w:val="00BA77CD"/>
    <w:rsid w:val="00CD462E"/>
    <w:rsid w:val="00D05CB8"/>
    <w:rsid w:val="00D36C18"/>
    <w:rsid w:val="00D43F12"/>
    <w:rsid w:val="00DD774B"/>
    <w:rsid w:val="00EA7618"/>
    <w:rsid w:val="00EB207F"/>
    <w:rsid w:val="00ED180A"/>
    <w:rsid w:val="00EF12EC"/>
    <w:rsid w:val="00F71A97"/>
    <w:rsid w:val="00F833CC"/>
    <w:rsid w:val="00FE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77FEF"/>
  <w15:chartTrackingRefBased/>
  <w15:docId w15:val="{0B2B31DA-7F67-4D00-99CD-756CDCD4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CD"/>
    <w:pPr>
      <w:keepNext/>
      <w:keepLines/>
      <w:numPr>
        <w:numId w:val="1"/>
      </w:numPr>
      <w:spacing w:after="240"/>
      <w:outlineLvl w:val="0"/>
    </w:pPr>
    <w:rPr>
      <w:rFonts w:eastAsia="Malgun Gothic" w:cstheme="minorHAnsi"/>
      <w:b/>
      <w:bCs/>
      <w:color w:val="154473"/>
      <w:spacing w:val="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CD"/>
    <w:pPr>
      <w:widowControl w:val="0"/>
      <w:numPr>
        <w:ilvl w:val="1"/>
        <w:numId w:val="1"/>
      </w:numPr>
      <w:autoSpaceDE w:val="0"/>
      <w:autoSpaceDN w:val="0"/>
      <w:adjustRightInd w:val="0"/>
      <w:spacing w:before="48" w:after="240" w:line="240" w:lineRule="auto"/>
      <w:ind w:right="-20"/>
      <w:outlineLvl w:val="1"/>
    </w:pPr>
    <w:rPr>
      <w:rFonts w:eastAsia="Malgun Gothic" w:cstheme="minorHAnsi"/>
      <w:b/>
      <w:bCs/>
      <w:i/>
      <w:color w:val="F39100"/>
      <w:spacing w:val="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CD"/>
  </w:style>
  <w:style w:type="paragraph" w:styleId="Footer">
    <w:name w:val="footer"/>
    <w:basedOn w:val="Normal"/>
    <w:link w:val="FooterChar"/>
    <w:uiPriority w:val="99"/>
    <w:unhideWhenUsed/>
    <w:rsid w:val="00BA7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CD"/>
  </w:style>
  <w:style w:type="character" w:customStyle="1" w:styleId="Heading1Char">
    <w:name w:val="Heading 1 Char"/>
    <w:basedOn w:val="DefaultParagraphFont"/>
    <w:link w:val="Heading1"/>
    <w:uiPriority w:val="9"/>
    <w:rsid w:val="00BA77CD"/>
    <w:rPr>
      <w:rFonts w:eastAsia="Malgun Gothic" w:cstheme="minorHAnsi"/>
      <w:b/>
      <w:bCs/>
      <w:color w:val="154473"/>
      <w:spacing w:val="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A77CD"/>
    <w:rPr>
      <w:rFonts w:eastAsia="Malgun Gothic" w:cstheme="minorHAnsi"/>
      <w:b/>
      <w:bCs/>
      <w:i/>
      <w:color w:val="F39100"/>
      <w:spacing w:val="2"/>
    </w:rPr>
  </w:style>
  <w:style w:type="paragraph" w:styleId="Title">
    <w:name w:val="Title"/>
    <w:basedOn w:val="Heading1"/>
    <w:next w:val="Normal"/>
    <w:link w:val="TitleChar"/>
    <w:uiPriority w:val="10"/>
    <w:qFormat/>
    <w:rsid w:val="00BA77CD"/>
    <w:pPr>
      <w:numPr>
        <w:numId w:val="0"/>
      </w:numPr>
      <w:ind w:left="360" w:hanging="360"/>
    </w:pPr>
  </w:style>
  <w:style w:type="character" w:customStyle="1" w:styleId="TitleChar">
    <w:name w:val="Title Char"/>
    <w:basedOn w:val="DefaultParagraphFont"/>
    <w:link w:val="Title"/>
    <w:uiPriority w:val="10"/>
    <w:rsid w:val="00BA77CD"/>
    <w:rPr>
      <w:rFonts w:eastAsia="Malgun Gothic" w:cstheme="minorHAnsi"/>
      <w:b/>
      <w:bCs/>
      <w:color w:val="154473"/>
      <w:spacing w:val="2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A77CD"/>
    <w:rPr>
      <w:i/>
      <w:iCs/>
      <w:color w:val="000000" w:themeColor="text1"/>
    </w:rPr>
  </w:style>
  <w:style w:type="paragraph" w:styleId="NoSpacing">
    <w:name w:val="No Spacing"/>
    <w:basedOn w:val="Normal"/>
    <w:uiPriority w:val="1"/>
    <w:qFormat/>
    <w:rsid w:val="00BA77CD"/>
    <w:pPr>
      <w:spacing w:line="360" w:lineRule="auto"/>
    </w:pPr>
  </w:style>
  <w:style w:type="character" w:styleId="Strong">
    <w:name w:val="Strong"/>
    <w:basedOn w:val="DefaultParagraphFont"/>
    <w:uiPriority w:val="22"/>
    <w:qFormat/>
    <w:rsid w:val="00BA77CD"/>
    <w:rPr>
      <w:b/>
      <w:bCs/>
    </w:rPr>
  </w:style>
  <w:style w:type="paragraph" w:styleId="Subtitle">
    <w:name w:val="Subtitle"/>
    <w:basedOn w:val="Heading2"/>
    <w:next w:val="Normal"/>
    <w:link w:val="SubtitleChar"/>
    <w:uiPriority w:val="11"/>
    <w:qFormat/>
    <w:rsid w:val="00BA77CD"/>
    <w:pPr>
      <w:numPr>
        <w:ilvl w:val="0"/>
        <w:numId w:val="0"/>
      </w:numPr>
      <w:ind w:left="450" w:hanging="450"/>
    </w:pPr>
  </w:style>
  <w:style w:type="character" w:customStyle="1" w:styleId="SubtitleChar">
    <w:name w:val="Subtitle Char"/>
    <w:basedOn w:val="DefaultParagraphFont"/>
    <w:link w:val="Subtitle"/>
    <w:uiPriority w:val="11"/>
    <w:rsid w:val="00BA77CD"/>
    <w:rPr>
      <w:rFonts w:eastAsia="Malgun Gothic" w:cstheme="minorHAnsi"/>
      <w:b/>
      <w:bCs/>
      <w:i/>
      <w:color w:val="F39100"/>
      <w:spacing w:val="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2">
    <w:name w:val="Plain Table 2"/>
    <w:basedOn w:val="TableNormal"/>
    <w:uiPriority w:val="42"/>
    <w:rsid w:val="009F09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DC703-8C9F-42DC-8239-F5235FF31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Amany Attia</dc:creator>
  <cp:keywords/>
  <dc:description/>
  <cp:lastModifiedBy>mariam zemo</cp:lastModifiedBy>
  <cp:revision>14</cp:revision>
  <dcterms:created xsi:type="dcterms:W3CDTF">2025-12-02T09:15:00Z</dcterms:created>
  <dcterms:modified xsi:type="dcterms:W3CDTF">2025-12-13T11:53:00Z</dcterms:modified>
</cp:coreProperties>
</file>