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-222"/>
        <w:tblW w:w="6542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2762"/>
      </w:tblGrid>
      <w:tr w:rsidR="00273458" w:rsidRPr="00273458" w14:paraId="291C15FC" w14:textId="77777777" w:rsidTr="00732AE1">
        <w:trPr>
          <w:trHeight w:val="257"/>
        </w:trPr>
        <w:tc>
          <w:tcPr>
            <w:tcW w:w="125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3EC34" w14:textId="77777777" w:rsidR="00273458" w:rsidRPr="00E575D9" w:rsidRDefault="00273458" w:rsidP="00273458">
            <w:pPr>
              <w:spacing w:before="120" w:after="0" w:line="180" w:lineRule="auto"/>
              <w:jc w:val="center"/>
              <w:rPr>
                <w:rFonts w:ascii="Garamond" w:eastAsia="Times New Roman" w:hAnsi="Garamond" w:cs="Times New Roman (Headings CS)"/>
                <w:caps/>
                <w:color w:val="2F5496" w:themeColor="accent1" w:themeShade="BF"/>
                <w:spacing w:val="90"/>
                <w:kern w:val="28"/>
                <w:sz w:val="50"/>
                <w:szCs w:val="50"/>
                <w:lang w:val="en-US"/>
                <w14:ligatures w14:val="none"/>
              </w:rPr>
            </w:pPr>
            <w:r w:rsidRPr="00E575D9">
              <w:rPr>
                <w:rFonts w:ascii="Garamond" w:eastAsia="Times New Roman" w:hAnsi="Garamond" w:cs="Times New Roman (Headings CS)"/>
                <w:caps/>
                <w:color w:val="2F5496" w:themeColor="accent1" w:themeShade="BF"/>
                <w:spacing w:val="90"/>
                <w:kern w:val="28"/>
                <w:sz w:val="50"/>
                <w:szCs w:val="50"/>
                <w:lang w:val="en-US"/>
                <w14:ligatures w14:val="none"/>
              </w:rPr>
              <w:t>Aman</w:t>
            </w:r>
            <w:r w:rsidR="006B000B" w:rsidRPr="00E575D9">
              <w:rPr>
                <w:rFonts w:ascii="Garamond" w:eastAsia="Times New Roman" w:hAnsi="Garamond" w:cs="Times New Roman (Headings CS)"/>
                <w:caps/>
                <w:color w:val="2F5496" w:themeColor="accent1" w:themeShade="BF"/>
                <w:spacing w:val="90"/>
                <w:kern w:val="28"/>
                <w:sz w:val="50"/>
                <w:szCs w:val="50"/>
                <w:lang w:val="en-US"/>
                <w14:ligatures w14:val="none"/>
              </w:rPr>
              <w:t xml:space="preserve"> </w:t>
            </w:r>
            <w:r w:rsidR="00AE17A8" w:rsidRPr="00E575D9">
              <w:rPr>
                <w:rFonts w:ascii="Garamond" w:eastAsia="Times New Roman" w:hAnsi="Garamond" w:cs="Times New Roman (Headings CS)"/>
                <w:caps/>
                <w:color w:val="2F5496" w:themeColor="accent1" w:themeShade="BF"/>
                <w:spacing w:val="90"/>
                <w:kern w:val="28"/>
                <w:sz w:val="50"/>
                <w:szCs w:val="50"/>
                <w:lang w:val="en-US"/>
                <w14:ligatures w14:val="none"/>
              </w:rPr>
              <w:t>Z</w:t>
            </w:r>
            <w:r w:rsidRPr="00E575D9">
              <w:rPr>
                <w:rFonts w:ascii="Garamond" w:eastAsia="Times New Roman" w:hAnsi="Garamond" w:cs="Times New Roman (Headings CS)"/>
                <w:caps/>
                <w:color w:val="2F5496" w:themeColor="accent1" w:themeShade="BF"/>
                <w:spacing w:val="90"/>
                <w:kern w:val="28"/>
                <w:sz w:val="50"/>
                <w:szCs w:val="50"/>
                <w:lang w:val="en-US"/>
                <w14:ligatures w14:val="none"/>
              </w:rPr>
              <w:t>averi</w:t>
            </w:r>
          </w:p>
          <w:p w14:paraId="3AE97436" w14:textId="4A13DFEA" w:rsidR="00273458" w:rsidRPr="00E575D9" w:rsidRDefault="00E575D9" w:rsidP="00E575D9">
            <w:pPr>
              <w:spacing w:before="120" w:after="0" w:line="180" w:lineRule="auto"/>
              <w:jc w:val="center"/>
              <w:rPr>
                <w:rFonts w:ascii="Garamond" w:eastAsia="Times New Roman" w:hAnsi="Garamond" w:cs="Times New Roman (Headings CS)"/>
                <w:caps/>
                <w:color w:val="000000"/>
                <w:spacing w:val="90"/>
                <w:kern w:val="28"/>
                <w:sz w:val="60"/>
                <w:szCs w:val="56"/>
                <w:lang w:val="en-US"/>
                <w14:ligatures w14:val="none"/>
              </w:rPr>
            </w:pPr>
            <w:r w:rsidRPr="00E575D9">
              <w:rPr>
                <w:rFonts w:ascii="Garamond" w:eastAsia="Times New Roman" w:hAnsi="Garamond" w:cs="Times New Roman (Headings CS)"/>
                <w:caps/>
                <w:noProof/>
                <w:color w:val="000000"/>
                <w:spacing w:val="90"/>
                <w:kern w:val="28"/>
                <w:sz w:val="60"/>
                <w:szCs w:val="56"/>
                <w:lang w:val="en-US"/>
                <w14:ligatures w14:val="none"/>
              </w:rPr>
              <w:drawing>
                <wp:inline distT="0" distB="0" distL="0" distR="0" wp14:anchorId="5814197D" wp14:editId="0C636B2B">
                  <wp:extent cx="6858000" cy="227965"/>
                  <wp:effectExtent l="0" t="0" r="0" b="0"/>
                  <wp:docPr id="252010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CAD9B" w14:textId="77777777" w:rsidR="00FF339F" w:rsidRDefault="00FF339F" w:rsidP="00AD7C67">
      <w:pPr>
        <w:ind w:right="-279"/>
      </w:pPr>
    </w:p>
    <w:sectPr w:rsidR="00FF339F" w:rsidSect="00161F07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040"/>
    <w:rsid w:val="0007740E"/>
    <w:rsid w:val="000F53DF"/>
    <w:rsid w:val="00161F07"/>
    <w:rsid w:val="001749B9"/>
    <w:rsid w:val="00193781"/>
    <w:rsid w:val="001962A8"/>
    <w:rsid w:val="0019792E"/>
    <w:rsid w:val="001A033B"/>
    <w:rsid w:val="001D6781"/>
    <w:rsid w:val="00273458"/>
    <w:rsid w:val="00391524"/>
    <w:rsid w:val="003F1CD9"/>
    <w:rsid w:val="00446040"/>
    <w:rsid w:val="004708EF"/>
    <w:rsid w:val="004C260A"/>
    <w:rsid w:val="004D7F0D"/>
    <w:rsid w:val="00506DAA"/>
    <w:rsid w:val="00560C8F"/>
    <w:rsid w:val="00576756"/>
    <w:rsid w:val="005A748F"/>
    <w:rsid w:val="005B158E"/>
    <w:rsid w:val="005B1ABA"/>
    <w:rsid w:val="0067041B"/>
    <w:rsid w:val="00682443"/>
    <w:rsid w:val="006959AD"/>
    <w:rsid w:val="006B000B"/>
    <w:rsid w:val="006E5DD7"/>
    <w:rsid w:val="006F181A"/>
    <w:rsid w:val="006F643D"/>
    <w:rsid w:val="00715051"/>
    <w:rsid w:val="00731F59"/>
    <w:rsid w:val="00732AE1"/>
    <w:rsid w:val="00752BC9"/>
    <w:rsid w:val="00804513"/>
    <w:rsid w:val="0086566B"/>
    <w:rsid w:val="008F3CCA"/>
    <w:rsid w:val="009F2D58"/>
    <w:rsid w:val="009F7252"/>
    <w:rsid w:val="00A103C0"/>
    <w:rsid w:val="00AA441F"/>
    <w:rsid w:val="00AD3BEB"/>
    <w:rsid w:val="00AD7C67"/>
    <w:rsid w:val="00AE17A8"/>
    <w:rsid w:val="00B02AD3"/>
    <w:rsid w:val="00BB7532"/>
    <w:rsid w:val="00BD26CC"/>
    <w:rsid w:val="00C04668"/>
    <w:rsid w:val="00C4324B"/>
    <w:rsid w:val="00C60052"/>
    <w:rsid w:val="00C65FDB"/>
    <w:rsid w:val="00CD0D71"/>
    <w:rsid w:val="00CE01B3"/>
    <w:rsid w:val="00D12AE0"/>
    <w:rsid w:val="00D15BA3"/>
    <w:rsid w:val="00D36381"/>
    <w:rsid w:val="00E00087"/>
    <w:rsid w:val="00E15DB3"/>
    <w:rsid w:val="00E575D9"/>
    <w:rsid w:val="00EB0CF0"/>
    <w:rsid w:val="00FB0AD8"/>
    <w:rsid w:val="00FD68BB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C27C"/>
  <w15:docId w15:val="{F4E55CC0-B811-4FEB-BE03-35F8E50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58"/>
    <w:pPr>
      <w:keepNext/>
      <w:keepLines/>
      <w:spacing w:after="0" w:line="180" w:lineRule="auto"/>
      <w:outlineLvl w:val="0"/>
    </w:pPr>
    <w:rPr>
      <w:rFonts w:eastAsiaTheme="majorEastAsia" w:cs="Times New Roman (Headings CS)"/>
      <w:b/>
      <w:caps/>
      <w:kern w:val="0"/>
      <w:sz w:val="2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3458"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kern w:val="0"/>
      <w:sz w:val="2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3458"/>
    <w:rPr>
      <w:rFonts w:eastAsiaTheme="majorEastAsia" w:cs="Times New Roman (Headings CS)"/>
      <w:b/>
      <w:caps/>
      <w:kern w:val="0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3458"/>
    <w:rPr>
      <w:rFonts w:eastAsiaTheme="majorEastAsia" w:cstheme="majorBidi"/>
      <w:color w:val="000000" w:themeColor="text1"/>
      <w:kern w:val="0"/>
      <w:sz w:val="20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73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4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7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Zaveri</dc:creator>
  <cp:keywords/>
  <dc:description/>
  <cp:lastModifiedBy>Aman Zaveri</cp:lastModifiedBy>
  <cp:revision>18</cp:revision>
  <cp:lastPrinted>2024-05-14T04:52:00Z</cp:lastPrinted>
  <dcterms:created xsi:type="dcterms:W3CDTF">2023-10-27T22:46:00Z</dcterms:created>
  <dcterms:modified xsi:type="dcterms:W3CDTF">2024-05-21T04:50:00Z</dcterms:modified>
</cp:coreProperties>
</file>