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2E004" w14:textId="77777777" w:rsidR="00486B5B" w:rsidRPr="009A0F94" w:rsidRDefault="00486B5B" w:rsidP="00486B5B">
      <w:pPr>
        <w:jc w:val="center"/>
        <w:rPr>
          <w:rFonts w:ascii="Arial" w:hAnsi="Arial" w:cs="Arial"/>
          <w:b/>
          <w:bCs/>
          <w:sz w:val="32"/>
          <w:szCs w:val="32"/>
          <w:lang w:val="ru-RU"/>
        </w:rPr>
      </w:pPr>
      <w:r w:rsidRPr="009A0F94">
        <w:rPr>
          <w:rFonts w:ascii="Arial" w:hAnsi="Arial" w:cs="Arial"/>
          <w:b/>
          <w:bCs/>
          <w:sz w:val="32"/>
          <w:szCs w:val="32"/>
          <w:lang w:val="ru-RU"/>
        </w:rPr>
        <w:t>Акт</w:t>
      </w:r>
    </w:p>
    <w:p w14:paraId="1118C1C3" w14:textId="77777777" w:rsidR="00486B5B" w:rsidRDefault="00486B5B" w:rsidP="00486B5B">
      <w:pPr>
        <w:jc w:val="center"/>
        <w:rPr>
          <w:rFonts w:ascii="Arial" w:hAnsi="Arial" w:cs="Arial"/>
          <w:b/>
          <w:bCs/>
          <w:sz w:val="32"/>
          <w:szCs w:val="32"/>
          <w:lang w:val="ru-RU"/>
        </w:rPr>
      </w:pPr>
      <w:r w:rsidRPr="009A0F94">
        <w:rPr>
          <w:rFonts w:ascii="Arial" w:hAnsi="Arial" w:cs="Arial"/>
          <w:b/>
          <w:bCs/>
          <w:sz w:val="32"/>
          <w:szCs w:val="32"/>
          <w:lang w:val="ru-RU"/>
        </w:rPr>
        <w:t>НА ВНУТРЕННЕЕ ПЕРЕМЕЩЕНИЕ ОС</w:t>
      </w:r>
    </w:p>
    <w:p w14:paraId="7DCE142D" w14:textId="77777777" w:rsidR="00486B5B" w:rsidRDefault="00486B5B" w:rsidP="00486B5B">
      <w:pPr>
        <w:jc w:val="center"/>
        <w:rPr>
          <w:rFonts w:ascii="Arial" w:hAnsi="Arial" w:cs="Arial"/>
          <w:b/>
          <w:bCs/>
          <w:sz w:val="32"/>
          <w:szCs w:val="32"/>
          <w:lang w:val="ru-RU"/>
        </w:rPr>
      </w:pPr>
    </w:p>
    <w:p w14:paraId="65E90758" w14:textId="07AE19C2" w:rsidR="00486B5B" w:rsidRPr="0078439D" w:rsidRDefault="00486B5B" w:rsidP="00486B5B">
      <w:pPr>
        <w:jc w:val="right"/>
        <w:rPr>
          <w:rFonts w:ascii="Arial" w:hAnsi="Arial" w:cs="Arial"/>
          <w:b/>
          <w:bCs/>
          <w:sz w:val="24"/>
          <w:szCs w:val="24"/>
          <w:u w:val="single"/>
          <w:lang w:val="ru-RU"/>
        </w:rPr>
      </w:pPr>
      <w:r w:rsidRPr="0078439D">
        <w:rPr>
          <w:rFonts w:ascii="Arial" w:hAnsi="Arial" w:cs="Arial"/>
          <w:b/>
          <w:bCs/>
          <w:sz w:val="24"/>
          <w:szCs w:val="24"/>
          <w:u w:val="single"/>
          <w:lang w:val="ru-RU"/>
        </w:rPr>
        <w:t>«</w:t>
      </w:r>
      <w:r w:rsidR="00DF30EA">
        <w:rPr>
          <w:rFonts w:ascii="Arial" w:hAnsi="Arial" w:cs="Arial"/>
          <w:b/>
          <w:bCs/>
          <w:sz w:val="24"/>
          <w:szCs w:val="24"/>
          <w:u w:val="single"/>
          <w:lang w:val="kk-KZ"/>
        </w:rPr>
        <w:t>01</w:t>
      </w:r>
      <w:r w:rsidRPr="0078439D">
        <w:rPr>
          <w:rFonts w:ascii="Arial" w:hAnsi="Arial" w:cs="Arial"/>
          <w:b/>
          <w:bCs/>
          <w:sz w:val="24"/>
          <w:szCs w:val="24"/>
          <w:u w:val="single"/>
          <w:lang w:val="ru-RU"/>
        </w:rPr>
        <w:t xml:space="preserve">» </w:t>
      </w:r>
      <w:r w:rsidR="0087241C">
        <w:rPr>
          <w:rFonts w:ascii="Arial" w:hAnsi="Arial" w:cs="Arial"/>
          <w:b/>
          <w:bCs/>
          <w:sz w:val="24"/>
          <w:szCs w:val="24"/>
          <w:u w:val="single"/>
          <w:lang w:val="ru-RU"/>
        </w:rPr>
        <w:t>ию</w:t>
      </w:r>
      <w:r w:rsidR="00DF30EA">
        <w:rPr>
          <w:rFonts w:ascii="Arial" w:hAnsi="Arial" w:cs="Arial"/>
          <w:b/>
          <w:bCs/>
          <w:sz w:val="24"/>
          <w:szCs w:val="24"/>
          <w:u w:val="single"/>
          <w:lang w:val="ru-RU"/>
        </w:rPr>
        <w:t>ль</w:t>
      </w:r>
      <w:r w:rsidRPr="0078439D">
        <w:rPr>
          <w:rFonts w:ascii="Arial" w:hAnsi="Arial" w:cs="Arial"/>
          <w:b/>
          <w:bCs/>
          <w:sz w:val="24"/>
          <w:szCs w:val="24"/>
          <w:u w:val="single"/>
          <w:lang w:val="ru-RU"/>
        </w:rPr>
        <w:t xml:space="preserve"> 2026 г.</w:t>
      </w:r>
    </w:p>
    <w:p w14:paraId="37CBA4B2" w14:textId="77777777" w:rsidR="00486B5B" w:rsidRDefault="00486B5B" w:rsidP="00486B5B">
      <w:pPr>
        <w:jc w:val="center"/>
        <w:rPr>
          <w:rFonts w:ascii="Arial" w:hAnsi="Arial" w:cs="Arial"/>
          <w:b/>
          <w:bCs/>
          <w:sz w:val="32"/>
          <w:szCs w:val="32"/>
          <w:lang w:val="ru-RU"/>
        </w:rPr>
      </w:pPr>
    </w:p>
    <w:p w14:paraId="1A79FF75" w14:textId="77777777" w:rsidR="00486B5B" w:rsidRDefault="00486B5B" w:rsidP="00486B5B">
      <w:pPr>
        <w:jc w:val="center"/>
        <w:rPr>
          <w:rFonts w:ascii="Arial" w:hAnsi="Arial" w:cs="Arial"/>
          <w:b/>
          <w:bCs/>
          <w:sz w:val="32"/>
          <w:szCs w:val="32"/>
          <w:lang w:val="ru-RU"/>
        </w:rPr>
      </w:pPr>
    </w:p>
    <w:p w14:paraId="5549E739" w14:textId="77777777" w:rsidR="00486B5B" w:rsidRDefault="00486B5B" w:rsidP="00486B5B">
      <w:pPr>
        <w:jc w:val="center"/>
        <w:rPr>
          <w:rFonts w:ascii="Arial" w:hAnsi="Arial" w:cs="Arial"/>
          <w:b/>
          <w:bCs/>
          <w:sz w:val="24"/>
          <w:szCs w:val="24"/>
          <w:lang w:val="ru-RU"/>
        </w:rPr>
      </w:pPr>
      <w:r w:rsidRPr="009A0F94">
        <w:rPr>
          <w:rFonts w:ascii="Arial" w:hAnsi="Arial" w:cs="Arial"/>
          <w:b/>
          <w:bCs/>
          <w:sz w:val="24"/>
          <w:szCs w:val="24"/>
          <w:lang w:val="ru-RU"/>
        </w:rPr>
        <w:t>Материально-ответственное лицо, передающие основные средства:</w:t>
      </w:r>
    </w:p>
    <w:p w14:paraId="0F3846A2" w14:textId="77777777" w:rsidR="00486B5B" w:rsidRDefault="00486B5B" w:rsidP="00486B5B">
      <w:pPr>
        <w:jc w:val="center"/>
        <w:rPr>
          <w:rFonts w:ascii="Arial" w:hAnsi="Arial" w:cs="Arial"/>
          <w:b/>
          <w:bCs/>
          <w:sz w:val="24"/>
          <w:szCs w:val="24"/>
          <w:lang w:val="ru-RU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1"/>
        <w:gridCol w:w="4039"/>
        <w:gridCol w:w="5216"/>
      </w:tblGrid>
      <w:tr w:rsidR="00945480" w14:paraId="3856E15B" w14:textId="34BD6E08" w:rsidTr="000B2CAD">
        <w:tc>
          <w:tcPr>
            <w:tcW w:w="1201" w:type="dxa"/>
            <w:tcBorders>
              <w:bottom w:val="single" w:sz="4" w:space="0" w:color="auto"/>
            </w:tcBorders>
          </w:tcPr>
          <w:p w14:paraId="7CFA6EEB" w14:textId="77777777" w:rsidR="00945480" w:rsidRDefault="00945480" w:rsidP="00945480">
            <w:pP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>Сдал:</w:t>
            </w:r>
          </w:p>
        </w:tc>
        <w:tc>
          <w:tcPr>
            <w:tcW w:w="4039" w:type="dxa"/>
            <w:tcBorders>
              <w:bottom w:val="single" w:sz="4" w:space="0" w:color="auto"/>
            </w:tcBorders>
          </w:tcPr>
          <w:p w14:paraId="2E7E24CF" w14:textId="0B34E997" w:rsidR="00945480" w:rsidRPr="00000CFB" w:rsidRDefault="00945480" w:rsidP="00945480">
            <w:pP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ru-RU"/>
                <w14:ligatures w14:val="none"/>
              </w:rPr>
              <w:t>Аманжолов Мади</w:t>
            </w:r>
          </w:p>
        </w:tc>
        <w:tc>
          <w:tcPr>
            <w:tcW w:w="5216" w:type="dxa"/>
            <w:tcBorders>
              <w:bottom w:val="single" w:sz="4" w:space="0" w:color="auto"/>
            </w:tcBorders>
          </w:tcPr>
          <w:p w14:paraId="6232EC31" w14:textId="6A55B3C5" w:rsidR="00945480" w:rsidRPr="00000CFB" w:rsidRDefault="00945480" w:rsidP="00945480">
            <w:pP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ru-RU"/>
                <w14:ligatures w14:val="none"/>
              </w:rPr>
              <w:t>ИИН: 000616551006</w:t>
            </w:r>
          </w:p>
        </w:tc>
      </w:tr>
      <w:tr w:rsidR="000B2CAD" w14:paraId="1CA3DB05" w14:textId="569BF1FC" w:rsidTr="000B2CAD">
        <w:tc>
          <w:tcPr>
            <w:tcW w:w="1201" w:type="dxa"/>
            <w:tcBorders>
              <w:top w:val="single" w:sz="4" w:space="0" w:color="auto"/>
            </w:tcBorders>
          </w:tcPr>
          <w:p w14:paraId="781036D3" w14:textId="77777777" w:rsidR="000B2CAD" w:rsidRDefault="000B2CA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4039" w:type="dxa"/>
            <w:tcBorders>
              <w:top w:val="single" w:sz="4" w:space="0" w:color="auto"/>
            </w:tcBorders>
          </w:tcPr>
          <w:p w14:paraId="21142388" w14:textId="77777777" w:rsidR="000B2CAD" w:rsidRDefault="000B2CA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5216" w:type="dxa"/>
            <w:tcBorders>
              <w:top w:val="single" w:sz="4" w:space="0" w:color="auto"/>
            </w:tcBorders>
          </w:tcPr>
          <w:p w14:paraId="379F36C0" w14:textId="77777777" w:rsidR="000B2CAD" w:rsidRDefault="000B2CA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</w:p>
        </w:tc>
      </w:tr>
      <w:tr w:rsidR="000B2CAD" w14:paraId="1A260FFA" w14:textId="7204344C" w:rsidTr="000B2CAD">
        <w:tc>
          <w:tcPr>
            <w:tcW w:w="1201" w:type="dxa"/>
            <w:tcBorders>
              <w:bottom w:val="single" w:sz="4" w:space="0" w:color="auto"/>
            </w:tcBorders>
          </w:tcPr>
          <w:p w14:paraId="551614A6" w14:textId="77777777" w:rsidR="000B2CAD" w:rsidRDefault="000B2CAD">
            <w:pP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>Принял:</w:t>
            </w:r>
          </w:p>
        </w:tc>
        <w:tc>
          <w:tcPr>
            <w:tcW w:w="4039" w:type="dxa"/>
            <w:tcBorders>
              <w:bottom w:val="single" w:sz="4" w:space="0" w:color="auto"/>
            </w:tcBorders>
          </w:tcPr>
          <w:p w14:paraId="4B23093C" w14:textId="68E8296A" w:rsidR="000B2CAD" w:rsidRPr="00B2109E" w:rsidRDefault="00E11679">
            <w:pP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ru-RU"/>
                <w14:ligatures w14:val="none"/>
              </w:rPr>
            </w:pPr>
            <w:r w:rsidRPr="00E11679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Серикбаева Катера</w:t>
            </w:r>
          </w:p>
        </w:tc>
        <w:tc>
          <w:tcPr>
            <w:tcW w:w="5216" w:type="dxa"/>
            <w:tcBorders>
              <w:bottom w:val="single" w:sz="4" w:space="0" w:color="auto"/>
            </w:tcBorders>
          </w:tcPr>
          <w:p w14:paraId="26572B91" w14:textId="4BBEACB5" w:rsidR="000B2CAD" w:rsidRPr="00B2109E" w:rsidRDefault="000B2CAD">
            <w:pP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ru-RU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ru-RU"/>
                <w14:ligatures w14:val="none"/>
              </w:rPr>
              <w:t xml:space="preserve">ИИН: </w:t>
            </w:r>
            <w:r w:rsidR="00E11679" w:rsidRPr="00E11679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691230400943</w:t>
            </w:r>
          </w:p>
        </w:tc>
      </w:tr>
      <w:tr w:rsidR="000B2CAD" w14:paraId="30433084" w14:textId="792F1923" w:rsidTr="000B2CAD">
        <w:tc>
          <w:tcPr>
            <w:tcW w:w="1201" w:type="dxa"/>
            <w:tcBorders>
              <w:top w:val="single" w:sz="4" w:space="0" w:color="auto"/>
            </w:tcBorders>
          </w:tcPr>
          <w:p w14:paraId="413FA0BE" w14:textId="77777777" w:rsidR="000B2CAD" w:rsidRDefault="000B2CA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4039" w:type="dxa"/>
            <w:tcBorders>
              <w:top w:val="single" w:sz="4" w:space="0" w:color="auto"/>
            </w:tcBorders>
          </w:tcPr>
          <w:p w14:paraId="41067855" w14:textId="77777777" w:rsidR="000B2CAD" w:rsidRDefault="000B2CA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5216" w:type="dxa"/>
            <w:tcBorders>
              <w:top w:val="single" w:sz="4" w:space="0" w:color="auto"/>
            </w:tcBorders>
          </w:tcPr>
          <w:p w14:paraId="1EE44E26" w14:textId="77777777" w:rsidR="000B2CAD" w:rsidRDefault="000B2CA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</w:p>
        </w:tc>
      </w:tr>
    </w:tbl>
    <w:p w14:paraId="1CA9176A" w14:textId="77777777" w:rsidR="00486B5B" w:rsidRPr="004B1C1E" w:rsidRDefault="00486B5B" w:rsidP="00486B5B">
      <w:pPr>
        <w:jc w:val="center"/>
        <w:rPr>
          <w:rFonts w:ascii="Arial" w:hAnsi="Arial" w:cs="Arial"/>
          <w:b/>
          <w:bCs/>
          <w:sz w:val="24"/>
          <w:szCs w:val="24"/>
          <w:lang w:val="kk-KZ"/>
        </w:rPr>
      </w:pPr>
    </w:p>
    <w:tbl>
      <w:tblPr>
        <w:tblStyle w:val="ac"/>
        <w:tblW w:w="10787" w:type="dxa"/>
        <w:tblLook w:val="04A0" w:firstRow="1" w:lastRow="0" w:firstColumn="1" w:lastColumn="0" w:noHBand="0" w:noVBand="1"/>
      </w:tblPr>
      <w:tblGrid>
        <w:gridCol w:w="567"/>
        <w:gridCol w:w="3373"/>
        <w:gridCol w:w="2082"/>
        <w:gridCol w:w="2324"/>
        <w:gridCol w:w="2441"/>
      </w:tblGrid>
      <w:tr w:rsidR="00486B5B" w14:paraId="24839B1B" w14:textId="77777777">
        <w:trPr>
          <w:trHeight w:val="971"/>
        </w:trPr>
        <w:tc>
          <w:tcPr>
            <w:tcW w:w="579" w:type="dxa"/>
            <w:vMerge w:val="restart"/>
          </w:tcPr>
          <w:p w14:paraId="1DF400B9" w14:textId="77777777" w:rsidR="00486B5B" w:rsidRDefault="00486B5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>№</w:t>
            </w:r>
          </w:p>
        </w:tc>
        <w:tc>
          <w:tcPr>
            <w:tcW w:w="3555" w:type="dxa"/>
            <w:vMerge w:val="restart"/>
          </w:tcPr>
          <w:p w14:paraId="34CC6A10" w14:textId="77777777" w:rsidR="00486B5B" w:rsidRDefault="00486B5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>Наименование, характеристика</w:t>
            </w:r>
          </w:p>
        </w:tc>
        <w:tc>
          <w:tcPr>
            <w:tcW w:w="6653" w:type="dxa"/>
            <w:gridSpan w:val="3"/>
          </w:tcPr>
          <w:p w14:paraId="210DABC6" w14:textId="77777777" w:rsidR="00486B5B" w:rsidRDefault="00486B5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>Номер</w:t>
            </w:r>
          </w:p>
        </w:tc>
      </w:tr>
      <w:tr w:rsidR="00486B5B" w14:paraId="43725B90" w14:textId="77777777">
        <w:trPr>
          <w:trHeight w:val="505"/>
        </w:trPr>
        <w:tc>
          <w:tcPr>
            <w:tcW w:w="579" w:type="dxa"/>
            <w:vMerge/>
          </w:tcPr>
          <w:p w14:paraId="67E21BEB" w14:textId="77777777" w:rsidR="00486B5B" w:rsidRDefault="00486B5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3555" w:type="dxa"/>
            <w:vMerge/>
          </w:tcPr>
          <w:p w14:paraId="685600A7" w14:textId="77777777" w:rsidR="00486B5B" w:rsidRDefault="00486B5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2114" w:type="dxa"/>
          </w:tcPr>
          <w:p w14:paraId="4663F14A" w14:textId="77777777" w:rsidR="00486B5B" w:rsidRDefault="00486B5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>Инвентарный</w:t>
            </w:r>
          </w:p>
        </w:tc>
        <w:tc>
          <w:tcPr>
            <w:tcW w:w="2089" w:type="dxa"/>
          </w:tcPr>
          <w:p w14:paraId="032C8FEF" w14:textId="77777777" w:rsidR="00486B5B" w:rsidRDefault="00486B5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>Заводской</w:t>
            </w:r>
          </w:p>
        </w:tc>
        <w:tc>
          <w:tcPr>
            <w:tcW w:w="2450" w:type="dxa"/>
          </w:tcPr>
          <w:p w14:paraId="5F9A7473" w14:textId="77777777" w:rsidR="00486B5B" w:rsidRDefault="00486B5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>Местонахождение</w:t>
            </w:r>
          </w:p>
        </w:tc>
      </w:tr>
      <w:tr w:rsidR="00486B5B" w14:paraId="063B4AED" w14:textId="77777777">
        <w:trPr>
          <w:trHeight w:val="930"/>
        </w:trPr>
        <w:tc>
          <w:tcPr>
            <w:tcW w:w="579" w:type="dxa"/>
          </w:tcPr>
          <w:p w14:paraId="152F707E" w14:textId="3DF97151" w:rsidR="00486B5B" w:rsidRDefault="00023F2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>1</w:t>
            </w:r>
          </w:p>
        </w:tc>
        <w:tc>
          <w:tcPr>
            <w:tcW w:w="3555" w:type="dxa"/>
          </w:tcPr>
          <w:p w14:paraId="57FB48B2" w14:textId="37720497" w:rsidR="00486B5B" w:rsidRPr="007A6CB5" w:rsidRDefault="00E1167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>Мини ПК</w:t>
            </w:r>
          </w:p>
        </w:tc>
        <w:tc>
          <w:tcPr>
            <w:tcW w:w="2114" w:type="dxa"/>
          </w:tcPr>
          <w:p w14:paraId="5E20B3F9" w14:textId="1586564A" w:rsidR="00486B5B" w:rsidRPr="007A6CB5" w:rsidRDefault="00E1167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 w:rsidRPr="00E11679">
              <w:rPr>
                <w:rFonts w:ascii="Arial" w:hAnsi="Arial" w:cs="Arial"/>
                <w:b/>
                <w:bCs/>
                <w:sz w:val="24"/>
                <w:szCs w:val="24"/>
              </w:rPr>
              <w:t>000051808</w:t>
            </w:r>
          </w:p>
        </w:tc>
        <w:tc>
          <w:tcPr>
            <w:tcW w:w="2089" w:type="dxa"/>
          </w:tcPr>
          <w:p w14:paraId="27A53319" w14:textId="6E95807A" w:rsidR="00486B5B" w:rsidRPr="007A6CB5" w:rsidRDefault="00E1167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11679">
              <w:rPr>
                <w:rFonts w:ascii="Arial" w:hAnsi="Arial" w:cs="Arial"/>
                <w:b/>
                <w:bCs/>
                <w:sz w:val="24"/>
                <w:szCs w:val="24"/>
              </w:rPr>
              <w:t>FB76XC4</w:t>
            </w:r>
          </w:p>
        </w:tc>
        <w:tc>
          <w:tcPr>
            <w:tcW w:w="2450" w:type="dxa"/>
          </w:tcPr>
          <w:p w14:paraId="07A5FF2E" w14:textId="4D81C332" w:rsidR="00486B5B" w:rsidRDefault="00023F2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>АЛАШ</w:t>
            </w:r>
          </w:p>
        </w:tc>
      </w:tr>
      <w:tr w:rsidR="00486B5B" w14:paraId="5EAB5050" w14:textId="77777777">
        <w:trPr>
          <w:trHeight w:val="971"/>
        </w:trPr>
        <w:tc>
          <w:tcPr>
            <w:tcW w:w="579" w:type="dxa"/>
          </w:tcPr>
          <w:p w14:paraId="2BB616F4" w14:textId="2C26D598" w:rsidR="00486B5B" w:rsidRPr="004D3D4C" w:rsidRDefault="00E1167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>2</w:t>
            </w:r>
          </w:p>
        </w:tc>
        <w:tc>
          <w:tcPr>
            <w:tcW w:w="3555" w:type="dxa"/>
          </w:tcPr>
          <w:p w14:paraId="039B529B" w14:textId="065CB00B" w:rsidR="00486B5B" w:rsidRPr="004D3D4C" w:rsidRDefault="00E1167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>Монитор</w:t>
            </w:r>
          </w:p>
        </w:tc>
        <w:tc>
          <w:tcPr>
            <w:tcW w:w="2114" w:type="dxa"/>
          </w:tcPr>
          <w:p w14:paraId="78BCAE1E" w14:textId="3C22D437" w:rsidR="00486B5B" w:rsidRDefault="005777C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 w:rsidRPr="005777C5">
              <w:rPr>
                <w:rFonts w:ascii="Arial" w:hAnsi="Arial" w:cs="Arial"/>
                <w:b/>
                <w:bCs/>
                <w:sz w:val="24"/>
                <w:szCs w:val="24"/>
              </w:rPr>
              <w:t>000024465</w:t>
            </w:r>
          </w:p>
        </w:tc>
        <w:tc>
          <w:tcPr>
            <w:tcW w:w="2089" w:type="dxa"/>
          </w:tcPr>
          <w:p w14:paraId="79709C5F" w14:textId="63F3B0E0" w:rsidR="00486B5B" w:rsidRPr="00046DE0" w:rsidRDefault="005777C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kk-KZ"/>
              </w:rPr>
            </w:pPr>
            <w:r w:rsidRPr="005777C5">
              <w:rPr>
                <w:rFonts w:ascii="Arial" w:hAnsi="Arial" w:cs="Arial"/>
                <w:b/>
                <w:bCs/>
                <w:sz w:val="24"/>
                <w:szCs w:val="24"/>
              </w:rPr>
              <w:t>6KFBH8CXC00636</w:t>
            </w:r>
          </w:p>
        </w:tc>
        <w:tc>
          <w:tcPr>
            <w:tcW w:w="2450" w:type="dxa"/>
          </w:tcPr>
          <w:p w14:paraId="702BE2DE" w14:textId="60BA56D5" w:rsidR="00486B5B" w:rsidRDefault="00E1167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>АЛАШ</w:t>
            </w:r>
          </w:p>
        </w:tc>
      </w:tr>
      <w:tr w:rsidR="00486B5B" w14:paraId="298F107A" w14:textId="77777777">
        <w:trPr>
          <w:trHeight w:val="971"/>
        </w:trPr>
        <w:tc>
          <w:tcPr>
            <w:tcW w:w="579" w:type="dxa"/>
          </w:tcPr>
          <w:p w14:paraId="6D34FC07" w14:textId="44F48CE7" w:rsidR="00486B5B" w:rsidRDefault="00486B5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3555" w:type="dxa"/>
          </w:tcPr>
          <w:p w14:paraId="24B5991F" w14:textId="5A1078BB" w:rsidR="00486B5B" w:rsidRPr="00A469AC" w:rsidRDefault="00486B5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2114" w:type="dxa"/>
          </w:tcPr>
          <w:p w14:paraId="65C00869" w14:textId="71418410" w:rsidR="00486B5B" w:rsidRPr="006E5EA7" w:rsidRDefault="00486B5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089" w:type="dxa"/>
          </w:tcPr>
          <w:p w14:paraId="130F8F4C" w14:textId="77777777" w:rsidR="00486B5B" w:rsidRDefault="00486B5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2450" w:type="dxa"/>
          </w:tcPr>
          <w:p w14:paraId="56F90058" w14:textId="3614E135" w:rsidR="00486B5B" w:rsidRDefault="00486B5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</w:p>
        </w:tc>
      </w:tr>
    </w:tbl>
    <w:p w14:paraId="7077F05C" w14:textId="77777777" w:rsidR="00486B5B" w:rsidRDefault="00486B5B" w:rsidP="00486B5B">
      <w:pPr>
        <w:jc w:val="center"/>
        <w:rPr>
          <w:rFonts w:ascii="Arial" w:hAnsi="Arial" w:cs="Arial"/>
          <w:b/>
          <w:bCs/>
          <w:sz w:val="24"/>
          <w:szCs w:val="24"/>
          <w:lang w:val="ru-RU"/>
        </w:rPr>
      </w:pPr>
    </w:p>
    <w:p w14:paraId="444CE3AC" w14:textId="77777777" w:rsidR="00486B5B" w:rsidRPr="00A469AC" w:rsidRDefault="00486B5B" w:rsidP="00486B5B">
      <w:pPr>
        <w:jc w:val="center"/>
        <w:rPr>
          <w:rFonts w:ascii="Arial" w:hAnsi="Arial" w:cs="Arial"/>
          <w:b/>
          <w:bCs/>
          <w:sz w:val="24"/>
          <w:szCs w:val="24"/>
          <w:lang w:val="ru-RU"/>
        </w:rPr>
      </w:pPr>
    </w:p>
    <w:p w14:paraId="54C706D7" w14:textId="77777777" w:rsidR="00486B5B" w:rsidRDefault="00486B5B" w:rsidP="00486B5B">
      <w:pPr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25E3946" w14:textId="77777777" w:rsidR="00486B5B" w:rsidRDefault="00486B5B" w:rsidP="00486B5B">
      <w:pPr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01"/>
        <w:gridCol w:w="4387"/>
        <w:gridCol w:w="283"/>
        <w:gridCol w:w="1596"/>
        <w:gridCol w:w="365"/>
        <w:gridCol w:w="2624"/>
      </w:tblGrid>
      <w:tr w:rsidR="000624D5" w14:paraId="3C5A3F02" w14:textId="77777777" w:rsidTr="005E749D">
        <w:tc>
          <w:tcPr>
            <w:tcW w:w="12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3C82419" w14:textId="77777777" w:rsidR="000624D5" w:rsidRPr="009A0F94" w:rsidRDefault="000624D5" w:rsidP="000624D5">
            <w:pP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>Сдал:</w:t>
            </w:r>
          </w:p>
        </w:tc>
        <w:tc>
          <w:tcPr>
            <w:tcW w:w="4387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01D9BB0" w14:textId="77ACE6F8" w:rsidR="000624D5" w:rsidRPr="00000CFB" w:rsidRDefault="00945480" w:rsidP="000624D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It </w:t>
            </w:r>
            <w: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>инженер</w:t>
            </w:r>
          </w:p>
        </w:tc>
        <w:tc>
          <w:tcPr>
            <w:tcW w:w="28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AEA8927" w14:textId="7C25DBF3" w:rsidR="000624D5" w:rsidRPr="00DA1356" w:rsidRDefault="000624D5" w:rsidP="000624D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/</w:t>
            </w:r>
          </w:p>
        </w:tc>
        <w:tc>
          <w:tcPr>
            <w:tcW w:w="1596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29C6B52" w14:textId="0E866554" w:rsidR="000624D5" w:rsidRDefault="000624D5" w:rsidP="000624D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5CDED93" w14:textId="200EF9D9" w:rsidR="000624D5" w:rsidRDefault="000624D5" w:rsidP="000624D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/</w:t>
            </w:r>
          </w:p>
        </w:tc>
        <w:tc>
          <w:tcPr>
            <w:tcW w:w="2624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81FF080" w14:textId="45A936BF" w:rsidR="000624D5" w:rsidRPr="00853FA5" w:rsidRDefault="000624D5" w:rsidP="000624D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 xml:space="preserve"> </w:t>
            </w:r>
            <w:r w:rsidR="00945480"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>Аманжолов М.</w:t>
            </w:r>
          </w:p>
        </w:tc>
      </w:tr>
      <w:tr w:rsidR="00B0243A" w14:paraId="64EE726F" w14:textId="77777777" w:rsidTr="005E749D">
        <w:tc>
          <w:tcPr>
            <w:tcW w:w="12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D3007C4" w14:textId="77777777" w:rsidR="00486B5B" w:rsidRDefault="00486B5B">
            <w:pP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4387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6A6D473" w14:textId="77777777" w:rsidR="00486B5B" w:rsidRPr="00DA1356" w:rsidRDefault="00486B5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A135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должность</w:t>
            </w:r>
          </w:p>
        </w:tc>
        <w:tc>
          <w:tcPr>
            <w:tcW w:w="28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9312F7F" w14:textId="77777777" w:rsidR="00486B5B" w:rsidRPr="00DA1356" w:rsidRDefault="00486B5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</w:p>
        </w:tc>
        <w:tc>
          <w:tcPr>
            <w:tcW w:w="1596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EF7EE4E" w14:textId="77777777" w:rsidR="00486B5B" w:rsidRPr="00DA1356" w:rsidRDefault="00486B5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A135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подпись</w:t>
            </w:r>
          </w:p>
        </w:tc>
        <w:tc>
          <w:tcPr>
            <w:tcW w:w="3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87E1800" w14:textId="77777777" w:rsidR="00486B5B" w:rsidRPr="00DA1356" w:rsidRDefault="00486B5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</w:p>
        </w:tc>
        <w:tc>
          <w:tcPr>
            <w:tcW w:w="262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86BA6E5" w14:textId="77777777" w:rsidR="00486B5B" w:rsidRPr="00DA1356" w:rsidRDefault="00486B5B">
            <w:pPr>
              <w:jc w:val="center"/>
              <w:rPr>
                <w:rFonts w:ascii="Arial" w:hAnsi="Arial" w:cs="Arial"/>
                <w:bCs/>
                <w:caps/>
                <w:sz w:val="16"/>
                <w:szCs w:val="16"/>
                <w:lang w:val="ru-RU"/>
              </w:rPr>
            </w:pPr>
            <w:r w:rsidRPr="00DA135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Расшифровка подписи ФИО</w:t>
            </w:r>
          </w:p>
        </w:tc>
      </w:tr>
      <w:tr w:rsidR="009C3060" w14:paraId="377621D4" w14:textId="77777777" w:rsidTr="005E749D">
        <w:tc>
          <w:tcPr>
            <w:tcW w:w="12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AA904F6" w14:textId="77777777" w:rsidR="009C3060" w:rsidRPr="009A0F94" w:rsidRDefault="009C3060" w:rsidP="009C3060">
            <w:pP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>Принял:</w:t>
            </w:r>
          </w:p>
        </w:tc>
        <w:tc>
          <w:tcPr>
            <w:tcW w:w="4387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13015C7" w14:textId="610ACCB7" w:rsidR="009C3060" w:rsidRPr="00E11679" w:rsidRDefault="00C62D33" w:rsidP="009C306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 w:rsidRPr="00C62D33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Руководитель </w:t>
            </w:r>
            <w:r w:rsidR="00E11679"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>СП</w:t>
            </w:r>
          </w:p>
        </w:tc>
        <w:tc>
          <w:tcPr>
            <w:tcW w:w="28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CC046EA" w14:textId="3876C77A" w:rsidR="009C3060" w:rsidRDefault="009C3060" w:rsidP="009C306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/</w:t>
            </w:r>
          </w:p>
        </w:tc>
        <w:tc>
          <w:tcPr>
            <w:tcW w:w="1596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76D4DC3" w14:textId="54E9F05A" w:rsidR="009C3060" w:rsidRDefault="009C3060" w:rsidP="009C306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74CE1A5" w14:textId="1547DC4D" w:rsidR="009C3060" w:rsidRDefault="009C3060" w:rsidP="009C306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/</w:t>
            </w:r>
          </w:p>
        </w:tc>
        <w:tc>
          <w:tcPr>
            <w:tcW w:w="2624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B794C6F" w14:textId="7A598FCF" w:rsidR="009C3060" w:rsidRPr="00853FA5" w:rsidRDefault="00E11679" w:rsidP="009C306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>Серикбаева</w:t>
            </w:r>
            <w:r w:rsidR="009C3060"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 xml:space="preserve"> </w:t>
            </w:r>
            <w:r w:rsidR="00E97BEA"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>К</w:t>
            </w:r>
            <w:r w:rsidR="009C3060"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>.</w:t>
            </w:r>
          </w:p>
        </w:tc>
      </w:tr>
      <w:tr w:rsidR="00B0243A" w14:paraId="7D479222" w14:textId="77777777" w:rsidTr="005E749D">
        <w:tc>
          <w:tcPr>
            <w:tcW w:w="12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9FCA43F" w14:textId="77777777" w:rsidR="00486B5B" w:rsidRDefault="00486B5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4387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C35E3BE" w14:textId="77777777" w:rsidR="00486B5B" w:rsidRPr="00DA1356" w:rsidRDefault="00486B5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A135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должность</w:t>
            </w:r>
          </w:p>
        </w:tc>
        <w:tc>
          <w:tcPr>
            <w:tcW w:w="28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A6EEE94" w14:textId="77777777" w:rsidR="00486B5B" w:rsidRPr="00DA1356" w:rsidRDefault="00486B5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</w:p>
        </w:tc>
        <w:tc>
          <w:tcPr>
            <w:tcW w:w="1596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CC375A9" w14:textId="77777777" w:rsidR="00486B5B" w:rsidRPr="00DA1356" w:rsidRDefault="00486B5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A135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подпись</w:t>
            </w:r>
          </w:p>
        </w:tc>
        <w:tc>
          <w:tcPr>
            <w:tcW w:w="3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185C2B1" w14:textId="77777777" w:rsidR="00486B5B" w:rsidRPr="00DA1356" w:rsidRDefault="00486B5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</w:p>
        </w:tc>
        <w:tc>
          <w:tcPr>
            <w:tcW w:w="262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38AC22B" w14:textId="77777777" w:rsidR="00486B5B" w:rsidRPr="00DA1356" w:rsidRDefault="00486B5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A135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Расшифровка подписи ФИО</w:t>
            </w:r>
          </w:p>
        </w:tc>
      </w:tr>
    </w:tbl>
    <w:p w14:paraId="3DBE15A0" w14:textId="77777777" w:rsidR="00486B5B" w:rsidRDefault="00486B5B" w:rsidP="00486B5B">
      <w:pPr>
        <w:jc w:val="center"/>
        <w:rPr>
          <w:rFonts w:ascii="Arial" w:hAnsi="Arial" w:cs="Arial"/>
          <w:b/>
          <w:bCs/>
          <w:sz w:val="24"/>
          <w:szCs w:val="24"/>
          <w:lang w:val="kk-KZ"/>
        </w:rPr>
      </w:pPr>
    </w:p>
    <w:p w14:paraId="40506BAC" w14:textId="77777777" w:rsidR="00486B5B" w:rsidRDefault="00486B5B" w:rsidP="00486B5B">
      <w:pPr>
        <w:jc w:val="center"/>
        <w:rPr>
          <w:rFonts w:ascii="Arial" w:hAnsi="Arial" w:cs="Arial"/>
          <w:b/>
          <w:bCs/>
          <w:sz w:val="24"/>
          <w:szCs w:val="24"/>
          <w:lang w:val="kk-KZ"/>
        </w:rPr>
      </w:pPr>
    </w:p>
    <w:p w14:paraId="16A9B728" w14:textId="77777777" w:rsidR="00F17D66" w:rsidRPr="002443A1" w:rsidRDefault="00F17D66" w:rsidP="00486B5B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sectPr w:rsidR="00F17D66" w:rsidRPr="002443A1" w:rsidSect="009A0F9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BD4"/>
    <w:rsid w:val="00000CFB"/>
    <w:rsid w:val="000017B1"/>
    <w:rsid w:val="000153B0"/>
    <w:rsid w:val="00015CC3"/>
    <w:rsid w:val="00023F24"/>
    <w:rsid w:val="00046DE0"/>
    <w:rsid w:val="00060148"/>
    <w:rsid w:val="000624D5"/>
    <w:rsid w:val="000A0F80"/>
    <w:rsid w:val="000A6349"/>
    <w:rsid w:val="000B2CAD"/>
    <w:rsid w:val="000B7E41"/>
    <w:rsid w:val="000C4331"/>
    <w:rsid w:val="000D708F"/>
    <w:rsid w:val="000F0555"/>
    <w:rsid w:val="000F0CA6"/>
    <w:rsid w:val="000F32B8"/>
    <w:rsid w:val="001061FE"/>
    <w:rsid w:val="0011191B"/>
    <w:rsid w:val="00122B3D"/>
    <w:rsid w:val="00124F20"/>
    <w:rsid w:val="00141ACC"/>
    <w:rsid w:val="001438D6"/>
    <w:rsid w:val="0014417E"/>
    <w:rsid w:val="00151D16"/>
    <w:rsid w:val="00161F65"/>
    <w:rsid w:val="001743F6"/>
    <w:rsid w:val="00191CB2"/>
    <w:rsid w:val="00197D72"/>
    <w:rsid w:val="001A40E5"/>
    <w:rsid w:val="00213D68"/>
    <w:rsid w:val="00215298"/>
    <w:rsid w:val="00230D80"/>
    <w:rsid w:val="002443A1"/>
    <w:rsid w:val="00264B05"/>
    <w:rsid w:val="002766BF"/>
    <w:rsid w:val="002859B6"/>
    <w:rsid w:val="002A0FBB"/>
    <w:rsid w:val="002C4352"/>
    <w:rsid w:val="002E5B3C"/>
    <w:rsid w:val="00300E6C"/>
    <w:rsid w:val="003104B4"/>
    <w:rsid w:val="00316D70"/>
    <w:rsid w:val="00330C48"/>
    <w:rsid w:val="0034181A"/>
    <w:rsid w:val="0034589C"/>
    <w:rsid w:val="003505AF"/>
    <w:rsid w:val="00354C8D"/>
    <w:rsid w:val="003711ED"/>
    <w:rsid w:val="00373921"/>
    <w:rsid w:val="003963F5"/>
    <w:rsid w:val="003A59DF"/>
    <w:rsid w:val="003C4CE7"/>
    <w:rsid w:val="00406C97"/>
    <w:rsid w:val="004101E3"/>
    <w:rsid w:val="00434568"/>
    <w:rsid w:val="00435A82"/>
    <w:rsid w:val="00447761"/>
    <w:rsid w:val="00477779"/>
    <w:rsid w:val="00486B5B"/>
    <w:rsid w:val="004A6C48"/>
    <w:rsid w:val="004A756E"/>
    <w:rsid w:val="004B1C1E"/>
    <w:rsid w:val="004B541A"/>
    <w:rsid w:val="004B5A3D"/>
    <w:rsid w:val="004C7D68"/>
    <w:rsid w:val="004D3D4C"/>
    <w:rsid w:val="004D7897"/>
    <w:rsid w:val="004E565D"/>
    <w:rsid w:val="004E5B53"/>
    <w:rsid w:val="004E761C"/>
    <w:rsid w:val="004F43A0"/>
    <w:rsid w:val="00506D2E"/>
    <w:rsid w:val="00507833"/>
    <w:rsid w:val="00513C35"/>
    <w:rsid w:val="005173B8"/>
    <w:rsid w:val="005268D8"/>
    <w:rsid w:val="00531CA5"/>
    <w:rsid w:val="005777C5"/>
    <w:rsid w:val="00591141"/>
    <w:rsid w:val="005A3E0E"/>
    <w:rsid w:val="005D303E"/>
    <w:rsid w:val="005E749D"/>
    <w:rsid w:val="006043E6"/>
    <w:rsid w:val="006075E2"/>
    <w:rsid w:val="00615871"/>
    <w:rsid w:val="006203D9"/>
    <w:rsid w:val="00621E6C"/>
    <w:rsid w:val="006503D4"/>
    <w:rsid w:val="00662D91"/>
    <w:rsid w:val="00663E5F"/>
    <w:rsid w:val="006641B8"/>
    <w:rsid w:val="006737CD"/>
    <w:rsid w:val="00675515"/>
    <w:rsid w:val="006777F8"/>
    <w:rsid w:val="00683E86"/>
    <w:rsid w:val="00694CAD"/>
    <w:rsid w:val="006959BB"/>
    <w:rsid w:val="006A1934"/>
    <w:rsid w:val="006B3C7E"/>
    <w:rsid w:val="006C0AD1"/>
    <w:rsid w:val="006C0E43"/>
    <w:rsid w:val="006C365A"/>
    <w:rsid w:val="006D54E5"/>
    <w:rsid w:val="006E5EA7"/>
    <w:rsid w:val="006F6A09"/>
    <w:rsid w:val="00711C5F"/>
    <w:rsid w:val="0073031A"/>
    <w:rsid w:val="00755BF3"/>
    <w:rsid w:val="00760B22"/>
    <w:rsid w:val="00774BD4"/>
    <w:rsid w:val="0077698B"/>
    <w:rsid w:val="00776A5B"/>
    <w:rsid w:val="0078439D"/>
    <w:rsid w:val="00797319"/>
    <w:rsid w:val="007A6CB5"/>
    <w:rsid w:val="007D0C24"/>
    <w:rsid w:val="007E31DB"/>
    <w:rsid w:val="007E64F4"/>
    <w:rsid w:val="007F0097"/>
    <w:rsid w:val="00800901"/>
    <w:rsid w:val="00802162"/>
    <w:rsid w:val="00804B8C"/>
    <w:rsid w:val="00813FAA"/>
    <w:rsid w:val="00815A00"/>
    <w:rsid w:val="00824D90"/>
    <w:rsid w:val="00833E65"/>
    <w:rsid w:val="00844F91"/>
    <w:rsid w:val="00853FA5"/>
    <w:rsid w:val="00856BCD"/>
    <w:rsid w:val="00861742"/>
    <w:rsid w:val="0087241C"/>
    <w:rsid w:val="00873138"/>
    <w:rsid w:val="008A2123"/>
    <w:rsid w:val="008A2D42"/>
    <w:rsid w:val="008B2FF7"/>
    <w:rsid w:val="008B4360"/>
    <w:rsid w:val="008C1C08"/>
    <w:rsid w:val="008C3F8B"/>
    <w:rsid w:val="008D3567"/>
    <w:rsid w:val="008F377F"/>
    <w:rsid w:val="009069DB"/>
    <w:rsid w:val="009217BB"/>
    <w:rsid w:val="009336F7"/>
    <w:rsid w:val="00933BFD"/>
    <w:rsid w:val="00945480"/>
    <w:rsid w:val="0095222E"/>
    <w:rsid w:val="00982929"/>
    <w:rsid w:val="00984AB9"/>
    <w:rsid w:val="009942F6"/>
    <w:rsid w:val="009952E0"/>
    <w:rsid w:val="009978B7"/>
    <w:rsid w:val="009A0F94"/>
    <w:rsid w:val="009A4507"/>
    <w:rsid w:val="009C3060"/>
    <w:rsid w:val="009C7BE6"/>
    <w:rsid w:val="009D5D10"/>
    <w:rsid w:val="00A0786F"/>
    <w:rsid w:val="00A16D43"/>
    <w:rsid w:val="00A227CB"/>
    <w:rsid w:val="00A22977"/>
    <w:rsid w:val="00A25C8B"/>
    <w:rsid w:val="00A33D3D"/>
    <w:rsid w:val="00A3571B"/>
    <w:rsid w:val="00A457E8"/>
    <w:rsid w:val="00A469AC"/>
    <w:rsid w:val="00A57BF6"/>
    <w:rsid w:val="00A6646F"/>
    <w:rsid w:val="00A74E67"/>
    <w:rsid w:val="00A8529A"/>
    <w:rsid w:val="00A90B54"/>
    <w:rsid w:val="00A90F9F"/>
    <w:rsid w:val="00AA039B"/>
    <w:rsid w:val="00AA6FDF"/>
    <w:rsid w:val="00AB030D"/>
    <w:rsid w:val="00AD0FB1"/>
    <w:rsid w:val="00AF0E1F"/>
    <w:rsid w:val="00AF7F7C"/>
    <w:rsid w:val="00B0243A"/>
    <w:rsid w:val="00B07739"/>
    <w:rsid w:val="00B178FE"/>
    <w:rsid w:val="00B2109E"/>
    <w:rsid w:val="00B52DFE"/>
    <w:rsid w:val="00B67884"/>
    <w:rsid w:val="00B9223E"/>
    <w:rsid w:val="00BA2187"/>
    <w:rsid w:val="00BC5649"/>
    <w:rsid w:val="00BC5CEF"/>
    <w:rsid w:val="00BC652B"/>
    <w:rsid w:val="00BC6D0F"/>
    <w:rsid w:val="00BC7EE0"/>
    <w:rsid w:val="00BD6FBD"/>
    <w:rsid w:val="00BE370D"/>
    <w:rsid w:val="00BF52C4"/>
    <w:rsid w:val="00C0000E"/>
    <w:rsid w:val="00C3174C"/>
    <w:rsid w:val="00C4675C"/>
    <w:rsid w:val="00C50455"/>
    <w:rsid w:val="00C50AE8"/>
    <w:rsid w:val="00C536B7"/>
    <w:rsid w:val="00C615CB"/>
    <w:rsid w:val="00C62D33"/>
    <w:rsid w:val="00C638B3"/>
    <w:rsid w:val="00C672BF"/>
    <w:rsid w:val="00C6756E"/>
    <w:rsid w:val="00C71D5D"/>
    <w:rsid w:val="00C760DC"/>
    <w:rsid w:val="00C77474"/>
    <w:rsid w:val="00CA60E9"/>
    <w:rsid w:val="00CC3064"/>
    <w:rsid w:val="00CC4019"/>
    <w:rsid w:val="00CC5AFA"/>
    <w:rsid w:val="00CE49E9"/>
    <w:rsid w:val="00CF3586"/>
    <w:rsid w:val="00D01A77"/>
    <w:rsid w:val="00D350C6"/>
    <w:rsid w:val="00D35648"/>
    <w:rsid w:val="00D41F79"/>
    <w:rsid w:val="00D46AF9"/>
    <w:rsid w:val="00D57A3F"/>
    <w:rsid w:val="00D65C13"/>
    <w:rsid w:val="00D661EC"/>
    <w:rsid w:val="00D92882"/>
    <w:rsid w:val="00DA1356"/>
    <w:rsid w:val="00DB284B"/>
    <w:rsid w:val="00DB476F"/>
    <w:rsid w:val="00DE7E74"/>
    <w:rsid w:val="00DF30EA"/>
    <w:rsid w:val="00E11679"/>
    <w:rsid w:val="00E23B01"/>
    <w:rsid w:val="00E245FC"/>
    <w:rsid w:val="00E26716"/>
    <w:rsid w:val="00E26CE1"/>
    <w:rsid w:val="00E62712"/>
    <w:rsid w:val="00E70970"/>
    <w:rsid w:val="00E71597"/>
    <w:rsid w:val="00E723AB"/>
    <w:rsid w:val="00E77015"/>
    <w:rsid w:val="00E83744"/>
    <w:rsid w:val="00E91E6E"/>
    <w:rsid w:val="00E97BEA"/>
    <w:rsid w:val="00EC01CC"/>
    <w:rsid w:val="00ED34D5"/>
    <w:rsid w:val="00EE1C88"/>
    <w:rsid w:val="00EE6432"/>
    <w:rsid w:val="00EE72BD"/>
    <w:rsid w:val="00EF30D8"/>
    <w:rsid w:val="00F01A2D"/>
    <w:rsid w:val="00F043A6"/>
    <w:rsid w:val="00F04B01"/>
    <w:rsid w:val="00F108ED"/>
    <w:rsid w:val="00F13AD7"/>
    <w:rsid w:val="00F17D66"/>
    <w:rsid w:val="00F214C5"/>
    <w:rsid w:val="00F267FF"/>
    <w:rsid w:val="00F374B2"/>
    <w:rsid w:val="00F47F9E"/>
    <w:rsid w:val="00F608A1"/>
    <w:rsid w:val="00F63737"/>
    <w:rsid w:val="00F6446F"/>
    <w:rsid w:val="00F967FE"/>
    <w:rsid w:val="00FB1D51"/>
    <w:rsid w:val="00FB5F5C"/>
    <w:rsid w:val="00FC3DB4"/>
    <w:rsid w:val="00FC3FFD"/>
    <w:rsid w:val="00FC4195"/>
    <w:rsid w:val="00FC44F8"/>
    <w:rsid w:val="00FC58B8"/>
    <w:rsid w:val="00FD304B"/>
    <w:rsid w:val="00FD5442"/>
    <w:rsid w:val="00FF1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110F3"/>
  <w15:chartTrackingRefBased/>
  <w15:docId w15:val="{6AEAE5B0-E571-470A-A853-965387CA7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4B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4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4B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4B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4B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4B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4B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4B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4B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4B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74B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74B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4B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4B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4B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4B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4B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4B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4B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4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4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4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4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4B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74B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74BD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4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74BD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74BD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A0F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000CF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00CF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573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ECD989-2457-4048-AF4F-7C387E575E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46499</TotalTime>
  <Pages>1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Мәди Аманжолов</dc:creator>
  <cp:keywords/>
  <dc:description/>
  <cp:lastModifiedBy>Мәди Аманжолов</cp:lastModifiedBy>
  <cp:revision>155</cp:revision>
  <cp:lastPrinted>2026-07-01T07:17:00Z</cp:lastPrinted>
  <dcterms:created xsi:type="dcterms:W3CDTF">2026-02-20T09:06:00Z</dcterms:created>
  <dcterms:modified xsi:type="dcterms:W3CDTF">2026-07-02T04:08:00Z</dcterms:modified>
</cp:coreProperties>
</file>