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9AB47" w14:textId="0BA50393" w:rsidR="00A42676" w:rsidRDefault="008F1913">
      <w:pPr>
        <w:rPr>
          <w:rFonts w:ascii="Arial Rounded MT Bold" w:eastAsiaTheme="minorEastAsia" w:hAnsi="Arial Rounded MT Bold"/>
          <w:sz w:val="16"/>
          <w:szCs w:val="16"/>
          <w:lang w:eastAsia="fr-FR"/>
        </w:rPr>
      </w:pPr>
      <w:r w:rsidRPr="00D254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06048083" wp14:editId="53D35159">
                <wp:simplePos x="0" y="0"/>
                <wp:positionH relativeFrom="margin">
                  <wp:posOffset>1538605</wp:posOffset>
                </wp:positionH>
                <wp:positionV relativeFrom="paragraph">
                  <wp:posOffset>15875</wp:posOffset>
                </wp:positionV>
                <wp:extent cx="4841875" cy="1064260"/>
                <wp:effectExtent l="0" t="0" r="15875" b="2540"/>
                <wp:wrapNone/>
                <wp:docPr id="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41875" cy="1064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37A1C9" w14:textId="30189A47" w:rsidR="0033142B" w:rsidRPr="00E53E07" w:rsidRDefault="00767435" w:rsidP="00B14FBB">
                            <w:pPr>
                              <w:kinsoku w:val="0"/>
                              <w:overflowPunct w:val="0"/>
                              <w:spacing w:after="0"/>
                              <w:jc w:val="both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</w:pPr>
                            <w:r w:rsidRPr="00767435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Ingénieur diplômé de l’ECAM Lyon, développeur </w:t>
                            </w:r>
                            <w:proofErr w:type="spellStart"/>
                            <w:r w:rsidRPr="00767435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front-end</w:t>
                            </w:r>
                            <w:proofErr w:type="spellEnd"/>
                            <w:r w:rsidRPr="00767435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spécialisé en </w:t>
                            </w:r>
                            <w:proofErr w:type="spellStart"/>
                            <w:r w:rsidRPr="00767435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React</w:t>
                            </w:r>
                            <w:proofErr w:type="spellEnd"/>
                            <w:r w:rsidRPr="00767435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et Next.js, avec une première expérience de 5 ans chez EDF en environnement exigeant. Aujourd’hui freelance, je conçois des applications web performantes en </w:t>
                            </w:r>
                            <w:proofErr w:type="spellStart"/>
                            <w:r w:rsidRPr="00767435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>TypeScript</w:t>
                            </w:r>
                            <w:proofErr w:type="spellEnd"/>
                            <w:r w:rsidRPr="00767435">
                              <w:rPr>
                                <w:rFonts w:ascii="Tahoma" w:hAnsi="Tahoma" w:cs="Tahoma"/>
                                <w:b/>
                                <w:bCs/>
                              </w:rPr>
                              <w:t xml:space="preserve"> et souhaite rejoindre une équipe pour intervenir sur des projets à plus forte envergure.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048083" id="Rectangle 21" o:spid="_x0000_s1026" style="position:absolute;margin-left:121.15pt;margin-top:1.25pt;width:381.25pt;height:83.8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" filled="f" stroked="f">
                <v:textbox inset="0,0,0,0">
                  <w:txbxContent>
                    <w:p w14:paraId="5E37A1C9" w14:textId="30189A47" w:rsidR="0033142B" w:rsidRPr="00E53E07" w:rsidRDefault="00767435" w:rsidP="00B14FBB">
                      <w:pPr>
                        <w:kinsoku w:val="0"/>
                        <w:overflowPunct w:val="0"/>
                        <w:spacing w:after="0"/>
                        <w:jc w:val="both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</w:pPr>
                      <w:r w:rsidRPr="00767435">
                        <w:rPr>
                          <w:rFonts w:ascii="Tahoma" w:hAnsi="Tahoma" w:cs="Tahoma"/>
                          <w:b/>
                          <w:bCs/>
                        </w:rPr>
                        <w:t xml:space="preserve">Ingénieur diplômé de l’ECAM Lyon, développeur </w:t>
                      </w:r>
                      <w:proofErr w:type="spellStart"/>
                      <w:r w:rsidRPr="00767435">
                        <w:rPr>
                          <w:rFonts w:ascii="Tahoma" w:hAnsi="Tahoma" w:cs="Tahoma"/>
                          <w:b/>
                          <w:bCs/>
                        </w:rPr>
                        <w:t>front-end</w:t>
                      </w:r>
                      <w:proofErr w:type="spellEnd"/>
                      <w:r w:rsidRPr="00767435">
                        <w:rPr>
                          <w:rFonts w:ascii="Tahoma" w:hAnsi="Tahoma" w:cs="Tahoma"/>
                          <w:b/>
                          <w:bCs/>
                        </w:rPr>
                        <w:t xml:space="preserve"> spécialisé en </w:t>
                      </w:r>
                      <w:proofErr w:type="spellStart"/>
                      <w:r w:rsidRPr="00767435">
                        <w:rPr>
                          <w:rFonts w:ascii="Tahoma" w:hAnsi="Tahoma" w:cs="Tahoma"/>
                          <w:b/>
                          <w:bCs/>
                        </w:rPr>
                        <w:t>React</w:t>
                      </w:r>
                      <w:proofErr w:type="spellEnd"/>
                      <w:r w:rsidRPr="00767435">
                        <w:rPr>
                          <w:rFonts w:ascii="Tahoma" w:hAnsi="Tahoma" w:cs="Tahoma"/>
                          <w:b/>
                          <w:bCs/>
                        </w:rPr>
                        <w:t xml:space="preserve"> et Next.js, avec une première expérience de 5 ans chez EDF en environnement exigeant. Aujourd’hui freelance, je conçois des applications web performantes en </w:t>
                      </w:r>
                      <w:proofErr w:type="spellStart"/>
                      <w:r w:rsidRPr="00767435">
                        <w:rPr>
                          <w:rFonts w:ascii="Tahoma" w:hAnsi="Tahoma" w:cs="Tahoma"/>
                          <w:b/>
                          <w:bCs/>
                        </w:rPr>
                        <w:t>TypeScript</w:t>
                      </w:r>
                      <w:proofErr w:type="spellEnd"/>
                      <w:r w:rsidRPr="00767435">
                        <w:rPr>
                          <w:rFonts w:ascii="Tahoma" w:hAnsi="Tahoma" w:cs="Tahoma"/>
                          <w:b/>
                          <w:bCs/>
                        </w:rPr>
                        <w:t xml:space="preserve"> et souhaite rejoindre une équipe pour intervenir sur des projets à plus forte envergure.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153DF" w:rsidRPr="00D254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0A5F17E7" wp14:editId="5B760E3C">
                <wp:simplePos x="0" y="0"/>
                <wp:positionH relativeFrom="page">
                  <wp:posOffset>2640302</wp:posOffset>
                </wp:positionH>
                <wp:positionV relativeFrom="paragraph">
                  <wp:posOffset>4995</wp:posOffset>
                </wp:positionV>
                <wp:extent cx="4770755" cy="348018"/>
                <wp:effectExtent l="0" t="0" r="10795" b="13970"/>
                <wp:wrapNone/>
                <wp:docPr id="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70755" cy="348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6A9D9D" w14:textId="77777777" w:rsidR="00F153DF" w:rsidRPr="00F153DF" w:rsidRDefault="00F153DF" w:rsidP="00F153DF">
                            <w:pPr>
                              <w:spacing w:after="0"/>
                              <w:suppressOverlap/>
                              <w:jc w:val="center"/>
                              <w:rPr>
                                <w:rFonts w:ascii="Tahoma" w:hAnsi="Tahoma" w:cs="Tahoma"/>
                                <w:b/>
                                <w:color w:val="FF0000"/>
                                <w:spacing w:val="10"/>
                                <w:kern w:val="24"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F153DF">
                              <w:rPr>
                                <w:rFonts w:ascii="Tahoma" w:hAnsi="Tahoma" w:cs="Tahoma"/>
                                <w:b/>
                                <w:color w:val="FF0000"/>
                                <w:spacing w:val="10"/>
                                <w:kern w:val="24"/>
                                <w:sz w:val="32"/>
                                <w:szCs w:val="32"/>
                                <w:u w:val="single"/>
                              </w:rPr>
                              <w:br/>
                            </w:r>
                          </w:p>
                          <w:p w14:paraId="5D2D7244" w14:textId="77777777" w:rsidR="00F153DF" w:rsidRPr="00F153DF" w:rsidRDefault="00F153DF" w:rsidP="00F153DF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33857990" w14:textId="77777777" w:rsidR="00F153DF" w:rsidRPr="00F153DF" w:rsidRDefault="00F153DF" w:rsidP="00F153DF">
                            <w:pPr>
                              <w:rPr>
                                <w:rFonts w:ascii="Tahoma" w:hAnsi="Tahoma" w:cs="Tahoma"/>
                                <w:b/>
                                <w:color w:val="FF0000"/>
                                <w:kern w:val="24"/>
                                <w:sz w:val="32"/>
                                <w:szCs w:val="32"/>
                              </w:rPr>
                            </w:pPr>
                          </w:p>
                          <w:p w14:paraId="22956181" w14:textId="77777777" w:rsidR="00F153DF" w:rsidRPr="00F153DF" w:rsidRDefault="00F153DF" w:rsidP="00F153DF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F153DF">
                              <w:rPr>
                                <w:rFonts w:ascii="Tahoma" w:hAnsi="Tahoma" w:cs="Tahoma"/>
                                <w:b/>
                                <w:color w:val="FF0000"/>
                                <w:sz w:val="32"/>
                                <w:szCs w:val="32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F17E7" id="_x0000_s1027" style="position:absolute;margin-left:207.9pt;margin-top:.4pt;width:375.65pt;height:27.4pt;z-index:25189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" filled="f" stroked="f">
                <v:textbox inset="0,0,0,0">
                  <w:txbxContent>
                    <w:p w14:paraId="686A9D9D" w14:textId="77777777" w:rsidR="00F153DF" w:rsidRPr="00F153DF" w:rsidRDefault="00F153DF" w:rsidP="00F153DF">
                      <w:pPr>
                        <w:spacing w:after="0"/>
                        <w:suppressOverlap/>
                        <w:jc w:val="center"/>
                        <w:rPr>
                          <w:rFonts w:ascii="Tahoma" w:hAnsi="Tahoma" w:cs="Tahoma"/>
                          <w:b/>
                          <w:color w:val="FF0000"/>
                          <w:spacing w:val="10"/>
                          <w:kern w:val="24"/>
                          <w:sz w:val="32"/>
                          <w:szCs w:val="32"/>
                          <w:u w:val="single"/>
                        </w:rPr>
                      </w:pPr>
                      <w:r w:rsidRPr="00F153DF">
                        <w:rPr>
                          <w:rFonts w:ascii="Tahoma" w:hAnsi="Tahoma" w:cs="Tahoma"/>
                          <w:b/>
                          <w:color w:val="FF0000"/>
                          <w:spacing w:val="10"/>
                          <w:kern w:val="24"/>
                          <w:sz w:val="32"/>
                          <w:szCs w:val="32"/>
                          <w:u w:val="single"/>
                        </w:rPr>
                        <w:br/>
                      </w:r>
                    </w:p>
                    <w:p w14:paraId="5D2D7244" w14:textId="77777777" w:rsidR="00F153DF" w:rsidRPr="00F153DF" w:rsidRDefault="00F153DF" w:rsidP="00F153DF">
                      <w:pPr>
                        <w:spacing w:after="0"/>
                        <w:rPr>
                          <w:rFonts w:ascii="Tahoma" w:hAnsi="Tahoma" w:cs="Tahoma"/>
                          <w:b/>
                          <w:color w:val="FF0000"/>
                          <w:kern w:val="24"/>
                          <w:sz w:val="32"/>
                          <w:szCs w:val="32"/>
                        </w:rPr>
                      </w:pPr>
                    </w:p>
                    <w:p w14:paraId="33857990" w14:textId="77777777" w:rsidR="00F153DF" w:rsidRPr="00F153DF" w:rsidRDefault="00F153DF" w:rsidP="00F153DF">
                      <w:pPr>
                        <w:rPr>
                          <w:rFonts w:ascii="Tahoma" w:hAnsi="Tahoma" w:cs="Tahoma"/>
                          <w:b/>
                          <w:color w:val="FF0000"/>
                          <w:kern w:val="24"/>
                          <w:sz w:val="32"/>
                          <w:szCs w:val="32"/>
                        </w:rPr>
                      </w:pPr>
                    </w:p>
                    <w:p w14:paraId="22956181" w14:textId="77777777" w:rsidR="00F153DF" w:rsidRPr="00F153DF" w:rsidRDefault="00F153DF" w:rsidP="00F153DF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F153DF">
                        <w:rPr>
                          <w:rFonts w:ascii="Tahoma" w:hAnsi="Tahoma" w:cs="Tahoma"/>
                          <w:b/>
                          <w:color w:val="FF0000"/>
                          <w:sz w:val="32"/>
                          <w:szCs w:val="32"/>
                        </w:rPr>
                        <w:t xml:space="preserve">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F153DF" w:rsidRPr="00D254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284038B4" wp14:editId="09B7A683">
                <wp:simplePos x="0" y="0"/>
                <wp:positionH relativeFrom="page">
                  <wp:align>right</wp:align>
                </wp:positionH>
                <wp:positionV relativeFrom="paragraph">
                  <wp:posOffset>-315197</wp:posOffset>
                </wp:positionV>
                <wp:extent cx="5109949" cy="620395"/>
                <wp:effectExtent l="0" t="0" r="14605" b="8255"/>
                <wp:wrapNone/>
                <wp:docPr id="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09949" cy="620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EA3068" w14:textId="1BEF8838" w:rsidR="005109C7" w:rsidRPr="00F153DF" w:rsidRDefault="00394489" w:rsidP="00481519">
                            <w:pPr>
                              <w:spacing w:after="0"/>
                              <w:suppressOverlap/>
                              <w:jc w:val="center"/>
                              <w:rPr>
                                <w:rFonts w:ascii="Tahoma" w:hAnsi="Tahoma" w:cs="Tahoma"/>
                                <w:b/>
                                <w:bCs/>
                                <w:color w:val="335384"/>
                                <w:spacing w:val="10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F153DF">
                              <w:rPr>
                                <w:rFonts w:ascii="Tahoma" w:hAnsi="Tahoma" w:cs="Tahoma"/>
                                <w:b/>
                                <w:bCs/>
                                <w:color w:val="335384"/>
                                <w:spacing w:val="10"/>
                                <w:kern w:val="24"/>
                                <w:sz w:val="32"/>
                                <w:szCs w:val="32"/>
                              </w:rPr>
                              <w:t xml:space="preserve">Développeur </w:t>
                            </w:r>
                            <w:proofErr w:type="spellStart"/>
                            <w:r w:rsidRPr="00F153DF">
                              <w:rPr>
                                <w:rFonts w:ascii="Tahoma" w:hAnsi="Tahoma" w:cs="Tahoma"/>
                                <w:b/>
                                <w:bCs/>
                                <w:color w:val="335384"/>
                                <w:spacing w:val="10"/>
                                <w:kern w:val="24"/>
                                <w:sz w:val="32"/>
                                <w:szCs w:val="32"/>
                              </w:rPr>
                              <w:t>Front</w:t>
                            </w:r>
                            <w:r w:rsidR="00417DFE">
                              <w:rPr>
                                <w:rFonts w:ascii="Tahoma" w:hAnsi="Tahoma" w:cs="Tahoma"/>
                                <w:b/>
                                <w:bCs/>
                                <w:color w:val="335384"/>
                                <w:spacing w:val="10"/>
                                <w:kern w:val="24"/>
                                <w:sz w:val="32"/>
                                <w:szCs w:val="32"/>
                              </w:rPr>
                              <w:t>-</w:t>
                            </w:r>
                            <w:r w:rsidRPr="00F153DF">
                              <w:rPr>
                                <w:rFonts w:ascii="Tahoma" w:hAnsi="Tahoma" w:cs="Tahoma"/>
                                <w:b/>
                                <w:bCs/>
                                <w:color w:val="335384"/>
                                <w:spacing w:val="10"/>
                                <w:kern w:val="24"/>
                                <w:sz w:val="32"/>
                                <w:szCs w:val="32"/>
                              </w:rPr>
                              <w:t>end</w:t>
                            </w:r>
                            <w:proofErr w:type="spellEnd"/>
                            <w:r w:rsidRPr="00F153DF">
                              <w:rPr>
                                <w:rFonts w:ascii="Tahoma" w:hAnsi="Tahoma" w:cs="Tahoma"/>
                                <w:b/>
                                <w:bCs/>
                                <w:color w:val="335384"/>
                                <w:spacing w:val="10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F153DF">
                              <w:rPr>
                                <w:rFonts w:ascii="Tahoma" w:hAnsi="Tahoma" w:cs="Tahoma"/>
                                <w:b/>
                                <w:bCs/>
                                <w:color w:val="335384"/>
                                <w:spacing w:val="10"/>
                                <w:kern w:val="24"/>
                                <w:sz w:val="32"/>
                                <w:szCs w:val="32"/>
                              </w:rPr>
                              <w:t>React</w:t>
                            </w:r>
                            <w:proofErr w:type="spellEnd"/>
                            <w:r w:rsidRPr="00F153DF">
                              <w:rPr>
                                <w:rFonts w:ascii="Tahoma" w:hAnsi="Tahoma" w:cs="Tahoma"/>
                                <w:b/>
                                <w:bCs/>
                                <w:color w:val="335384"/>
                                <w:spacing w:val="10"/>
                                <w:kern w:val="24"/>
                                <w:sz w:val="32"/>
                                <w:szCs w:val="32"/>
                              </w:rPr>
                              <w:t xml:space="preserve"> / Next.js</w:t>
                            </w:r>
                            <w:r w:rsidR="00F153DF">
                              <w:rPr>
                                <w:rFonts w:ascii="Tahoma" w:hAnsi="Tahoma" w:cs="Tahoma"/>
                                <w:b/>
                                <w:bCs/>
                                <w:color w:val="335384"/>
                                <w:spacing w:val="10"/>
                                <w:kern w:val="24"/>
                                <w:sz w:val="32"/>
                                <w:szCs w:val="32"/>
                              </w:rPr>
                              <w:t xml:space="preserve"> / TS</w:t>
                            </w:r>
                          </w:p>
                          <w:p w14:paraId="7ADD437A" w14:textId="1B27DC5D" w:rsidR="00363A34" w:rsidRPr="002877ED" w:rsidRDefault="000D2FBF" w:rsidP="00481519">
                            <w:pPr>
                              <w:spacing w:after="0"/>
                              <w:suppressOverlap/>
                              <w:jc w:val="center"/>
                              <w:rPr>
                                <w:rFonts w:ascii="Tahoma" w:hAnsi="Tahoma" w:cs="Tahoma"/>
                                <w:b/>
                                <w:color w:val="335384"/>
                                <w:spacing w:val="10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2877ED">
                              <w:rPr>
                                <w:rFonts w:ascii="Tahoma" w:hAnsi="Tahoma" w:cs="Tahoma"/>
                                <w:b/>
                                <w:color w:val="335384"/>
                                <w:spacing w:val="10"/>
                                <w:kern w:val="24"/>
                                <w:sz w:val="20"/>
                                <w:szCs w:val="20"/>
                                <w:u w:val="single"/>
                              </w:rPr>
                              <w:br/>
                            </w:r>
                          </w:p>
                          <w:p w14:paraId="16C6F8FF" w14:textId="77777777" w:rsidR="003C28B6" w:rsidRPr="002877ED" w:rsidRDefault="003C28B6" w:rsidP="003C28B6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335384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6A4B03D5" w14:textId="77777777" w:rsidR="003C28B6" w:rsidRPr="002877ED" w:rsidRDefault="003C28B6" w:rsidP="003C28B6">
                            <w:pPr>
                              <w:rPr>
                                <w:rFonts w:ascii="Tahoma" w:hAnsi="Tahoma" w:cs="Tahoma"/>
                                <w:b/>
                                <w:color w:val="335384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ADF013B" w14:textId="5F2BEB49" w:rsidR="003C28B6" w:rsidRPr="002877ED" w:rsidRDefault="00890668" w:rsidP="003C28B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335384"/>
                                <w:sz w:val="44"/>
                                <w:szCs w:val="44"/>
                              </w:rPr>
                            </w:pPr>
                            <w:r w:rsidRPr="002877ED">
                              <w:rPr>
                                <w:rFonts w:ascii="Tahoma" w:hAnsi="Tahoma" w:cs="Tahoma"/>
                                <w:b/>
                                <w:color w:val="335384"/>
                                <w:sz w:val="44"/>
                                <w:szCs w:val="44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4038B4" id="_x0000_s1028" style="position:absolute;margin-left:351.15pt;margin-top:-24.8pt;width:402.35pt;height:48.85pt;z-index:25182412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" filled="f" stroked="f">
                <v:textbox inset="0,0,0,0">
                  <w:txbxContent>
                    <w:p w14:paraId="33EA3068" w14:textId="1BEF8838" w:rsidR="005109C7" w:rsidRPr="00F153DF" w:rsidRDefault="00394489" w:rsidP="00481519">
                      <w:pPr>
                        <w:spacing w:after="0"/>
                        <w:suppressOverlap/>
                        <w:jc w:val="center"/>
                        <w:rPr>
                          <w:rFonts w:ascii="Tahoma" w:hAnsi="Tahoma" w:cs="Tahoma"/>
                          <w:b/>
                          <w:bCs/>
                          <w:color w:val="335384"/>
                          <w:spacing w:val="10"/>
                          <w:kern w:val="24"/>
                          <w:sz w:val="32"/>
                          <w:szCs w:val="32"/>
                        </w:rPr>
                      </w:pPr>
                      <w:r w:rsidRPr="00F153DF">
                        <w:rPr>
                          <w:rFonts w:ascii="Tahoma" w:hAnsi="Tahoma" w:cs="Tahoma"/>
                          <w:b/>
                          <w:bCs/>
                          <w:color w:val="335384"/>
                          <w:spacing w:val="10"/>
                          <w:kern w:val="24"/>
                          <w:sz w:val="32"/>
                          <w:szCs w:val="32"/>
                        </w:rPr>
                        <w:t xml:space="preserve">Développeur </w:t>
                      </w:r>
                      <w:proofErr w:type="spellStart"/>
                      <w:r w:rsidRPr="00F153DF">
                        <w:rPr>
                          <w:rFonts w:ascii="Tahoma" w:hAnsi="Tahoma" w:cs="Tahoma"/>
                          <w:b/>
                          <w:bCs/>
                          <w:color w:val="335384"/>
                          <w:spacing w:val="10"/>
                          <w:kern w:val="24"/>
                          <w:sz w:val="32"/>
                          <w:szCs w:val="32"/>
                        </w:rPr>
                        <w:t>Front</w:t>
                      </w:r>
                      <w:r w:rsidR="00417DFE">
                        <w:rPr>
                          <w:rFonts w:ascii="Tahoma" w:hAnsi="Tahoma" w:cs="Tahoma"/>
                          <w:b/>
                          <w:bCs/>
                          <w:color w:val="335384"/>
                          <w:spacing w:val="10"/>
                          <w:kern w:val="24"/>
                          <w:sz w:val="32"/>
                          <w:szCs w:val="32"/>
                        </w:rPr>
                        <w:t>-</w:t>
                      </w:r>
                      <w:r w:rsidRPr="00F153DF">
                        <w:rPr>
                          <w:rFonts w:ascii="Tahoma" w:hAnsi="Tahoma" w:cs="Tahoma"/>
                          <w:b/>
                          <w:bCs/>
                          <w:color w:val="335384"/>
                          <w:spacing w:val="10"/>
                          <w:kern w:val="24"/>
                          <w:sz w:val="32"/>
                          <w:szCs w:val="32"/>
                        </w:rPr>
                        <w:t>end</w:t>
                      </w:r>
                      <w:proofErr w:type="spellEnd"/>
                      <w:r w:rsidRPr="00F153DF">
                        <w:rPr>
                          <w:rFonts w:ascii="Tahoma" w:hAnsi="Tahoma" w:cs="Tahoma"/>
                          <w:b/>
                          <w:bCs/>
                          <w:color w:val="335384"/>
                          <w:spacing w:val="10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proofErr w:type="spellStart"/>
                      <w:r w:rsidRPr="00F153DF">
                        <w:rPr>
                          <w:rFonts w:ascii="Tahoma" w:hAnsi="Tahoma" w:cs="Tahoma"/>
                          <w:b/>
                          <w:bCs/>
                          <w:color w:val="335384"/>
                          <w:spacing w:val="10"/>
                          <w:kern w:val="24"/>
                          <w:sz w:val="32"/>
                          <w:szCs w:val="32"/>
                        </w:rPr>
                        <w:t>React</w:t>
                      </w:r>
                      <w:proofErr w:type="spellEnd"/>
                      <w:r w:rsidRPr="00F153DF">
                        <w:rPr>
                          <w:rFonts w:ascii="Tahoma" w:hAnsi="Tahoma" w:cs="Tahoma"/>
                          <w:b/>
                          <w:bCs/>
                          <w:color w:val="335384"/>
                          <w:spacing w:val="10"/>
                          <w:kern w:val="24"/>
                          <w:sz w:val="32"/>
                          <w:szCs w:val="32"/>
                        </w:rPr>
                        <w:t xml:space="preserve"> / Next.js</w:t>
                      </w:r>
                      <w:r w:rsidR="00F153DF">
                        <w:rPr>
                          <w:rFonts w:ascii="Tahoma" w:hAnsi="Tahoma" w:cs="Tahoma"/>
                          <w:b/>
                          <w:bCs/>
                          <w:color w:val="335384"/>
                          <w:spacing w:val="10"/>
                          <w:kern w:val="24"/>
                          <w:sz w:val="32"/>
                          <w:szCs w:val="32"/>
                        </w:rPr>
                        <w:t xml:space="preserve"> / TS</w:t>
                      </w:r>
                    </w:p>
                    <w:p w14:paraId="7ADD437A" w14:textId="1B27DC5D" w:rsidR="00363A34" w:rsidRPr="002877ED" w:rsidRDefault="000D2FBF" w:rsidP="00481519">
                      <w:pPr>
                        <w:spacing w:after="0"/>
                        <w:suppressOverlap/>
                        <w:jc w:val="center"/>
                        <w:rPr>
                          <w:rFonts w:ascii="Tahoma" w:hAnsi="Tahoma" w:cs="Tahoma"/>
                          <w:b/>
                          <w:color w:val="335384"/>
                          <w:spacing w:val="10"/>
                          <w:kern w:val="24"/>
                          <w:sz w:val="20"/>
                          <w:szCs w:val="20"/>
                          <w:u w:val="single"/>
                        </w:rPr>
                      </w:pPr>
                      <w:r w:rsidRPr="002877ED">
                        <w:rPr>
                          <w:rFonts w:ascii="Tahoma" w:hAnsi="Tahoma" w:cs="Tahoma"/>
                          <w:b/>
                          <w:color w:val="335384"/>
                          <w:spacing w:val="10"/>
                          <w:kern w:val="24"/>
                          <w:sz w:val="20"/>
                          <w:szCs w:val="20"/>
                          <w:u w:val="single"/>
                        </w:rPr>
                        <w:br/>
                      </w:r>
                    </w:p>
                    <w:p w14:paraId="16C6F8FF" w14:textId="77777777" w:rsidR="003C28B6" w:rsidRPr="002877ED" w:rsidRDefault="003C28B6" w:rsidP="003C28B6">
                      <w:pPr>
                        <w:spacing w:after="0"/>
                        <w:rPr>
                          <w:rFonts w:ascii="Tahoma" w:hAnsi="Tahoma" w:cs="Tahoma"/>
                          <w:b/>
                          <w:color w:val="335384"/>
                          <w:kern w:val="24"/>
                          <w:sz w:val="44"/>
                          <w:szCs w:val="44"/>
                        </w:rPr>
                      </w:pPr>
                    </w:p>
                    <w:p w14:paraId="6A4B03D5" w14:textId="77777777" w:rsidR="003C28B6" w:rsidRPr="002877ED" w:rsidRDefault="003C28B6" w:rsidP="003C28B6">
                      <w:pPr>
                        <w:rPr>
                          <w:rFonts w:ascii="Tahoma" w:hAnsi="Tahoma" w:cs="Tahoma"/>
                          <w:b/>
                          <w:color w:val="335384"/>
                          <w:kern w:val="24"/>
                          <w:sz w:val="44"/>
                          <w:szCs w:val="44"/>
                        </w:rPr>
                      </w:pPr>
                    </w:p>
                    <w:p w14:paraId="5ADF013B" w14:textId="5F2BEB49" w:rsidR="003C28B6" w:rsidRPr="002877ED" w:rsidRDefault="00890668" w:rsidP="003C28B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335384"/>
                          <w:sz w:val="44"/>
                          <w:szCs w:val="44"/>
                        </w:rPr>
                      </w:pPr>
                      <w:r w:rsidRPr="002877ED">
                        <w:rPr>
                          <w:rFonts w:ascii="Tahoma" w:hAnsi="Tahoma" w:cs="Tahoma"/>
                          <w:b/>
                          <w:color w:val="335384"/>
                          <w:sz w:val="44"/>
                          <w:szCs w:val="44"/>
                        </w:rPr>
                        <w:t xml:space="preserve">  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CA5D40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drawing>
          <wp:anchor distT="0" distB="0" distL="114300" distR="114300" simplePos="0" relativeHeight="251829248" behindDoc="1" locked="0" layoutInCell="1" allowOverlap="1" wp14:anchorId="4D65750C" wp14:editId="50F97C88">
            <wp:simplePos x="0" y="0"/>
            <wp:positionH relativeFrom="column">
              <wp:posOffset>-616585</wp:posOffset>
            </wp:positionH>
            <wp:positionV relativeFrom="paragraph">
              <wp:posOffset>-365760</wp:posOffset>
            </wp:positionV>
            <wp:extent cx="1447165" cy="1581150"/>
            <wp:effectExtent l="0" t="0" r="635" b="0"/>
            <wp:wrapNone/>
            <wp:docPr id="1968579068" name="Image 3" descr="Une image contenant Visage humain, personne, Front, sourci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79068" name="Image 3" descr="Une image contenant Visage humain, personne, Front, sourcil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16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0DB9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57" behindDoc="1" locked="0" layoutInCell="1" allowOverlap="1" wp14:anchorId="2BB58A48" wp14:editId="4A61DC6B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2430000" cy="10845165"/>
                <wp:effectExtent l="0" t="0" r="8890" b="0"/>
                <wp:wrapNone/>
                <wp:docPr id="9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0000" cy="10845165"/>
                        </a:xfrm>
                        <a:prstGeom prst="rect">
                          <a:avLst/>
                        </a:prstGeom>
                        <a:solidFill>
                          <a:srgbClr val="33538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04513D" w14:textId="53596798" w:rsidR="00980AA2" w:rsidRDefault="00980AA2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96890B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343ED53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9A108D2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26F908A" w14:textId="77777777" w:rsidR="00A42676" w:rsidRDefault="00A42676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04671F2" w14:textId="77777777" w:rsidR="00A42676" w:rsidRDefault="00A42676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7FAC59F" w14:textId="77777777" w:rsidR="00A42676" w:rsidRDefault="00A42676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47895C8" w14:textId="77777777" w:rsidR="00A42676" w:rsidRDefault="00A42676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6AAF647" w14:textId="77777777" w:rsidR="00A42676" w:rsidRDefault="00A42676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A32E434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F55719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24949ED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5B8319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68A732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1DF43C0" w14:textId="4549F53E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7ACA6BF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5532F1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F549B7F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326F9BA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E38FC5F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B49B980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08ABEA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7466891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247BF29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3E7D451" w14:textId="6BB123A3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D819C88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1B24664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061D0E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62A204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7FBCC83" w14:textId="59D4A3D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01A7218" w14:textId="069DEB98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43B2D94" w14:textId="12203288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E497AF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964DF1B" w14:textId="3C511AEF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DBAE75A" w14:textId="065DD5D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4504B1A" w14:textId="2F07B306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BE1DE19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72E68E2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82C367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152AC9F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858C335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9AA8CED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E4778AF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AD5253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B8056BF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2276033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F390BC1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E5186A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3D2F80A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41080DC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7DEF0C9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22A36B3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B571212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2BC2DAA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CC4ED7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30AF5FF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9D740F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D9C2295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FE2831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90C0709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3A3B91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A7AEE9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9870CA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D6E11B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CE0C772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2EDF249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19C9A91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19F987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F5DA3E6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5500143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334DA1D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50526F6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FAFF5C2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EB8C66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F7BFF9A" w14:textId="0A9E7C6E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8CC2569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844FD29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D9DE3A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24A664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704506C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FCA601C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4733BC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8E8CC45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BEE23A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81D40E6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89DC074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3A72BFE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93D8FDA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443002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765E251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2FADF0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05DD1AA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0D167DD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26BA6EC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AC50E08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07F971A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D0FEA1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748B6D8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E42C94A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8440C65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C644F68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614841A6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A0F78A1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0C89684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667C2A1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A09CA91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282CB223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8D7D27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1A5D9A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D5255CC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402A62D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D451E0B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928E642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4132CE0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A63BCEC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748931F0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83A84AA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9DC5763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62FD2D3" w14:textId="40978CBC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  <w:t>Fjfjgj</w:t>
                            </w:r>
                          </w:p>
                          <w:p w14:paraId="67C44866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F529213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EB6E467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094825D2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32A484D2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4302B125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520A62CC" w14:textId="77777777" w:rsidR="00200DB9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  <w:p w14:paraId="1EA4C997" w14:textId="77777777" w:rsidR="00200DB9" w:rsidRPr="00C70097" w:rsidRDefault="00200DB9" w:rsidP="00C81DC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  <w14:shadow w14:blurRad="50800" w14:dist="50800" w14:dir="5400000" w14:sx="0" w14:sy="0" w14:kx="0" w14:ky="0" w14:algn="ctr">
                                  <w14:schemeClr w14:val="accent4"/>
                                </w14:shadow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B58A48" id="Rectangle 17" o:spid="_x0000_s1029" style="position:absolute;margin-left:0;margin-top:0;width:191.35pt;height:853.95pt;z-index:-251658223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" fillcolor="#335384" stroked="f">
                <v:textbox inset="0,0,0,0">
                  <w:txbxContent>
                    <w:p w14:paraId="2604513D" w14:textId="53596798" w:rsidR="00980AA2" w:rsidRDefault="00980AA2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96890B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343ED53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9A108D2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26F908A" w14:textId="77777777" w:rsidR="00A42676" w:rsidRDefault="00A42676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04671F2" w14:textId="77777777" w:rsidR="00A42676" w:rsidRDefault="00A42676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7FAC59F" w14:textId="77777777" w:rsidR="00A42676" w:rsidRDefault="00A42676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47895C8" w14:textId="77777777" w:rsidR="00A42676" w:rsidRDefault="00A42676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6AAF647" w14:textId="77777777" w:rsidR="00A42676" w:rsidRDefault="00A42676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A32E434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F55719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24949ED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5B8319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68A732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1DF43C0" w14:textId="4549F53E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7ACA6BF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5532F1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F549B7F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326F9BA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E38FC5F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B49B980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08ABEA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7466891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247BF29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3E7D451" w14:textId="6BB123A3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D819C88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1B24664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061D0E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62A204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7FBCC83" w14:textId="59D4A3D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01A7218" w14:textId="069DEB98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43B2D94" w14:textId="12203288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E497AF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964DF1B" w14:textId="3C511AEF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DBAE75A" w14:textId="065DD5D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4504B1A" w14:textId="2F07B306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BE1DE19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72E68E2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82C367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152AC9F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858C335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9AA8CED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E4778AF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AD5253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B8056BF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2276033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F390BC1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E5186A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3D2F80A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41080DC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7DEF0C9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22A36B3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B571212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2BC2DAA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CC4ED7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30AF5FF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9D740F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D9C2295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FE2831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90C0709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3A3B91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A7AEE9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9870CA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D6E11B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CE0C772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2EDF249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19C9A91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19F987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F5DA3E6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5500143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334DA1D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50526F6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FAFF5C2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EB8C66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F7BFF9A" w14:textId="0A9E7C6E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8CC2569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844FD29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D9DE3A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24A664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704506C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FCA601C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4733BC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8E8CC45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BEE23A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81D40E6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89DC074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3A72BFE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93D8FDA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443002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765E251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2FADF0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05DD1AA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0D167DD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26BA6EC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AC50E08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07F971A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D0FEA1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748B6D8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E42C94A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8440C65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C644F68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614841A6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A0F78A1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0C89684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667C2A1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A09CA91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282CB223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8D7D27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1A5D9A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D5255CC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402A62D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D451E0B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928E642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4132CE0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A63BCEC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748931F0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83A84AA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9DC5763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62FD2D3" w14:textId="40978CBC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  <w:r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  <w:t>Fjfjgj</w:t>
                      </w:r>
                    </w:p>
                    <w:p w14:paraId="67C44866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F529213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EB6E467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094825D2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32A484D2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4302B125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520A62CC" w14:textId="77777777" w:rsidR="00200DB9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  <w:p w14:paraId="1EA4C997" w14:textId="77777777" w:rsidR="00200DB9" w:rsidRPr="00C70097" w:rsidRDefault="00200DB9" w:rsidP="00C81DC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  <w14:shadow w14:blurRad="50800" w14:dist="50800" w14:dir="5400000" w14:sx="0" w14:sy="0" w14:kx="0" w14:ky="0" w14:algn="ctr">
                            <w14:schemeClr w14:val="accent4"/>
                          </w14:shadow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981321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3739E279" wp14:editId="577DA6D5">
                <wp:simplePos x="0" y="0"/>
                <wp:positionH relativeFrom="page">
                  <wp:align>right</wp:align>
                </wp:positionH>
                <wp:positionV relativeFrom="paragraph">
                  <wp:posOffset>3767579</wp:posOffset>
                </wp:positionV>
                <wp:extent cx="5068570" cy="634621"/>
                <wp:effectExtent l="0" t="0" r="0" b="0"/>
                <wp:wrapNone/>
                <wp:docPr id="9573714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570" cy="63462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2209E8" id="Rectangle 1" o:spid="_x0000_s1026" style="position:absolute;margin-left:347.9pt;margin-top:296.65pt;width:399.1pt;height:49.95pt;z-index:-25147084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" filled="f" stroked="f" strokeweight="1pt">
                <w10:wrap anchorx="page"/>
              </v:rect>
            </w:pict>
          </mc:Fallback>
        </mc:AlternateContent>
      </w:r>
      <w:r w:rsidR="0092061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4AA1C2FA" wp14:editId="35435B7D">
                <wp:simplePos x="0" y="0"/>
                <wp:positionH relativeFrom="page">
                  <wp:posOffset>2473960</wp:posOffset>
                </wp:positionH>
                <wp:positionV relativeFrom="paragraph">
                  <wp:posOffset>4770281</wp:posOffset>
                </wp:positionV>
                <wp:extent cx="5068570" cy="252095"/>
                <wp:effectExtent l="0" t="0" r="0" b="0"/>
                <wp:wrapNone/>
                <wp:docPr id="1981588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570" cy="2520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3EC968" id="Rectangle 1" o:spid="_x0000_s1026" style="position:absolute;margin-left:194.8pt;margin-top:375.6pt;width:399.1pt;height:19.85pt;z-index:-251474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" filled="f" stroked="f" strokeweight="1pt">
                <w10:wrap anchorx="page"/>
              </v:rect>
            </w:pict>
          </mc:Fallback>
        </mc:AlternateContent>
      </w:r>
      <w:r w:rsidR="0092061E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581439" behindDoc="1" locked="0" layoutInCell="1" allowOverlap="1" wp14:anchorId="49BA8CCF" wp14:editId="335A61A3">
                <wp:simplePos x="0" y="0"/>
                <wp:positionH relativeFrom="page">
                  <wp:posOffset>2473960</wp:posOffset>
                </wp:positionH>
                <wp:positionV relativeFrom="paragraph">
                  <wp:posOffset>8370096</wp:posOffset>
                </wp:positionV>
                <wp:extent cx="5069167" cy="700405"/>
                <wp:effectExtent l="0" t="0" r="0" b="4445"/>
                <wp:wrapNone/>
                <wp:docPr id="50491525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9167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D6A32" id="Rectangle 1" o:spid="_x0000_s1026" style="position:absolute;margin-left:194.8pt;margin-top:659.05pt;width:399.15pt;height:55.15pt;z-index:-2517350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" filled="f" stroked="f" strokeweight="1pt">
                <w10:wrap anchorx="page"/>
              </v:rect>
            </w:pict>
          </mc:Fallback>
        </mc:AlternateContent>
      </w:r>
      <w:r w:rsidR="00D71322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drawing>
          <wp:anchor distT="0" distB="0" distL="114300" distR="114300" simplePos="0" relativeHeight="251658272" behindDoc="1" locked="0" layoutInCell="1" allowOverlap="1" wp14:anchorId="518012C1" wp14:editId="1344406B">
            <wp:simplePos x="0" y="0"/>
            <wp:positionH relativeFrom="column">
              <wp:posOffset>-934085</wp:posOffset>
            </wp:positionH>
            <wp:positionV relativeFrom="paragraph">
              <wp:posOffset>2690759</wp:posOffset>
            </wp:positionV>
            <wp:extent cx="313690" cy="279400"/>
            <wp:effectExtent l="0" t="0" r="0" b="635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cone tel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322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drawing>
          <wp:anchor distT="0" distB="0" distL="114300" distR="114300" simplePos="0" relativeHeight="251658271" behindDoc="1" locked="0" layoutInCell="1" allowOverlap="1" wp14:anchorId="5BE02A3C" wp14:editId="3C67F59B">
            <wp:simplePos x="0" y="0"/>
            <wp:positionH relativeFrom="column">
              <wp:posOffset>-943610</wp:posOffset>
            </wp:positionH>
            <wp:positionV relativeFrom="paragraph">
              <wp:posOffset>2473696</wp:posOffset>
            </wp:positionV>
            <wp:extent cx="327025" cy="224790"/>
            <wp:effectExtent l="0" t="0" r="0" b="381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cne linkedin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025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322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w:drawing>
          <wp:anchor distT="0" distB="0" distL="114300" distR="114300" simplePos="0" relativeHeight="251658270" behindDoc="1" locked="0" layoutInCell="1" allowOverlap="1" wp14:anchorId="31A632C1" wp14:editId="7B45FFA4">
            <wp:simplePos x="0" y="0"/>
            <wp:positionH relativeFrom="column">
              <wp:posOffset>-928370</wp:posOffset>
            </wp:positionH>
            <wp:positionV relativeFrom="paragraph">
              <wp:posOffset>2123704</wp:posOffset>
            </wp:positionV>
            <wp:extent cx="320675" cy="327025"/>
            <wp:effectExtent l="0" t="0" r="3175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conae mail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75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7132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w:drawing>
          <wp:anchor distT="0" distB="0" distL="114300" distR="114300" simplePos="0" relativeHeight="251800576" behindDoc="1" locked="0" layoutInCell="1" allowOverlap="1" wp14:anchorId="4A2ACCAF" wp14:editId="476D2998">
            <wp:simplePos x="0" y="0"/>
            <wp:positionH relativeFrom="column">
              <wp:posOffset>-857250</wp:posOffset>
            </wp:positionH>
            <wp:positionV relativeFrom="paragraph">
              <wp:posOffset>3028686</wp:posOffset>
            </wp:positionV>
            <wp:extent cx="215900" cy="215900"/>
            <wp:effectExtent l="0" t="0" r="0" b="0"/>
            <wp:wrapNone/>
            <wp:docPr id="639960503" name="Image 639960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60503" name="Image 6399605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132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w:drawing>
          <wp:anchor distT="0" distB="0" distL="114300" distR="114300" simplePos="0" relativeHeight="251658269" behindDoc="1" locked="0" layoutInCell="1" allowOverlap="1" wp14:anchorId="5368F364" wp14:editId="41E17F2A">
            <wp:simplePos x="0" y="0"/>
            <wp:positionH relativeFrom="column">
              <wp:posOffset>-902970</wp:posOffset>
            </wp:positionH>
            <wp:positionV relativeFrom="paragraph">
              <wp:posOffset>1855841</wp:posOffset>
            </wp:positionV>
            <wp:extent cx="293370" cy="327025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localisation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D116B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w:drawing>
          <wp:anchor distT="0" distB="0" distL="114300" distR="114300" simplePos="0" relativeHeight="251658268" behindDoc="1" locked="0" layoutInCell="1" allowOverlap="1" wp14:anchorId="6D6C9CFF" wp14:editId="02D84B06">
            <wp:simplePos x="0" y="0"/>
            <wp:positionH relativeFrom="column">
              <wp:posOffset>-906145</wp:posOffset>
            </wp:positionH>
            <wp:positionV relativeFrom="paragraph">
              <wp:posOffset>1564005</wp:posOffset>
            </wp:positionV>
            <wp:extent cx="313690" cy="299720"/>
            <wp:effectExtent l="0" t="0" r="0" b="508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cone pers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690" cy="299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7E55490" wp14:editId="3EC2D3B6">
                <wp:simplePos x="0" y="0"/>
                <wp:positionH relativeFrom="column">
                  <wp:posOffset>-6615430</wp:posOffset>
                </wp:positionH>
                <wp:positionV relativeFrom="paragraph">
                  <wp:posOffset>4977130</wp:posOffset>
                </wp:positionV>
                <wp:extent cx="3599815" cy="174625"/>
                <wp:effectExtent l="0" t="0" r="635" b="15875"/>
                <wp:wrapNone/>
                <wp:docPr id="7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24D246E" w14:textId="77777777" w:rsidR="00980AA2" w:rsidRPr="00DE2228" w:rsidRDefault="00980AA2" w:rsidP="00980AA2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lang w:val="es-ES_tradnl"/>
                              </w:rPr>
                              <w:t>P</w:t>
                            </w:r>
                            <w:proofErr w:type="spellStart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</w:rPr>
                              <w:t>oste</w:t>
                            </w:r>
                            <w:proofErr w:type="spellEnd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</w:rPr>
                              <w:t xml:space="preserve"> occupé</w:t>
                            </w:r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747B7ABB" w14:textId="77777777" w:rsidR="00980AA2" w:rsidRPr="00CB296F" w:rsidRDefault="00980AA2" w:rsidP="00980AA2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E55490" id="_x0000_s1030" style="position:absolute;margin-left:-520.9pt;margin-top:391.9pt;width:283.45pt;height:13.7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" filled="f" stroked="f">
                <v:textbox inset="0,0,0,0">
                  <w:txbxContent>
                    <w:p w14:paraId="524D246E" w14:textId="77777777" w:rsidR="00980AA2" w:rsidRPr="00DE2228" w:rsidRDefault="00980AA2" w:rsidP="00980AA2">
                      <w:pPr>
                        <w:spacing w:after="0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lang w:val="es-ES_tradnl"/>
                        </w:rPr>
                        <w:t>P</w:t>
                      </w:r>
                      <w:proofErr w:type="spellStart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</w:rPr>
                        <w:t>oste</w:t>
                      </w:r>
                      <w:proofErr w:type="spellEnd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</w:rPr>
                        <w:t xml:space="preserve"> occupé</w:t>
                      </w:r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lang w:val="es-ES_tradnl"/>
                        </w:rPr>
                        <w:t xml:space="preserve"> </w:t>
                      </w:r>
                    </w:p>
                    <w:p w14:paraId="747B7ABB" w14:textId="77777777" w:rsidR="00980AA2" w:rsidRPr="00CB296F" w:rsidRDefault="00980AA2" w:rsidP="00980AA2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3E29A19" wp14:editId="5340BF3D">
                <wp:simplePos x="0" y="0"/>
                <wp:positionH relativeFrom="margin">
                  <wp:posOffset>-6613525</wp:posOffset>
                </wp:positionH>
                <wp:positionV relativeFrom="paragraph">
                  <wp:posOffset>4621530</wp:posOffset>
                </wp:positionV>
                <wp:extent cx="1238250" cy="174625"/>
                <wp:effectExtent l="0" t="0" r="0" b="15875"/>
                <wp:wrapNone/>
                <wp:docPr id="7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C1317" w14:textId="77777777" w:rsidR="00980AA2" w:rsidRPr="00CB296F" w:rsidRDefault="00980AA2" w:rsidP="00980AA2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Ville, Pays</w:t>
                            </w:r>
                          </w:p>
                          <w:p w14:paraId="6885063C" w14:textId="77777777" w:rsidR="00980AA2" w:rsidRPr="00CB296F" w:rsidRDefault="00980AA2" w:rsidP="00980AA2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E29A19" id="Rectangle 11" o:spid="_x0000_s1031" style="position:absolute;margin-left:-520.75pt;margin-top:363.9pt;width:97.5pt;height:13.75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" filled="f" stroked="f">
                <v:textbox inset="0,0,0,0">
                  <w:txbxContent>
                    <w:p w14:paraId="134C1317" w14:textId="77777777" w:rsidR="00980AA2" w:rsidRPr="00CB296F" w:rsidRDefault="00980AA2" w:rsidP="00980AA2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Ville, Pays</w:t>
                      </w:r>
                    </w:p>
                    <w:p w14:paraId="6885063C" w14:textId="77777777" w:rsidR="00980AA2" w:rsidRPr="00CB296F" w:rsidRDefault="00980AA2" w:rsidP="00980AA2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229DAC87" wp14:editId="75F57AFF">
                <wp:simplePos x="0" y="0"/>
                <wp:positionH relativeFrom="margin">
                  <wp:posOffset>-6618605</wp:posOffset>
                </wp:positionH>
                <wp:positionV relativeFrom="paragraph">
                  <wp:posOffset>4425315</wp:posOffset>
                </wp:positionV>
                <wp:extent cx="1512570" cy="156210"/>
                <wp:effectExtent l="0" t="0" r="11430" b="15240"/>
                <wp:wrapNone/>
                <wp:docPr id="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BCEFE5" w14:textId="77777777" w:rsidR="00980AA2" w:rsidRPr="00CB296F" w:rsidRDefault="00980AA2" w:rsidP="00980AA2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9DAC87" id="_x0000_s1032" style="position:absolute;margin-left:-521.15pt;margin-top:348.45pt;width:119.1pt;height:12.3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" filled="f" stroked="f">
                <v:textbox inset="0,0,0,0">
                  <w:txbxContent>
                    <w:p w14:paraId="48BCEFE5" w14:textId="77777777" w:rsidR="00980AA2" w:rsidRPr="00CB296F" w:rsidRDefault="00980AA2" w:rsidP="00980AA2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0918593A" wp14:editId="657C81CB">
                <wp:simplePos x="0" y="0"/>
                <wp:positionH relativeFrom="column">
                  <wp:posOffset>-6615430</wp:posOffset>
                </wp:positionH>
                <wp:positionV relativeFrom="paragraph">
                  <wp:posOffset>4792345</wp:posOffset>
                </wp:positionV>
                <wp:extent cx="3707765" cy="174625"/>
                <wp:effectExtent l="0" t="0" r="6985" b="15875"/>
                <wp:wrapNone/>
                <wp:docPr id="7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776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62E56BD" w14:textId="77777777" w:rsidR="00980AA2" w:rsidRPr="00DE2228" w:rsidRDefault="00980AA2" w:rsidP="00980AA2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  <w:r w:rsidRPr="00DE2228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NOM DE L’ENT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RE</w:t>
                            </w:r>
                            <w:r w:rsidRPr="00DE2228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PRISE</w:t>
                            </w:r>
                          </w:p>
                          <w:p w14:paraId="3AC23D78" w14:textId="77777777" w:rsidR="00980AA2" w:rsidRPr="00CB296F" w:rsidRDefault="00980AA2" w:rsidP="00980AA2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8593A" id="_x0000_s1033" style="position:absolute;margin-left:-520.9pt;margin-top:377.35pt;width:291.95pt;height:13.7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" filled="f" stroked="f">
                <v:textbox inset="0,0,0,0">
                  <w:txbxContent>
                    <w:p w14:paraId="062E56BD" w14:textId="77777777" w:rsidR="00980AA2" w:rsidRPr="00DE2228" w:rsidRDefault="00980AA2" w:rsidP="00980AA2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  <w:r w:rsidRPr="00DE2228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NOM DE L’ENT</w:t>
                      </w: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RE</w:t>
                      </w:r>
                      <w:r w:rsidRPr="00DE2228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PRISE</w:t>
                      </w:r>
                    </w:p>
                    <w:p w14:paraId="3AC23D78" w14:textId="77777777" w:rsidR="00980AA2" w:rsidRPr="00CB296F" w:rsidRDefault="00980AA2" w:rsidP="00980AA2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56B05065" wp14:editId="748C3E02">
                <wp:simplePos x="0" y="0"/>
                <wp:positionH relativeFrom="margin">
                  <wp:posOffset>-6616065</wp:posOffset>
                </wp:positionH>
                <wp:positionV relativeFrom="paragraph">
                  <wp:posOffset>5217160</wp:posOffset>
                </wp:positionV>
                <wp:extent cx="3671570" cy="718185"/>
                <wp:effectExtent l="0" t="0" r="5080" b="5715"/>
                <wp:wrapNone/>
                <wp:docPr id="7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157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201F2" w14:textId="77777777" w:rsidR="00980AA2" w:rsidRPr="00CB296F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86179C8" w14:textId="77777777" w:rsidR="00980AA2" w:rsidRPr="00CB296F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Aenean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tortor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vivera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6E89B177" w14:textId="77777777" w:rsidR="00980AA2" w:rsidRPr="004D6A66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Ut lacinia </w:t>
                            </w:r>
                            <w:proofErr w:type="spellStart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commodo</w:t>
                            </w:r>
                            <w:proofErr w:type="spellEnd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erat</w:t>
                            </w:r>
                            <w:proofErr w:type="spellEnd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id </w:t>
                            </w:r>
                            <w:proofErr w:type="spellStart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vulputate</w:t>
                            </w:r>
                            <w:proofErr w:type="spellEnd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336A0AD5" w14:textId="77777777" w:rsidR="00980AA2" w:rsidRPr="00CB296F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B05065" id="_x0000_s1034" style="position:absolute;margin-left:-520.95pt;margin-top:410.8pt;width:289.1pt;height:56.55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" filled="f" stroked="f">
                <v:textbox inset="0,0,0,0">
                  <w:txbxContent>
                    <w:p w14:paraId="4C9201F2" w14:textId="77777777" w:rsidR="00980AA2" w:rsidRPr="00CB296F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86179C8" w14:textId="77777777" w:rsidR="00980AA2" w:rsidRPr="00CB296F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Aenean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tortor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vivera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6E89B177" w14:textId="77777777" w:rsidR="00980AA2" w:rsidRPr="004D6A66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Ut lacinia </w:t>
                      </w:r>
                      <w:proofErr w:type="spellStart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commodo</w:t>
                      </w:r>
                      <w:proofErr w:type="spellEnd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erat</w:t>
                      </w:r>
                      <w:proofErr w:type="spellEnd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id </w:t>
                      </w:r>
                      <w:proofErr w:type="spellStart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vulputate</w:t>
                      </w:r>
                      <w:proofErr w:type="spellEnd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336A0AD5" w14:textId="77777777" w:rsidR="00980AA2" w:rsidRPr="00CB296F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79751E92" wp14:editId="4333B6D5">
                <wp:simplePos x="0" y="0"/>
                <wp:positionH relativeFrom="column">
                  <wp:posOffset>-6615430</wp:posOffset>
                </wp:positionH>
                <wp:positionV relativeFrom="paragraph">
                  <wp:posOffset>3355340</wp:posOffset>
                </wp:positionV>
                <wp:extent cx="3599815" cy="174625"/>
                <wp:effectExtent l="0" t="0" r="635" b="15875"/>
                <wp:wrapNone/>
                <wp:docPr id="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856518" w14:textId="77777777" w:rsidR="00980AA2" w:rsidRPr="00DE2228" w:rsidRDefault="00980AA2" w:rsidP="00980AA2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lang w:val="es-ES_tradnl"/>
                              </w:rPr>
                              <w:t>P</w:t>
                            </w:r>
                            <w:proofErr w:type="spellStart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</w:rPr>
                              <w:t>oste</w:t>
                            </w:r>
                            <w:proofErr w:type="spellEnd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</w:rPr>
                              <w:t xml:space="preserve"> occupé</w:t>
                            </w:r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08840A76" w14:textId="77777777" w:rsidR="00980AA2" w:rsidRPr="00CB296F" w:rsidRDefault="00980AA2" w:rsidP="00980AA2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751E92" id="_x0000_s1035" style="position:absolute;margin-left:-520.9pt;margin-top:264.2pt;width:283.45pt;height:13.75pt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" filled="f" stroked="f">
                <v:textbox inset="0,0,0,0">
                  <w:txbxContent>
                    <w:p w14:paraId="30856518" w14:textId="77777777" w:rsidR="00980AA2" w:rsidRPr="00DE2228" w:rsidRDefault="00980AA2" w:rsidP="00980AA2">
                      <w:pPr>
                        <w:spacing w:after="0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lang w:val="es-ES_tradnl"/>
                        </w:rPr>
                        <w:t>P</w:t>
                      </w:r>
                      <w:proofErr w:type="spellStart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</w:rPr>
                        <w:t>oste</w:t>
                      </w:r>
                      <w:proofErr w:type="spellEnd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</w:rPr>
                        <w:t xml:space="preserve"> occupé</w:t>
                      </w:r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lang w:val="es-ES_tradnl"/>
                        </w:rPr>
                        <w:t xml:space="preserve"> </w:t>
                      </w:r>
                    </w:p>
                    <w:p w14:paraId="08840A76" w14:textId="77777777" w:rsidR="00980AA2" w:rsidRPr="00CB296F" w:rsidRDefault="00980AA2" w:rsidP="00980AA2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4700CF52" wp14:editId="31F9D6A2">
                <wp:simplePos x="0" y="0"/>
                <wp:positionH relativeFrom="margin">
                  <wp:posOffset>-6616700</wp:posOffset>
                </wp:positionH>
                <wp:positionV relativeFrom="paragraph">
                  <wp:posOffset>2966085</wp:posOffset>
                </wp:positionV>
                <wp:extent cx="1238250" cy="174625"/>
                <wp:effectExtent l="0" t="0" r="0" b="15875"/>
                <wp:wrapNone/>
                <wp:docPr id="6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247BCF" w14:textId="77777777" w:rsidR="00980AA2" w:rsidRPr="00CB296F" w:rsidRDefault="00980AA2" w:rsidP="00980AA2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Ville, Pays</w:t>
                            </w:r>
                          </w:p>
                          <w:p w14:paraId="08AEAF3D" w14:textId="77777777" w:rsidR="00980AA2" w:rsidRPr="00CB296F" w:rsidRDefault="00980AA2" w:rsidP="00980AA2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00CF52" id="_x0000_s1036" style="position:absolute;margin-left:-521pt;margin-top:233.55pt;width:97.5pt;height:13.7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" filled="f" stroked="f">
                <v:textbox inset="0,0,0,0">
                  <w:txbxContent>
                    <w:p w14:paraId="6E247BCF" w14:textId="77777777" w:rsidR="00980AA2" w:rsidRPr="00CB296F" w:rsidRDefault="00980AA2" w:rsidP="00980AA2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Ville, Pays</w:t>
                      </w:r>
                    </w:p>
                    <w:p w14:paraId="08AEAF3D" w14:textId="77777777" w:rsidR="00980AA2" w:rsidRPr="00CB296F" w:rsidRDefault="00980AA2" w:rsidP="00980AA2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61EA4D48" wp14:editId="58ABC2BE">
                <wp:simplePos x="0" y="0"/>
                <wp:positionH relativeFrom="margin">
                  <wp:posOffset>-6616700</wp:posOffset>
                </wp:positionH>
                <wp:positionV relativeFrom="paragraph">
                  <wp:posOffset>2764155</wp:posOffset>
                </wp:positionV>
                <wp:extent cx="1512570" cy="156210"/>
                <wp:effectExtent l="0" t="0" r="11430" b="15240"/>
                <wp:wrapNone/>
                <wp:docPr id="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D89DA5" w14:textId="77777777" w:rsidR="00980AA2" w:rsidRPr="00CB296F" w:rsidRDefault="00980AA2" w:rsidP="00980AA2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EA4D48" id="_x0000_s1037" style="position:absolute;margin-left:-521pt;margin-top:217.65pt;width:119.1pt;height:12.3pt;z-index:251658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" filled="f" stroked="f">
                <v:textbox inset="0,0,0,0">
                  <w:txbxContent>
                    <w:p w14:paraId="01D89DA5" w14:textId="77777777" w:rsidR="00980AA2" w:rsidRPr="00CB296F" w:rsidRDefault="00980AA2" w:rsidP="00980AA2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29B681D6" wp14:editId="505ACE36">
                <wp:simplePos x="0" y="0"/>
                <wp:positionH relativeFrom="column">
                  <wp:posOffset>-6615430</wp:posOffset>
                </wp:positionH>
                <wp:positionV relativeFrom="paragraph">
                  <wp:posOffset>3142615</wp:posOffset>
                </wp:positionV>
                <wp:extent cx="3707765" cy="174625"/>
                <wp:effectExtent l="0" t="0" r="6985" b="15875"/>
                <wp:wrapNone/>
                <wp:docPr id="6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776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8F0C7C" w14:textId="77777777" w:rsidR="00980AA2" w:rsidRPr="00DE2228" w:rsidRDefault="00980AA2" w:rsidP="00980AA2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  <w:r w:rsidRPr="00DE2228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NOM DE L’ENT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RE</w:t>
                            </w:r>
                            <w:r w:rsidRPr="00DE2228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PRISE</w:t>
                            </w:r>
                          </w:p>
                          <w:p w14:paraId="33DEB528" w14:textId="77777777" w:rsidR="00980AA2" w:rsidRPr="00CB296F" w:rsidRDefault="00980AA2" w:rsidP="00980AA2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B681D6" id="_x0000_s1038" style="position:absolute;margin-left:-520.9pt;margin-top:247.45pt;width:291.95pt;height:13.75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" filled="f" stroked="f">
                <v:textbox inset="0,0,0,0">
                  <w:txbxContent>
                    <w:p w14:paraId="3D8F0C7C" w14:textId="77777777" w:rsidR="00980AA2" w:rsidRPr="00DE2228" w:rsidRDefault="00980AA2" w:rsidP="00980AA2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  <w:r w:rsidRPr="00DE2228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NOM DE L’ENT</w:t>
                      </w: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RE</w:t>
                      </w:r>
                      <w:r w:rsidRPr="00DE2228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PRISE</w:t>
                      </w:r>
                    </w:p>
                    <w:p w14:paraId="33DEB528" w14:textId="77777777" w:rsidR="00980AA2" w:rsidRPr="00CB296F" w:rsidRDefault="00980AA2" w:rsidP="00980AA2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34706CB6" wp14:editId="46A5C9A1">
                <wp:simplePos x="0" y="0"/>
                <wp:positionH relativeFrom="margin">
                  <wp:posOffset>-6614160</wp:posOffset>
                </wp:positionH>
                <wp:positionV relativeFrom="paragraph">
                  <wp:posOffset>3591560</wp:posOffset>
                </wp:positionV>
                <wp:extent cx="3671570" cy="718185"/>
                <wp:effectExtent l="0" t="0" r="5080" b="5715"/>
                <wp:wrapNone/>
                <wp:docPr id="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1570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703CAA" w14:textId="77777777" w:rsidR="00980AA2" w:rsidRPr="00CB296F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43D411E3" w14:textId="77777777" w:rsidR="00980AA2" w:rsidRPr="00CB296F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Aenean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tortor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vivera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9BEF9EC" w14:textId="77777777" w:rsidR="00980AA2" w:rsidRPr="004D6A66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Ut lacinia </w:t>
                            </w:r>
                            <w:proofErr w:type="spellStart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commodo</w:t>
                            </w:r>
                            <w:proofErr w:type="spellEnd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erat</w:t>
                            </w:r>
                            <w:proofErr w:type="spellEnd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id </w:t>
                            </w:r>
                            <w:proofErr w:type="spellStart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vulputate</w:t>
                            </w:r>
                            <w:proofErr w:type="spellEnd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6E869F02" w14:textId="77777777" w:rsidR="00980AA2" w:rsidRPr="00CB296F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706CB6" id="_x0000_s1039" style="position:absolute;margin-left:-520.8pt;margin-top:282.8pt;width:289.1pt;height:56.55pt;z-index:25165824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" filled="f" stroked="f">
                <v:textbox inset="0,0,0,0">
                  <w:txbxContent>
                    <w:p w14:paraId="43703CAA" w14:textId="77777777" w:rsidR="00980AA2" w:rsidRPr="00CB296F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43D411E3" w14:textId="77777777" w:rsidR="00980AA2" w:rsidRPr="00CB296F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Aenean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tortor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vivera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9BEF9EC" w14:textId="77777777" w:rsidR="00980AA2" w:rsidRPr="004D6A66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Ut lacinia </w:t>
                      </w:r>
                      <w:proofErr w:type="spellStart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commodo</w:t>
                      </w:r>
                      <w:proofErr w:type="spellEnd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erat</w:t>
                      </w:r>
                      <w:proofErr w:type="spellEnd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id </w:t>
                      </w:r>
                      <w:proofErr w:type="spellStart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vulputate</w:t>
                      </w:r>
                      <w:proofErr w:type="spellEnd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6E869F02" w14:textId="77777777" w:rsidR="00980AA2" w:rsidRPr="00CB296F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542962C" wp14:editId="6135016C">
                <wp:simplePos x="0" y="0"/>
                <wp:positionH relativeFrom="margin">
                  <wp:posOffset>-6579235</wp:posOffset>
                </wp:positionH>
                <wp:positionV relativeFrom="paragraph">
                  <wp:posOffset>643890</wp:posOffset>
                </wp:positionV>
                <wp:extent cx="3444240" cy="229235"/>
                <wp:effectExtent l="0" t="0" r="3810" b="18415"/>
                <wp:wrapNone/>
                <wp:docPr id="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4240" cy="229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44D58C" w14:textId="77777777" w:rsidR="00980AA2" w:rsidRPr="00E758A2" w:rsidRDefault="00980AA2" w:rsidP="00980AA2">
                            <w:pPr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</w:pPr>
                            <w:bookmarkStart w:id="0" w:name="_Hlk19005501"/>
                            <w:r w:rsidRPr="00E758A2"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E X P 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É </w:t>
                            </w:r>
                            <w:r w:rsidRPr="00E758A2"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R I E N C E S</w:t>
                            </w:r>
                          </w:p>
                          <w:bookmarkEnd w:id="0"/>
                          <w:p w14:paraId="0DC115DB" w14:textId="77777777" w:rsidR="00980AA2" w:rsidRPr="00E758A2" w:rsidRDefault="00980AA2" w:rsidP="00980AA2">
                            <w:pPr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2962C" id="Rectangle 1045" o:spid="_x0000_s1040" style="position:absolute;margin-left:-518.05pt;margin-top:50.7pt;width:271.2pt;height:18.05pt;z-index:25165824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" filled="f" stroked="f">
                <v:textbox inset="0,0,0,0">
                  <w:txbxContent>
                    <w:p w14:paraId="0A44D58C" w14:textId="77777777" w:rsidR="00980AA2" w:rsidRPr="00E758A2" w:rsidRDefault="00980AA2" w:rsidP="00980AA2">
                      <w:pPr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</w:pPr>
                      <w:bookmarkStart w:id="1" w:name="_Hlk19005501"/>
                      <w:r w:rsidRPr="00E758A2"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  <w:t xml:space="preserve">E X P </w:t>
                      </w:r>
                      <w:r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  <w:t xml:space="preserve">É </w:t>
                      </w:r>
                      <w:r w:rsidRPr="00E758A2"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  <w:t>R I E N C E S</w:t>
                      </w:r>
                    </w:p>
                    <w:bookmarkEnd w:id="1"/>
                    <w:p w14:paraId="0DC115DB" w14:textId="77777777" w:rsidR="00980AA2" w:rsidRPr="00E758A2" w:rsidRDefault="00980AA2" w:rsidP="00980AA2">
                      <w:pPr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40BEBA41" wp14:editId="49848791">
                <wp:simplePos x="0" y="0"/>
                <wp:positionH relativeFrom="column">
                  <wp:posOffset>-6612890</wp:posOffset>
                </wp:positionH>
                <wp:positionV relativeFrom="paragraph">
                  <wp:posOffset>1558925</wp:posOffset>
                </wp:positionV>
                <wp:extent cx="3563620" cy="174625"/>
                <wp:effectExtent l="0" t="0" r="17780" b="15875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362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3DC801" w14:textId="77777777" w:rsidR="00980AA2" w:rsidRPr="00DE2228" w:rsidRDefault="00980AA2" w:rsidP="00980AA2">
                            <w:pPr>
                              <w:spacing w:after="0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  <w:bookmarkStart w:id="2" w:name="_Hlk19004151"/>
                            <w:r w:rsidRPr="00DE2228">
                              <w:rPr>
                                <w:rFonts w:ascii="Tahoma" w:hAnsi="Tahoma" w:cs="Tahoma"/>
                                <w:color w:val="000000" w:themeColor="text1"/>
                                <w:kern w:val="24"/>
                                <w:lang w:val="es-ES_tradnl"/>
                              </w:rPr>
                              <w:t>P</w:t>
                            </w:r>
                            <w:proofErr w:type="spellStart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</w:rPr>
                              <w:t>oste</w:t>
                            </w:r>
                            <w:proofErr w:type="spellEnd"/>
                            <w:r w:rsidRPr="00DE2228">
                              <w:rPr>
                                <w:rFonts w:ascii="Tahoma" w:hAnsi="Tahoma" w:cs="Tahoma"/>
                                <w:iCs/>
                                <w:color w:val="000000" w:themeColor="text1"/>
                                <w:kern w:val="24"/>
                              </w:rPr>
                              <w:t xml:space="preserve"> occupé</w:t>
                            </w:r>
                          </w:p>
                          <w:bookmarkEnd w:id="2"/>
                          <w:p w14:paraId="462EBE3C" w14:textId="77777777" w:rsidR="00980AA2" w:rsidRPr="00CB296F" w:rsidRDefault="00980AA2" w:rsidP="00980AA2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EBA41" id="_x0000_s1041" style="position:absolute;margin-left:-520.7pt;margin-top:122.75pt;width:280.6pt;height:13.75pt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" filled="f" stroked="f">
                <v:textbox inset="0,0,0,0">
                  <w:txbxContent>
                    <w:p w14:paraId="7D3DC801" w14:textId="77777777" w:rsidR="00980AA2" w:rsidRPr="00DE2228" w:rsidRDefault="00980AA2" w:rsidP="00980AA2">
                      <w:pPr>
                        <w:spacing w:after="0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  <w:bookmarkStart w:id="3" w:name="_Hlk19004151"/>
                      <w:r w:rsidRPr="00DE2228">
                        <w:rPr>
                          <w:rFonts w:ascii="Tahoma" w:hAnsi="Tahoma" w:cs="Tahoma"/>
                          <w:color w:val="000000" w:themeColor="text1"/>
                          <w:kern w:val="24"/>
                          <w:lang w:val="es-ES_tradnl"/>
                        </w:rPr>
                        <w:t>P</w:t>
                      </w:r>
                      <w:proofErr w:type="spellStart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</w:rPr>
                        <w:t>oste</w:t>
                      </w:r>
                      <w:proofErr w:type="spellEnd"/>
                      <w:r w:rsidRPr="00DE2228">
                        <w:rPr>
                          <w:rFonts w:ascii="Tahoma" w:hAnsi="Tahoma" w:cs="Tahoma"/>
                          <w:iCs/>
                          <w:color w:val="000000" w:themeColor="text1"/>
                          <w:kern w:val="24"/>
                        </w:rPr>
                        <w:t xml:space="preserve"> occupé</w:t>
                      </w:r>
                    </w:p>
                    <w:bookmarkEnd w:id="3"/>
                    <w:p w14:paraId="462EBE3C" w14:textId="77777777" w:rsidR="00980AA2" w:rsidRPr="00CB296F" w:rsidRDefault="00980AA2" w:rsidP="00980AA2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E3524A8" wp14:editId="7C519EC3">
                <wp:simplePos x="0" y="0"/>
                <wp:positionH relativeFrom="margin">
                  <wp:posOffset>-6612890</wp:posOffset>
                </wp:positionH>
                <wp:positionV relativeFrom="paragraph">
                  <wp:posOffset>1208405</wp:posOffset>
                </wp:positionV>
                <wp:extent cx="3768090" cy="174625"/>
                <wp:effectExtent l="0" t="0" r="3810" b="15875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6809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347AFA" w14:textId="77777777" w:rsidR="00980AA2" w:rsidRPr="00CB296F" w:rsidRDefault="00980AA2" w:rsidP="00980AA2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bookmarkStart w:id="4" w:name="_Hlk19004119"/>
                            <w: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Ville, Pays</w:t>
                            </w:r>
                          </w:p>
                          <w:bookmarkEnd w:id="4"/>
                          <w:p w14:paraId="025E7867" w14:textId="77777777" w:rsidR="00980AA2" w:rsidRPr="00CB296F" w:rsidRDefault="00980AA2" w:rsidP="00980AA2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3524A8" id="_x0000_s1042" style="position:absolute;margin-left:-520.7pt;margin-top:95.15pt;width:296.7pt;height:13.75pt;z-index:25165824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" filled="f" stroked="f">
                <v:textbox inset="0,0,0,0">
                  <w:txbxContent>
                    <w:p w14:paraId="12347AFA" w14:textId="77777777" w:rsidR="00980AA2" w:rsidRPr="00CB296F" w:rsidRDefault="00980AA2" w:rsidP="00980AA2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bookmarkStart w:id="5" w:name="_Hlk19004119"/>
                      <w:r>
                        <w:rPr>
                          <w:rFonts w:ascii="Tahoma" w:hAnsi="Tahoma" w:cs="Tahoma"/>
                          <w:sz w:val="16"/>
                          <w:szCs w:val="20"/>
                        </w:rPr>
                        <w:t>Ville, Pays</w:t>
                      </w:r>
                    </w:p>
                    <w:bookmarkEnd w:id="5"/>
                    <w:p w14:paraId="025E7867" w14:textId="77777777" w:rsidR="00980AA2" w:rsidRPr="00CB296F" w:rsidRDefault="00980AA2" w:rsidP="00980AA2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DA9902C" wp14:editId="62449DEB">
                <wp:simplePos x="0" y="0"/>
                <wp:positionH relativeFrom="margin">
                  <wp:posOffset>-6613525</wp:posOffset>
                </wp:positionH>
                <wp:positionV relativeFrom="paragraph">
                  <wp:posOffset>1019810</wp:posOffset>
                </wp:positionV>
                <wp:extent cx="1512570" cy="156210"/>
                <wp:effectExtent l="0" t="0" r="11430" b="1524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4034C0" w14:textId="77777777" w:rsidR="00980AA2" w:rsidRPr="00CB296F" w:rsidRDefault="00980AA2" w:rsidP="00980AA2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bookmarkStart w:id="6" w:name="_Hlk19004094"/>
                            <w:bookmarkStart w:id="7" w:name="_Hlk19004095"/>
                            <w:bookmarkStart w:id="8" w:name="_Hlk19004103"/>
                            <w:bookmarkStart w:id="9" w:name="_Hlk19004104"/>
                            <w:bookmarkStart w:id="10" w:name="_Hlk19004105"/>
                            <w:bookmarkStart w:id="11" w:name="_Hlk19004106"/>
                            <w:bookmarkStart w:id="12" w:name="_Hlk19004107"/>
                            <w:bookmarkStart w:id="13" w:name="_Hlk19004108"/>
                            <w:bookmarkStart w:id="14" w:name="_Hlk19004111"/>
                            <w:bookmarkStart w:id="15" w:name="_Hlk19004112"/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  <w:bookmarkEnd w:id="6"/>
                            <w:bookmarkEnd w:id="7"/>
                            <w:bookmarkEnd w:id="8"/>
                            <w:bookmarkEnd w:id="9"/>
                            <w:bookmarkEnd w:id="10"/>
                            <w:bookmarkEnd w:id="11"/>
                            <w:bookmarkEnd w:id="12"/>
                            <w:bookmarkEnd w:id="13"/>
                            <w:bookmarkEnd w:id="14"/>
                            <w:bookmarkEnd w:id="15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A9902C" id="_x0000_s1043" style="position:absolute;margin-left:-520.75pt;margin-top:80.3pt;width:119.1pt;height:12.3pt;z-index:25165824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" filled="f" stroked="f">
                <v:textbox inset="0,0,0,0">
                  <w:txbxContent>
                    <w:p w14:paraId="384034C0" w14:textId="77777777" w:rsidR="00980AA2" w:rsidRPr="00CB296F" w:rsidRDefault="00980AA2" w:rsidP="00980AA2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bookmarkStart w:id="16" w:name="_Hlk19004094"/>
                      <w:bookmarkStart w:id="17" w:name="_Hlk19004095"/>
                      <w:bookmarkStart w:id="18" w:name="_Hlk19004103"/>
                      <w:bookmarkStart w:id="19" w:name="_Hlk19004104"/>
                      <w:bookmarkStart w:id="20" w:name="_Hlk19004105"/>
                      <w:bookmarkStart w:id="21" w:name="_Hlk19004106"/>
                      <w:bookmarkStart w:id="22" w:name="_Hlk19004107"/>
                      <w:bookmarkStart w:id="23" w:name="_Hlk19004108"/>
                      <w:bookmarkStart w:id="24" w:name="_Hlk19004111"/>
                      <w:bookmarkStart w:id="25" w:name="_Hlk19004112"/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  <w:bookmarkEnd w:id="16"/>
                      <w:bookmarkEnd w:id="17"/>
                      <w:bookmarkEnd w:id="18"/>
                      <w:bookmarkEnd w:id="19"/>
                      <w:bookmarkEnd w:id="20"/>
                      <w:bookmarkEnd w:id="21"/>
                      <w:bookmarkEnd w:id="22"/>
                      <w:bookmarkEnd w:id="23"/>
                      <w:bookmarkEnd w:id="24"/>
                      <w:bookmarkEnd w:id="25"/>
                    </w:p>
                  </w:txbxContent>
                </v:textbox>
                <w10:wrap anchorx="margin"/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12C54B75" wp14:editId="7D6B1C9B">
                <wp:simplePos x="0" y="0"/>
                <wp:positionH relativeFrom="column">
                  <wp:posOffset>-6611620</wp:posOffset>
                </wp:positionH>
                <wp:positionV relativeFrom="paragraph">
                  <wp:posOffset>1375410</wp:posOffset>
                </wp:positionV>
                <wp:extent cx="3599815" cy="174625"/>
                <wp:effectExtent l="0" t="0" r="635" b="15875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F2F359" w14:textId="77777777" w:rsidR="00980AA2" w:rsidRPr="00DE2228" w:rsidRDefault="00980AA2" w:rsidP="00980AA2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  <w:bookmarkStart w:id="26" w:name="_Hlk19004135"/>
                            <w:r w:rsidRPr="00DE2228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NOM DE L’ENT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RE</w:t>
                            </w:r>
                            <w:r w:rsidRPr="00DE2228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PRISE</w:t>
                            </w:r>
                          </w:p>
                          <w:bookmarkEnd w:id="26"/>
                          <w:p w14:paraId="666E8063" w14:textId="77777777" w:rsidR="00980AA2" w:rsidRPr="00CB296F" w:rsidRDefault="00980AA2" w:rsidP="00980AA2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54B75" id="_x0000_s1044" style="position:absolute;margin-left:-520.6pt;margin-top:108.3pt;width:283.45pt;height:13.7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" filled="f" stroked="f">
                <v:textbox inset="0,0,0,0">
                  <w:txbxContent>
                    <w:p w14:paraId="3FF2F359" w14:textId="77777777" w:rsidR="00980AA2" w:rsidRPr="00DE2228" w:rsidRDefault="00980AA2" w:rsidP="00980AA2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  <w:bookmarkStart w:id="27" w:name="_Hlk19004135"/>
                      <w:r w:rsidRPr="00DE2228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NOM DE L’ENT</w:t>
                      </w: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RE</w:t>
                      </w:r>
                      <w:r w:rsidRPr="00DE2228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PRISE</w:t>
                      </w:r>
                    </w:p>
                    <w:bookmarkEnd w:id="27"/>
                    <w:p w14:paraId="666E8063" w14:textId="77777777" w:rsidR="00980AA2" w:rsidRPr="00CB296F" w:rsidRDefault="00980AA2" w:rsidP="00980AA2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80AA2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F3731F" wp14:editId="11355727">
                <wp:simplePos x="0" y="0"/>
                <wp:positionH relativeFrom="margin">
                  <wp:posOffset>-6612890</wp:posOffset>
                </wp:positionH>
                <wp:positionV relativeFrom="paragraph">
                  <wp:posOffset>1778635</wp:posOffset>
                </wp:positionV>
                <wp:extent cx="3707765" cy="718185"/>
                <wp:effectExtent l="0" t="0" r="6985" b="5715"/>
                <wp:wrapNone/>
                <wp:docPr id="9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7765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E04089D" w14:textId="77777777" w:rsidR="00980AA2" w:rsidRPr="00CB296F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5BCB52FD" w14:textId="77777777" w:rsidR="00980AA2" w:rsidRPr="00CB296F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Aenean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tortor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vivera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223B9997" w14:textId="77777777" w:rsidR="00980AA2" w:rsidRPr="004D6A66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Ut lacinia </w:t>
                            </w:r>
                            <w:proofErr w:type="spellStart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commodo</w:t>
                            </w:r>
                            <w:proofErr w:type="spellEnd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erat</w:t>
                            </w:r>
                            <w:proofErr w:type="spellEnd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id </w:t>
                            </w:r>
                            <w:proofErr w:type="spellStart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vulputate</w:t>
                            </w:r>
                            <w:proofErr w:type="spellEnd"/>
                            <w:r w:rsidRPr="00F52138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637FFBFD" w14:textId="77777777" w:rsidR="00980AA2" w:rsidRPr="00CB296F" w:rsidRDefault="00980AA2" w:rsidP="00980AA2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 w:themeColor="text1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3731F" id="_x0000_s1045" style="position:absolute;margin-left:-520.7pt;margin-top:140.05pt;width:291.95pt;height:56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" filled="f" stroked="f">
                <v:textbox inset="0,0,0,0">
                  <w:txbxContent>
                    <w:p w14:paraId="5E04089D" w14:textId="77777777" w:rsidR="00980AA2" w:rsidRPr="00CB296F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5BCB52FD" w14:textId="77777777" w:rsidR="00980AA2" w:rsidRPr="00CB296F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Aenean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tortor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vivera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223B9997" w14:textId="77777777" w:rsidR="00980AA2" w:rsidRPr="004D6A66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Ut lacinia </w:t>
                      </w:r>
                      <w:proofErr w:type="spellStart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commodo</w:t>
                      </w:r>
                      <w:proofErr w:type="spellEnd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erat</w:t>
                      </w:r>
                      <w:proofErr w:type="spellEnd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id </w:t>
                      </w:r>
                      <w:proofErr w:type="spellStart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vulputate</w:t>
                      </w:r>
                      <w:proofErr w:type="spellEnd"/>
                      <w:r w:rsidRPr="00F52138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637FFBFD" w14:textId="77777777" w:rsidR="00980AA2" w:rsidRPr="00CB296F" w:rsidRDefault="00980AA2" w:rsidP="00980AA2">
                      <w:pPr>
                        <w:pStyle w:val="NormalWeb"/>
                        <w:numPr>
                          <w:ilvl w:val="0"/>
                          <w:numId w:val="1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 w:themeColor="text1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D4C73">
        <w:rPr>
          <w:rFonts w:ascii="Arial Rounded MT Bold" w:eastAsiaTheme="minorEastAsia" w:hAnsi="Arial Rounded MT Bold"/>
          <w:sz w:val="16"/>
          <w:szCs w:val="16"/>
          <w:lang w:eastAsia="fr-FR"/>
        </w:rPr>
        <w:tab/>
      </w:r>
    </w:p>
    <w:p w14:paraId="0033BA57" w14:textId="268C996C" w:rsidR="00470ACD" w:rsidRPr="008F1212" w:rsidRDefault="00F232BF" w:rsidP="00CA5D40">
      <w:pPr>
        <w:pStyle w:val="Paragraphedeliste"/>
        <w:spacing w:after="0" w:line="288" w:lineRule="auto"/>
        <w:ind w:left="527"/>
        <w:rPr>
          <w:rFonts w:ascii="Arial Rounded MT Bold" w:eastAsiaTheme="minorEastAsia" w:hAnsi="Arial Rounded MT Bold"/>
          <w:sz w:val="16"/>
          <w:szCs w:val="16"/>
          <w:lang w:eastAsia="fr-FR"/>
        </w:rPr>
      </w:pPr>
      <w:r w:rsidRPr="00D254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40A9DD92" wp14:editId="27FCBAA0">
                <wp:simplePos x="0" y="0"/>
                <wp:positionH relativeFrom="page">
                  <wp:posOffset>2578735</wp:posOffset>
                </wp:positionH>
                <wp:positionV relativeFrom="paragraph">
                  <wp:posOffset>4298315</wp:posOffset>
                </wp:positionV>
                <wp:extent cx="4982210" cy="488950"/>
                <wp:effectExtent l="0" t="0" r="8890" b="6350"/>
                <wp:wrapNone/>
                <wp:docPr id="2" name="a ex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221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52FCC0" w14:textId="4A798736" w:rsidR="00DE4F1D" w:rsidRPr="00C573FE" w:rsidRDefault="00DE4F1D" w:rsidP="00DE4F1D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kern w:val="24"/>
                              </w:rPr>
                              <w:t xml:space="preserve"> Développement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kern w:val="24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kern w:val="24"/>
                              </w:rPr>
                              <w:t xml:space="preserve"> en Freelance</w:t>
                            </w:r>
                            <w:r w:rsidRPr="00187669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 xml:space="preserve">              </w:t>
                            </w:r>
                            <w:r w:rsidR="00C1594A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 xml:space="preserve">        </w:t>
                            </w:r>
                            <w:r w:rsidR="00C1594A" w:rsidRPr="00C1594A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depuis 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mars</w:t>
                            </w:r>
                            <w:r w:rsidRPr="00B42BBE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 202</w:t>
                            </w:r>
                            <w:r w:rsidR="00C1594A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5</w:t>
                            </w:r>
                          </w:p>
                          <w:p w14:paraId="2C3EEA6A" w14:textId="7EA88D5B" w:rsidR="004069D4" w:rsidRPr="00AE75C5" w:rsidRDefault="004069D4" w:rsidP="004069D4">
                            <w:pPr>
                              <w:spacing w:after="0" w:line="288" w:lineRule="auto"/>
                              <w:ind w:left="284"/>
                              <w:suppressOverlap/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  <w:lang w:val="en-GB"/>
                              </w:rPr>
                            </w:pPr>
                            <w:r w:rsidRPr="00C437C3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>Développeur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> /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pacing w:val="6"/>
                                <w:szCs w:val="20"/>
                                <w:lang w:val="en-GB"/>
                              </w:rPr>
                              <w:t xml:space="preserve">Utilisation de </w:t>
                            </w:r>
                            <w:r w:rsidRPr="00C437C3">
                              <w:rPr>
                                <w:rFonts w:ascii="Tahoma" w:hAnsi="Tahoma" w:cs="Tahoma"/>
                                <w:spacing w:val="6"/>
                                <w:szCs w:val="20"/>
                                <w:lang w:val="en-GB"/>
                              </w:rPr>
                              <w:t>React 19, Next 14, Tailwind, TS</w:t>
                            </w:r>
                          </w:p>
                          <w:p w14:paraId="35B71DCE" w14:textId="04B3BEBA" w:rsidR="00DE4F1D" w:rsidRPr="00AE75C5" w:rsidRDefault="00DE4F1D" w:rsidP="00DE4F1D">
                            <w:pPr>
                              <w:spacing w:after="0" w:line="288" w:lineRule="auto"/>
                              <w:ind w:left="284"/>
                              <w:suppressOverlap/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  <w:lang w:val="en-GB"/>
                              </w:rPr>
                            </w:pPr>
                          </w:p>
                          <w:p w14:paraId="4CFF2953" w14:textId="77777777" w:rsidR="00DE4F1D" w:rsidRPr="00E50786" w:rsidRDefault="00DE4F1D" w:rsidP="00DE4F1D">
                            <w:pPr>
                              <w:rPr>
                                <w:rFonts w:ascii="Tahoma" w:hAnsi="Tahoma" w:cs="Tahoma"/>
                                <w:color w:val="A6A6A6" w:themeColor="background1" w:themeShade="A6"/>
                                <w:szCs w:val="20"/>
                                <w:lang w:val="en-GB"/>
                              </w:rPr>
                            </w:pPr>
                          </w:p>
                          <w:p w14:paraId="73E1258C" w14:textId="77777777" w:rsidR="00DE4F1D" w:rsidRPr="00E50786" w:rsidRDefault="00DE4F1D" w:rsidP="00DE4F1D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lang w:val="en-GB"/>
                              </w:rPr>
                            </w:pPr>
                          </w:p>
                          <w:p w14:paraId="1F6A683E" w14:textId="77777777" w:rsidR="00DE4F1D" w:rsidRPr="00CB296F" w:rsidRDefault="00DE4F1D" w:rsidP="00DE4F1D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  <w:t>1111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A9DD92" id="a exp 1" o:spid="_x0000_s1046" style="position:absolute;left:0;text-align:left;margin-left:203.05pt;margin-top:338.45pt;width:392.3pt;height:38.5pt;z-index:251886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" filled="f" stroked="f">
                <v:textbox inset="0,0,0,0">
                  <w:txbxContent>
                    <w:p w14:paraId="2752FCC0" w14:textId="4A798736" w:rsidR="00DE4F1D" w:rsidRPr="00C573FE" w:rsidRDefault="00DE4F1D" w:rsidP="00DE4F1D">
                      <w:pPr>
                        <w:spacing w:after="0" w:line="288" w:lineRule="auto"/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kern w:val="24"/>
                        </w:rPr>
                        <w:t xml:space="preserve"> Développement </w:t>
                      </w:r>
                      <w:proofErr w:type="spellStart"/>
                      <w:r>
                        <w:rPr>
                          <w:rFonts w:ascii="Tahoma" w:hAnsi="Tahoma" w:cs="Tahoma"/>
                          <w:b/>
                          <w:kern w:val="24"/>
                        </w:rPr>
                        <w:t>React</w:t>
                      </w:r>
                      <w:proofErr w:type="spellEnd"/>
                      <w:r>
                        <w:rPr>
                          <w:rFonts w:ascii="Tahoma" w:hAnsi="Tahoma" w:cs="Tahoma"/>
                          <w:b/>
                          <w:kern w:val="24"/>
                        </w:rPr>
                        <w:t xml:space="preserve"> en Freelance</w:t>
                      </w:r>
                      <w:r w:rsidRPr="00187669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 xml:space="preserve">              </w:t>
                      </w:r>
                      <w:r w:rsidR="00C1594A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 xml:space="preserve">        </w:t>
                      </w:r>
                      <w:r w:rsidR="00C1594A" w:rsidRPr="00C1594A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depuis 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mars</w:t>
                      </w:r>
                      <w:r w:rsidRPr="00B42BBE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 202</w:t>
                      </w:r>
                      <w:r w:rsidR="00C1594A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5</w:t>
                      </w:r>
                    </w:p>
                    <w:p w14:paraId="2C3EEA6A" w14:textId="7EA88D5B" w:rsidR="004069D4" w:rsidRPr="00AE75C5" w:rsidRDefault="004069D4" w:rsidP="004069D4">
                      <w:pPr>
                        <w:spacing w:after="0" w:line="288" w:lineRule="auto"/>
                        <w:ind w:left="284"/>
                        <w:suppressOverlap/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  <w:lang w:val="en-GB"/>
                        </w:rPr>
                      </w:pPr>
                      <w:r w:rsidRPr="00C437C3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>Développeur</w:t>
                      </w:r>
                      <w:r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> /</w:t>
                      </w:r>
                      <w:r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  <w:lang w:val="en-GB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pacing w:val="6"/>
                          <w:szCs w:val="20"/>
                          <w:lang w:val="en-GB"/>
                        </w:rPr>
                        <w:t xml:space="preserve">Utilisation de </w:t>
                      </w:r>
                      <w:r w:rsidRPr="00C437C3">
                        <w:rPr>
                          <w:rFonts w:ascii="Tahoma" w:hAnsi="Tahoma" w:cs="Tahoma"/>
                          <w:spacing w:val="6"/>
                          <w:szCs w:val="20"/>
                          <w:lang w:val="en-GB"/>
                        </w:rPr>
                        <w:t>React 19, Next 14, Tailwind, TS</w:t>
                      </w:r>
                    </w:p>
                    <w:p w14:paraId="35B71DCE" w14:textId="04B3BEBA" w:rsidR="00DE4F1D" w:rsidRPr="00AE75C5" w:rsidRDefault="00DE4F1D" w:rsidP="00DE4F1D">
                      <w:pPr>
                        <w:spacing w:after="0" w:line="288" w:lineRule="auto"/>
                        <w:ind w:left="284"/>
                        <w:suppressOverlap/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  <w:lang w:val="en-GB"/>
                        </w:rPr>
                      </w:pPr>
                    </w:p>
                    <w:p w14:paraId="4CFF2953" w14:textId="77777777" w:rsidR="00DE4F1D" w:rsidRPr="00E50786" w:rsidRDefault="00DE4F1D" w:rsidP="00DE4F1D">
                      <w:pPr>
                        <w:rPr>
                          <w:rFonts w:ascii="Tahoma" w:hAnsi="Tahoma" w:cs="Tahoma"/>
                          <w:color w:val="A6A6A6" w:themeColor="background1" w:themeShade="A6"/>
                          <w:szCs w:val="20"/>
                          <w:lang w:val="en-GB"/>
                        </w:rPr>
                      </w:pPr>
                    </w:p>
                    <w:p w14:paraId="73E1258C" w14:textId="77777777" w:rsidR="00DE4F1D" w:rsidRPr="00E50786" w:rsidRDefault="00DE4F1D" w:rsidP="00DE4F1D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lang w:val="en-GB"/>
                        </w:rPr>
                      </w:pPr>
                    </w:p>
                    <w:p w14:paraId="1F6A683E" w14:textId="77777777" w:rsidR="00DE4F1D" w:rsidRPr="00CB296F" w:rsidRDefault="00DE4F1D" w:rsidP="00DE4F1D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  <w:t>1111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Pr="00905D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4544" behindDoc="1" locked="0" layoutInCell="1" allowOverlap="1" wp14:anchorId="0B2FB797" wp14:editId="5B6D7116">
                <wp:simplePos x="0" y="0"/>
                <wp:positionH relativeFrom="margin">
                  <wp:posOffset>-922020</wp:posOffset>
                </wp:positionH>
                <wp:positionV relativeFrom="paragraph">
                  <wp:posOffset>8436610</wp:posOffset>
                </wp:positionV>
                <wp:extent cx="2263775" cy="489585"/>
                <wp:effectExtent l="0" t="0" r="3175" b="5715"/>
                <wp:wrapNone/>
                <wp:docPr id="13526571" name="Rectangle 1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63775" cy="489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5277D4" w14:textId="0E0FEAAD" w:rsidR="00116DC4" w:rsidRDefault="00116DC4" w:rsidP="00116DC4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  <w:t>Langue</w:t>
                            </w:r>
                          </w:p>
                          <w:p w14:paraId="69CBB177" w14:textId="3C613E87" w:rsidR="00116DC4" w:rsidRPr="00A61029" w:rsidRDefault="00116DC4" w:rsidP="00116DC4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Anglais B1</w:t>
                            </w:r>
                            <w:r w:rsidR="005109C7"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 xml:space="preserve"> – technique pro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FB797" id="_x0000_s1047" style="position:absolute;left:0;text-align:left;margin-left:-72.6pt;margin-top:664.3pt;width:178.25pt;height:38.55pt;z-index:-251431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" filled="f" stroked="f">
                <o:lock v:ext="edit" aspectratio="t"/>
                <v:textbox inset="0,0,0,0">
                  <w:txbxContent>
                    <w:p w14:paraId="0F5277D4" w14:textId="0E0FEAAD" w:rsidR="00116DC4" w:rsidRDefault="00116DC4" w:rsidP="00116DC4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  <w:t>Langue</w:t>
                      </w:r>
                    </w:p>
                    <w:p w14:paraId="69CBB177" w14:textId="3C613E87" w:rsidR="00116DC4" w:rsidRPr="00A61029" w:rsidRDefault="00116DC4" w:rsidP="00116DC4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Anglais B1</w:t>
                      </w:r>
                      <w:r w:rsidR="005109C7"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 xml:space="preserve"> – technique pro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05D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F2FD6F7" wp14:editId="45DB5344">
                <wp:simplePos x="0" y="0"/>
                <wp:positionH relativeFrom="margin">
                  <wp:posOffset>-930910</wp:posOffset>
                </wp:positionH>
                <wp:positionV relativeFrom="paragraph">
                  <wp:posOffset>7757795</wp:posOffset>
                </wp:positionV>
                <wp:extent cx="2263775" cy="579120"/>
                <wp:effectExtent l="0" t="0" r="3175" b="11430"/>
                <wp:wrapTopAndBottom/>
                <wp:docPr id="3" name="Rectangle 1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63775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FA54E4" w14:textId="77777777" w:rsidR="00D46C4A" w:rsidRPr="002D3F8B" w:rsidRDefault="00D46C4A" w:rsidP="002D3F8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2D3F8B"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  <w:t>CI/CD</w:t>
                            </w:r>
                          </w:p>
                          <w:p w14:paraId="21C6FA0A" w14:textId="3F7029A4" w:rsidR="00D46C4A" w:rsidRPr="00492D66" w:rsidRDefault="00D46C4A" w:rsidP="00D46C4A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GIT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2FD6F7" id="_x0000_s1048" style="position:absolute;left:0;text-align:left;margin-left:-73.3pt;margin-top:610.85pt;width:178.25pt;height:45.6pt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" filled="f" stroked="f">
                <o:lock v:ext="edit" aspectratio="t"/>
                <v:textbox inset="0,0,0,0">
                  <w:txbxContent>
                    <w:p w14:paraId="4CFA54E4" w14:textId="77777777" w:rsidR="00D46C4A" w:rsidRPr="002D3F8B" w:rsidRDefault="00D46C4A" w:rsidP="002D3F8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</w:pPr>
                      <w:r w:rsidRPr="002D3F8B"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  <w:t>CI/CD</w:t>
                      </w:r>
                    </w:p>
                    <w:p w14:paraId="21C6FA0A" w14:textId="3F7029A4" w:rsidR="00D46C4A" w:rsidRPr="00492D66" w:rsidRDefault="00D46C4A" w:rsidP="00D46C4A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GIT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Pr="00905D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3FFA0FFE" wp14:editId="196EE2E4">
                <wp:simplePos x="0" y="0"/>
                <wp:positionH relativeFrom="page">
                  <wp:posOffset>162560</wp:posOffset>
                </wp:positionH>
                <wp:positionV relativeFrom="paragraph">
                  <wp:posOffset>7056120</wp:posOffset>
                </wp:positionV>
                <wp:extent cx="2263775" cy="579120"/>
                <wp:effectExtent l="0" t="0" r="3175" b="11430"/>
                <wp:wrapTopAndBottom/>
                <wp:docPr id="969545570" name="Rectangle 1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63775" cy="579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04DD3B" w14:textId="78D2DA1F" w:rsidR="00A61029" w:rsidRPr="00154022" w:rsidRDefault="00AD4EC7" w:rsidP="00A6102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  <w:t>Base de données</w:t>
                            </w:r>
                          </w:p>
                          <w:p w14:paraId="7F262A80" w14:textId="3F50AA14" w:rsidR="00A61029" w:rsidRDefault="00AD4EC7" w:rsidP="00AD4EC7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SQL / MySQL</w:t>
                            </w:r>
                          </w:p>
                          <w:p w14:paraId="7639793E" w14:textId="4BDE4355" w:rsidR="00A61029" w:rsidRPr="00492D66" w:rsidRDefault="00A61029" w:rsidP="00A61029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FA0FFE" id="_x0000_s1049" style="position:absolute;left:0;text-align:left;margin-left:12.8pt;margin-top:555.6pt;width:178.25pt;height:45.6pt;z-index:251862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" filled="f" stroked="f">
                <o:lock v:ext="edit" aspectratio="t"/>
                <v:textbox inset="0,0,0,0">
                  <w:txbxContent>
                    <w:p w14:paraId="3D04DD3B" w14:textId="78D2DA1F" w:rsidR="00A61029" w:rsidRPr="00154022" w:rsidRDefault="00AD4EC7" w:rsidP="00A6102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  <w:t>Base de données</w:t>
                      </w:r>
                    </w:p>
                    <w:p w14:paraId="7F262A80" w14:textId="3F50AA14" w:rsidR="00A61029" w:rsidRDefault="00AD4EC7" w:rsidP="00AD4EC7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SQL / MySQL</w:t>
                      </w:r>
                    </w:p>
                    <w:p w14:paraId="7639793E" w14:textId="4BDE4355" w:rsidR="00A61029" w:rsidRPr="00492D66" w:rsidRDefault="00A61029" w:rsidP="00A61029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664088" w:rsidRPr="00905D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061D841C" wp14:editId="4961CF13">
                <wp:simplePos x="0" y="0"/>
                <wp:positionH relativeFrom="margin">
                  <wp:posOffset>-931545</wp:posOffset>
                </wp:positionH>
                <wp:positionV relativeFrom="paragraph">
                  <wp:posOffset>5035077</wp:posOffset>
                </wp:positionV>
                <wp:extent cx="2346960" cy="1211580"/>
                <wp:effectExtent l="0" t="0" r="15240" b="7620"/>
                <wp:wrapTopAndBottom/>
                <wp:docPr id="216078081" name="Rectangle 1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46960" cy="1211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D094FD" w14:textId="537D68C0" w:rsidR="00193D63" w:rsidRDefault="00F153DF" w:rsidP="00193D63">
                            <w:pPr>
                              <w:rPr>
                                <w:rFonts w:ascii="Tahoma" w:eastAsiaTheme="minorEastAsi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ahoma" w:eastAsiaTheme="minorEastAsi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Back</w:t>
                            </w:r>
                            <w:r w:rsidR="00A66039">
                              <w:rPr>
                                <w:rFonts w:ascii="Tahoma" w:eastAsiaTheme="minorEastAsi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-End</w:t>
                            </w:r>
                            <w:proofErr w:type="spellEnd"/>
                          </w:p>
                          <w:p w14:paraId="46E00BA6" w14:textId="31C3F0A0" w:rsidR="00EE21B2" w:rsidRDefault="00F153DF" w:rsidP="003418E8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API REST</w:t>
                            </w:r>
                          </w:p>
                          <w:p w14:paraId="37C6E51B" w14:textId="72C83760" w:rsidR="00F153DF" w:rsidRDefault="00F153DF" w:rsidP="003418E8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Node.js</w:t>
                            </w:r>
                          </w:p>
                          <w:p w14:paraId="646D5F09" w14:textId="40E3AC9B" w:rsidR="00F153DF" w:rsidRPr="00492D66" w:rsidRDefault="007274F5" w:rsidP="003418E8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Linux (création de services)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1D841C" id="_x0000_s1050" style="position:absolute;left:0;text-align:left;margin-left:-73.35pt;margin-top:396.45pt;width:184.8pt;height:95.4pt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" filled="f" stroked="f">
                <o:lock v:ext="edit" aspectratio="t"/>
                <v:textbox inset="0,0,0,0">
                  <w:txbxContent>
                    <w:p w14:paraId="62D094FD" w14:textId="537D68C0" w:rsidR="00193D63" w:rsidRDefault="00F153DF" w:rsidP="00193D63">
                      <w:pPr>
                        <w:rPr>
                          <w:rFonts w:ascii="Tahoma" w:eastAsiaTheme="minorEastAsia" w:hAnsi="Tahoma" w:cs="Tahoma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ahoma" w:eastAsiaTheme="minorEastAsia" w:hAnsi="Tahoma" w:cs="Tahom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Back</w:t>
                      </w:r>
                      <w:r w:rsidR="00A66039">
                        <w:rPr>
                          <w:rFonts w:ascii="Tahoma" w:eastAsiaTheme="minorEastAsia" w:hAnsi="Tahoma" w:cs="Tahom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-End</w:t>
                      </w:r>
                      <w:proofErr w:type="spellEnd"/>
                    </w:p>
                    <w:p w14:paraId="46E00BA6" w14:textId="31C3F0A0" w:rsidR="00EE21B2" w:rsidRDefault="00F153DF" w:rsidP="003418E8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API REST</w:t>
                      </w:r>
                    </w:p>
                    <w:p w14:paraId="37C6E51B" w14:textId="72C83760" w:rsidR="00F153DF" w:rsidRDefault="00F153DF" w:rsidP="003418E8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Node.js</w:t>
                      </w:r>
                    </w:p>
                    <w:p w14:paraId="646D5F09" w14:textId="40E3AC9B" w:rsidR="00F153DF" w:rsidRPr="00492D66" w:rsidRDefault="007274F5" w:rsidP="003418E8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Linux (création de services)</w:t>
                      </w: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417DFE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582464" behindDoc="0" locked="0" layoutInCell="1" allowOverlap="1" wp14:anchorId="4CBB9A98" wp14:editId="42E6664E">
                <wp:simplePos x="0" y="0"/>
                <wp:positionH relativeFrom="margin">
                  <wp:posOffset>1932940</wp:posOffset>
                </wp:positionH>
                <wp:positionV relativeFrom="margin">
                  <wp:posOffset>1223172</wp:posOffset>
                </wp:positionV>
                <wp:extent cx="3444875" cy="276225"/>
                <wp:effectExtent l="0" t="0" r="22225" b="28575"/>
                <wp:wrapNone/>
                <wp:docPr id="1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48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F7C190F" w14:textId="10F098F6" w:rsidR="00980AA2" w:rsidRPr="00E758A2" w:rsidRDefault="00187669" w:rsidP="00BC01AA">
                            <w:pPr>
                              <w:spacing w:before="80"/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5BA7D1"/>
                                <w:spacing w:val="84"/>
                                <w:kern w:val="24"/>
                                <w:lang w:val="pt-BR"/>
                              </w:rPr>
                              <w:t xml:space="preserve"> </w:t>
                            </w:r>
                            <w:r w:rsidR="00661BD3" w:rsidRPr="00BC01AA">
                              <w:rPr>
                                <w:rFonts w:ascii="Tahoma" w:hAnsi="Tahoma" w:cs="Tahoma"/>
                                <w:bCs/>
                                <w:color w:val="8EAADB" w:themeColor="accent1" w:themeTint="99"/>
                                <w:spacing w:val="84"/>
                                <w:kern w:val="24"/>
                                <w:lang w:val="pt-BR"/>
                              </w:rPr>
                              <w:t>COMPETENCES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B9A98" id="_x0000_s1051" style="position:absolute;left:0;text-align:left;margin-left:152.2pt;margin-top:96.3pt;width:271.25pt;height:21.75pt;z-index:251582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" filled="f" strokecolor="#8eaadb [1940]">
                <v:textbox inset="0,0,0,0">
                  <w:txbxContent>
                    <w:p w14:paraId="3F7C190F" w14:textId="10F098F6" w:rsidR="00980AA2" w:rsidRPr="00E758A2" w:rsidRDefault="00187669" w:rsidP="00BC01AA">
                      <w:pPr>
                        <w:spacing w:before="80"/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5BA7D1"/>
                          <w:spacing w:val="84"/>
                          <w:kern w:val="24"/>
                          <w:lang w:val="pt-BR"/>
                        </w:rPr>
                        <w:t xml:space="preserve"> </w:t>
                      </w:r>
                      <w:r w:rsidR="00661BD3" w:rsidRPr="00BC01AA">
                        <w:rPr>
                          <w:rFonts w:ascii="Tahoma" w:hAnsi="Tahoma" w:cs="Tahoma"/>
                          <w:bCs/>
                          <w:color w:val="8EAADB" w:themeColor="accent1" w:themeTint="99"/>
                          <w:spacing w:val="84"/>
                          <w:kern w:val="24"/>
                          <w:lang w:val="pt-BR"/>
                        </w:rPr>
                        <w:t>COMPETENCES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417DFE" w:rsidRPr="00D254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DD01D49" wp14:editId="7EEE373E">
                <wp:simplePos x="0" y="0"/>
                <wp:positionH relativeFrom="page">
                  <wp:posOffset>2601964</wp:posOffset>
                </wp:positionH>
                <wp:positionV relativeFrom="paragraph">
                  <wp:posOffset>1364541</wp:posOffset>
                </wp:positionV>
                <wp:extent cx="4859020" cy="2412000"/>
                <wp:effectExtent l="0" t="0" r="17780" b="7620"/>
                <wp:wrapNone/>
                <wp:docPr id="65919286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59020" cy="24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7832A7" w14:textId="0493024A" w:rsidR="00F44DE7" w:rsidRDefault="00866727" w:rsidP="00F44DE7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React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 xml:space="preserve"> 18 / 19</w:t>
                            </w:r>
                            <w:r w:rsidR="005109C7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 xml:space="preserve"> &amp; Next 14 / 15</w:t>
                            </w:r>
                          </w:p>
                          <w:p w14:paraId="25D1BA04" w14:textId="1FB19585" w:rsidR="00866727" w:rsidRPr="004640BE" w:rsidRDefault="00CA5D40" w:rsidP="004640BE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pacing w:after="0" w:line="288" w:lineRule="auto"/>
                              <w:ind w:left="527" w:hanging="357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 xml:space="preserve">Création de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hooks</w:t>
                            </w:r>
                            <w:proofErr w:type="spellEnd"/>
                          </w:p>
                          <w:p w14:paraId="21F6E751" w14:textId="6A66B676" w:rsidR="004640BE" w:rsidRPr="004640BE" w:rsidRDefault="00CA5D40" w:rsidP="004640BE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pacing w:after="0" w:line="288" w:lineRule="auto"/>
                              <w:ind w:left="527" w:hanging="357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Optimisation des performances</w:t>
                            </w:r>
                            <w:r w:rsidR="00D0042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useMemo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useCallback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)</w:t>
                            </w:r>
                          </w:p>
                          <w:p w14:paraId="3226085B" w14:textId="77777777" w:rsidR="00CA5D40" w:rsidRDefault="00CA5D40" w:rsidP="00CA5D40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pacing w:after="0" w:line="288" w:lineRule="auto"/>
                              <w:ind w:left="527" w:hanging="357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Gestion du state et du cycle de rendu</w:t>
                            </w:r>
                          </w:p>
                          <w:p w14:paraId="41291592" w14:textId="5345DB26" w:rsidR="00CA5D40" w:rsidRDefault="00CA5D40" w:rsidP="00CA5D40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pacing w:after="0" w:line="288" w:lineRule="auto"/>
                              <w:ind w:left="527" w:hanging="357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 xml:space="preserve">Compréhension des </w:t>
                            </w:r>
                            <w:proofErr w:type="spellStart"/>
                            <w:r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closures</w:t>
                            </w:r>
                            <w:proofErr w:type="spellEnd"/>
                          </w:p>
                          <w:p w14:paraId="4B8239AE" w14:textId="52E803F5" w:rsidR="00CA5D40" w:rsidRDefault="00CA5D40" w:rsidP="00CA5D40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pacing w:after="0" w:line="288" w:lineRule="auto"/>
                              <w:ind w:left="527" w:hanging="357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 xml:space="preserve">Gestion des effets et problématiques de </w:t>
                            </w:r>
                            <w:proofErr w:type="spellStart"/>
                            <w:r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stale</w:t>
                            </w:r>
                            <w:proofErr w:type="spellEnd"/>
                            <w:r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 xml:space="preserve"> state</w:t>
                            </w:r>
                          </w:p>
                          <w:p w14:paraId="2945028D" w14:textId="0C209BCD" w:rsidR="00F153DF" w:rsidRDefault="00F153DF" w:rsidP="00CA5D40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pacing w:after="0" w:line="288" w:lineRule="auto"/>
                              <w:ind w:left="527" w:hanging="357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 xml:space="preserve">Réalisation de test et de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mocks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 xml:space="preserve"> avec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Jest</w:t>
                            </w:r>
                            <w:proofErr w:type="spellEnd"/>
                          </w:p>
                          <w:p w14:paraId="16F7D122" w14:textId="77777777" w:rsidR="00CA5D40" w:rsidRPr="00CA5D40" w:rsidRDefault="00CA5D40" w:rsidP="00CA5D40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proofErr w:type="spellStart"/>
                            <w:r w:rsidRPr="00CA5D40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TypeScript</w:t>
                            </w:r>
                            <w:proofErr w:type="spellEnd"/>
                          </w:p>
                          <w:p w14:paraId="04D5C9F6" w14:textId="01C864C5" w:rsidR="00CA5D40" w:rsidRPr="00CA5D40" w:rsidRDefault="008F1913" w:rsidP="00CA5D40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pacing w:after="0" w:line="288" w:lineRule="auto"/>
                              <w:ind w:left="527" w:hanging="357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8F1913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 xml:space="preserve">Programmation fonctionnelle </w:t>
                            </w:r>
                            <w:r w:rsidR="00CA5D40"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(</w:t>
                            </w:r>
                            <w:proofErr w:type="spellStart"/>
                            <w:r w:rsidR="00CA5D40"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currying</w:t>
                            </w:r>
                            <w:proofErr w:type="spellEnd"/>
                            <w:r w:rsidR="00CA5D40"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, composition)</w:t>
                            </w:r>
                          </w:p>
                          <w:p w14:paraId="5C17156C" w14:textId="77777777" w:rsidR="00CA5D40" w:rsidRDefault="00CA5D40" w:rsidP="00476336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46BC869F" w14:textId="1D10C085" w:rsidR="00CF4D18" w:rsidRDefault="00CA5D40" w:rsidP="00CF4D18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GitHub</w:t>
                            </w:r>
                          </w:p>
                          <w:p w14:paraId="4AF22397" w14:textId="3E22CB08" w:rsidR="00CA5D40" w:rsidRPr="00CA5D40" w:rsidRDefault="00CA5D40" w:rsidP="00CA5D40">
                            <w:pPr>
                              <w:pStyle w:val="Paragraphedeliste"/>
                              <w:numPr>
                                <w:ilvl w:val="0"/>
                                <w:numId w:val="27"/>
                              </w:numPr>
                              <w:spacing w:after="0" w:line="288" w:lineRule="auto"/>
                              <w:ind w:left="527" w:hanging="357"/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</w:pPr>
                            <w:r w:rsidRPr="00CA5D40">
                              <w:rPr>
                                <w:rFonts w:ascii="Tahoma" w:hAnsi="Tahoma" w:cs="Tahoma"/>
                                <w:bCs/>
                                <w:color w:val="000000" w:themeColor="text1"/>
                                <w:kern w:val="24"/>
                              </w:rPr>
                              <w:t>Niveau avancé</w:t>
                            </w:r>
                          </w:p>
                          <w:p w14:paraId="3D4897A1" w14:textId="77777777" w:rsidR="00CA5D40" w:rsidRDefault="00CA5D40" w:rsidP="00CF4D18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7EADFBA2" w14:textId="77777777" w:rsidR="00116DC4" w:rsidRPr="00116DC4" w:rsidRDefault="00116DC4" w:rsidP="00733C01">
                            <w:pPr>
                              <w:pStyle w:val="Paragraphedeliste"/>
                              <w:spacing w:after="0" w:line="120" w:lineRule="auto"/>
                              <w:ind w:left="527"/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</w:pPr>
                          </w:p>
                          <w:p w14:paraId="5F6556A9" w14:textId="7CBF3B17" w:rsidR="00A9132A" w:rsidRDefault="00A9132A" w:rsidP="00A9132A">
                            <w:pPr>
                              <w:spacing w:after="0"/>
                              <w:suppressOverlap/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</w:pPr>
                          </w:p>
                          <w:p w14:paraId="2C8EE149" w14:textId="77777777" w:rsidR="00E073CD" w:rsidRPr="00DB477C" w:rsidRDefault="00E073CD" w:rsidP="00A9132A">
                            <w:pPr>
                              <w:spacing w:after="0"/>
                              <w:suppressOverlap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2B9EB891" w14:textId="77777777" w:rsidR="00E97555" w:rsidRDefault="00E97555" w:rsidP="00E97555">
                            <w:pPr>
                              <w:rPr>
                                <w:rFonts w:ascii="Tahoma" w:hAnsi="Tahoma" w:cs="Tahoma"/>
                                <w:color w:val="A6A6A6" w:themeColor="background1" w:themeShade="A6"/>
                                <w:szCs w:val="20"/>
                              </w:rPr>
                            </w:pPr>
                          </w:p>
                          <w:p w14:paraId="368FD61E" w14:textId="77777777" w:rsidR="00CA5D40" w:rsidRPr="00DB477C" w:rsidRDefault="00CA5D40" w:rsidP="00E97555">
                            <w:pPr>
                              <w:rPr>
                                <w:rFonts w:ascii="Tahoma" w:hAnsi="Tahoma" w:cs="Tahoma"/>
                                <w:color w:val="A6A6A6" w:themeColor="background1" w:themeShade="A6"/>
                                <w:szCs w:val="20"/>
                              </w:rPr>
                            </w:pPr>
                          </w:p>
                          <w:p w14:paraId="031B6C38" w14:textId="77777777" w:rsidR="00E97555" w:rsidRPr="00DB477C" w:rsidRDefault="00E97555" w:rsidP="00E97555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4E135624" w14:textId="2AD4FDC8" w:rsidR="00E97555" w:rsidRPr="00DB477C" w:rsidRDefault="00E5673D" w:rsidP="00E97555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  <w:t>000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D01D49" id="_x0000_s1052" style="position:absolute;left:0;text-align:left;margin-left:204.9pt;margin-top:107.45pt;width:382.6pt;height:189.9pt;z-index:251790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" filled="f" stroked="f">
                <v:textbox inset="0,0,0,0">
                  <w:txbxContent>
                    <w:p w14:paraId="4A7832A7" w14:textId="0493024A" w:rsidR="00F44DE7" w:rsidRDefault="00866727" w:rsidP="00F44DE7">
                      <w:pPr>
                        <w:spacing w:after="0" w:line="288" w:lineRule="auto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  <w:proofErr w:type="spellStart"/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React</w:t>
                      </w:r>
                      <w:proofErr w:type="spellEnd"/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 xml:space="preserve"> 18 / 19</w:t>
                      </w:r>
                      <w:r w:rsidR="005109C7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 xml:space="preserve"> &amp; Next 14 / 15</w:t>
                      </w:r>
                    </w:p>
                    <w:p w14:paraId="25D1BA04" w14:textId="1FB19585" w:rsidR="00866727" w:rsidRPr="004640BE" w:rsidRDefault="00CA5D40" w:rsidP="004640BE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pacing w:after="0" w:line="288" w:lineRule="auto"/>
                        <w:ind w:left="527" w:hanging="357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 xml:space="preserve">Création de </w:t>
                      </w:r>
                      <w:proofErr w:type="spellStart"/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hooks</w:t>
                      </w:r>
                      <w:proofErr w:type="spellEnd"/>
                    </w:p>
                    <w:p w14:paraId="21F6E751" w14:textId="6A66B676" w:rsidR="004640BE" w:rsidRPr="004640BE" w:rsidRDefault="00CA5D40" w:rsidP="004640BE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pacing w:after="0" w:line="288" w:lineRule="auto"/>
                        <w:ind w:left="527" w:hanging="357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Optimisation des performances</w:t>
                      </w:r>
                      <w:r w:rsidR="00D00423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(</w:t>
                      </w:r>
                      <w:proofErr w:type="spellStart"/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useMemo</w:t>
                      </w:r>
                      <w:proofErr w:type="spellEnd"/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 xml:space="preserve">, </w:t>
                      </w:r>
                      <w:proofErr w:type="spellStart"/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useCallback</w:t>
                      </w:r>
                      <w:proofErr w:type="spellEnd"/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)</w:t>
                      </w:r>
                    </w:p>
                    <w:p w14:paraId="3226085B" w14:textId="77777777" w:rsidR="00CA5D40" w:rsidRDefault="00CA5D40" w:rsidP="00CA5D40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pacing w:after="0" w:line="288" w:lineRule="auto"/>
                        <w:ind w:left="527" w:hanging="357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  <w:r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Gestion du state et du cycle de rendu</w:t>
                      </w:r>
                    </w:p>
                    <w:p w14:paraId="41291592" w14:textId="5345DB26" w:rsidR="00CA5D40" w:rsidRDefault="00CA5D40" w:rsidP="00CA5D40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pacing w:after="0" w:line="288" w:lineRule="auto"/>
                        <w:ind w:left="527" w:hanging="357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  <w:r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 xml:space="preserve">Compréhension des </w:t>
                      </w:r>
                      <w:proofErr w:type="spellStart"/>
                      <w:r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closures</w:t>
                      </w:r>
                      <w:proofErr w:type="spellEnd"/>
                    </w:p>
                    <w:p w14:paraId="4B8239AE" w14:textId="52E803F5" w:rsidR="00CA5D40" w:rsidRDefault="00CA5D40" w:rsidP="00CA5D40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pacing w:after="0" w:line="288" w:lineRule="auto"/>
                        <w:ind w:left="527" w:hanging="357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  <w:r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 xml:space="preserve">Gestion des effets et problématiques de </w:t>
                      </w:r>
                      <w:proofErr w:type="spellStart"/>
                      <w:r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stale</w:t>
                      </w:r>
                      <w:proofErr w:type="spellEnd"/>
                      <w:r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 xml:space="preserve"> state</w:t>
                      </w:r>
                    </w:p>
                    <w:p w14:paraId="2945028D" w14:textId="0C209BCD" w:rsidR="00F153DF" w:rsidRDefault="00F153DF" w:rsidP="00CA5D40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pacing w:after="0" w:line="288" w:lineRule="auto"/>
                        <w:ind w:left="527" w:hanging="357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 xml:space="preserve">Réalisation de test et de </w:t>
                      </w:r>
                      <w:proofErr w:type="spellStart"/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mocks</w:t>
                      </w:r>
                      <w:proofErr w:type="spellEnd"/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 xml:space="preserve"> avec </w:t>
                      </w:r>
                      <w:proofErr w:type="spellStart"/>
                      <w:r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Jest</w:t>
                      </w:r>
                      <w:proofErr w:type="spellEnd"/>
                    </w:p>
                    <w:p w14:paraId="16F7D122" w14:textId="77777777" w:rsidR="00CA5D40" w:rsidRPr="00CA5D40" w:rsidRDefault="00CA5D40" w:rsidP="00CA5D40">
                      <w:pPr>
                        <w:spacing w:after="0" w:line="288" w:lineRule="auto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  <w:proofErr w:type="spellStart"/>
                      <w:r w:rsidRPr="00CA5D40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kern w:val="24"/>
                        </w:rPr>
                        <w:t>TypeScript</w:t>
                      </w:r>
                      <w:proofErr w:type="spellEnd"/>
                    </w:p>
                    <w:p w14:paraId="04D5C9F6" w14:textId="01C864C5" w:rsidR="00CA5D40" w:rsidRPr="00CA5D40" w:rsidRDefault="008F1913" w:rsidP="00CA5D40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pacing w:after="0" w:line="288" w:lineRule="auto"/>
                        <w:ind w:left="527" w:hanging="357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  <w:r w:rsidRPr="008F1913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 xml:space="preserve">Programmation fonctionnelle </w:t>
                      </w:r>
                      <w:r w:rsidR="00CA5D40"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(</w:t>
                      </w:r>
                      <w:proofErr w:type="spellStart"/>
                      <w:r w:rsidR="00CA5D40"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currying</w:t>
                      </w:r>
                      <w:proofErr w:type="spellEnd"/>
                      <w:r w:rsidR="00CA5D40"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, composition)</w:t>
                      </w:r>
                    </w:p>
                    <w:p w14:paraId="5C17156C" w14:textId="77777777" w:rsidR="00CA5D40" w:rsidRDefault="00CA5D40" w:rsidP="00476336">
                      <w:pPr>
                        <w:spacing w:after="0" w:line="288" w:lineRule="auto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</w:p>
                    <w:p w14:paraId="46BC869F" w14:textId="1D10C085" w:rsidR="00CF4D18" w:rsidRDefault="00CA5D40" w:rsidP="00CF4D18">
                      <w:pPr>
                        <w:spacing w:after="0" w:line="288" w:lineRule="auto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GitHub</w:t>
                      </w:r>
                    </w:p>
                    <w:p w14:paraId="4AF22397" w14:textId="3E22CB08" w:rsidR="00CA5D40" w:rsidRPr="00CA5D40" w:rsidRDefault="00CA5D40" w:rsidP="00CA5D40">
                      <w:pPr>
                        <w:pStyle w:val="Paragraphedeliste"/>
                        <w:numPr>
                          <w:ilvl w:val="0"/>
                          <w:numId w:val="27"/>
                        </w:numPr>
                        <w:spacing w:after="0" w:line="288" w:lineRule="auto"/>
                        <w:ind w:left="527" w:hanging="357"/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</w:pPr>
                      <w:r w:rsidRPr="00CA5D40">
                        <w:rPr>
                          <w:rFonts w:ascii="Tahoma" w:hAnsi="Tahoma" w:cs="Tahoma"/>
                          <w:bCs/>
                          <w:color w:val="000000" w:themeColor="text1"/>
                          <w:kern w:val="24"/>
                        </w:rPr>
                        <w:t>Niveau avancé</w:t>
                      </w:r>
                    </w:p>
                    <w:p w14:paraId="3D4897A1" w14:textId="77777777" w:rsidR="00CA5D40" w:rsidRDefault="00CA5D40" w:rsidP="00CF4D18">
                      <w:pPr>
                        <w:spacing w:after="0" w:line="288" w:lineRule="auto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</w:p>
                    <w:p w14:paraId="7EADFBA2" w14:textId="77777777" w:rsidR="00116DC4" w:rsidRPr="00116DC4" w:rsidRDefault="00116DC4" w:rsidP="00733C01">
                      <w:pPr>
                        <w:pStyle w:val="Paragraphedeliste"/>
                        <w:spacing w:after="0" w:line="120" w:lineRule="auto"/>
                        <w:ind w:left="527"/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</w:pPr>
                    </w:p>
                    <w:p w14:paraId="5F6556A9" w14:textId="7CBF3B17" w:rsidR="00A9132A" w:rsidRDefault="00A9132A" w:rsidP="00A9132A">
                      <w:pPr>
                        <w:spacing w:after="0"/>
                        <w:suppressOverlap/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</w:pPr>
                    </w:p>
                    <w:p w14:paraId="2C8EE149" w14:textId="77777777" w:rsidR="00E073CD" w:rsidRPr="00DB477C" w:rsidRDefault="00E073CD" w:rsidP="00A9132A">
                      <w:pPr>
                        <w:spacing w:after="0"/>
                        <w:suppressOverlap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2B9EB891" w14:textId="77777777" w:rsidR="00E97555" w:rsidRDefault="00E97555" w:rsidP="00E97555">
                      <w:pPr>
                        <w:rPr>
                          <w:rFonts w:ascii="Tahoma" w:hAnsi="Tahoma" w:cs="Tahoma"/>
                          <w:color w:val="A6A6A6" w:themeColor="background1" w:themeShade="A6"/>
                          <w:szCs w:val="20"/>
                        </w:rPr>
                      </w:pPr>
                    </w:p>
                    <w:p w14:paraId="368FD61E" w14:textId="77777777" w:rsidR="00CA5D40" w:rsidRPr="00DB477C" w:rsidRDefault="00CA5D40" w:rsidP="00E97555">
                      <w:pPr>
                        <w:rPr>
                          <w:rFonts w:ascii="Tahoma" w:hAnsi="Tahoma" w:cs="Tahoma"/>
                          <w:color w:val="A6A6A6" w:themeColor="background1" w:themeShade="A6"/>
                          <w:szCs w:val="20"/>
                        </w:rPr>
                      </w:pPr>
                    </w:p>
                    <w:p w14:paraId="031B6C38" w14:textId="77777777" w:rsidR="00E97555" w:rsidRPr="00DB477C" w:rsidRDefault="00E97555" w:rsidP="00E97555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</w:p>
                    <w:p w14:paraId="4E135624" w14:textId="2AD4FDC8" w:rsidR="00E97555" w:rsidRPr="00DB477C" w:rsidRDefault="00E5673D" w:rsidP="00E97555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  <w:t>000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7274F5" w:rsidRPr="00905D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54F1A145" wp14:editId="31E031D1">
                <wp:simplePos x="0" y="0"/>
                <wp:positionH relativeFrom="margin">
                  <wp:posOffset>-910590</wp:posOffset>
                </wp:positionH>
                <wp:positionV relativeFrom="paragraph">
                  <wp:posOffset>6280150</wp:posOffset>
                </wp:positionV>
                <wp:extent cx="2346960" cy="605790"/>
                <wp:effectExtent l="0" t="0" r="15240" b="3810"/>
                <wp:wrapTopAndBottom/>
                <wp:docPr id="7" name="Rectangle 1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346960" cy="6057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654CF2" w14:textId="442590B3" w:rsidR="007274F5" w:rsidRDefault="007274F5" w:rsidP="007274F5">
                            <w:pPr>
                              <w:rPr>
                                <w:rFonts w:ascii="Tahoma" w:eastAsiaTheme="minorEastAsi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</w:pPr>
                            <w:proofErr w:type="spellStart"/>
                            <w:r>
                              <w:rPr>
                                <w:rFonts w:ascii="Tahoma" w:eastAsiaTheme="minorEastAsi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</w:rPr>
                              <w:t>Testing</w:t>
                            </w:r>
                            <w:proofErr w:type="spellEnd"/>
                          </w:p>
                          <w:p w14:paraId="610A8345" w14:textId="5AE8981B" w:rsidR="007274F5" w:rsidRPr="007274F5" w:rsidRDefault="007274F5" w:rsidP="007274F5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 w:rsidRPr="007274F5"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Jest</w:t>
                            </w:r>
                          </w:p>
                          <w:p w14:paraId="63651A56" w14:textId="082FEADC" w:rsidR="007274F5" w:rsidRPr="00492D66" w:rsidRDefault="007274F5" w:rsidP="007274F5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1A145" id="_x0000_s1053" style="position:absolute;left:0;text-align:left;margin-left:-71.7pt;margin-top:494.5pt;width:184.8pt;height:47.7pt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" filled="f" stroked="f">
                <o:lock v:ext="edit" aspectratio="t"/>
                <v:textbox inset="0,0,0,0">
                  <w:txbxContent>
                    <w:p w14:paraId="18654CF2" w14:textId="442590B3" w:rsidR="007274F5" w:rsidRDefault="007274F5" w:rsidP="007274F5">
                      <w:pPr>
                        <w:rPr>
                          <w:rFonts w:ascii="Tahoma" w:eastAsiaTheme="minorEastAsia" w:hAnsi="Tahoma" w:cs="Tahoma"/>
                          <w:color w:val="FFFFFF" w:themeColor="background1"/>
                          <w:kern w:val="24"/>
                          <w:sz w:val="28"/>
                          <w:szCs w:val="28"/>
                        </w:rPr>
                      </w:pPr>
                      <w:proofErr w:type="spellStart"/>
                      <w:r>
                        <w:rPr>
                          <w:rFonts w:ascii="Tahoma" w:eastAsiaTheme="minorEastAsia" w:hAnsi="Tahoma" w:cs="Tahoma"/>
                          <w:color w:val="FFFFFF" w:themeColor="background1"/>
                          <w:kern w:val="24"/>
                          <w:sz w:val="28"/>
                          <w:szCs w:val="28"/>
                        </w:rPr>
                        <w:t>Testing</w:t>
                      </w:r>
                      <w:proofErr w:type="spellEnd"/>
                    </w:p>
                    <w:p w14:paraId="610A8345" w14:textId="5AE8981B" w:rsidR="007274F5" w:rsidRPr="007274F5" w:rsidRDefault="007274F5" w:rsidP="007274F5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 w:rsidRPr="007274F5"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Jest</w:t>
                      </w:r>
                    </w:p>
                    <w:p w14:paraId="63651A56" w14:textId="082FEADC" w:rsidR="007274F5" w:rsidRPr="00492D66" w:rsidRDefault="007274F5" w:rsidP="007274F5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F153DF" w:rsidRPr="00905DC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43F88F63" wp14:editId="51EA6422">
                <wp:simplePos x="0" y="0"/>
                <wp:positionH relativeFrom="margin">
                  <wp:posOffset>-934867</wp:posOffset>
                </wp:positionH>
                <wp:positionV relativeFrom="paragraph">
                  <wp:posOffset>3866043</wp:posOffset>
                </wp:positionV>
                <wp:extent cx="2263775" cy="1224915"/>
                <wp:effectExtent l="0" t="0" r="3175" b="13335"/>
                <wp:wrapTopAndBottom/>
                <wp:docPr id="1783152679" name="Rectangle 10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263775" cy="1224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F5C1CF" w14:textId="7152204A" w:rsidR="00A61029" w:rsidRDefault="00F153DF" w:rsidP="00A6102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  <w:t>Front-End</w:t>
                            </w:r>
                          </w:p>
                          <w:p w14:paraId="61FF2CFF" w14:textId="309DF45B" w:rsidR="00BB7348" w:rsidRDefault="00F153DF" w:rsidP="00A61029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Next 14 / 15</w:t>
                            </w:r>
                          </w:p>
                          <w:p w14:paraId="79CE9EF6" w14:textId="5019C665" w:rsidR="00CA5D40" w:rsidRDefault="00F153DF" w:rsidP="00A61029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React 18 / 19</w:t>
                            </w:r>
                          </w:p>
                          <w:p w14:paraId="76BF5B60" w14:textId="3B452BCF" w:rsidR="003A1317" w:rsidRDefault="00F153DF" w:rsidP="003A1317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Tailwind</w:t>
                            </w:r>
                          </w:p>
                          <w:p w14:paraId="5368CE4E" w14:textId="77777777" w:rsidR="003A1317" w:rsidRDefault="003A1317" w:rsidP="00A61029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</w:p>
                          <w:p w14:paraId="4BFC0B77" w14:textId="02E8B4B2" w:rsidR="00BB7348" w:rsidRPr="00A61029" w:rsidRDefault="00BB7348" w:rsidP="00A61029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F88F63" id="_x0000_s1054" style="position:absolute;left:0;text-align:left;margin-left:-73.6pt;margin-top:304.4pt;width:178.25pt;height:96.45pt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" filled="f" stroked="f">
                <o:lock v:ext="edit" aspectratio="t"/>
                <v:textbox inset="0,0,0,0">
                  <w:txbxContent>
                    <w:p w14:paraId="02F5C1CF" w14:textId="7152204A" w:rsidR="00A61029" w:rsidRDefault="00F153DF" w:rsidP="00A6102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  <w:t>Front-End</w:t>
                      </w:r>
                    </w:p>
                    <w:p w14:paraId="61FF2CFF" w14:textId="309DF45B" w:rsidR="00BB7348" w:rsidRDefault="00F153DF" w:rsidP="00A61029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Next 14 / 15</w:t>
                      </w:r>
                    </w:p>
                    <w:p w14:paraId="79CE9EF6" w14:textId="5019C665" w:rsidR="00CA5D40" w:rsidRDefault="00F153DF" w:rsidP="00A61029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React 18 / 19</w:t>
                      </w:r>
                    </w:p>
                    <w:p w14:paraId="76BF5B60" w14:textId="3B452BCF" w:rsidR="003A1317" w:rsidRDefault="00F153DF" w:rsidP="003A1317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Tailwind</w:t>
                      </w:r>
                    </w:p>
                    <w:p w14:paraId="5368CE4E" w14:textId="77777777" w:rsidR="003A1317" w:rsidRDefault="003A1317" w:rsidP="00A61029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</w:p>
                    <w:p w14:paraId="4BFC0B77" w14:textId="02E8B4B2" w:rsidR="00BB7348" w:rsidRPr="00A61029" w:rsidRDefault="00BB7348" w:rsidP="00A61029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</w:p>
                  </w:txbxContent>
                </v:textbox>
                <w10:wrap type="topAndBottom" anchorx="margin"/>
              </v:rect>
            </w:pict>
          </mc:Fallback>
        </mc:AlternateContent>
      </w:r>
      <w:r w:rsidR="00CA5D40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2155E6BB" wp14:editId="5FC2DB4C">
                <wp:simplePos x="0" y="0"/>
                <wp:positionH relativeFrom="margin">
                  <wp:align>right</wp:align>
                </wp:positionH>
                <wp:positionV relativeFrom="margin">
                  <wp:posOffset>4109085</wp:posOffset>
                </wp:positionV>
                <wp:extent cx="3444875" cy="276225"/>
                <wp:effectExtent l="0" t="0" r="22225" b="28575"/>
                <wp:wrapNone/>
                <wp:docPr id="113410416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44875" cy="2762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2339E5" w14:textId="1BA0C327" w:rsidR="00BC01AA" w:rsidRPr="00981321" w:rsidRDefault="00BC01AA" w:rsidP="00BC01AA">
                            <w:pPr>
                              <w:spacing w:before="80"/>
                              <w:rPr>
                                <w:rFonts w:ascii="Tahoma" w:hAnsi="Tahoma" w:cs="Tahoma"/>
                                <w:bCs/>
                                <w:kern w:val="24"/>
                                <w:sz w:val="30"/>
                                <w:szCs w:val="30"/>
                                <w:lang w:val="pt-B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981321">
                              <w:rPr>
                                <w:rFonts w:ascii="Tahoma" w:hAnsi="Tahoma" w:cs="Tahoma"/>
                                <w:bCs/>
                                <w:color w:val="5BA7D1"/>
                                <w:spacing w:val="84"/>
                                <w:kern w:val="24"/>
                                <w:lang w:val="pt-B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981321">
                              <w:rPr>
                                <w:rFonts w:ascii="Tahoma" w:hAnsi="Tahoma" w:cs="Tahoma"/>
                                <w:bCs/>
                                <w:color w:val="8EAADB" w:themeColor="accent1" w:themeTint="99"/>
                                <w:spacing w:val="84"/>
                                <w:kern w:val="24"/>
                                <w:lang w:val="pt-BR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EXPERIENCES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5E6BB" id="_x0000_s1055" style="position:absolute;left:0;text-align:left;margin-left:220.05pt;margin-top:323.55pt;width:271.25pt;height:21.75pt;z-index:251837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" filled="f" strokecolor="#8eaadb [1940]">
                <v:textbox inset="0,0,0,0">
                  <w:txbxContent>
                    <w:p w14:paraId="462339E5" w14:textId="1BA0C327" w:rsidR="00BC01AA" w:rsidRPr="00981321" w:rsidRDefault="00BC01AA" w:rsidP="00BC01AA">
                      <w:pPr>
                        <w:spacing w:before="80"/>
                        <w:rPr>
                          <w:rFonts w:ascii="Tahoma" w:hAnsi="Tahoma" w:cs="Tahoma"/>
                          <w:bCs/>
                          <w:kern w:val="24"/>
                          <w:sz w:val="30"/>
                          <w:szCs w:val="30"/>
                          <w:lang w:val="pt-B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981321">
                        <w:rPr>
                          <w:rFonts w:ascii="Tahoma" w:hAnsi="Tahoma" w:cs="Tahoma"/>
                          <w:bCs/>
                          <w:color w:val="5BA7D1"/>
                          <w:spacing w:val="84"/>
                          <w:kern w:val="24"/>
                          <w:lang w:val="pt-B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981321">
                        <w:rPr>
                          <w:rFonts w:ascii="Tahoma" w:hAnsi="Tahoma" w:cs="Tahoma"/>
                          <w:bCs/>
                          <w:color w:val="8EAADB" w:themeColor="accent1" w:themeTint="99"/>
                          <w:spacing w:val="84"/>
                          <w:kern w:val="24"/>
                          <w:lang w:val="pt-BR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EXPERIENCES</w:t>
                      </w: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2E6F39" w:rsidRPr="00D254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3DD9C577" wp14:editId="75FB813E">
                <wp:simplePos x="0" y="0"/>
                <wp:positionH relativeFrom="page">
                  <wp:posOffset>2543175</wp:posOffset>
                </wp:positionH>
                <wp:positionV relativeFrom="paragraph">
                  <wp:posOffset>6355715</wp:posOffset>
                </wp:positionV>
                <wp:extent cx="4917440" cy="1209675"/>
                <wp:effectExtent l="0" t="0" r="0" b="0"/>
                <wp:wrapNone/>
                <wp:docPr id="8" name="a ex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7440" cy="1209675"/>
                        </a:xfrm>
                        <a:prstGeom prst="rect">
                          <a:avLst/>
                        </a:prstGeom>
                        <a:noFill/>
                        <a:ln w="38100">
                          <a:noFill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E5ED210" w14:textId="56355A0C" w:rsidR="00E50786" w:rsidRPr="00E52666" w:rsidRDefault="00E50786" w:rsidP="00E50786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50439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>BIAL-R</w:t>
                            </w:r>
                            <w:r w:rsidRPr="00187669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Pr="00326E9F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>50</w:t>
                            </w:r>
                            <w:r w:rsidRPr="00326E9F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r w:rsidR="00B208E5" w:rsidRPr="00326E9F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>employés)</w:t>
                            </w:r>
                            <w:r w:rsidR="00B208E5" w:rsidRPr="00326E9F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r w:rsidRPr="00326E9F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</w:t>
                            </w:r>
                            <w:r w:rsidR="00B208E5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   </w:t>
                            </w:r>
                            <w:r w:rsidRPr="006A4A7F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juin 2020 – mars 2021</w:t>
                            </w:r>
                          </w:p>
                          <w:p w14:paraId="66AD5919" w14:textId="77777777" w:rsidR="00E50786" w:rsidRDefault="00E50786" w:rsidP="00E50786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   </w:t>
                            </w:r>
                            <w:r w:rsidRPr="00187669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Consultant BI</w:t>
                            </w:r>
                          </w:p>
                          <w:p w14:paraId="3526D657" w14:textId="0843E864" w:rsidR="00BB7348" w:rsidRPr="00BB7348" w:rsidRDefault="00BB7348" w:rsidP="00BB734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 w:rsidRPr="00BB734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Formation avec Power BI, Talend, </w:t>
                            </w:r>
                            <w:proofErr w:type="spellStart"/>
                            <w:r w:rsidRPr="00BB734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Pentaho</w:t>
                            </w:r>
                            <w:proofErr w:type="spellEnd"/>
                            <w:r w:rsidRPr="00BB734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BB734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Boomi</w:t>
                            </w:r>
                            <w:proofErr w:type="spellEnd"/>
                          </w:p>
                          <w:p w14:paraId="6C2DA577" w14:textId="45BD4066" w:rsidR="00970254" w:rsidRPr="004069D4" w:rsidRDefault="00E50786" w:rsidP="009C6DC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suppressOverlap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 w:rsidRPr="004069D4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Conception de deux app</w:t>
                            </w:r>
                            <w:r w:rsidR="008007DB" w:rsidRPr="004069D4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s</w:t>
                            </w:r>
                            <w:r w:rsidRPr="004069D4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 pour Synerlab</w:t>
                            </w:r>
                            <w:r w:rsidR="00970254" w:rsidRPr="004069D4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 (19 000 pers.)</w:t>
                            </w:r>
                            <w:r w:rsidRPr="004069D4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 et Calasys</w:t>
                            </w:r>
                            <w:r w:rsidR="00970254" w:rsidRPr="004069D4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 (50 pers.) </w:t>
                            </w:r>
                          </w:p>
                          <w:p w14:paraId="58D25950" w14:textId="77777777" w:rsidR="008007DB" w:rsidRPr="00D011E3" w:rsidRDefault="008007DB" w:rsidP="00D011E3">
                            <w:pPr>
                              <w:spacing w:after="0"/>
                              <w:ind w:left="568"/>
                              <w:suppressOverlap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14A50E03" w14:textId="5DD3D210" w:rsidR="00970254" w:rsidRPr="008007DB" w:rsidRDefault="00970254" w:rsidP="008007DB">
                            <w:pPr>
                              <w:spacing w:after="0" w:line="288" w:lineRule="auto"/>
                              <w:ind w:left="284"/>
                              <w:suppressOverlap/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</w:pPr>
                            <w:r w:rsidRPr="008007DB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>Technique : Talend, Pentaho, Power BI</w:t>
                            </w:r>
                          </w:p>
                          <w:p w14:paraId="52CDDC33" w14:textId="77777777" w:rsidR="00970254" w:rsidRPr="00481519" w:rsidRDefault="00970254" w:rsidP="00E50786">
                            <w:pPr>
                              <w:spacing w:after="0"/>
                              <w:ind w:left="568"/>
                              <w:suppressOverlap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</w:p>
                          <w:p w14:paraId="5A956078" w14:textId="77777777" w:rsidR="00E50786" w:rsidRPr="006A4A7F" w:rsidRDefault="00E50786" w:rsidP="00E50786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2FA2B9EE" w14:textId="77777777" w:rsidR="00E50786" w:rsidRPr="006A4A7F" w:rsidRDefault="00E50786" w:rsidP="00E5078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vert="horz" wrap="square" lIns="72000" tIns="72000" rIns="72000" bIns="7200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D9C577" id="a exp 4" o:spid="_x0000_s1056" style="position:absolute;left:0;text-align:left;margin-left:200.25pt;margin-top:500.45pt;width:387.2pt;height:95.25pt;z-index:25185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" filled="f" stroked="f" strokeweight="3pt">
                <v:textbox inset="2mm,2mm,2mm,2mm">
                  <w:txbxContent>
                    <w:p w14:paraId="0E5ED210" w14:textId="56355A0C" w:rsidR="00E50786" w:rsidRPr="00E52666" w:rsidRDefault="00E50786" w:rsidP="00E50786">
                      <w:pPr>
                        <w:spacing w:after="0" w:line="288" w:lineRule="auto"/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A50439"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>BIAL-R</w:t>
                      </w:r>
                      <w:r w:rsidRPr="00187669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Pr="00326E9F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>(</w:t>
                      </w:r>
                      <w:r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>50</w:t>
                      </w:r>
                      <w:r w:rsidRPr="00326E9F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 xml:space="preserve"> </w:t>
                      </w:r>
                      <w:r w:rsidR="00B208E5" w:rsidRPr="00326E9F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>employés)</w:t>
                      </w:r>
                      <w:r w:rsidR="00B208E5" w:rsidRPr="00326E9F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 </w:t>
                      </w:r>
                      <w:r w:rsidRPr="00326E9F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                   </w:t>
                      </w:r>
                      <w:r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</w:t>
                      </w:r>
                      <w:r w:rsidR="00B208E5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   </w:t>
                      </w:r>
                      <w:r w:rsidRPr="006A4A7F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juin 2020 – mars 2021</w:t>
                      </w:r>
                    </w:p>
                    <w:p w14:paraId="66AD5919" w14:textId="77777777" w:rsidR="00E50786" w:rsidRDefault="00E50786" w:rsidP="00E50786">
                      <w:pPr>
                        <w:spacing w:after="0" w:line="288" w:lineRule="auto"/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   </w:t>
                      </w:r>
                      <w:r w:rsidRPr="00187669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Consultant BI</w:t>
                      </w:r>
                    </w:p>
                    <w:p w14:paraId="3526D657" w14:textId="0843E864" w:rsidR="00BB7348" w:rsidRPr="00BB7348" w:rsidRDefault="00BB7348" w:rsidP="00BB734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 w:rsidRPr="00BB7348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Formation avec Power BI, Talend, </w:t>
                      </w:r>
                      <w:proofErr w:type="spellStart"/>
                      <w:r w:rsidRPr="00BB734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Pentaho</w:t>
                      </w:r>
                      <w:proofErr w:type="spellEnd"/>
                      <w:r w:rsidRPr="00BB7348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, </w:t>
                      </w:r>
                      <w:proofErr w:type="spellStart"/>
                      <w:r w:rsidRPr="00BB734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Boomi</w:t>
                      </w:r>
                      <w:proofErr w:type="spellEnd"/>
                    </w:p>
                    <w:p w14:paraId="6C2DA577" w14:textId="45BD4066" w:rsidR="00970254" w:rsidRPr="004069D4" w:rsidRDefault="00E50786" w:rsidP="009C6DC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suppressOverlap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 w:rsidRPr="004069D4">
                        <w:rPr>
                          <w:rFonts w:ascii="Tahoma" w:hAnsi="Tahoma" w:cs="Tahoma"/>
                          <w:spacing w:val="6"/>
                          <w:szCs w:val="20"/>
                        </w:rPr>
                        <w:t>Conception de deux app</w:t>
                      </w:r>
                      <w:r w:rsidR="008007DB" w:rsidRPr="004069D4">
                        <w:rPr>
                          <w:rFonts w:ascii="Tahoma" w:hAnsi="Tahoma" w:cs="Tahoma"/>
                          <w:spacing w:val="6"/>
                          <w:szCs w:val="20"/>
                        </w:rPr>
                        <w:t>s</w:t>
                      </w:r>
                      <w:r w:rsidRPr="004069D4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 pour Synerlab</w:t>
                      </w:r>
                      <w:r w:rsidR="00970254" w:rsidRPr="004069D4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 (19 000 pers.)</w:t>
                      </w:r>
                      <w:r w:rsidRPr="004069D4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 et Calasys</w:t>
                      </w:r>
                      <w:r w:rsidR="00970254" w:rsidRPr="004069D4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 (50 pers.) </w:t>
                      </w:r>
                    </w:p>
                    <w:p w14:paraId="58D25950" w14:textId="77777777" w:rsidR="008007DB" w:rsidRPr="00D011E3" w:rsidRDefault="008007DB" w:rsidP="00D011E3">
                      <w:pPr>
                        <w:spacing w:after="0"/>
                        <w:ind w:left="568"/>
                        <w:suppressOverlap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14A50E03" w14:textId="5DD3D210" w:rsidR="00970254" w:rsidRPr="008007DB" w:rsidRDefault="00970254" w:rsidP="008007DB">
                      <w:pPr>
                        <w:spacing w:after="0" w:line="288" w:lineRule="auto"/>
                        <w:ind w:left="284"/>
                        <w:suppressOverlap/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</w:pPr>
                      <w:r w:rsidRPr="008007DB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>Technique : Talend, Pentaho, Power BI</w:t>
                      </w:r>
                    </w:p>
                    <w:p w14:paraId="52CDDC33" w14:textId="77777777" w:rsidR="00970254" w:rsidRPr="00481519" w:rsidRDefault="00970254" w:rsidP="00E50786">
                      <w:pPr>
                        <w:spacing w:after="0"/>
                        <w:ind w:left="568"/>
                        <w:suppressOverlap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0"/>
                        </w:rPr>
                      </w:pPr>
                    </w:p>
                    <w:p w14:paraId="5A956078" w14:textId="77777777" w:rsidR="00E50786" w:rsidRPr="006A4A7F" w:rsidRDefault="00E50786" w:rsidP="00E50786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2FA2B9EE" w14:textId="77777777" w:rsidR="00E50786" w:rsidRPr="006A4A7F" w:rsidRDefault="00E50786" w:rsidP="00E5078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="002E6F39" w:rsidRPr="00605532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57920" behindDoc="1" locked="0" layoutInCell="1" allowOverlap="1" wp14:anchorId="02487166" wp14:editId="4120E5E9">
                <wp:simplePos x="0" y="0"/>
                <wp:positionH relativeFrom="margin">
                  <wp:posOffset>1463040</wp:posOffset>
                </wp:positionH>
                <wp:positionV relativeFrom="paragraph">
                  <wp:posOffset>7717790</wp:posOffset>
                </wp:positionV>
                <wp:extent cx="4916170" cy="2019300"/>
                <wp:effectExtent l="0" t="0" r="0" b="0"/>
                <wp:wrapNone/>
                <wp:docPr id="26" name="a ex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6170" cy="2019300"/>
                        </a:xfrm>
                        <a:prstGeom prst="rect">
                          <a:avLst/>
                        </a:prstGeom>
                        <a:noFill/>
                        <a:ln w="38100">
                          <a:noFill/>
                        </a:ln>
                      </wps:spPr>
                      <wps:txbx>
                        <w:txbxContent>
                          <w:p w14:paraId="179C661F" w14:textId="11E5E2FF" w:rsidR="00E50786" w:rsidRPr="006234B0" w:rsidRDefault="00E50786" w:rsidP="00E50786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</w:pPr>
                            <w:r w:rsidRPr="00187669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pacing w:val="6"/>
                                <w:szCs w:val="20"/>
                              </w:rPr>
                              <w:t xml:space="preserve">EDF - </w:t>
                            </w:r>
                            <w:proofErr w:type="spellStart"/>
                            <w:r w:rsidRPr="00187669">
                              <w:rPr>
                                <w:rFonts w:ascii="Tahoma" w:hAnsi="Tahoma" w:cs="Tahoma"/>
                                <w:b/>
                                <w:bCs/>
                                <w:color w:val="000000" w:themeColor="text1"/>
                                <w:spacing w:val="6"/>
                                <w:szCs w:val="20"/>
                              </w:rPr>
                              <w:t>Coexya</w:t>
                            </w:r>
                            <w:proofErr w:type="spellEnd"/>
                            <w:r w:rsidRPr="00187669">
                              <w:rPr>
                                <w:rFonts w:ascii="Tahoma" w:hAnsi="Tahoma" w:cs="Tahoma"/>
                                <w:i/>
                                <w:iCs/>
                                <w:color w:val="000000" w:themeColor="text1"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000000" w:themeColor="text1"/>
                                <w:spacing w:val="6"/>
                                <w:szCs w:val="20"/>
                              </w:rPr>
                              <w:t>(En régie)</w:t>
                            </w:r>
                            <w:r w:rsidR="00C437C3">
                              <w:rPr>
                                <w:rFonts w:ascii="Tahoma" w:hAnsi="Tahoma" w:cs="Tahoma"/>
                                <w:i/>
                                <w:iCs/>
                                <w:color w:val="000000" w:themeColor="text1"/>
                                <w:spacing w:val="6"/>
                                <w:szCs w:val="20"/>
                              </w:rPr>
                              <w:t xml:space="preserve">            </w:t>
                            </w:r>
                            <w:r w:rsidR="009813C4">
                              <w:rPr>
                                <w:rFonts w:ascii="Tahoma" w:hAnsi="Tahoma" w:cs="Tahoma"/>
                                <w:i/>
                                <w:iCs/>
                                <w:color w:val="000000" w:themeColor="text1"/>
                                <w:spacing w:val="6"/>
                                <w:szCs w:val="20"/>
                              </w:rPr>
                              <w:t xml:space="preserve">              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a</w:t>
                            </w:r>
                            <w:r w:rsidRPr="00271EF3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vr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il</w:t>
                            </w:r>
                            <w:r w:rsidRPr="00271EF3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 2011– 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d</w:t>
                            </w:r>
                            <w:r w:rsidRPr="00271EF3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éc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embre</w:t>
                            </w:r>
                            <w:r w:rsidRPr="00271EF3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 2016</w:t>
                            </w:r>
                          </w:p>
                          <w:p w14:paraId="66067A5E" w14:textId="74C072E4" w:rsidR="00E50786" w:rsidRPr="009C6DC8" w:rsidRDefault="009C6DC8" w:rsidP="009C6DC8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 xml:space="preserve">    </w:t>
                            </w:r>
                            <w:r w:rsidRPr="009C6DC8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>Développeur VBA</w:t>
                            </w:r>
                            <w:r w:rsidR="002E6F39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 xml:space="preserve"> et JS</w:t>
                            </w:r>
                            <w:r w:rsidRPr="009C6DC8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 xml:space="preserve"> /</w:t>
                            </w:r>
                            <w:r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r w:rsidR="00E50786" w:rsidRPr="00187669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>Administrateur national GED</w:t>
                            </w:r>
                            <w:r w:rsidR="003F2282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 xml:space="preserve"> </w:t>
                            </w:r>
                            <w:r w:rsidR="00E50786" w:rsidRPr="00187669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 xml:space="preserve">nucléaire </w:t>
                            </w:r>
                          </w:p>
                          <w:p w14:paraId="60DC1460" w14:textId="64FCA44F" w:rsidR="00B774A9" w:rsidRDefault="00B774A9" w:rsidP="009C6DC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Création d’une centaine de fonction</w:t>
                            </w:r>
                            <w:r w:rsid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s</w:t>
                            </w:r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r w:rsid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de gestion</w:t>
                            </w:r>
                          </w:p>
                          <w:p w14:paraId="4D839F2C" w14:textId="3018873B" w:rsidR="002E6F39" w:rsidRDefault="002E6F39" w:rsidP="009C6DC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Développement d’une dizaine de page </w:t>
                            </w:r>
                            <w:proofErr w:type="spellStart"/>
                            <w:r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webs</w:t>
                            </w:r>
                            <w:proofErr w:type="spellEnd"/>
                          </w:p>
                          <w:p w14:paraId="008F2904" w14:textId="48388D0C" w:rsidR="00C428CE" w:rsidRPr="009C6DC8" w:rsidRDefault="009C6DC8" w:rsidP="009C6DC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C</w:t>
                            </w:r>
                            <w:r w:rsidR="00C428CE"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ontrôle</w:t>
                            </w:r>
                            <w:r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 et modification automatisées</w:t>
                            </w:r>
                            <w:r w:rsidR="00C428CE"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 de la qualité des données </w:t>
                            </w:r>
                          </w:p>
                          <w:p w14:paraId="3F1A190D" w14:textId="3346059A" w:rsidR="00BB2712" w:rsidRPr="009C6DC8" w:rsidRDefault="00BB2712" w:rsidP="009C6DC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Administration</w:t>
                            </w:r>
                            <w:r w:rsid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 / Support niveau 2</w:t>
                            </w:r>
                          </w:p>
                          <w:p w14:paraId="40FFDBF5" w14:textId="78E86CA3" w:rsidR="00BB2712" w:rsidRPr="009C6DC8" w:rsidRDefault="00BB2712" w:rsidP="009C6DC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Emissions de </w:t>
                            </w:r>
                            <w:proofErr w:type="gramStart"/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rapport automati</w:t>
                            </w:r>
                            <w:r w:rsid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s</w:t>
                            </w:r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és</w:t>
                            </w:r>
                            <w:proofErr w:type="gramEnd"/>
                          </w:p>
                          <w:p w14:paraId="05DA3D2C" w14:textId="4A03E561" w:rsidR="00E50786" w:rsidRDefault="009C6DC8" w:rsidP="009C6DC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suppressOverlap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Recueil du besoin auprès des utilisateurs et des chefs de groupe</w:t>
                            </w:r>
                          </w:p>
                          <w:p w14:paraId="5D7D1625" w14:textId="0221651B" w:rsidR="000D6FAE" w:rsidRPr="009C6DC8" w:rsidRDefault="000D6FAE" w:rsidP="009C6DC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suppressOverlap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Coordination des autres administrateurs français</w:t>
                            </w:r>
                          </w:p>
                          <w:p w14:paraId="2069742A" w14:textId="77777777" w:rsidR="00E50786" w:rsidRPr="00970254" w:rsidRDefault="00E50786" w:rsidP="00E50786">
                            <w:pPr>
                              <w:rPr>
                                <w:b/>
                              </w:rPr>
                            </w:pPr>
                          </w:p>
                          <w:p w14:paraId="089A250F" w14:textId="77777777" w:rsidR="00E50786" w:rsidRPr="00970254" w:rsidRDefault="00E50786" w:rsidP="00E50786"/>
                          <w:p w14:paraId="1C8C73F6" w14:textId="77777777" w:rsidR="00E50786" w:rsidRPr="00970254" w:rsidRDefault="00E50786" w:rsidP="00E50786"/>
                          <w:p w14:paraId="53497118" w14:textId="77777777" w:rsidR="00E50786" w:rsidRPr="00970254" w:rsidRDefault="00E50786" w:rsidP="00E50786">
                            <w:pPr>
                              <w:rPr>
                                <w:rFonts w:ascii="Tahoma" w:hAnsi="Tahoma" w:cs="Tahoma"/>
                                <w:color w:val="A6A6A6" w:themeColor="background1" w:themeShade="A6"/>
                                <w:szCs w:val="20"/>
                              </w:rPr>
                            </w:pPr>
                          </w:p>
                          <w:p w14:paraId="43847F8F" w14:textId="77777777" w:rsidR="00E50786" w:rsidRPr="00970254" w:rsidRDefault="00E50786" w:rsidP="00E50786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4D1E629F" w14:textId="77777777" w:rsidR="00E50786" w:rsidRPr="00970254" w:rsidRDefault="00E50786" w:rsidP="00E5078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vert="horz" wrap="square" lIns="72000" tIns="72000" rIns="72000" bIns="7200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487166" id="a exp 6" o:spid="_x0000_s1057" style="position:absolute;left:0;text-align:left;margin-left:115.2pt;margin-top:607.7pt;width:387.1pt;height:159pt;z-index:-25145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" filled="f" stroked="f" strokeweight="3pt">
                <v:textbox inset="2mm,2mm,2mm,2mm">
                  <w:txbxContent>
                    <w:p w14:paraId="179C661F" w14:textId="11E5E2FF" w:rsidR="00E50786" w:rsidRPr="006234B0" w:rsidRDefault="00E50786" w:rsidP="00E50786">
                      <w:pPr>
                        <w:spacing w:after="0" w:line="288" w:lineRule="auto"/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</w:pPr>
                      <w:r w:rsidRPr="00187669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pacing w:val="6"/>
                          <w:szCs w:val="20"/>
                        </w:rPr>
                        <w:t xml:space="preserve">EDF - </w:t>
                      </w:r>
                      <w:proofErr w:type="spellStart"/>
                      <w:r w:rsidRPr="00187669">
                        <w:rPr>
                          <w:rFonts w:ascii="Tahoma" w:hAnsi="Tahoma" w:cs="Tahoma"/>
                          <w:b/>
                          <w:bCs/>
                          <w:color w:val="000000" w:themeColor="text1"/>
                          <w:spacing w:val="6"/>
                          <w:szCs w:val="20"/>
                        </w:rPr>
                        <w:t>Coexya</w:t>
                      </w:r>
                      <w:proofErr w:type="spellEnd"/>
                      <w:r w:rsidRPr="00187669">
                        <w:rPr>
                          <w:rFonts w:ascii="Tahoma" w:hAnsi="Tahoma" w:cs="Tahoma"/>
                          <w:i/>
                          <w:iCs/>
                          <w:color w:val="000000" w:themeColor="text1"/>
                          <w:spacing w:val="6"/>
                          <w:szCs w:val="20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000000" w:themeColor="text1"/>
                          <w:spacing w:val="6"/>
                          <w:szCs w:val="20"/>
                        </w:rPr>
                        <w:t>(En régie)</w:t>
                      </w:r>
                      <w:r w:rsidR="00C437C3">
                        <w:rPr>
                          <w:rFonts w:ascii="Tahoma" w:hAnsi="Tahoma" w:cs="Tahoma"/>
                          <w:i/>
                          <w:iCs/>
                          <w:color w:val="000000" w:themeColor="text1"/>
                          <w:spacing w:val="6"/>
                          <w:szCs w:val="20"/>
                        </w:rPr>
                        <w:t xml:space="preserve">            </w:t>
                      </w:r>
                      <w:r w:rsidR="009813C4">
                        <w:rPr>
                          <w:rFonts w:ascii="Tahoma" w:hAnsi="Tahoma" w:cs="Tahoma"/>
                          <w:i/>
                          <w:iCs/>
                          <w:color w:val="000000" w:themeColor="text1"/>
                          <w:spacing w:val="6"/>
                          <w:szCs w:val="20"/>
                        </w:rPr>
                        <w:t xml:space="preserve">              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a</w:t>
                      </w:r>
                      <w:r w:rsidRPr="00271EF3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vr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il</w:t>
                      </w:r>
                      <w:r w:rsidRPr="00271EF3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 2011– 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d</w:t>
                      </w:r>
                      <w:r w:rsidRPr="00271EF3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éc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embre</w:t>
                      </w:r>
                      <w:r w:rsidRPr="00271EF3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 2016</w:t>
                      </w:r>
                    </w:p>
                    <w:p w14:paraId="66067A5E" w14:textId="74C072E4" w:rsidR="00E50786" w:rsidRPr="009C6DC8" w:rsidRDefault="009C6DC8" w:rsidP="009C6DC8">
                      <w:pPr>
                        <w:spacing w:after="0" w:line="288" w:lineRule="auto"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 xml:space="preserve">    </w:t>
                      </w:r>
                      <w:r w:rsidRPr="009C6DC8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>Développeur VBA</w:t>
                      </w:r>
                      <w:r w:rsidR="002E6F39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 xml:space="preserve"> et JS</w:t>
                      </w:r>
                      <w:r w:rsidRPr="009C6DC8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 xml:space="preserve"> /</w:t>
                      </w:r>
                      <w:r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 </w:t>
                      </w:r>
                      <w:r w:rsidR="00E50786" w:rsidRPr="00187669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>Administrateur national GED</w:t>
                      </w:r>
                      <w:r w:rsidR="003F2282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 xml:space="preserve"> </w:t>
                      </w:r>
                      <w:r w:rsidR="00E50786" w:rsidRPr="00187669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 xml:space="preserve">nucléaire </w:t>
                      </w:r>
                    </w:p>
                    <w:p w14:paraId="60DC1460" w14:textId="64FCA44F" w:rsidR="00B774A9" w:rsidRDefault="00B774A9" w:rsidP="009C6DC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Création d’une centaine de fonction</w:t>
                      </w:r>
                      <w:r w:rsid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s</w:t>
                      </w:r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 </w:t>
                      </w:r>
                      <w:r w:rsid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de gestion</w:t>
                      </w:r>
                    </w:p>
                    <w:p w14:paraId="4D839F2C" w14:textId="3018873B" w:rsidR="002E6F39" w:rsidRDefault="002E6F39" w:rsidP="009C6DC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Développement d’une dizaine de page </w:t>
                      </w:r>
                      <w:proofErr w:type="spellStart"/>
                      <w:r>
                        <w:rPr>
                          <w:rFonts w:ascii="Tahoma" w:hAnsi="Tahoma" w:cs="Tahoma"/>
                          <w:spacing w:val="6"/>
                          <w:szCs w:val="20"/>
                        </w:rPr>
                        <w:t>webs</w:t>
                      </w:r>
                      <w:proofErr w:type="spellEnd"/>
                    </w:p>
                    <w:p w14:paraId="008F2904" w14:textId="48388D0C" w:rsidR="00C428CE" w:rsidRPr="009C6DC8" w:rsidRDefault="009C6DC8" w:rsidP="009C6DC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pacing w:val="6"/>
                          <w:szCs w:val="20"/>
                        </w:rPr>
                        <w:t>C</w:t>
                      </w:r>
                      <w:r w:rsidR="00C428CE"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ontrôle</w:t>
                      </w:r>
                      <w:r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 et modification automatisées</w:t>
                      </w:r>
                      <w:r w:rsidR="00C428CE"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 de la qualité des données </w:t>
                      </w:r>
                    </w:p>
                    <w:p w14:paraId="3F1A190D" w14:textId="3346059A" w:rsidR="00BB2712" w:rsidRPr="009C6DC8" w:rsidRDefault="00BB2712" w:rsidP="009C6DC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Administration</w:t>
                      </w:r>
                      <w:r w:rsid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 / Support niveau 2</w:t>
                      </w:r>
                    </w:p>
                    <w:p w14:paraId="40FFDBF5" w14:textId="78E86CA3" w:rsidR="00BB2712" w:rsidRPr="009C6DC8" w:rsidRDefault="00BB2712" w:rsidP="009C6DC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Emissions de </w:t>
                      </w:r>
                      <w:proofErr w:type="gramStart"/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rapport automati</w:t>
                      </w:r>
                      <w:r w:rsid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s</w:t>
                      </w:r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és</w:t>
                      </w:r>
                      <w:proofErr w:type="gramEnd"/>
                    </w:p>
                    <w:p w14:paraId="05DA3D2C" w14:textId="4A03E561" w:rsidR="00E50786" w:rsidRDefault="009C6DC8" w:rsidP="009C6DC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suppressOverlap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Recueil du besoin auprès des utilisateurs et des chefs de groupe</w:t>
                      </w:r>
                    </w:p>
                    <w:p w14:paraId="5D7D1625" w14:textId="0221651B" w:rsidR="000D6FAE" w:rsidRPr="009C6DC8" w:rsidRDefault="000D6FAE" w:rsidP="009C6DC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suppressOverlap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pacing w:val="6"/>
                          <w:szCs w:val="20"/>
                        </w:rPr>
                        <w:t>Coordination des autres administrateurs français</w:t>
                      </w:r>
                    </w:p>
                    <w:p w14:paraId="2069742A" w14:textId="77777777" w:rsidR="00E50786" w:rsidRPr="00970254" w:rsidRDefault="00E50786" w:rsidP="00E50786">
                      <w:pPr>
                        <w:rPr>
                          <w:b/>
                        </w:rPr>
                      </w:pPr>
                    </w:p>
                    <w:p w14:paraId="089A250F" w14:textId="77777777" w:rsidR="00E50786" w:rsidRPr="00970254" w:rsidRDefault="00E50786" w:rsidP="00E50786"/>
                    <w:p w14:paraId="1C8C73F6" w14:textId="77777777" w:rsidR="00E50786" w:rsidRPr="00970254" w:rsidRDefault="00E50786" w:rsidP="00E50786"/>
                    <w:p w14:paraId="53497118" w14:textId="77777777" w:rsidR="00E50786" w:rsidRPr="00970254" w:rsidRDefault="00E50786" w:rsidP="00E50786">
                      <w:pPr>
                        <w:rPr>
                          <w:rFonts w:ascii="Tahoma" w:hAnsi="Tahoma" w:cs="Tahoma"/>
                          <w:color w:val="A6A6A6" w:themeColor="background1" w:themeShade="A6"/>
                          <w:szCs w:val="20"/>
                        </w:rPr>
                      </w:pPr>
                    </w:p>
                    <w:p w14:paraId="43847F8F" w14:textId="77777777" w:rsidR="00E50786" w:rsidRPr="00970254" w:rsidRDefault="00E50786" w:rsidP="00E50786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</w:p>
                    <w:p w14:paraId="4D1E629F" w14:textId="77777777" w:rsidR="00E50786" w:rsidRPr="00970254" w:rsidRDefault="00E50786" w:rsidP="00E5078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5C4818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2697F035" wp14:editId="3AE7FA43">
                <wp:simplePos x="0" y="0"/>
                <wp:positionH relativeFrom="page">
                  <wp:posOffset>2491740</wp:posOffset>
                </wp:positionH>
                <wp:positionV relativeFrom="paragraph">
                  <wp:posOffset>1451889</wp:posOffset>
                </wp:positionV>
                <wp:extent cx="5068570" cy="2064385"/>
                <wp:effectExtent l="0" t="0" r="0" b="0"/>
                <wp:wrapNone/>
                <wp:docPr id="126569909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68570" cy="2064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EBCF92" id="Rectangle 1" o:spid="_x0000_s1026" style="position:absolute;margin-left:196.2pt;margin-top:114.3pt;width:399.1pt;height:162.55pt;z-index:-251472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" filled="f" stroked="f" strokeweight="1pt">
                <w10:wrap anchorx="page"/>
              </v:rect>
            </w:pict>
          </mc:Fallback>
        </mc:AlternateContent>
      </w:r>
      <w:r w:rsidR="00BE7E81" w:rsidRPr="00D254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47B749D7" wp14:editId="7AE686C4">
                <wp:simplePos x="0" y="0"/>
                <wp:positionH relativeFrom="page">
                  <wp:posOffset>2569210</wp:posOffset>
                </wp:positionH>
                <wp:positionV relativeFrom="paragraph">
                  <wp:posOffset>4859020</wp:posOffset>
                </wp:positionV>
                <wp:extent cx="4982210" cy="488950"/>
                <wp:effectExtent l="0" t="0" r="8890" b="6350"/>
                <wp:wrapNone/>
                <wp:docPr id="1084467618" name="a ex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82210" cy="488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59180E" w14:textId="3A28A27E" w:rsidR="00E50786" w:rsidRPr="00C573FE" w:rsidRDefault="00E50786" w:rsidP="00E50786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kern w:val="24"/>
                              </w:rPr>
                              <w:t xml:space="preserve"> </w:t>
                            </w:r>
                            <w:r w:rsidR="00CA0D49">
                              <w:rPr>
                                <w:rFonts w:ascii="Tahoma" w:hAnsi="Tahoma" w:cs="Tahoma"/>
                                <w:b/>
                                <w:kern w:val="24"/>
                              </w:rPr>
                              <w:t>Réalisation de projets</w:t>
                            </w:r>
                            <w:r w:rsidR="00193D63">
                              <w:rPr>
                                <w:rFonts w:ascii="Tahoma" w:hAnsi="Tahoma" w:cs="Tahoma"/>
                                <w:b/>
                                <w:kern w:val="24"/>
                              </w:rPr>
                              <w:t xml:space="preserve"> </w:t>
                            </w:r>
                            <w:r w:rsidR="007624AC">
                              <w:rPr>
                                <w:rFonts w:ascii="Tahoma" w:hAnsi="Tahoma" w:cs="Tahoma"/>
                                <w:b/>
                                <w:kern w:val="24"/>
                              </w:rPr>
                              <w:t>en</w:t>
                            </w:r>
                            <w:r w:rsidR="00CA0D49">
                              <w:rPr>
                                <w:rFonts w:ascii="Tahoma" w:hAnsi="Tahoma" w:cs="Tahoma"/>
                                <w:b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="00CA0D49">
                              <w:rPr>
                                <w:rFonts w:ascii="Tahoma" w:hAnsi="Tahoma" w:cs="Tahoma"/>
                                <w:b/>
                                <w:kern w:val="24"/>
                              </w:rPr>
                              <w:t>React</w:t>
                            </w:r>
                            <w:proofErr w:type="spellEnd"/>
                            <w:r w:rsidRPr="00187669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r w:rsidR="006A7A2D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r w:rsidR="00193D63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 xml:space="preserve">                 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janvier</w:t>
                            </w:r>
                            <w:r w:rsidRPr="00B42BBE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 202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3</w:t>
                            </w:r>
                            <w:r w:rsidRPr="00B42BBE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 – </w:t>
                            </w:r>
                            <w:r w:rsidR="006F5FF6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fév</w:t>
                            </w:r>
                            <w:r w:rsidR="00733BE0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.</w:t>
                            </w:r>
                            <w:r w:rsidRPr="00B42BBE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 202</w:t>
                            </w:r>
                            <w:r w:rsidR="00011D83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5</w:t>
                            </w:r>
                          </w:p>
                          <w:p w14:paraId="70FCA993" w14:textId="2343C735" w:rsidR="00E50786" w:rsidRPr="00AE75C5" w:rsidRDefault="00C437C3" w:rsidP="00AD568E">
                            <w:pPr>
                              <w:spacing w:after="0" w:line="288" w:lineRule="auto"/>
                              <w:ind w:left="284"/>
                              <w:suppressOverlap/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  <w:lang w:val="en-GB"/>
                              </w:rPr>
                            </w:pPr>
                            <w:r w:rsidRPr="00C437C3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>Développeur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> /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4069D4">
                              <w:rPr>
                                <w:rFonts w:ascii="Tahoma" w:hAnsi="Tahoma" w:cs="Tahoma"/>
                                <w:spacing w:val="6"/>
                                <w:szCs w:val="20"/>
                                <w:lang w:val="en-GB"/>
                              </w:rPr>
                              <w:t xml:space="preserve">Utilisation de </w:t>
                            </w:r>
                            <w:r w:rsidR="00E50786" w:rsidRPr="00C437C3">
                              <w:rPr>
                                <w:rFonts w:ascii="Tahoma" w:hAnsi="Tahoma" w:cs="Tahoma"/>
                                <w:spacing w:val="6"/>
                                <w:szCs w:val="20"/>
                                <w:lang w:val="en-GB"/>
                              </w:rPr>
                              <w:t xml:space="preserve">React </w:t>
                            </w:r>
                            <w:r w:rsidR="00DE4F1D" w:rsidRPr="00C437C3">
                              <w:rPr>
                                <w:rFonts w:ascii="Tahoma" w:hAnsi="Tahoma" w:cs="Tahoma"/>
                                <w:spacing w:val="6"/>
                                <w:szCs w:val="20"/>
                                <w:lang w:val="en-GB"/>
                              </w:rPr>
                              <w:t>19</w:t>
                            </w:r>
                            <w:r w:rsidR="00E50786" w:rsidRPr="00C437C3">
                              <w:rPr>
                                <w:rFonts w:ascii="Tahoma" w:hAnsi="Tahoma" w:cs="Tahoma"/>
                                <w:spacing w:val="6"/>
                                <w:szCs w:val="20"/>
                                <w:lang w:val="en-GB"/>
                              </w:rPr>
                              <w:t>, Next 14, Tailwind, TS</w:t>
                            </w:r>
                          </w:p>
                          <w:p w14:paraId="28025A19" w14:textId="77777777" w:rsidR="00E50786" w:rsidRPr="00E50786" w:rsidRDefault="00E50786" w:rsidP="00E50786">
                            <w:pPr>
                              <w:rPr>
                                <w:rFonts w:ascii="Tahoma" w:hAnsi="Tahoma" w:cs="Tahoma"/>
                                <w:color w:val="A6A6A6" w:themeColor="background1" w:themeShade="A6"/>
                                <w:szCs w:val="20"/>
                                <w:lang w:val="en-GB"/>
                              </w:rPr>
                            </w:pPr>
                          </w:p>
                          <w:p w14:paraId="7D4747EC" w14:textId="77777777" w:rsidR="00E50786" w:rsidRPr="00E50786" w:rsidRDefault="00E50786" w:rsidP="00E50786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  <w:lang w:val="en-GB"/>
                              </w:rPr>
                            </w:pPr>
                          </w:p>
                          <w:p w14:paraId="329F1695" w14:textId="77777777" w:rsidR="00E50786" w:rsidRPr="00CB296F" w:rsidRDefault="00E50786" w:rsidP="00E5078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  <w:t>1111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B749D7" id="_x0000_s1058" style="position:absolute;left:0;text-align:left;margin-left:202.3pt;margin-top:382.6pt;width:392.3pt;height:38.5pt;z-index:25184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" filled="f" stroked="f">
                <v:textbox inset="0,0,0,0">
                  <w:txbxContent>
                    <w:p w14:paraId="2C59180E" w14:textId="3A28A27E" w:rsidR="00E50786" w:rsidRPr="00C573FE" w:rsidRDefault="00E50786" w:rsidP="00E50786">
                      <w:pPr>
                        <w:spacing w:after="0" w:line="288" w:lineRule="auto"/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kern w:val="24"/>
                        </w:rPr>
                        <w:t xml:space="preserve"> </w:t>
                      </w:r>
                      <w:r w:rsidR="00CA0D49">
                        <w:rPr>
                          <w:rFonts w:ascii="Tahoma" w:hAnsi="Tahoma" w:cs="Tahoma"/>
                          <w:b/>
                          <w:kern w:val="24"/>
                        </w:rPr>
                        <w:t>Réalisation de projets</w:t>
                      </w:r>
                      <w:r w:rsidR="00193D63">
                        <w:rPr>
                          <w:rFonts w:ascii="Tahoma" w:hAnsi="Tahoma" w:cs="Tahoma"/>
                          <w:b/>
                          <w:kern w:val="24"/>
                        </w:rPr>
                        <w:t xml:space="preserve"> </w:t>
                      </w:r>
                      <w:r w:rsidR="007624AC">
                        <w:rPr>
                          <w:rFonts w:ascii="Tahoma" w:hAnsi="Tahoma" w:cs="Tahoma"/>
                          <w:b/>
                          <w:kern w:val="24"/>
                        </w:rPr>
                        <w:t>en</w:t>
                      </w:r>
                      <w:r w:rsidR="00CA0D49">
                        <w:rPr>
                          <w:rFonts w:ascii="Tahoma" w:hAnsi="Tahoma" w:cs="Tahoma"/>
                          <w:b/>
                          <w:kern w:val="24"/>
                        </w:rPr>
                        <w:t xml:space="preserve"> </w:t>
                      </w:r>
                      <w:proofErr w:type="spellStart"/>
                      <w:r w:rsidR="00CA0D49">
                        <w:rPr>
                          <w:rFonts w:ascii="Tahoma" w:hAnsi="Tahoma" w:cs="Tahoma"/>
                          <w:b/>
                          <w:kern w:val="24"/>
                        </w:rPr>
                        <w:t>React</w:t>
                      </w:r>
                      <w:proofErr w:type="spellEnd"/>
                      <w:r w:rsidRPr="00187669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 xml:space="preserve"> </w:t>
                      </w:r>
                      <w:r w:rsidR="006A7A2D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 xml:space="preserve"> </w:t>
                      </w:r>
                      <w:r w:rsidR="00193D63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 xml:space="preserve">                 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janvier</w:t>
                      </w:r>
                      <w:r w:rsidRPr="00B42BBE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 202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3</w:t>
                      </w:r>
                      <w:r w:rsidRPr="00B42BBE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 – </w:t>
                      </w:r>
                      <w:r w:rsidR="006F5FF6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fév</w:t>
                      </w:r>
                      <w:r w:rsidR="00733BE0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.</w:t>
                      </w:r>
                      <w:r w:rsidRPr="00B42BBE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 202</w:t>
                      </w:r>
                      <w:r w:rsidR="00011D83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5</w:t>
                      </w:r>
                    </w:p>
                    <w:p w14:paraId="70FCA993" w14:textId="2343C735" w:rsidR="00E50786" w:rsidRPr="00AE75C5" w:rsidRDefault="00C437C3" w:rsidP="00AD568E">
                      <w:pPr>
                        <w:spacing w:after="0" w:line="288" w:lineRule="auto"/>
                        <w:ind w:left="284"/>
                        <w:suppressOverlap/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  <w:lang w:val="en-GB"/>
                        </w:rPr>
                      </w:pPr>
                      <w:r w:rsidRPr="00C437C3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>Développeur</w:t>
                      </w:r>
                      <w:r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> /</w:t>
                      </w:r>
                      <w:r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  <w:lang w:val="en-GB"/>
                        </w:rPr>
                        <w:t xml:space="preserve"> </w:t>
                      </w:r>
                      <w:r w:rsidR="004069D4">
                        <w:rPr>
                          <w:rFonts w:ascii="Tahoma" w:hAnsi="Tahoma" w:cs="Tahoma"/>
                          <w:spacing w:val="6"/>
                          <w:szCs w:val="20"/>
                          <w:lang w:val="en-GB"/>
                        </w:rPr>
                        <w:t xml:space="preserve">Utilisation de </w:t>
                      </w:r>
                      <w:r w:rsidR="00E50786" w:rsidRPr="00C437C3">
                        <w:rPr>
                          <w:rFonts w:ascii="Tahoma" w:hAnsi="Tahoma" w:cs="Tahoma"/>
                          <w:spacing w:val="6"/>
                          <w:szCs w:val="20"/>
                          <w:lang w:val="en-GB"/>
                        </w:rPr>
                        <w:t xml:space="preserve">React </w:t>
                      </w:r>
                      <w:r w:rsidR="00DE4F1D" w:rsidRPr="00C437C3">
                        <w:rPr>
                          <w:rFonts w:ascii="Tahoma" w:hAnsi="Tahoma" w:cs="Tahoma"/>
                          <w:spacing w:val="6"/>
                          <w:szCs w:val="20"/>
                          <w:lang w:val="en-GB"/>
                        </w:rPr>
                        <w:t>19</w:t>
                      </w:r>
                      <w:r w:rsidR="00E50786" w:rsidRPr="00C437C3">
                        <w:rPr>
                          <w:rFonts w:ascii="Tahoma" w:hAnsi="Tahoma" w:cs="Tahoma"/>
                          <w:spacing w:val="6"/>
                          <w:szCs w:val="20"/>
                          <w:lang w:val="en-GB"/>
                        </w:rPr>
                        <w:t>, Next 14, Tailwind, TS</w:t>
                      </w:r>
                    </w:p>
                    <w:p w14:paraId="28025A19" w14:textId="77777777" w:rsidR="00E50786" w:rsidRPr="00E50786" w:rsidRDefault="00E50786" w:rsidP="00E50786">
                      <w:pPr>
                        <w:rPr>
                          <w:rFonts w:ascii="Tahoma" w:hAnsi="Tahoma" w:cs="Tahoma"/>
                          <w:color w:val="A6A6A6" w:themeColor="background1" w:themeShade="A6"/>
                          <w:szCs w:val="20"/>
                          <w:lang w:val="en-GB"/>
                        </w:rPr>
                      </w:pPr>
                    </w:p>
                    <w:p w14:paraId="7D4747EC" w14:textId="77777777" w:rsidR="00E50786" w:rsidRPr="00E50786" w:rsidRDefault="00E50786" w:rsidP="00E50786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  <w:lang w:val="en-GB"/>
                        </w:rPr>
                      </w:pPr>
                    </w:p>
                    <w:p w14:paraId="329F1695" w14:textId="77777777" w:rsidR="00E50786" w:rsidRPr="00CB296F" w:rsidRDefault="00E50786" w:rsidP="00E5078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  <w:t>1111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476336" w:rsidRPr="008F1212">
        <w:rPr>
          <w:rFonts w:ascii="Arial Rounded MT Bold" w:eastAsiaTheme="minorEastAsia" w:hAnsi="Arial Rounded MT Bold"/>
          <w:noProof/>
          <w:sz w:val="16"/>
          <w:szCs w:val="16"/>
          <w:lang w:eastAsia="fr-FR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3A044BD0" wp14:editId="05578F3A">
                <wp:simplePos x="0" y="0"/>
                <wp:positionH relativeFrom="margin">
                  <wp:posOffset>-927735</wp:posOffset>
                </wp:positionH>
                <wp:positionV relativeFrom="margin">
                  <wp:posOffset>3450590</wp:posOffset>
                </wp:positionV>
                <wp:extent cx="2386330" cy="1104900"/>
                <wp:effectExtent l="0" t="0" r="13970" b="0"/>
                <wp:wrapNone/>
                <wp:docPr id="10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86330" cy="1104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203783" w14:textId="6C1B0338" w:rsidR="0041553E" w:rsidRPr="00154022" w:rsidRDefault="004336D4" w:rsidP="0041553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  <w:t>Formation</w:t>
                            </w:r>
                            <w:r w:rsidR="00F12AFD"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  <w:t>s</w:t>
                            </w:r>
                          </w:p>
                          <w:p w14:paraId="1DDBA75A" w14:textId="7EA06AA1" w:rsidR="00EA43CE" w:rsidRDefault="004336D4" w:rsidP="00D93178">
                            <w:pPr>
                              <w:ind w:left="397"/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</w:pPr>
                            <w:r>
                              <w:rPr>
                                <w:rFonts w:ascii="Tahoma" w:hAnsi="Tahoma" w:cs="Tahoma"/>
                                <w:color w:val="FFFFFF" w:themeColor="background1"/>
                                <w:lang w:val="pt-BR"/>
                              </w:rPr>
                              <w:t>ECAM 2010</w:t>
                            </w:r>
                          </w:p>
                          <w:p w14:paraId="4579DD61" w14:textId="77777777" w:rsidR="00E52666" w:rsidRPr="00492D66" w:rsidRDefault="00E52666" w:rsidP="00EA43CE">
                            <w:pPr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spacing w:val="84"/>
                                <w:kern w:val="24"/>
                                <w:lang w:val="pt-BR"/>
                              </w:rPr>
                            </w:pPr>
                          </w:p>
                          <w:p w14:paraId="0EAFD8DA" w14:textId="77777777" w:rsidR="00EA43CE" w:rsidRPr="00492D66" w:rsidRDefault="00EA43CE" w:rsidP="00EA43CE">
                            <w:pPr>
                              <w:rPr>
                                <w:rFonts w:ascii="Tahoma" w:hAnsi="Tahoma" w:cs="Tahoma"/>
                                <w:bCs/>
                                <w:color w:val="FFFFFF" w:themeColor="background1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044BD0" id="_x0000_s1059" style="position:absolute;left:0;text-align:left;margin-left:-73.05pt;margin-top:271.7pt;width:187.9pt;height:87pt;z-index:2516582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" filled="f" stroked="f">
                <v:textbox inset="0,0,0,0">
                  <w:txbxContent>
                    <w:p w14:paraId="09203783" w14:textId="6C1B0338" w:rsidR="0041553E" w:rsidRPr="00154022" w:rsidRDefault="004336D4" w:rsidP="0041553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  <w:t>Formation</w:t>
                      </w:r>
                      <w:r w:rsidR="00F12AFD"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  <w:t>s</w:t>
                      </w:r>
                    </w:p>
                    <w:p w14:paraId="1DDBA75A" w14:textId="7EA06AA1" w:rsidR="00EA43CE" w:rsidRDefault="004336D4" w:rsidP="00D93178">
                      <w:pPr>
                        <w:ind w:left="397"/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</w:pPr>
                      <w:r>
                        <w:rPr>
                          <w:rFonts w:ascii="Tahoma" w:hAnsi="Tahoma" w:cs="Tahoma"/>
                          <w:color w:val="FFFFFF" w:themeColor="background1"/>
                          <w:lang w:val="pt-BR"/>
                        </w:rPr>
                        <w:t>ECAM 2010</w:t>
                      </w:r>
                    </w:p>
                    <w:p w14:paraId="4579DD61" w14:textId="77777777" w:rsidR="00E52666" w:rsidRPr="00492D66" w:rsidRDefault="00E52666" w:rsidP="00EA43CE">
                      <w:pPr>
                        <w:rPr>
                          <w:rFonts w:ascii="Tahoma" w:hAnsi="Tahoma" w:cs="Tahoma"/>
                          <w:bCs/>
                          <w:color w:val="FFFFFF" w:themeColor="background1"/>
                          <w:spacing w:val="84"/>
                          <w:kern w:val="24"/>
                          <w:lang w:val="pt-BR"/>
                        </w:rPr>
                      </w:pPr>
                    </w:p>
                    <w:p w14:paraId="0EAFD8DA" w14:textId="77777777" w:rsidR="00EA43CE" w:rsidRPr="00492D66" w:rsidRDefault="00EA43CE" w:rsidP="00EA43CE">
                      <w:pPr>
                        <w:rPr>
                          <w:rFonts w:ascii="Tahoma" w:hAnsi="Tahoma" w:cs="Tahoma"/>
                          <w:bCs/>
                          <w:color w:val="FFFFFF" w:themeColor="background1"/>
                          <w:kern w:val="24"/>
                          <w:sz w:val="30"/>
                          <w:szCs w:val="30"/>
                          <w:lang w:val="pt-BR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  <w:r w:rsidR="00E86749" w:rsidRPr="00D25440"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25240B63" wp14:editId="4BB4AF6C">
                <wp:simplePos x="0" y="0"/>
                <wp:positionH relativeFrom="page">
                  <wp:posOffset>2578735</wp:posOffset>
                </wp:positionH>
                <wp:positionV relativeFrom="paragraph">
                  <wp:posOffset>5449570</wp:posOffset>
                </wp:positionV>
                <wp:extent cx="4953000" cy="1031240"/>
                <wp:effectExtent l="0" t="0" r="0" b="16510"/>
                <wp:wrapNone/>
                <wp:docPr id="1" name="a exp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53000" cy="1031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F13532" w14:textId="1B0AA365" w:rsidR="00E50786" w:rsidRPr="00C573FE" w:rsidRDefault="00E50786" w:rsidP="00E50786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87669">
                              <w:rPr>
                                <w:rFonts w:ascii="Tahoma" w:hAnsi="Tahoma" w:cs="Tahoma"/>
                                <w:b/>
                                <w:bCs/>
                                <w:spacing w:val="6"/>
                                <w:szCs w:val="20"/>
                              </w:rPr>
                              <w:t>Sofyne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pacing w:val="6"/>
                                <w:szCs w:val="20"/>
                              </w:rPr>
                              <w:t xml:space="preserve"> </w:t>
                            </w:r>
                            <w:r w:rsidRPr="00326E9F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>(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>2</w:t>
                            </w:r>
                            <w:r w:rsidRPr="00326E9F"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>00 employés)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                            juin</w:t>
                            </w:r>
                            <w:r w:rsidRPr="00B42BBE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 xml:space="preserve"> 2022 – </w:t>
                            </w: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d</w:t>
                            </w:r>
                            <w:r w:rsidRPr="00B42BBE">
                              <w:rPr>
                                <w:rFonts w:ascii="Tahoma" w:hAnsi="Tahoma" w:cs="Tahoma"/>
                                <w:i/>
                                <w:iCs/>
                                <w:color w:val="A6A6A6" w:themeColor="background1" w:themeShade="A6"/>
                                <w:spacing w:val="6"/>
                                <w:szCs w:val="20"/>
                              </w:rPr>
                              <w:t>écembre 2022</w:t>
                            </w:r>
                          </w:p>
                          <w:p w14:paraId="7192A0B8" w14:textId="77777777" w:rsidR="00E50786" w:rsidRPr="003301A4" w:rsidRDefault="00E50786" w:rsidP="00E50786">
                            <w:pPr>
                              <w:spacing w:after="0" w:line="288" w:lineRule="auto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  <w:t xml:space="preserve">   </w:t>
                            </w:r>
                            <w:r w:rsidRPr="00751E1A">
                              <w:rPr>
                                <w:rFonts w:ascii="Tahoma" w:hAnsi="Tahoma" w:cs="Tahoma"/>
                                <w:b/>
                                <w:color w:val="BFBFBF" w:themeColor="background1" w:themeShade="BF"/>
                                <w:kern w:val="24"/>
                              </w:rPr>
                              <w:t>Consultant MES</w:t>
                            </w:r>
                          </w:p>
                          <w:p w14:paraId="111D2561" w14:textId="43E270B4" w:rsidR="00E50786" w:rsidRPr="009C6DC8" w:rsidRDefault="00E50786" w:rsidP="009C6DC8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spacing w:after="0" w:line="288" w:lineRule="auto"/>
                              <w:ind w:left="567" w:hanging="295"/>
                              <w:suppressOverlap/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</w:pPr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Développement d’opération de logistique pour le sous</w:t>
                            </w:r>
                            <w:r w:rsidR="006F5FF6"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-</w:t>
                            </w:r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 xml:space="preserve">traitant automobile </w:t>
                            </w:r>
                            <w:proofErr w:type="spellStart"/>
                            <w:r w:rsidRPr="009C6DC8">
                              <w:rPr>
                                <w:rFonts w:ascii="Tahoma" w:hAnsi="Tahoma" w:cs="Tahoma"/>
                                <w:spacing w:val="6"/>
                                <w:szCs w:val="20"/>
                              </w:rPr>
                              <w:t>Autoliv</w:t>
                            </w:r>
                            <w:proofErr w:type="spellEnd"/>
                          </w:p>
                          <w:p w14:paraId="1ED17751" w14:textId="77777777" w:rsidR="008007DB" w:rsidRDefault="008007DB" w:rsidP="00E50786">
                            <w:pPr>
                              <w:spacing w:after="0" w:line="288" w:lineRule="auto"/>
                              <w:ind w:left="284"/>
                              <w:suppressOverlap/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</w:pPr>
                          </w:p>
                          <w:p w14:paraId="0523342E" w14:textId="6407EB0E" w:rsidR="00E50786" w:rsidRPr="00E50786" w:rsidRDefault="00E50786" w:rsidP="00E50786">
                            <w:pPr>
                              <w:spacing w:after="0" w:line="288" w:lineRule="auto"/>
                              <w:ind w:left="284"/>
                              <w:suppressOverlap/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i/>
                                <w:iCs/>
                                <w:spacing w:val="6"/>
                                <w:szCs w:val="20"/>
                              </w:rPr>
                              <w:t>Technique : Java, Dassault System Apriso</w:t>
                            </w:r>
                          </w:p>
                          <w:p w14:paraId="262FB06A" w14:textId="77777777" w:rsidR="00E50786" w:rsidRPr="00292617" w:rsidRDefault="00E50786" w:rsidP="00E50786">
                            <w:pPr>
                              <w:rPr>
                                <w:rFonts w:ascii="Tahoma" w:hAnsi="Tahoma" w:cs="Tahoma"/>
                                <w:color w:val="A6A6A6" w:themeColor="background1" w:themeShade="A6"/>
                                <w:szCs w:val="20"/>
                              </w:rPr>
                            </w:pPr>
                          </w:p>
                          <w:p w14:paraId="0E8F9280" w14:textId="77777777" w:rsidR="00E50786" w:rsidRPr="00DE2228" w:rsidRDefault="00E50786" w:rsidP="00E50786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kern w:val="24"/>
                              </w:rPr>
                            </w:pPr>
                          </w:p>
                          <w:p w14:paraId="34F3F09F" w14:textId="77777777" w:rsidR="00E50786" w:rsidRPr="00CB296F" w:rsidRDefault="00E50786" w:rsidP="00E50786">
                            <w:pPr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</w:rPr>
                              <w:t xml:space="preserve">1111 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240B63" id="a exp2" o:spid="_x0000_s1060" style="position:absolute;left:0;text-align:left;margin-left:203.05pt;margin-top:429.1pt;width:390pt;height:81.2pt;z-index:251849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" filled="f" stroked="f">
                <v:textbox inset="0,0,0,0">
                  <w:txbxContent>
                    <w:p w14:paraId="65F13532" w14:textId="1B0AA365" w:rsidR="00E50786" w:rsidRPr="00C573FE" w:rsidRDefault="00E50786" w:rsidP="00E50786">
                      <w:pPr>
                        <w:spacing w:after="0" w:line="288" w:lineRule="auto"/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pacing w:val="6"/>
                          <w:szCs w:val="20"/>
                        </w:rPr>
                        <w:t xml:space="preserve"> </w:t>
                      </w:r>
                      <w:proofErr w:type="spellStart"/>
                      <w:r w:rsidRPr="00187669">
                        <w:rPr>
                          <w:rFonts w:ascii="Tahoma" w:hAnsi="Tahoma" w:cs="Tahoma"/>
                          <w:b/>
                          <w:bCs/>
                          <w:spacing w:val="6"/>
                          <w:szCs w:val="20"/>
                        </w:rPr>
                        <w:t>Sofyne</w:t>
                      </w:r>
                      <w:proofErr w:type="spellEnd"/>
                      <w:r>
                        <w:rPr>
                          <w:rFonts w:ascii="Tahoma" w:hAnsi="Tahoma" w:cs="Tahoma"/>
                          <w:b/>
                          <w:bCs/>
                          <w:spacing w:val="6"/>
                          <w:szCs w:val="20"/>
                        </w:rPr>
                        <w:t xml:space="preserve"> </w:t>
                      </w:r>
                      <w:r w:rsidRPr="00326E9F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>(</w:t>
                      </w:r>
                      <w:r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>2</w:t>
                      </w:r>
                      <w:r w:rsidRPr="00326E9F"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>00 employés)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                            juin</w:t>
                      </w:r>
                      <w:r w:rsidRPr="00B42BBE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 xml:space="preserve"> 2022 – </w:t>
                      </w:r>
                      <w:r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d</w:t>
                      </w:r>
                      <w:r w:rsidRPr="00B42BBE">
                        <w:rPr>
                          <w:rFonts w:ascii="Tahoma" w:hAnsi="Tahoma" w:cs="Tahoma"/>
                          <w:i/>
                          <w:iCs/>
                          <w:color w:val="A6A6A6" w:themeColor="background1" w:themeShade="A6"/>
                          <w:spacing w:val="6"/>
                          <w:szCs w:val="20"/>
                        </w:rPr>
                        <w:t>écembre 2022</w:t>
                      </w:r>
                    </w:p>
                    <w:p w14:paraId="7192A0B8" w14:textId="77777777" w:rsidR="00E50786" w:rsidRPr="003301A4" w:rsidRDefault="00E50786" w:rsidP="00E50786">
                      <w:pPr>
                        <w:spacing w:after="0" w:line="288" w:lineRule="auto"/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  <w:t xml:space="preserve">   </w:t>
                      </w:r>
                      <w:r w:rsidRPr="00751E1A">
                        <w:rPr>
                          <w:rFonts w:ascii="Tahoma" w:hAnsi="Tahoma" w:cs="Tahoma"/>
                          <w:b/>
                          <w:color w:val="BFBFBF" w:themeColor="background1" w:themeShade="BF"/>
                          <w:kern w:val="24"/>
                        </w:rPr>
                        <w:t>Consultant MES</w:t>
                      </w:r>
                    </w:p>
                    <w:p w14:paraId="111D2561" w14:textId="43E270B4" w:rsidR="00E50786" w:rsidRPr="009C6DC8" w:rsidRDefault="00E50786" w:rsidP="009C6DC8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spacing w:after="0" w:line="288" w:lineRule="auto"/>
                        <w:ind w:left="567" w:hanging="295"/>
                        <w:suppressOverlap/>
                        <w:rPr>
                          <w:rFonts w:ascii="Tahoma" w:hAnsi="Tahoma" w:cs="Tahoma"/>
                          <w:spacing w:val="6"/>
                          <w:szCs w:val="20"/>
                        </w:rPr>
                      </w:pPr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Développement d’opération de logistique pour le sous</w:t>
                      </w:r>
                      <w:r w:rsidR="006F5FF6"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-</w:t>
                      </w:r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 xml:space="preserve">traitant automobile </w:t>
                      </w:r>
                      <w:proofErr w:type="spellStart"/>
                      <w:r w:rsidRPr="009C6DC8">
                        <w:rPr>
                          <w:rFonts w:ascii="Tahoma" w:hAnsi="Tahoma" w:cs="Tahoma"/>
                          <w:spacing w:val="6"/>
                          <w:szCs w:val="20"/>
                        </w:rPr>
                        <w:t>Autoliv</w:t>
                      </w:r>
                      <w:proofErr w:type="spellEnd"/>
                    </w:p>
                    <w:p w14:paraId="1ED17751" w14:textId="77777777" w:rsidR="008007DB" w:rsidRDefault="008007DB" w:rsidP="00E50786">
                      <w:pPr>
                        <w:spacing w:after="0" w:line="288" w:lineRule="auto"/>
                        <w:ind w:left="284"/>
                        <w:suppressOverlap/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</w:pPr>
                    </w:p>
                    <w:p w14:paraId="0523342E" w14:textId="6407EB0E" w:rsidR="00E50786" w:rsidRPr="00E50786" w:rsidRDefault="00E50786" w:rsidP="00E50786">
                      <w:pPr>
                        <w:spacing w:after="0" w:line="288" w:lineRule="auto"/>
                        <w:ind w:left="284"/>
                        <w:suppressOverlap/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i/>
                          <w:iCs/>
                          <w:spacing w:val="6"/>
                          <w:szCs w:val="20"/>
                        </w:rPr>
                        <w:t>Technique : Java, Dassault System Apriso</w:t>
                      </w:r>
                    </w:p>
                    <w:p w14:paraId="262FB06A" w14:textId="77777777" w:rsidR="00E50786" w:rsidRPr="00292617" w:rsidRDefault="00E50786" w:rsidP="00E50786">
                      <w:pPr>
                        <w:rPr>
                          <w:rFonts w:ascii="Tahoma" w:hAnsi="Tahoma" w:cs="Tahoma"/>
                          <w:color w:val="A6A6A6" w:themeColor="background1" w:themeShade="A6"/>
                          <w:szCs w:val="20"/>
                        </w:rPr>
                      </w:pPr>
                    </w:p>
                    <w:p w14:paraId="0E8F9280" w14:textId="77777777" w:rsidR="00E50786" w:rsidRPr="00DE2228" w:rsidRDefault="00E50786" w:rsidP="00E50786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kern w:val="24"/>
                        </w:rPr>
                      </w:pPr>
                    </w:p>
                    <w:p w14:paraId="34F3F09F" w14:textId="77777777" w:rsidR="00E50786" w:rsidRPr="00CB296F" w:rsidRDefault="00E50786" w:rsidP="00E50786">
                      <w:pPr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</w:pPr>
                      <w:r>
                        <w:rPr>
                          <w:rFonts w:ascii="Tahoma" w:hAnsi="Tahoma" w:cs="Tahoma"/>
                          <w:b/>
                          <w:color w:val="000000" w:themeColor="text1"/>
                        </w:rPr>
                        <w:t xml:space="preserve">1111 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A61029" w:rsidRPr="00414647">
        <w:rPr>
          <w:rFonts w:ascii="Arial Rounded MT Bold" w:eastAsiaTheme="minorEastAsia" w:hAnsi="Arial Rounded MT Bold"/>
          <w:noProof/>
          <w:color w:val="463A4F"/>
          <w:kern w:val="24"/>
          <w:position w:val="1"/>
          <w:sz w:val="80"/>
          <w:szCs w:val="80"/>
          <w:lang w:eastAsia="fr-FR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2F983CEE" wp14:editId="3119BCC6">
                <wp:simplePos x="0" y="0"/>
                <wp:positionH relativeFrom="margin">
                  <wp:posOffset>-929060</wp:posOffset>
                </wp:positionH>
                <wp:positionV relativeFrom="page">
                  <wp:posOffset>1852654</wp:posOffset>
                </wp:positionV>
                <wp:extent cx="2148840" cy="1979875"/>
                <wp:effectExtent l="0" t="0" r="3810" b="1905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8840" cy="197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764B6C" w14:textId="70EE12E9" w:rsidR="00FF7A2F" w:rsidRPr="00154022" w:rsidRDefault="00852AA4" w:rsidP="002A23E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60" w:lineRule="auto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154022"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  <w:t>C</w:t>
                            </w:r>
                            <w:r w:rsidR="00E52666" w:rsidRPr="00154022">
                              <w:rPr>
                                <w:rFonts w:ascii="Tahoma" w:hAnsi="Tahoma" w:cs="Tahoma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:lang w:val="pt-BR"/>
                              </w:rPr>
                              <w:t>oordonnées</w:t>
                            </w:r>
                          </w:p>
                          <w:p w14:paraId="5C485C05" w14:textId="5EFF14CA" w:rsidR="00FF7A2F" w:rsidRPr="00D71322" w:rsidRDefault="00FF7A2F" w:rsidP="001A02C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160" w:afterAutospacing="0" w:line="259" w:lineRule="auto"/>
                              <w:ind w:firstLine="708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71322"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Amaury PICHAT</w:t>
                            </w:r>
                          </w:p>
                          <w:p w14:paraId="0AB452D1" w14:textId="04A87D75" w:rsidR="00FF7A2F" w:rsidRPr="00D71322" w:rsidRDefault="00852AA4" w:rsidP="001A02C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160" w:afterAutospacing="0" w:line="259" w:lineRule="auto"/>
                              <w:ind w:firstLine="708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71322"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8 rue Sully</w:t>
                            </w:r>
                            <w:r w:rsidR="00F7512A" w:rsidRPr="00D71322"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 xml:space="preserve"> 69006 Lyon</w:t>
                            </w:r>
                            <w:r w:rsidR="002A23E3" w:rsidRPr="00D71322"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 xml:space="preserve"> </w:t>
                            </w:r>
                          </w:p>
                          <w:p w14:paraId="0A3CCF9E" w14:textId="76969A8F" w:rsidR="00852AA4" w:rsidRPr="00D71322" w:rsidRDefault="00852AA4" w:rsidP="001A02C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160" w:afterAutospacing="0" w:line="259" w:lineRule="auto"/>
                              <w:ind w:firstLine="708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71322"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amaury.pichat@gmail.com</w:t>
                            </w:r>
                          </w:p>
                          <w:p w14:paraId="59F58D34" w14:textId="195783F4" w:rsidR="00852AA4" w:rsidRPr="00D71322" w:rsidRDefault="00665D75" w:rsidP="001A02C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160" w:afterAutospacing="0" w:line="259" w:lineRule="auto"/>
                              <w:ind w:firstLine="708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71322"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/in/</w:t>
                            </w:r>
                            <w:r w:rsidR="00852AA4" w:rsidRPr="00D71322"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amaurypichat</w:t>
                            </w:r>
                          </w:p>
                          <w:p w14:paraId="3C36F58F" w14:textId="4F6B429F" w:rsidR="00852AA4" w:rsidRPr="00D71322" w:rsidRDefault="00852AA4" w:rsidP="001A02C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160" w:afterAutospacing="0" w:line="259" w:lineRule="auto"/>
                              <w:ind w:firstLine="708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71322"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+33 6 88 91 80 19</w:t>
                            </w:r>
                          </w:p>
                          <w:p w14:paraId="75759FF9" w14:textId="6ED5D74B" w:rsidR="003159D3" w:rsidRPr="00D71322" w:rsidRDefault="003159D3" w:rsidP="001A02C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160" w:afterAutospacing="0" w:line="259" w:lineRule="auto"/>
                              <w:ind w:firstLine="708"/>
                              <w:textAlignment w:val="baseline"/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</w:pPr>
                            <w:r w:rsidRPr="00D71322">
                              <w:rPr>
                                <w:rFonts w:ascii="Tahoma" w:hAnsi="Tahoma" w:cs="Tahoma"/>
                                <w:color w:val="FFFFFF" w:themeColor="background1"/>
                                <w:sz w:val="22"/>
                                <w:szCs w:val="22"/>
                                <w:lang w:val="pt-BR"/>
                              </w:rPr>
                              <w:t>/amapic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983CEE" id="_x0000_s1061" style="position:absolute;left:0;text-align:left;margin-left:-73.15pt;margin-top:145.9pt;width:169.2pt;height:155.9pt;z-index:25165826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" filled="f" stroked="f">
                <v:textbox inset="0,0,0,0">
                  <w:txbxContent>
                    <w:p w14:paraId="57764B6C" w14:textId="70EE12E9" w:rsidR="00FF7A2F" w:rsidRPr="00154022" w:rsidRDefault="00852AA4" w:rsidP="002A23E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60" w:lineRule="auto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</w:pPr>
                      <w:r w:rsidRPr="00154022"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  <w:t>C</w:t>
                      </w:r>
                      <w:r w:rsidR="00E52666" w:rsidRPr="00154022">
                        <w:rPr>
                          <w:rFonts w:ascii="Tahoma" w:hAnsi="Tahoma" w:cs="Tahoma"/>
                          <w:color w:val="FFFFFF" w:themeColor="background1"/>
                          <w:kern w:val="24"/>
                          <w:sz w:val="28"/>
                          <w:szCs w:val="28"/>
                          <w:lang w:val="pt-BR"/>
                        </w:rPr>
                        <w:t>oordonnées</w:t>
                      </w:r>
                    </w:p>
                    <w:p w14:paraId="5C485C05" w14:textId="5EFF14CA" w:rsidR="00FF7A2F" w:rsidRPr="00D71322" w:rsidRDefault="00FF7A2F" w:rsidP="001A02C8">
                      <w:pPr>
                        <w:pStyle w:val="NormalWeb"/>
                        <w:kinsoku w:val="0"/>
                        <w:overflowPunct w:val="0"/>
                        <w:spacing w:before="0" w:beforeAutospacing="0" w:after="160" w:afterAutospacing="0" w:line="259" w:lineRule="auto"/>
                        <w:ind w:firstLine="708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  <w:r w:rsidRPr="00D71322"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Amaury PICHAT</w:t>
                      </w:r>
                    </w:p>
                    <w:p w14:paraId="0AB452D1" w14:textId="04A87D75" w:rsidR="00FF7A2F" w:rsidRPr="00D71322" w:rsidRDefault="00852AA4" w:rsidP="001A02C8">
                      <w:pPr>
                        <w:pStyle w:val="NormalWeb"/>
                        <w:kinsoku w:val="0"/>
                        <w:overflowPunct w:val="0"/>
                        <w:spacing w:before="0" w:beforeAutospacing="0" w:after="160" w:afterAutospacing="0" w:line="259" w:lineRule="auto"/>
                        <w:ind w:firstLine="708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  <w:r w:rsidRPr="00D71322"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8 rue Sully</w:t>
                      </w:r>
                      <w:r w:rsidR="00F7512A" w:rsidRPr="00D71322"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 xml:space="preserve"> 69006 Lyon</w:t>
                      </w:r>
                      <w:r w:rsidR="002A23E3" w:rsidRPr="00D71322"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 xml:space="preserve"> </w:t>
                      </w:r>
                    </w:p>
                    <w:p w14:paraId="0A3CCF9E" w14:textId="76969A8F" w:rsidR="00852AA4" w:rsidRPr="00D71322" w:rsidRDefault="00852AA4" w:rsidP="001A02C8">
                      <w:pPr>
                        <w:pStyle w:val="NormalWeb"/>
                        <w:kinsoku w:val="0"/>
                        <w:overflowPunct w:val="0"/>
                        <w:spacing w:before="0" w:beforeAutospacing="0" w:after="160" w:afterAutospacing="0" w:line="259" w:lineRule="auto"/>
                        <w:ind w:firstLine="708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  <w:r w:rsidRPr="00D71322"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amaury.pichat@gmail.com</w:t>
                      </w:r>
                    </w:p>
                    <w:p w14:paraId="59F58D34" w14:textId="195783F4" w:rsidR="00852AA4" w:rsidRPr="00D71322" w:rsidRDefault="00665D75" w:rsidP="001A02C8">
                      <w:pPr>
                        <w:pStyle w:val="NormalWeb"/>
                        <w:kinsoku w:val="0"/>
                        <w:overflowPunct w:val="0"/>
                        <w:spacing w:before="0" w:beforeAutospacing="0" w:after="160" w:afterAutospacing="0" w:line="259" w:lineRule="auto"/>
                        <w:ind w:firstLine="708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  <w:r w:rsidRPr="00D71322"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/in/</w:t>
                      </w:r>
                      <w:r w:rsidR="00852AA4" w:rsidRPr="00D71322"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amaurypichat</w:t>
                      </w:r>
                    </w:p>
                    <w:p w14:paraId="3C36F58F" w14:textId="4F6B429F" w:rsidR="00852AA4" w:rsidRPr="00D71322" w:rsidRDefault="00852AA4" w:rsidP="001A02C8">
                      <w:pPr>
                        <w:pStyle w:val="NormalWeb"/>
                        <w:kinsoku w:val="0"/>
                        <w:overflowPunct w:val="0"/>
                        <w:spacing w:before="0" w:beforeAutospacing="0" w:after="160" w:afterAutospacing="0" w:line="259" w:lineRule="auto"/>
                        <w:ind w:firstLine="708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  <w:r w:rsidRPr="00D71322"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+33 6 88 91 80 19</w:t>
                      </w:r>
                    </w:p>
                    <w:p w14:paraId="75759FF9" w14:textId="6ED5D74B" w:rsidR="003159D3" w:rsidRPr="00D71322" w:rsidRDefault="003159D3" w:rsidP="001A02C8">
                      <w:pPr>
                        <w:pStyle w:val="NormalWeb"/>
                        <w:kinsoku w:val="0"/>
                        <w:overflowPunct w:val="0"/>
                        <w:spacing w:before="0" w:beforeAutospacing="0" w:after="160" w:afterAutospacing="0" w:line="259" w:lineRule="auto"/>
                        <w:ind w:firstLine="708"/>
                        <w:textAlignment w:val="baseline"/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</w:pPr>
                      <w:r w:rsidRPr="00D71322">
                        <w:rPr>
                          <w:rFonts w:ascii="Tahoma" w:hAnsi="Tahoma" w:cs="Tahoma"/>
                          <w:color w:val="FFFFFF" w:themeColor="background1"/>
                          <w:sz w:val="22"/>
                          <w:szCs w:val="22"/>
                          <w:lang w:val="pt-BR"/>
                        </w:rPr>
                        <w:t>/amapic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sectPr w:rsidR="00470ACD" w:rsidRPr="008F1212" w:rsidSect="000F1823">
      <w:pgSz w:w="11906" w:h="16838"/>
      <w:pgMar w:top="851" w:right="1701" w:bottom="28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096C09" w14:textId="77777777" w:rsidR="00B17F5E" w:rsidRDefault="00B17F5E" w:rsidP="00A471EC">
      <w:pPr>
        <w:spacing w:after="0" w:line="240" w:lineRule="auto"/>
      </w:pPr>
      <w:r>
        <w:separator/>
      </w:r>
    </w:p>
  </w:endnote>
  <w:endnote w:type="continuationSeparator" w:id="0">
    <w:p w14:paraId="6DC518A7" w14:textId="77777777" w:rsidR="00B17F5E" w:rsidRDefault="00B17F5E" w:rsidP="00A471EC">
      <w:pPr>
        <w:spacing w:after="0" w:line="240" w:lineRule="auto"/>
      </w:pPr>
      <w:r>
        <w:continuationSeparator/>
      </w:r>
    </w:p>
  </w:endnote>
  <w:endnote w:type="continuationNotice" w:id="1">
    <w:p w14:paraId="346EE462" w14:textId="77777777" w:rsidR="00B17F5E" w:rsidRDefault="00B17F5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OfficinaSanItcT">
    <w:altName w:val="Times New Roman"/>
    <w:charset w:val="00"/>
    <w:family w:val="auto"/>
    <w:pitch w:val="variable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F24F5" w14:textId="77777777" w:rsidR="00B17F5E" w:rsidRDefault="00B17F5E" w:rsidP="00A471EC">
      <w:pPr>
        <w:spacing w:after="0" w:line="240" w:lineRule="auto"/>
      </w:pPr>
      <w:r>
        <w:separator/>
      </w:r>
    </w:p>
  </w:footnote>
  <w:footnote w:type="continuationSeparator" w:id="0">
    <w:p w14:paraId="12CB6F14" w14:textId="77777777" w:rsidR="00B17F5E" w:rsidRDefault="00B17F5E" w:rsidP="00A471EC">
      <w:pPr>
        <w:spacing w:after="0" w:line="240" w:lineRule="auto"/>
      </w:pPr>
      <w:r>
        <w:continuationSeparator/>
      </w:r>
    </w:p>
  </w:footnote>
  <w:footnote w:type="continuationNotice" w:id="1">
    <w:p w14:paraId="0BB63081" w14:textId="77777777" w:rsidR="00B17F5E" w:rsidRDefault="00B17F5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2BB58A4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7" type="#_x0000_t75" style="width:25.5pt;height:18pt;visibility:visible" o:bullet="t">
        <v:imagedata r:id="rId1" o:title=""/>
      </v:shape>
    </w:pict>
  </w:numPicBullet>
  <w:numPicBullet w:numPicBulletId="1">
    <w:pict>
      <v:shape w14:anchorId="3739E279" id="_x0000_i1038" type="#_x0000_t75" style="width:21pt;height:12pt;visibility:visible" o:bullet="t">
        <v:imagedata r:id="rId2" o:title=""/>
      </v:shape>
    </w:pict>
  </w:numPicBullet>
  <w:numPicBullet w:numPicBulletId="2">
    <w:pict>
      <v:shape w14:anchorId="4AA1C2FA" id="_x0000_i1039" type="#_x0000_t75" style="width:24.75pt;height:14.25pt;visibility:visible" o:bullet="t">
        <v:imagedata r:id="rId3" o:title=""/>
      </v:shape>
    </w:pict>
  </w:numPicBullet>
  <w:numPicBullet w:numPicBulletId="3">
    <w:pict>
      <v:shape w14:anchorId="49BA8CCF" id="_x0000_i1040" type="#_x0000_t75" style="width:25.5pt;height:11.25pt;visibility:visible" o:bullet="t">
        <v:imagedata r:id="rId4" o:title=""/>
      </v:shape>
    </w:pict>
  </w:numPicBullet>
  <w:abstractNum w:abstractNumId="0" w15:restartNumberingAfterBreak="0">
    <w:nsid w:val="FFFFFF89"/>
    <w:multiLevelType w:val="singleLevel"/>
    <w:tmpl w:val="F272A99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D787229"/>
    <w:multiLevelType w:val="hybridMultilevel"/>
    <w:tmpl w:val="95C29A1C"/>
    <w:lvl w:ilvl="0" w:tplc="08090001">
      <w:start w:val="1"/>
      <w:numFmt w:val="bullet"/>
      <w:lvlText w:val=""/>
      <w:lvlJc w:val="left"/>
      <w:pPr>
        <w:ind w:left="359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7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1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3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5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7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39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19" w:hanging="360"/>
      </w:pPr>
      <w:rPr>
        <w:rFonts w:ascii="Wingdings" w:hAnsi="Wingdings" w:hint="default"/>
      </w:rPr>
    </w:lvl>
  </w:abstractNum>
  <w:abstractNum w:abstractNumId="2" w15:restartNumberingAfterBreak="0">
    <w:nsid w:val="12A337BF"/>
    <w:multiLevelType w:val="hybridMultilevel"/>
    <w:tmpl w:val="888E364A"/>
    <w:lvl w:ilvl="0" w:tplc="1F927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773DFD"/>
    <w:multiLevelType w:val="hybridMultilevel"/>
    <w:tmpl w:val="D016622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1BB527F6"/>
    <w:multiLevelType w:val="hybridMultilevel"/>
    <w:tmpl w:val="9FA4041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40DFE"/>
    <w:multiLevelType w:val="hybridMultilevel"/>
    <w:tmpl w:val="199CC5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A17FA3"/>
    <w:multiLevelType w:val="hybridMultilevel"/>
    <w:tmpl w:val="BE1A7B5C"/>
    <w:lvl w:ilvl="0" w:tplc="436A8B70">
      <w:start w:val="1111"/>
      <w:numFmt w:val="bullet"/>
      <w:lvlText w:val=""/>
      <w:lvlJc w:val="left"/>
      <w:pPr>
        <w:ind w:left="928" w:hanging="360"/>
      </w:pPr>
      <w:rPr>
        <w:rFonts w:ascii="Wingdings" w:eastAsiaTheme="minorHAnsi" w:hAnsi="Wingdings" w:cs="Tahoma" w:hint="default"/>
      </w:rPr>
    </w:lvl>
    <w:lvl w:ilvl="1" w:tplc="080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0" w15:restartNumberingAfterBreak="0">
    <w:nsid w:val="32AF2873"/>
    <w:multiLevelType w:val="hybridMultilevel"/>
    <w:tmpl w:val="EC1A513A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37DE0466"/>
    <w:multiLevelType w:val="hybridMultilevel"/>
    <w:tmpl w:val="C55AC164"/>
    <w:lvl w:ilvl="0" w:tplc="08090001">
      <w:start w:val="1"/>
      <w:numFmt w:val="bullet"/>
      <w:lvlText w:val=""/>
      <w:lvlJc w:val="left"/>
      <w:pPr>
        <w:ind w:left="89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1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3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5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7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9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1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3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50" w:hanging="360"/>
      </w:pPr>
      <w:rPr>
        <w:rFonts w:ascii="Wingdings" w:hAnsi="Wingdings" w:hint="default"/>
      </w:rPr>
    </w:lvl>
  </w:abstractNum>
  <w:abstractNum w:abstractNumId="12" w15:restartNumberingAfterBreak="0">
    <w:nsid w:val="3EED5B7C"/>
    <w:multiLevelType w:val="hybridMultilevel"/>
    <w:tmpl w:val="B9D48A5E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F13EA4"/>
    <w:multiLevelType w:val="hybridMultilevel"/>
    <w:tmpl w:val="9772988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2D40EF"/>
    <w:multiLevelType w:val="hybridMultilevel"/>
    <w:tmpl w:val="BCC675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085921"/>
    <w:multiLevelType w:val="multilevel"/>
    <w:tmpl w:val="328E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8" w15:restartNumberingAfterBreak="0">
    <w:nsid w:val="4F536824"/>
    <w:multiLevelType w:val="multilevel"/>
    <w:tmpl w:val="EB6E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9A777F"/>
    <w:multiLevelType w:val="hybridMultilevel"/>
    <w:tmpl w:val="25905716"/>
    <w:lvl w:ilvl="0" w:tplc="5E8488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C3706CF"/>
    <w:multiLevelType w:val="hybridMultilevel"/>
    <w:tmpl w:val="C5606832"/>
    <w:lvl w:ilvl="0" w:tplc="AE4E5EC2">
      <w:start w:val="1111"/>
      <w:numFmt w:val="bullet"/>
      <w:lvlText w:val=""/>
      <w:lvlJc w:val="left"/>
      <w:pPr>
        <w:ind w:left="1048" w:hanging="360"/>
      </w:pPr>
      <w:rPr>
        <w:rFonts w:ascii="Wingdings" w:eastAsiaTheme="minorHAnsi" w:hAnsi="Wingdings" w:cs="Tahoma" w:hint="default"/>
      </w:rPr>
    </w:lvl>
    <w:lvl w:ilvl="1" w:tplc="08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21" w15:restartNumberingAfterBreak="0">
    <w:nsid w:val="68DE514F"/>
    <w:multiLevelType w:val="hybridMultilevel"/>
    <w:tmpl w:val="11E8509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97605C"/>
    <w:multiLevelType w:val="hybridMultilevel"/>
    <w:tmpl w:val="C8921794"/>
    <w:lvl w:ilvl="0" w:tplc="5E84887C">
      <w:start w:val="1"/>
      <w:numFmt w:val="bullet"/>
      <w:lvlText w:val=""/>
      <w:lvlJc w:val="left"/>
      <w:pPr>
        <w:ind w:left="87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47" w:hanging="360"/>
      </w:pPr>
      <w:rPr>
        <w:rFonts w:ascii="Wingdings" w:hAnsi="Wingdings" w:hint="default"/>
      </w:rPr>
    </w:lvl>
  </w:abstractNum>
  <w:abstractNum w:abstractNumId="23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AD6B78"/>
    <w:multiLevelType w:val="multilevel"/>
    <w:tmpl w:val="43C2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145FBC"/>
    <w:multiLevelType w:val="hybridMultilevel"/>
    <w:tmpl w:val="E44E41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A2EB6"/>
    <w:multiLevelType w:val="hybridMultilevel"/>
    <w:tmpl w:val="63923D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A27FC"/>
    <w:multiLevelType w:val="hybridMultilevel"/>
    <w:tmpl w:val="7570C93E"/>
    <w:lvl w:ilvl="0" w:tplc="040C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7F693050"/>
    <w:multiLevelType w:val="multilevel"/>
    <w:tmpl w:val="3600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3087803">
    <w:abstractNumId w:val="2"/>
  </w:num>
  <w:num w:numId="2" w16cid:durableId="1168136661">
    <w:abstractNumId w:val="15"/>
  </w:num>
  <w:num w:numId="3" w16cid:durableId="85155334">
    <w:abstractNumId w:val="13"/>
  </w:num>
  <w:num w:numId="4" w16cid:durableId="936400859">
    <w:abstractNumId w:val="23"/>
  </w:num>
  <w:num w:numId="5" w16cid:durableId="339311629">
    <w:abstractNumId w:val="25"/>
  </w:num>
  <w:num w:numId="6" w16cid:durableId="803543941">
    <w:abstractNumId w:val="4"/>
  </w:num>
  <w:num w:numId="7" w16cid:durableId="78530182">
    <w:abstractNumId w:val="7"/>
  </w:num>
  <w:num w:numId="8" w16cid:durableId="121382644">
    <w:abstractNumId w:val="3"/>
  </w:num>
  <w:num w:numId="9" w16cid:durableId="2090811255">
    <w:abstractNumId w:val="19"/>
  </w:num>
  <w:num w:numId="10" w16cid:durableId="226768340">
    <w:abstractNumId w:val="22"/>
  </w:num>
  <w:num w:numId="11" w16cid:durableId="2007398286">
    <w:abstractNumId w:val="29"/>
  </w:num>
  <w:num w:numId="12" w16cid:durableId="824706250">
    <w:abstractNumId w:val="17"/>
  </w:num>
  <w:num w:numId="13" w16cid:durableId="405424863">
    <w:abstractNumId w:val="5"/>
  </w:num>
  <w:num w:numId="14" w16cid:durableId="2110006246">
    <w:abstractNumId w:val="21"/>
  </w:num>
  <w:num w:numId="15" w16cid:durableId="1168863657">
    <w:abstractNumId w:val="8"/>
  </w:num>
  <w:num w:numId="16" w16cid:durableId="454063251">
    <w:abstractNumId w:val="27"/>
  </w:num>
  <w:num w:numId="17" w16cid:durableId="1365516124">
    <w:abstractNumId w:val="16"/>
  </w:num>
  <w:num w:numId="18" w16cid:durableId="1447505472">
    <w:abstractNumId w:val="6"/>
  </w:num>
  <w:num w:numId="19" w16cid:durableId="1900899424">
    <w:abstractNumId w:val="26"/>
  </w:num>
  <w:num w:numId="20" w16cid:durableId="1602911382">
    <w:abstractNumId w:val="18"/>
  </w:num>
  <w:num w:numId="21" w16cid:durableId="1825900075">
    <w:abstractNumId w:val="14"/>
  </w:num>
  <w:num w:numId="22" w16cid:durableId="2079670738">
    <w:abstractNumId w:val="20"/>
  </w:num>
  <w:num w:numId="23" w16cid:durableId="1043090904">
    <w:abstractNumId w:val="9"/>
  </w:num>
  <w:num w:numId="24" w16cid:durableId="1209218978">
    <w:abstractNumId w:val="1"/>
  </w:num>
  <w:num w:numId="25" w16cid:durableId="860320856">
    <w:abstractNumId w:val="11"/>
  </w:num>
  <w:num w:numId="26" w16cid:durableId="1232232649">
    <w:abstractNumId w:val="12"/>
  </w:num>
  <w:num w:numId="27" w16cid:durableId="1467158609">
    <w:abstractNumId w:val="10"/>
  </w:num>
  <w:num w:numId="28" w16cid:durableId="247078746">
    <w:abstractNumId w:val="0"/>
  </w:num>
  <w:num w:numId="29" w16cid:durableId="1432701028">
    <w:abstractNumId w:val="28"/>
  </w:num>
  <w:num w:numId="30" w16cid:durableId="133680850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08E"/>
    <w:rsid w:val="00004696"/>
    <w:rsid w:val="0000514A"/>
    <w:rsid w:val="00005604"/>
    <w:rsid w:val="00010FF1"/>
    <w:rsid w:val="00011D83"/>
    <w:rsid w:val="00014BC8"/>
    <w:rsid w:val="00017057"/>
    <w:rsid w:val="00020C94"/>
    <w:rsid w:val="000241FE"/>
    <w:rsid w:val="00025026"/>
    <w:rsid w:val="00030067"/>
    <w:rsid w:val="00035770"/>
    <w:rsid w:val="00036288"/>
    <w:rsid w:val="0003737A"/>
    <w:rsid w:val="00037B0A"/>
    <w:rsid w:val="000403F4"/>
    <w:rsid w:val="00042FE5"/>
    <w:rsid w:val="00043BB4"/>
    <w:rsid w:val="00044D7B"/>
    <w:rsid w:val="00045C2A"/>
    <w:rsid w:val="00055865"/>
    <w:rsid w:val="000604E4"/>
    <w:rsid w:val="000636CA"/>
    <w:rsid w:val="00070B2E"/>
    <w:rsid w:val="00072D08"/>
    <w:rsid w:val="00073DAC"/>
    <w:rsid w:val="0007424C"/>
    <w:rsid w:val="00077F18"/>
    <w:rsid w:val="0008360E"/>
    <w:rsid w:val="00086FE8"/>
    <w:rsid w:val="0008711D"/>
    <w:rsid w:val="000922B7"/>
    <w:rsid w:val="00093B22"/>
    <w:rsid w:val="00094CAE"/>
    <w:rsid w:val="0009594F"/>
    <w:rsid w:val="000976D3"/>
    <w:rsid w:val="00097795"/>
    <w:rsid w:val="0009786F"/>
    <w:rsid w:val="000A1D08"/>
    <w:rsid w:val="000A3297"/>
    <w:rsid w:val="000A510B"/>
    <w:rsid w:val="000B3859"/>
    <w:rsid w:val="000B5677"/>
    <w:rsid w:val="000B60FC"/>
    <w:rsid w:val="000B685E"/>
    <w:rsid w:val="000B6F0E"/>
    <w:rsid w:val="000C1C72"/>
    <w:rsid w:val="000C3253"/>
    <w:rsid w:val="000C5C30"/>
    <w:rsid w:val="000C76ED"/>
    <w:rsid w:val="000D1C97"/>
    <w:rsid w:val="000D2FBF"/>
    <w:rsid w:val="000D3002"/>
    <w:rsid w:val="000D5F6D"/>
    <w:rsid w:val="000D6FAE"/>
    <w:rsid w:val="000E19D4"/>
    <w:rsid w:val="000E2A0D"/>
    <w:rsid w:val="000E6F69"/>
    <w:rsid w:val="000F1823"/>
    <w:rsid w:val="000F7CF6"/>
    <w:rsid w:val="00101C66"/>
    <w:rsid w:val="001026C3"/>
    <w:rsid w:val="00103C1F"/>
    <w:rsid w:val="00106392"/>
    <w:rsid w:val="00106CE2"/>
    <w:rsid w:val="00107064"/>
    <w:rsid w:val="001102A6"/>
    <w:rsid w:val="001106DA"/>
    <w:rsid w:val="0011143D"/>
    <w:rsid w:val="001142F1"/>
    <w:rsid w:val="00116DC4"/>
    <w:rsid w:val="00121D68"/>
    <w:rsid w:val="001269F1"/>
    <w:rsid w:val="001275EF"/>
    <w:rsid w:val="00127AE7"/>
    <w:rsid w:val="00133D57"/>
    <w:rsid w:val="0013539C"/>
    <w:rsid w:val="00137A8B"/>
    <w:rsid w:val="001406D5"/>
    <w:rsid w:val="001458DD"/>
    <w:rsid w:val="00146E74"/>
    <w:rsid w:val="0014754F"/>
    <w:rsid w:val="00147B05"/>
    <w:rsid w:val="00147EA2"/>
    <w:rsid w:val="0015083C"/>
    <w:rsid w:val="00150BC4"/>
    <w:rsid w:val="001516FF"/>
    <w:rsid w:val="00152BB5"/>
    <w:rsid w:val="00154022"/>
    <w:rsid w:val="00154745"/>
    <w:rsid w:val="00161124"/>
    <w:rsid w:val="0016133B"/>
    <w:rsid w:val="00164C73"/>
    <w:rsid w:val="001655C5"/>
    <w:rsid w:val="00167C58"/>
    <w:rsid w:val="00174DD3"/>
    <w:rsid w:val="00177537"/>
    <w:rsid w:val="00177939"/>
    <w:rsid w:val="00181B79"/>
    <w:rsid w:val="00185D94"/>
    <w:rsid w:val="00187669"/>
    <w:rsid w:val="00187672"/>
    <w:rsid w:val="00193D63"/>
    <w:rsid w:val="00196461"/>
    <w:rsid w:val="001A02C8"/>
    <w:rsid w:val="001A1EC1"/>
    <w:rsid w:val="001A59A2"/>
    <w:rsid w:val="001B13CA"/>
    <w:rsid w:val="001B1D03"/>
    <w:rsid w:val="001B5789"/>
    <w:rsid w:val="001B65CD"/>
    <w:rsid w:val="001C7359"/>
    <w:rsid w:val="001C7AE6"/>
    <w:rsid w:val="001C7B38"/>
    <w:rsid w:val="001C7D26"/>
    <w:rsid w:val="001D4A99"/>
    <w:rsid w:val="001E06DF"/>
    <w:rsid w:val="001E2C99"/>
    <w:rsid w:val="001E368F"/>
    <w:rsid w:val="001E50CF"/>
    <w:rsid w:val="001E5736"/>
    <w:rsid w:val="001F0898"/>
    <w:rsid w:val="001F13D8"/>
    <w:rsid w:val="00200DB9"/>
    <w:rsid w:val="00205162"/>
    <w:rsid w:val="00210C23"/>
    <w:rsid w:val="00212D75"/>
    <w:rsid w:val="00213340"/>
    <w:rsid w:val="0021581A"/>
    <w:rsid w:val="00221D70"/>
    <w:rsid w:val="00225356"/>
    <w:rsid w:val="0023707F"/>
    <w:rsid w:val="00237ED1"/>
    <w:rsid w:val="00241037"/>
    <w:rsid w:val="00241642"/>
    <w:rsid w:val="00242A0A"/>
    <w:rsid w:val="00244A70"/>
    <w:rsid w:val="00247B54"/>
    <w:rsid w:val="00247FF0"/>
    <w:rsid w:val="00256A0F"/>
    <w:rsid w:val="00257C45"/>
    <w:rsid w:val="00262734"/>
    <w:rsid w:val="00267AD8"/>
    <w:rsid w:val="0027132B"/>
    <w:rsid w:val="00271EF3"/>
    <w:rsid w:val="002831F3"/>
    <w:rsid w:val="002877ED"/>
    <w:rsid w:val="00292617"/>
    <w:rsid w:val="002958A9"/>
    <w:rsid w:val="002A124E"/>
    <w:rsid w:val="002A2289"/>
    <w:rsid w:val="002A23E3"/>
    <w:rsid w:val="002A48AE"/>
    <w:rsid w:val="002A524A"/>
    <w:rsid w:val="002A6A98"/>
    <w:rsid w:val="002B3D72"/>
    <w:rsid w:val="002B6433"/>
    <w:rsid w:val="002B688F"/>
    <w:rsid w:val="002B70B0"/>
    <w:rsid w:val="002B783F"/>
    <w:rsid w:val="002C0CEA"/>
    <w:rsid w:val="002C35B0"/>
    <w:rsid w:val="002C6B81"/>
    <w:rsid w:val="002D3F8B"/>
    <w:rsid w:val="002D75F5"/>
    <w:rsid w:val="002E3B8E"/>
    <w:rsid w:val="002E482D"/>
    <w:rsid w:val="002E5EA3"/>
    <w:rsid w:val="002E6F39"/>
    <w:rsid w:val="002F230B"/>
    <w:rsid w:val="002F275D"/>
    <w:rsid w:val="002F3AE3"/>
    <w:rsid w:val="00300C99"/>
    <w:rsid w:val="0030409F"/>
    <w:rsid w:val="0030564D"/>
    <w:rsid w:val="00312368"/>
    <w:rsid w:val="003159D3"/>
    <w:rsid w:val="003207DF"/>
    <w:rsid w:val="00321720"/>
    <w:rsid w:val="0032416B"/>
    <w:rsid w:val="00326E9F"/>
    <w:rsid w:val="00330182"/>
    <w:rsid w:val="003301A4"/>
    <w:rsid w:val="0033142B"/>
    <w:rsid w:val="00331BBF"/>
    <w:rsid w:val="003340CD"/>
    <w:rsid w:val="00335076"/>
    <w:rsid w:val="00335A1C"/>
    <w:rsid w:val="00335EC5"/>
    <w:rsid w:val="00337955"/>
    <w:rsid w:val="003418E8"/>
    <w:rsid w:val="003446EC"/>
    <w:rsid w:val="00345872"/>
    <w:rsid w:val="00354C6A"/>
    <w:rsid w:val="00357B6B"/>
    <w:rsid w:val="0036240B"/>
    <w:rsid w:val="00362DCA"/>
    <w:rsid w:val="003631FA"/>
    <w:rsid w:val="00363A34"/>
    <w:rsid w:val="00372109"/>
    <w:rsid w:val="0037343D"/>
    <w:rsid w:val="0037572E"/>
    <w:rsid w:val="00385816"/>
    <w:rsid w:val="00387D15"/>
    <w:rsid w:val="0039093C"/>
    <w:rsid w:val="0039360F"/>
    <w:rsid w:val="00393A1C"/>
    <w:rsid w:val="00394094"/>
    <w:rsid w:val="00394489"/>
    <w:rsid w:val="00396EA6"/>
    <w:rsid w:val="003A1317"/>
    <w:rsid w:val="003A1D49"/>
    <w:rsid w:val="003A32A0"/>
    <w:rsid w:val="003A3690"/>
    <w:rsid w:val="003A3DCC"/>
    <w:rsid w:val="003A5A09"/>
    <w:rsid w:val="003B0DB6"/>
    <w:rsid w:val="003B17B2"/>
    <w:rsid w:val="003B2796"/>
    <w:rsid w:val="003B36DF"/>
    <w:rsid w:val="003B3A24"/>
    <w:rsid w:val="003B5C2D"/>
    <w:rsid w:val="003C28B6"/>
    <w:rsid w:val="003C32D8"/>
    <w:rsid w:val="003C644D"/>
    <w:rsid w:val="003D1CCC"/>
    <w:rsid w:val="003D54B4"/>
    <w:rsid w:val="003D56A7"/>
    <w:rsid w:val="003D70F3"/>
    <w:rsid w:val="003E2FFE"/>
    <w:rsid w:val="003E604B"/>
    <w:rsid w:val="003E72E6"/>
    <w:rsid w:val="003F2282"/>
    <w:rsid w:val="003F25C7"/>
    <w:rsid w:val="003F2CE1"/>
    <w:rsid w:val="003F76AA"/>
    <w:rsid w:val="004030EC"/>
    <w:rsid w:val="00403AF7"/>
    <w:rsid w:val="004069D4"/>
    <w:rsid w:val="004079C2"/>
    <w:rsid w:val="004129BA"/>
    <w:rsid w:val="00412B79"/>
    <w:rsid w:val="004131B7"/>
    <w:rsid w:val="0041553E"/>
    <w:rsid w:val="004161D1"/>
    <w:rsid w:val="00417DFE"/>
    <w:rsid w:val="0042018B"/>
    <w:rsid w:val="004336D4"/>
    <w:rsid w:val="004345C3"/>
    <w:rsid w:val="00435620"/>
    <w:rsid w:val="00441498"/>
    <w:rsid w:val="00442269"/>
    <w:rsid w:val="004476F6"/>
    <w:rsid w:val="00451278"/>
    <w:rsid w:val="00451392"/>
    <w:rsid w:val="0045309F"/>
    <w:rsid w:val="00453D06"/>
    <w:rsid w:val="0045554E"/>
    <w:rsid w:val="00456957"/>
    <w:rsid w:val="004614C7"/>
    <w:rsid w:val="004640BE"/>
    <w:rsid w:val="00465FAB"/>
    <w:rsid w:val="0046666C"/>
    <w:rsid w:val="00467EA8"/>
    <w:rsid w:val="00470729"/>
    <w:rsid w:val="00470995"/>
    <w:rsid w:val="00470ACD"/>
    <w:rsid w:val="0047157D"/>
    <w:rsid w:val="00475014"/>
    <w:rsid w:val="00475B94"/>
    <w:rsid w:val="00476336"/>
    <w:rsid w:val="00481519"/>
    <w:rsid w:val="00483ABA"/>
    <w:rsid w:val="00487564"/>
    <w:rsid w:val="00492D66"/>
    <w:rsid w:val="00497AEE"/>
    <w:rsid w:val="004A2193"/>
    <w:rsid w:val="004A69A7"/>
    <w:rsid w:val="004B4C5D"/>
    <w:rsid w:val="004B5972"/>
    <w:rsid w:val="004B736D"/>
    <w:rsid w:val="004C206F"/>
    <w:rsid w:val="004C2286"/>
    <w:rsid w:val="004C3A2D"/>
    <w:rsid w:val="004C57A5"/>
    <w:rsid w:val="004C7198"/>
    <w:rsid w:val="004D1FAF"/>
    <w:rsid w:val="004D3179"/>
    <w:rsid w:val="004D327E"/>
    <w:rsid w:val="004D3E7E"/>
    <w:rsid w:val="004D6811"/>
    <w:rsid w:val="004D6A66"/>
    <w:rsid w:val="004E070F"/>
    <w:rsid w:val="004E56E4"/>
    <w:rsid w:val="004E57E3"/>
    <w:rsid w:val="004E7957"/>
    <w:rsid w:val="004E7CE9"/>
    <w:rsid w:val="004F14E1"/>
    <w:rsid w:val="00500700"/>
    <w:rsid w:val="00500967"/>
    <w:rsid w:val="0050127B"/>
    <w:rsid w:val="005063D7"/>
    <w:rsid w:val="005109C7"/>
    <w:rsid w:val="00513E23"/>
    <w:rsid w:val="00515F0C"/>
    <w:rsid w:val="00516608"/>
    <w:rsid w:val="00517A13"/>
    <w:rsid w:val="00521F87"/>
    <w:rsid w:val="0052235A"/>
    <w:rsid w:val="005302FC"/>
    <w:rsid w:val="005311E6"/>
    <w:rsid w:val="0053210F"/>
    <w:rsid w:val="0053300C"/>
    <w:rsid w:val="0053477B"/>
    <w:rsid w:val="00536E6D"/>
    <w:rsid w:val="00537A97"/>
    <w:rsid w:val="00541DA7"/>
    <w:rsid w:val="005438AE"/>
    <w:rsid w:val="005503AA"/>
    <w:rsid w:val="00553D85"/>
    <w:rsid w:val="00566C2E"/>
    <w:rsid w:val="00571802"/>
    <w:rsid w:val="00571DC4"/>
    <w:rsid w:val="00574788"/>
    <w:rsid w:val="00587930"/>
    <w:rsid w:val="00592302"/>
    <w:rsid w:val="00592FA1"/>
    <w:rsid w:val="00596EB1"/>
    <w:rsid w:val="005A24A4"/>
    <w:rsid w:val="005B53B2"/>
    <w:rsid w:val="005C0167"/>
    <w:rsid w:val="005C18EA"/>
    <w:rsid w:val="005C2338"/>
    <w:rsid w:val="005C2BE3"/>
    <w:rsid w:val="005C3BC3"/>
    <w:rsid w:val="005C4818"/>
    <w:rsid w:val="005C5042"/>
    <w:rsid w:val="005D2C3A"/>
    <w:rsid w:val="005D5AC9"/>
    <w:rsid w:val="005E3275"/>
    <w:rsid w:val="005E4297"/>
    <w:rsid w:val="005E4735"/>
    <w:rsid w:val="005F0644"/>
    <w:rsid w:val="005F0EC1"/>
    <w:rsid w:val="005F2238"/>
    <w:rsid w:val="005F66BE"/>
    <w:rsid w:val="00602858"/>
    <w:rsid w:val="006110BD"/>
    <w:rsid w:val="0061158F"/>
    <w:rsid w:val="006125B4"/>
    <w:rsid w:val="0061335E"/>
    <w:rsid w:val="00613C21"/>
    <w:rsid w:val="00616448"/>
    <w:rsid w:val="00620258"/>
    <w:rsid w:val="006206E4"/>
    <w:rsid w:val="006234B0"/>
    <w:rsid w:val="00624614"/>
    <w:rsid w:val="00625FF7"/>
    <w:rsid w:val="00627990"/>
    <w:rsid w:val="006302F2"/>
    <w:rsid w:val="006366D2"/>
    <w:rsid w:val="00642A27"/>
    <w:rsid w:val="00646083"/>
    <w:rsid w:val="006464A3"/>
    <w:rsid w:val="0064722B"/>
    <w:rsid w:val="00651CB0"/>
    <w:rsid w:val="00653903"/>
    <w:rsid w:val="00660A38"/>
    <w:rsid w:val="00661BD3"/>
    <w:rsid w:val="00664088"/>
    <w:rsid w:val="00664F1B"/>
    <w:rsid w:val="006655C2"/>
    <w:rsid w:val="00665D75"/>
    <w:rsid w:val="006711EE"/>
    <w:rsid w:val="00673F12"/>
    <w:rsid w:val="00676211"/>
    <w:rsid w:val="00677C24"/>
    <w:rsid w:val="0068379F"/>
    <w:rsid w:val="00685B7C"/>
    <w:rsid w:val="00692513"/>
    <w:rsid w:val="00692D17"/>
    <w:rsid w:val="006942FD"/>
    <w:rsid w:val="00697681"/>
    <w:rsid w:val="006A4A7F"/>
    <w:rsid w:val="006A4CCD"/>
    <w:rsid w:val="006A5E59"/>
    <w:rsid w:val="006A7A2D"/>
    <w:rsid w:val="006B3B94"/>
    <w:rsid w:val="006B4179"/>
    <w:rsid w:val="006C287C"/>
    <w:rsid w:val="006D0805"/>
    <w:rsid w:val="006D08C7"/>
    <w:rsid w:val="006D3B7A"/>
    <w:rsid w:val="006D3D4F"/>
    <w:rsid w:val="006D48E4"/>
    <w:rsid w:val="006E42CD"/>
    <w:rsid w:val="006E5DF3"/>
    <w:rsid w:val="006F162E"/>
    <w:rsid w:val="006F48C7"/>
    <w:rsid w:val="006F5FF6"/>
    <w:rsid w:val="006F6251"/>
    <w:rsid w:val="006F6C49"/>
    <w:rsid w:val="00703139"/>
    <w:rsid w:val="00705BAA"/>
    <w:rsid w:val="00713FA1"/>
    <w:rsid w:val="00717566"/>
    <w:rsid w:val="00725287"/>
    <w:rsid w:val="0072615E"/>
    <w:rsid w:val="0072676C"/>
    <w:rsid w:val="007274F5"/>
    <w:rsid w:val="00731E3B"/>
    <w:rsid w:val="00732BD7"/>
    <w:rsid w:val="0073318A"/>
    <w:rsid w:val="00733BE0"/>
    <w:rsid w:val="00733C01"/>
    <w:rsid w:val="0073507A"/>
    <w:rsid w:val="00740B48"/>
    <w:rsid w:val="00744B15"/>
    <w:rsid w:val="00744F3C"/>
    <w:rsid w:val="0074542C"/>
    <w:rsid w:val="00751E1A"/>
    <w:rsid w:val="00754F48"/>
    <w:rsid w:val="00755214"/>
    <w:rsid w:val="007624AC"/>
    <w:rsid w:val="0076385A"/>
    <w:rsid w:val="0076661E"/>
    <w:rsid w:val="00767435"/>
    <w:rsid w:val="00767F14"/>
    <w:rsid w:val="00772A1A"/>
    <w:rsid w:val="00777868"/>
    <w:rsid w:val="00777AB6"/>
    <w:rsid w:val="00785A93"/>
    <w:rsid w:val="007906B1"/>
    <w:rsid w:val="007906C9"/>
    <w:rsid w:val="00790BA5"/>
    <w:rsid w:val="007932BA"/>
    <w:rsid w:val="007932E8"/>
    <w:rsid w:val="00793AD5"/>
    <w:rsid w:val="00793D31"/>
    <w:rsid w:val="007A08D7"/>
    <w:rsid w:val="007A0D04"/>
    <w:rsid w:val="007A11E6"/>
    <w:rsid w:val="007A2790"/>
    <w:rsid w:val="007A613D"/>
    <w:rsid w:val="007B0216"/>
    <w:rsid w:val="007B1BA0"/>
    <w:rsid w:val="007B1C0B"/>
    <w:rsid w:val="007B290C"/>
    <w:rsid w:val="007B79BC"/>
    <w:rsid w:val="007C43D8"/>
    <w:rsid w:val="007C54ED"/>
    <w:rsid w:val="007D653B"/>
    <w:rsid w:val="007D7BF7"/>
    <w:rsid w:val="007E3514"/>
    <w:rsid w:val="007E44C3"/>
    <w:rsid w:val="007E55A9"/>
    <w:rsid w:val="007E722F"/>
    <w:rsid w:val="007E72B9"/>
    <w:rsid w:val="007E7EF3"/>
    <w:rsid w:val="007F0EC3"/>
    <w:rsid w:val="007F34CD"/>
    <w:rsid w:val="007F5E43"/>
    <w:rsid w:val="007F725E"/>
    <w:rsid w:val="008007DB"/>
    <w:rsid w:val="0080312D"/>
    <w:rsid w:val="00806A99"/>
    <w:rsid w:val="00807E4B"/>
    <w:rsid w:val="008112AF"/>
    <w:rsid w:val="00811A60"/>
    <w:rsid w:val="008147C5"/>
    <w:rsid w:val="00814F75"/>
    <w:rsid w:val="00815F92"/>
    <w:rsid w:val="00815FCC"/>
    <w:rsid w:val="00820113"/>
    <w:rsid w:val="00832218"/>
    <w:rsid w:val="008359E7"/>
    <w:rsid w:val="0083654F"/>
    <w:rsid w:val="008370A5"/>
    <w:rsid w:val="00837FD2"/>
    <w:rsid w:val="00840A81"/>
    <w:rsid w:val="008410C4"/>
    <w:rsid w:val="008432D8"/>
    <w:rsid w:val="008448DE"/>
    <w:rsid w:val="00852AA4"/>
    <w:rsid w:val="008530EB"/>
    <w:rsid w:val="008544E1"/>
    <w:rsid w:val="008559DB"/>
    <w:rsid w:val="0086033D"/>
    <w:rsid w:val="008608E4"/>
    <w:rsid w:val="008647C2"/>
    <w:rsid w:val="008651C1"/>
    <w:rsid w:val="008655CE"/>
    <w:rsid w:val="00866727"/>
    <w:rsid w:val="00875107"/>
    <w:rsid w:val="0088266F"/>
    <w:rsid w:val="00883027"/>
    <w:rsid w:val="00885DAC"/>
    <w:rsid w:val="008860DD"/>
    <w:rsid w:val="00890668"/>
    <w:rsid w:val="00893E8C"/>
    <w:rsid w:val="0089405C"/>
    <w:rsid w:val="00897F1F"/>
    <w:rsid w:val="008A19BD"/>
    <w:rsid w:val="008A4EFD"/>
    <w:rsid w:val="008A75D4"/>
    <w:rsid w:val="008B3CA3"/>
    <w:rsid w:val="008C053C"/>
    <w:rsid w:val="008C296F"/>
    <w:rsid w:val="008C2AD1"/>
    <w:rsid w:val="008C508E"/>
    <w:rsid w:val="008C580A"/>
    <w:rsid w:val="008C621F"/>
    <w:rsid w:val="008C7CF8"/>
    <w:rsid w:val="008D16AA"/>
    <w:rsid w:val="008D1F0F"/>
    <w:rsid w:val="008D1FF5"/>
    <w:rsid w:val="008D2AD6"/>
    <w:rsid w:val="008E6922"/>
    <w:rsid w:val="008E6F73"/>
    <w:rsid w:val="008F1212"/>
    <w:rsid w:val="008F1913"/>
    <w:rsid w:val="008F1C71"/>
    <w:rsid w:val="008F42E0"/>
    <w:rsid w:val="008F54CB"/>
    <w:rsid w:val="0090666C"/>
    <w:rsid w:val="00906FBF"/>
    <w:rsid w:val="00907649"/>
    <w:rsid w:val="00907E67"/>
    <w:rsid w:val="009109DB"/>
    <w:rsid w:val="00911BF7"/>
    <w:rsid w:val="00911C5E"/>
    <w:rsid w:val="00912888"/>
    <w:rsid w:val="00917E80"/>
    <w:rsid w:val="0092061E"/>
    <w:rsid w:val="00921328"/>
    <w:rsid w:val="009218DB"/>
    <w:rsid w:val="0092547E"/>
    <w:rsid w:val="00926633"/>
    <w:rsid w:val="00926906"/>
    <w:rsid w:val="009269CD"/>
    <w:rsid w:val="0093140E"/>
    <w:rsid w:val="009348B8"/>
    <w:rsid w:val="00942370"/>
    <w:rsid w:val="00944E02"/>
    <w:rsid w:val="0094528C"/>
    <w:rsid w:val="00947419"/>
    <w:rsid w:val="00947BE7"/>
    <w:rsid w:val="009509F7"/>
    <w:rsid w:val="009678BD"/>
    <w:rsid w:val="00970254"/>
    <w:rsid w:val="0097430C"/>
    <w:rsid w:val="00980A9F"/>
    <w:rsid w:val="00980AA2"/>
    <w:rsid w:val="00981321"/>
    <w:rsid w:val="009813C4"/>
    <w:rsid w:val="00981CED"/>
    <w:rsid w:val="00982968"/>
    <w:rsid w:val="009829A5"/>
    <w:rsid w:val="00983C89"/>
    <w:rsid w:val="009915E9"/>
    <w:rsid w:val="00992EDE"/>
    <w:rsid w:val="009967A5"/>
    <w:rsid w:val="00996F30"/>
    <w:rsid w:val="009A4B46"/>
    <w:rsid w:val="009A4F25"/>
    <w:rsid w:val="009A7A28"/>
    <w:rsid w:val="009B0B2A"/>
    <w:rsid w:val="009B0E0A"/>
    <w:rsid w:val="009B100C"/>
    <w:rsid w:val="009C3B72"/>
    <w:rsid w:val="009C6252"/>
    <w:rsid w:val="009C6DC8"/>
    <w:rsid w:val="009C7FF4"/>
    <w:rsid w:val="009D116B"/>
    <w:rsid w:val="009D13A8"/>
    <w:rsid w:val="009D2F81"/>
    <w:rsid w:val="009D63EB"/>
    <w:rsid w:val="009E146C"/>
    <w:rsid w:val="009E1F8B"/>
    <w:rsid w:val="009E2F10"/>
    <w:rsid w:val="009E5FA6"/>
    <w:rsid w:val="009E66D6"/>
    <w:rsid w:val="009F2ACB"/>
    <w:rsid w:val="009F32DD"/>
    <w:rsid w:val="00A02F2E"/>
    <w:rsid w:val="00A124BA"/>
    <w:rsid w:val="00A135BF"/>
    <w:rsid w:val="00A14BED"/>
    <w:rsid w:val="00A152E4"/>
    <w:rsid w:val="00A2012A"/>
    <w:rsid w:val="00A2187A"/>
    <w:rsid w:val="00A24B68"/>
    <w:rsid w:val="00A277D5"/>
    <w:rsid w:val="00A304BB"/>
    <w:rsid w:val="00A32545"/>
    <w:rsid w:val="00A33618"/>
    <w:rsid w:val="00A34133"/>
    <w:rsid w:val="00A361EB"/>
    <w:rsid w:val="00A36809"/>
    <w:rsid w:val="00A3713F"/>
    <w:rsid w:val="00A37316"/>
    <w:rsid w:val="00A4019C"/>
    <w:rsid w:val="00A40257"/>
    <w:rsid w:val="00A40258"/>
    <w:rsid w:val="00A40AB9"/>
    <w:rsid w:val="00A42676"/>
    <w:rsid w:val="00A44DDC"/>
    <w:rsid w:val="00A471EC"/>
    <w:rsid w:val="00A50439"/>
    <w:rsid w:val="00A51C0C"/>
    <w:rsid w:val="00A520F8"/>
    <w:rsid w:val="00A54581"/>
    <w:rsid w:val="00A61029"/>
    <w:rsid w:val="00A61508"/>
    <w:rsid w:val="00A632EC"/>
    <w:rsid w:val="00A63EC4"/>
    <w:rsid w:val="00A65AC1"/>
    <w:rsid w:val="00A65B54"/>
    <w:rsid w:val="00A66039"/>
    <w:rsid w:val="00A715EC"/>
    <w:rsid w:val="00A71A07"/>
    <w:rsid w:val="00A72B21"/>
    <w:rsid w:val="00A73D38"/>
    <w:rsid w:val="00A75996"/>
    <w:rsid w:val="00A77B36"/>
    <w:rsid w:val="00A80C42"/>
    <w:rsid w:val="00A83DD9"/>
    <w:rsid w:val="00A84791"/>
    <w:rsid w:val="00A84BE7"/>
    <w:rsid w:val="00A84D71"/>
    <w:rsid w:val="00A87E81"/>
    <w:rsid w:val="00A9132A"/>
    <w:rsid w:val="00A94F60"/>
    <w:rsid w:val="00A95480"/>
    <w:rsid w:val="00A9654D"/>
    <w:rsid w:val="00A9712B"/>
    <w:rsid w:val="00AA115F"/>
    <w:rsid w:val="00AA17BF"/>
    <w:rsid w:val="00AA2209"/>
    <w:rsid w:val="00AA620C"/>
    <w:rsid w:val="00AA68F4"/>
    <w:rsid w:val="00AA7F84"/>
    <w:rsid w:val="00AB7C2E"/>
    <w:rsid w:val="00AC0077"/>
    <w:rsid w:val="00AC40CD"/>
    <w:rsid w:val="00AC4C23"/>
    <w:rsid w:val="00AC7C0D"/>
    <w:rsid w:val="00AD1861"/>
    <w:rsid w:val="00AD1C4D"/>
    <w:rsid w:val="00AD4EC7"/>
    <w:rsid w:val="00AD568E"/>
    <w:rsid w:val="00AD5C1F"/>
    <w:rsid w:val="00AD7040"/>
    <w:rsid w:val="00AD7523"/>
    <w:rsid w:val="00AD7935"/>
    <w:rsid w:val="00AE1123"/>
    <w:rsid w:val="00AE75C5"/>
    <w:rsid w:val="00AF563E"/>
    <w:rsid w:val="00B012D7"/>
    <w:rsid w:val="00B02469"/>
    <w:rsid w:val="00B027BA"/>
    <w:rsid w:val="00B03201"/>
    <w:rsid w:val="00B07778"/>
    <w:rsid w:val="00B10478"/>
    <w:rsid w:val="00B1490D"/>
    <w:rsid w:val="00B14FBB"/>
    <w:rsid w:val="00B155F6"/>
    <w:rsid w:val="00B1738E"/>
    <w:rsid w:val="00B17855"/>
    <w:rsid w:val="00B17F5E"/>
    <w:rsid w:val="00B208E5"/>
    <w:rsid w:val="00B223E8"/>
    <w:rsid w:val="00B24E34"/>
    <w:rsid w:val="00B32F8E"/>
    <w:rsid w:val="00B347BE"/>
    <w:rsid w:val="00B356A0"/>
    <w:rsid w:val="00B36D73"/>
    <w:rsid w:val="00B40C34"/>
    <w:rsid w:val="00B41DFF"/>
    <w:rsid w:val="00B42BBE"/>
    <w:rsid w:val="00B43EC8"/>
    <w:rsid w:val="00B473DE"/>
    <w:rsid w:val="00B51A60"/>
    <w:rsid w:val="00B53B55"/>
    <w:rsid w:val="00B54703"/>
    <w:rsid w:val="00B6361E"/>
    <w:rsid w:val="00B6389B"/>
    <w:rsid w:val="00B650C4"/>
    <w:rsid w:val="00B7271A"/>
    <w:rsid w:val="00B72B2F"/>
    <w:rsid w:val="00B74E5A"/>
    <w:rsid w:val="00B76285"/>
    <w:rsid w:val="00B76362"/>
    <w:rsid w:val="00B774A9"/>
    <w:rsid w:val="00B80488"/>
    <w:rsid w:val="00B80CC7"/>
    <w:rsid w:val="00B82A06"/>
    <w:rsid w:val="00B84ED5"/>
    <w:rsid w:val="00B85CB4"/>
    <w:rsid w:val="00B86023"/>
    <w:rsid w:val="00B94644"/>
    <w:rsid w:val="00B9665D"/>
    <w:rsid w:val="00B96762"/>
    <w:rsid w:val="00BA386E"/>
    <w:rsid w:val="00BA4D81"/>
    <w:rsid w:val="00BA5B4A"/>
    <w:rsid w:val="00BB2712"/>
    <w:rsid w:val="00BB4864"/>
    <w:rsid w:val="00BB6699"/>
    <w:rsid w:val="00BB7348"/>
    <w:rsid w:val="00BC01AA"/>
    <w:rsid w:val="00BC0844"/>
    <w:rsid w:val="00BC0DA6"/>
    <w:rsid w:val="00BC2AC9"/>
    <w:rsid w:val="00BC4933"/>
    <w:rsid w:val="00BC5273"/>
    <w:rsid w:val="00BC5CCE"/>
    <w:rsid w:val="00BE110B"/>
    <w:rsid w:val="00BE23A1"/>
    <w:rsid w:val="00BE568D"/>
    <w:rsid w:val="00BE736B"/>
    <w:rsid w:val="00BE7E81"/>
    <w:rsid w:val="00C052B0"/>
    <w:rsid w:val="00C05D73"/>
    <w:rsid w:val="00C05DED"/>
    <w:rsid w:val="00C11163"/>
    <w:rsid w:val="00C12A1F"/>
    <w:rsid w:val="00C15722"/>
    <w:rsid w:val="00C1594A"/>
    <w:rsid w:val="00C178A7"/>
    <w:rsid w:val="00C2014E"/>
    <w:rsid w:val="00C22056"/>
    <w:rsid w:val="00C24C21"/>
    <w:rsid w:val="00C25E23"/>
    <w:rsid w:val="00C35705"/>
    <w:rsid w:val="00C35B87"/>
    <w:rsid w:val="00C35FBA"/>
    <w:rsid w:val="00C4061D"/>
    <w:rsid w:val="00C428CE"/>
    <w:rsid w:val="00C437C3"/>
    <w:rsid w:val="00C458A3"/>
    <w:rsid w:val="00C53AA2"/>
    <w:rsid w:val="00C53D83"/>
    <w:rsid w:val="00C54BC8"/>
    <w:rsid w:val="00C54DB5"/>
    <w:rsid w:val="00C55538"/>
    <w:rsid w:val="00C55A93"/>
    <w:rsid w:val="00C573FE"/>
    <w:rsid w:val="00C57DCF"/>
    <w:rsid w:val="00C70097"/>
    <w:rsid w:val="00C7208E"/>
    <w:rsid w:val="00C73A00"/>
    <w:rsid w:val="00C769DC"/>
    <w:rsid w:val="00C81DC5"/>
    <w:rsid w:val="00C83088"/>
    <w:rsid w:val="00C867FC"/>
    <w:rsid w:val="00C92352"/>
    <w:rsid w:val="00C9272B"/>
    <w:rsid w:val="00C92E8A"/>
    <w:rsid w:val="00C95681"/>
    <w:rsid w:val="00C9611F"/>
    <w:rsid w:val="00C96F7A"/>
    <w:rsid w:val="00CA0D49"/>
    <w:rsid w:val="00CA17A8"/>
    <w:rsid w:val="00CA1FB5"/>
    <w:rsid w:val="00CA345D"/>
    <w:rsid w:val="00CA5D40"/>
    <w:rsid w:val="00CA796B"/>
    <w:rsid w:val="00CB296F"/>
    <w:rsid w:val="00CB2A53"/>
    <w:rsid w:val="00CB5DF5"/>
    <w:rsid w:val="00CC16F1"/>
    <w:rsid w:val="00CC1743"/>
    <w:rsid w:val="00CC2ECF"/>
    <w:rsid w:val="00CC3B75"/>
    <w:rsid w:val="00CC411D"/>
    <w:rsid w:val="00CC5FF0"/>
    <w:rsid w:val="00CC6152"/>
    <w:rsid w:val="00CC6AD6"/>
    <w:rsid w:val="00CD6208"/>
    <w:rsid w:val="00CE12E5"/>
    <w:rsid w:val="00CE2772"/>
    <w:rsid w:val="00CE2F20"/>
    <w:rsid w:val="00CE4C7F"/>
    <w:rsid w:val="00CE5ED5"/>
    <w:rsid w:val="00CE5F6E"/>
    <w:rsid w:val="00CE63DF"/>
    <w:rsid w:val="00CF0E56"/>
    <w:rsid w:val="00CF4D18"/>
    <w:rsid w:val="00CF6D28"/>
    <w:rsid w:val="00CF7606"/>
    <w:rsid w:val="00D00423"/>
    <w:rsid w:val="00D011E3"/>
    <w:rsid w:val="00D01620"/>
    <w:rsid w:val="00D0183A"/>
    <w:rsid w:val="00D01F1C"/>
    <w:rsid w:val="00D043C9"/>
    <w:rsid w:val="00D06E68"/>
    <w:rsid w:val="00D131E8"/>
    <w:rsid w:val="00D13908"/>
    <w:rsid w:val="00D139A8"/>
    <w:rsid w:val="00D241E6"/>
    <w:rsid w:val="00D24E8B"/>
    <w:rsid w:val="00D271F0"/>
    <w:rsid w:val="00D27A6B"/>
    <w:rsid w:val="00D30241"/>
    <w:rsid w:val="00D32D02"/>
    <w:rsid w:val="00D37FDB"/>
    <w:rsid w:val="00D46C4A"/>
    <w:rsid w:val="00D50100"/>
    <w:rsid w:val="00D504BD"/>
    <w:rsid w:val="00D5051A"/>
    <w:rsid w:val="00D57AB0"/>
    <w:rsid w:val="00D619D6"/>
    <w:rsid w:val="00D63213"/>
    <w:rsid w:val="00D63953"/>
    <w:rsid w:val="00D71322"/>
    <w:rsid w:val="00D72AE3"/>
    <w:rsid w:val="00D81BB9"/>
    <w:rsid w:val="00D8342F"/>
    <w:rsid w:val="00D85179"/>
    <w:rsid w:val="00D8603E"/>
    <w:rsid w:val="00D8674E"/>
    <w:rsid w:val="00D876A5"/>
    <w:rsid w:val="00D90836"/>
    <w:rsid w:val="00D91826"/>
    <w:rsid w:val="00D91ED8"/>
    <w:rsid w:val="00D925CE"/>
    <w:rsid w:val="00D93178"/>
    <w:rsid w:val="00D93E48"/>
    <w:rsid w:val="00D940F9"/>
    <w:rsid w:val="00D96DAD"/>
    <w:rsid w:val="00DA0680"/>
    <w:rsid w:val="00DA1576"/>
    <w:rsid w:val="00DA7B96"/>
    <w:rsid w:val="00DB285E"/>
    <w:rsid w:val="00DB3554"/>
    <w:rsid w:val="00DB477C"/>
    <w:rsid w:val="00DB6859"/>
    <w:rsid w:val="00DC10CB"/>
    <w:rsid w:val="00DC12AF"/>
    <w:rsid w:val="00DC5EB1"/>
    <w:rsid w:val="00DD3071"/>
    <w:rsid w:val="00DD36E3"/>
    <w:rsid w:val="00DD55CE"/>
    <w:rsid w:val="00DD59B9"/>
    <w:rsid w:val="00DE2228"/>
    <w:rsid w:val="00DE2BE2"/>
    <w:rsid w:val="00DE3A9F"/>
    <w:rsid w:val="00DE4F1D"/>
    <w:rsid w:val="00DE769C"/>
    <w:rsid w:val="00DF2D06"/>
    <w:rsid w:val="00DF31ED"/>
    <w:rsid w:val="00DF4A5B"/>
    <w:rsid w:val="00DF5463"/>
    <w:rsid w:val="00DF7037"/>
    <w:rsid w:val="00E023B3"/>
    <w:rsid w:val="00E02BD1"/>
    <w:rsid w:val="00E04D91"/>
    <w:rsid w:val="00E060FA"/>
    <w:rsid w:val="00E072F2"/>
    <w:rsid w:val="00E073CD"/>
    <w:rsid w:val="00E10BF4"/>
    <w:rsid w:val="00E1404C"/>
    <w:rsid w:val="00E168A2"/>
    <w:rsid w:val="00E16AC1"/>
    <w:rsid w:val="00E222B4"/>
    <w:rsid w:val="00E2278C"/>
    <w:rsid w:val="00E239E8"/>
    <w:rsid w:val="00E26E0D"/>
    <w:rsid w:val="00E313C0"/>
    <w:rsid w:val="00E32DBF"/>
    <w:rsid w:val="00E32F34"/>
    <w:rsid w:val="00E33E70"/>
    <w:rsid w:val="00E40270"/>
    <w:rsid w:val="00E50786"/>
    <w:rsid w:val="00E52666"/>
    <w:rsid w:val="00E528D1"/>
    <w:rsid w:val="00E53E07"/>
    <w:rsid w:val="00E5673D"/>
    <w:rsid w:val="00E568E2"/>
    <w:rsid w:val="00E603CA"/>
    <w:rsid w:val="00E6236A"/>
    <w:rsid w:val="00E65833"/>
    <w:rsid w:val="00E713AE"/>
    <w:rsid w:val="00E72617"/>
    <w:rsid w:val="00E7551A"/>
    <w:rsid w:val="00E758A2"/>
    <w:rsid w:val="00E75F5E"/>
    <w:rsid w:val="00E774C8"/>
    <w:rsid w:val="00E81BD3"/>
    <w:rsid w:val="00E82789"/>
    <w:rsid w:val="00E84B4D"/>
    <w:rsid w:val="00E861D7"/>
    <w:rsid w:val="00E86749"/>
    <w:rsid w:val="00E90E31"/>
    <w:rsid w:val="00E95A85"/>
    <w:rsid w:val="00E97555"/>
    <w:rsid w:val="00EA1E39"/>
    <w:rsid w:val="00EA43CE"/>
    <w:rsid w:val="00EA50E8"/>
    <w:rsid w:val="00EB01B0"/>
    <w:rsid w:val="00EB3197"/>
    <w:rsid w:val="00EB458E"/>
    <w:rsid w:val="00EB4EC1"/>
    <w:rsid w:val="00EB5D2F"/>
    <w:rsid w:val="00EB7428"/>
    <w:rsid w:val="00EC10E6"/>
    <w:rsid w:val="00EC1A6F"/>
    <w:rsid w:val="00EC1A7C"/>
    <w:rsid w:val="00EC61FA"/>
    <w:rsid w:val="00ED29EA"/>
    <w:rsid w:val="00ED5D57"/>
    <w:rsid w:val="00ED6184"/>
    <w:rsid w:val="00ED7246"/>
    <w:rsid w:val="00ED75F3"/>
    <w:rsid w:val="00EE00B6"/>
    <w:rsid w:val="00EE1306"/>
    <w:rsid w:val="00EE140C"/>
    <w:rsid w:val="00EE2176"/>
    <w:rsid w:val="00EE21B2"/>
    <w:rsid w:val="00EE3813"/>
    <w:rsid w:val="00EF0B75"/>
    <w:rsid w:val="00EF230F"/>
    <w:rsid w:val="00EF3BF9"/>
    <w:rsid w:val="00F044CC"/>
    <w:rsid w:val="00F1258D"/>
    <w:rsid w:val="00F12A92"/>
    <w:rsid w:val="00F12AFD"/>
    <w:rsid w:val="00F13CBC"/>
    <w:rsid w:val="00F153DF"/>
    <w:rsid w:val="00F164FE"/>
    <w:rsid w:val="00F232BF"/>
    <w:rsid w:val="00F23B9C"/>
    <w:rsid w:val="00F252F4"/>
    <w:rsid w:val="00F25C2D"/>
    <w:rsid w:val="00F26F08"/>
    <w:rsid w:val="00F279F7"/>
    <w:rsid w:val="00F27A62"/>
    <w:rsid w:val="00F3371A"/>
    <w:rsid w:val="00F34519"/>
    <w:rsid w:val="00F402C3"/>
    <w:rsid w:val="00F412BD"/>
    <w:rsid w:val="00F4398F"/>
    <w:rsid w:val="00F44421"/>
    <w:rsid w:val="00F44DE7"/>
    <w:rsid w:val="00F52138"/>
    <w:rsid w:val="00F54BCF"/>
    <w:rsid w:val="00F56489"/>
    <w:rsid w:val="00F57531"/>
    <w:rsid w:val="00F61F07"/>
    <w:rsid w:val="00F65C55"/>
    <w:rsid w:val="00F6677E"/>
    <w:rsid w:val="00F7512A"/>
    <w:rsid w:val="00F764F4"/>
    <w:rsid w:val="00F81DA6"/>
    <w:rsid w:val="00F828AB"/>
    <w:rsid w:val="00F83A54"/>
    <w:rsid w:val="00F87D69"/>
    <w:rsid w:val="00F9465F"/>
    <w:rsid w:val="00FA09C4"/>
    <w:rsid w:val="00FA0CAB"/>
    <w:rsid w:val="00FA0F08"/>
    <w:rsid w:val="00FB4F0C"/>
    <w:rsid w:val="00FB69C6"/>
    <w:rsid w:val="00FB7E73"/>
    <w:rsid w:val="00FC41EA"/>
    <w:rsid w:val="00FC7AE4"/>
    <w:rsid w:val="00FD03F0"/>
    <w:rsid w:val="00FD3B14"/>
    <w:rsid w:val="00FD3C97"/>
    <w:rsid w:val="00FD4C73"/>
    <w:rsid w:val="00FE02A2"/>
    <w:rsid w:val="00FE44FB"/>
    <w:rsid w:val="00FE70BA"/>
    <w:rsid w:val="00FF48FD"/>
    <w:rsid w:val="00FF7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073196"/>
  <w15:chartTrackingRefBased/>
  <w15:docId w15:val="{A58F78E5-251F-4A96-AE92-E6ECC2F55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36DF"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DE4F1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B73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styleId="Lienhypertexte">
    <w:name w:val="Hyperlink"/>
    <w:basedOn w:val="Policepardfaut"/>
    <w:uiPriority w:val="99"/>
    <w:unhideWhenUsed/>
    <w:rsid w:val="00A24B68"/>
    <w:rPr>
      <w:color w:val="0563C1" w:themeColor="hyperlink"/>
      <w:u w:val="single"/>
    </w:rPr>
  </w:style>
  <w:style w:type="character" w:customStyle="1" w:styleId="UnresolvedMention1">
    <w:name w:val="Unresolved Mention1"/>
    <w:basedOn w:val="Policepardfaut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471EC"/>
  </w:style>
  <w:style w:type="paragraph" w:styleId="Pieddepage">
    <w:name w:val="footer"/>
    <w:basedOn w:val="Normal"/>
    <w:link w:val="Pieddepage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471EC"/>
  </w:style>
  <w:style w:type="paragraph" w:styleId="Paragraphedeliste">
    <w:name w:val="List Paragraph"/>
    <w:basedOn w:val="Normal"/>
    <w:uiPriority w:val="34"/>
    <w:qFormat/>
    <w:rsid w:val="00C55A93"/>
    <w:pPr>
      <w:ind w:left="720"/>
      <w:contextualSpacing/>
    </w:pPr>
  </w:style>
  <w:style w:type="paragraph" w:styleId="Sansinterligne">
    <w:name w:val="No Spacing"/>
    <w:uiPriority w:val="1"/>
    <w:qFormat/>
    <w:rsid w:val="00470ACD"/>
    <w:pPr>
      <w:spacing w:after="0" w:line="240" w:lineRule="auto"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paragraph" w:customStyle="1" w:styleId="Puces">
    <w:name w:val="Puces"/>
    <w:basedOn w:val="Normal"/>
    <w:rsid w:val="008410C4"/>
    <w:pPr>
      <w:spacing w:after="0" w:line="240" w:lineRule="auto"/>
    </w:pPr>
    <w:rPr>
      <w:rFonts w:ascii="OfficinaSanItcT" w:eastAsia="Times New Roman" w:hAnsi="OfficinaSanItcT" w:cs="Times New Roman"/>
      <w:sz w:val="18"/>
      <w:szCs w:val="20"/>
      <w:lang w:eastAsia="fr-FR"/>
    </w:rPr>
  </w:style>
  <w:style w:type="character" w:styleId="Lienhypertextesuivivisit">
    <w:name w:val="FollowedHyperlink"/>
    <w:basedOn w:val="Policepardfaut"/>
    <w:uiPriority w:val="99"/>
    <w:semiHidden/>
    <w:unhideWhenUsed/>
    <w:rsid w:val="00D30241"/>
    <w:rPr>
      <w:color w:val="954F72" w:themeColor="followedHyperlink"/>
      <w:u w:val="single"/>
    </w:rPr>
  </w:style>
  <w:style w:type="character" w:customStyle="1" w:styleId="UnresolvedMention2">
    <w:name w:val="Unresolved Mention2"/>
    <w:basedOn w:val="Policepardfaut"/>
    <w:uiPriority w:val="99"/>
    <w:rsid w:val="00B53B55"/>
    <w:rPr>
      <w:color w:val="605E5C"/>
      <w:shd w:val="clear" w:color="auto" w:fill="E1DFDD"/>
    </w:rPr>
  </w:style>
  <w:style w:type="character" w:styleId="Mentionnonrsolue">
    <w:name w:val="Unresolved Mention"/>
    <w:basedOn w:val="Policepardfaut"/>
    <w:uiPriority w:val="99"/>
    <w:semiHidden/>
    <w:unhideWhenUsed/>
    <w:rsid w:val="00B650C4"/>
    <w:rPr>
      <w:color w:val="605E5C"/>
      <w:shd w:val="clear" w:color="auto" w:fill="E1DFDD"/>
    </w:rPr>
  </w:style>
  <w:style w:type="character" w:customStyle="1" w:styleId="font">
    <w:name w:val="font"/>
    <w:basedOn w:val="Policepardfaut"/>
    <w:rsid w:val="00772A1A"/>
  </w:style>
  <w:style w:type="paragraph" w:styleId="Listepuces">
    <w:name w:val="List Bullet"/>
    <w:basedOn w:val="Normal"/>
    <w:uiPriority w:val="99"/>
    <w:unhideWhenUsed/>
    <w:rsid w:val="00EE3813"/>
    <w:pPr>
      <w:numPr>
        <w:numId w:val="28"/>
      </w:numPr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E4F1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4B736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1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71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8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6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8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505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8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3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34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9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7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55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0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81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1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BAFB4B-54C2-4EAA-A745-0CA3E779E9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Amaury PICHAT</dc:creator>
  <cp:keywords/>
  <dc:description/>
  <cp:lastModifiedBy>d62692</cp:lastModifiedBy>
  <cp:revision>2</cp:revision>
  <cp:lastPrinted>2026-05-05T18:31:00Z</cp:lastPrinted>
  <dcterms:created xsi:type="dcterms:W3CDTF">2026-05-05T18:07:00Z</dcterms:created>
  <dcterms:modified xsi:type="dcterms:W3CDTF">2026-05-08T08:59:00Z</dcterms:modified>
</cp:coreProperties>
</file>