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color w:val="38761d"/>
        </w:rPr>
      </w:pPr>
      <w:r w:rsidDel="00000000" w:rsidR="00000000" w:rsidRPr="00000000">
        <w:rPr>
          <w:b w:val="1"/>
          <w:color w:val="38761d"/>
          <w:rtl w:val="0"/>
        </w:rPr>
        <w:t xml:space="preserve">REPORT FOR THE FINAL PRACTICE</w:t>
      </w:r>
    </w:p>
    <w:p w:rsidR="00000000" w:rsidDel="00000000" w:rsidP="00000000" w:rsidRDefault="00000000" w:rsidRPr="00000000" w14:paraId="00000002">
      <w:pPr>
        <w:spacing w:line="360" w:lineRule="auto"/>
        <w:rPr>
          <w:b w:val="1"/>
        </w:rPr>
      </w:pPr>
      <w:r w:rsidDel="00000000" w:rsidR="00000000" w:rsidRPr="00000000">
        <w:rPr>
          <w:b w:val="1"/>
          <w:rtl w:val="0"/>
        </w:rPr>
        <w:t xml:space="preserve">Advanced level</w:t>
      </w:r>
    </w:p>
    <w:p w:rsidR="00000000" w:rsidDel="00000000" w:rsidP="00000000" w:rsidRDefault="00000000" w:rsidRPr="00000000" w14:paraId="00000003">
      <w:pPr>
        <w:spacing w:line="360" w:lineRule="auto"/>
        <w:jc w:val="both"/>
        <w:rPr/>
      </w:pPr>
      <w:r w:rsidDel="00000000" w:rsidR="00000000" w:rsidRPr="00000000">
        <w:rPr>
          <w:rtl w:val="0"/>
        </w:rPr>
        <w:t xml:space="preserve">For this last level we had to give the user the option to get the information in a json format by turning the previous user API into an REST API. For trying our server in this level, we had to create our own client that could receive the response from the server, which had to test each endpoint in the server through a certain resource. Below I am going to test every endpoint in the program (the ones from the basic level and also the ones from the medium level) for obtaining a json format response. Note that the “/</w:t>
      </w:r>
      <w:r w:rsidDel="00000000" w:rsidR="00000000" w:rsidRPr="00000000">
        <w:rPr>
          <w:rtl w:val="0"/>
        </w:rPr>
        <w:t xml:space="preserve">listSpecies</w:t>
      </w:r>
      <w:r w:rsidDel="00000000" w:rsidR="00000000" w:rsidRPr="00000000">
        <w:rPr>
          <w:rtl w:val="0"/>
        </w:rPr>
        <w:t xml:space="preserve">” endpoint will be tested twice (with the limit parameter).</w:t>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color w:val="38761d"/>
        </w:rPr>
      </w:pPr>
      <w:r w:rsidDel="00000000" w:rsidR="00000000" w:rsidRPr="00000000">
        <w:rPr>
          <w:color w:val="38761d"/>
          <w:rtl w:val="0"/>
        </w:rPr>
        <w:t xml:space="preserve">/</w:t>
      </w:r>
      <w:r w:rsidDel="00000000" w:rsidR="00000000" w:rsidRPr="00000000">
        <w:rPr>
          <w:color w:val="38761d"/>
          <w:rtl w:val="0"/>
        </w:rPr>
        <w:t xml:space="preserve">listSpecies</w:t>
      </w: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u w:val="single"/>
          <w:rtl w:val="0"/>
        </w:rPr>
        <w:t xml:space="preserve">Browser’s url:</w:t>
      </w:r>
      <w:r w:rsidDel="00000000" w:rsidR="00000000" w:rsidRPr="00000000">
        <w:rPr>
          <w:rtl w:val="0"/>
        </w:rPr>
        <w:t xml:space="preserve"> </w:t>
      </w:r>
      <w:hyperlink r:id="rId6">
        <w:r w:rsidDel="00000000" w:rsidR="00000000" w:rsidRPr="00000000">
          <w:rPr>
            <w:color w:val="1155cc"/>
            <w:u w:val="single"/>
            <w:rtl w:val="0"/>
          </w:rPr>
          <w:t xml:space="preserve">http://127.0.0.1:8000/listSpecies?limit=&amp;json=1</w:t>
        </w:r>
      </w:hyperlink>
      <w:r w:rsidDel="00000000" w:rsidR="00000000" w:rsidRPr="00000000">
        <w:rPr>
          <w:rtl w:val="0"/>
        </w:rPr>
        <w:t xml:space="preserve"> </w:t>
      </w:r>
    </w:p>
    <w:p w:rsidR="00000000" w:rsidDel="00000000" w:rsidP="00000000" w:rsidRDefault="00000000" w:rsidRPr="00000000" w14:paraId="00000007">
      <w:pPr>
        <w:spacing w:line="360" w:lineRule="auto"/>
        <w:jc w:val="both"/>
        <w:rPr/>
      </w:pPr>
      <w:r w:rsidDel="00000000" w:rsidR="00000000" w:rsidRPr="00000000">
        <w:rPr>
          <w:u w:val="single"/>
          <w:rtl w:val="0"/>
        </w:rPr>
        <w:t xml:space="preserve">json code from the returned result:</w:t>
      </w: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t xml:space="preserve">["Mouse   -   mus_musculus", "Human   -   homo_sapiens", "Guinea Pig   -   cavia_porcellus", "Mouse CBA/J   -   mus_musculus_cbaj", "Midas cichlid   -   amphilophus_citrinellus", "Anole lizard   -   anolis_carolinensis", "Capuchin   -   cebus_capucinus", "Ballan wrasse   -   labrus_bergylta", "Leopard   -   panthera_pardus", "Fugu   -   takifugu_rubripes", "Black snub-nosed monkey   -   rhinopithecus_bieti", "Zig-zag eel   -   mastacembelus_armatus", "Blue-crowned manakin   -   lepidothrix_coronata", "Damara mole rat   -   fukomys_damarensis", "Opossum   -   monodelphis_domestica", "Donkey   -   equus_asinus_asinus", "Platyfish   -   xiphophorus_maculatus", "Little spotted kiwi   -   apteryx_owenii", "Ruff   -   calidris_pugnax", "Stickleback   -   gasterosteus_aculeatus", "Chinese hamster PICR   -   cricetulus_griseus_picr", "Steppe mouse   -   mus_spicilegus", "Indian medaka   -   oryzias_melastigma", "Upper Galilee mountains blind mole rat   -   nannospalax_galili", "Abingdon island giant tortoise   -   chelonoidis_abingdonii", "Spiny chromis   -   acanthochromis_polyacanthus", "Asian bonytongue   -   scleropages_formosus", "Tasmanian devil   -   sarcophilus_harrisii", "Chicken   -   gallus_gallus", "Coelacanth   -   latimeria_chalumnae", "Helmeted guineafowl   -   numida_meleagris", "Mouse A/J   -   mus_musculus_aj", "Sailfin molly   -   poecilia_latipinna", "Koala   -   phascolarctos_cinereus", "Mouse FVB/NJ   -   mus_musculus_fvbnj", "Chinese hamster CHOK1GS   -   cricetulus_griseus_chok1gshd", "Mouse LP/J   -   mus_musculus_lpj", "Naked mole-rat female   -   heterocephalus_glaber_female", "Spoon-billed sandpiper   -   calidris_pygmaea", "Duck   -   anas_platyrhynchos_platyrhynchos", "Bolivian squirrel monkey   -   saimiri_boliviensis_boliviensis", "Bengalese finch   -   lonchura_striata_domestica", "Marmoset   -   callithrix_jacchus", "Sheep   -   ovis_aries", "Olive baboon   -   papio_anubis", "Crab-eating macaque   -   macaca_fascicularis", "Mainland tiger snake   -   notechis_scutatus", "Goat   -   capra_hircus", "Mummichog   -   fundulus_heteroclitus", "American black bear   -   ursus_americanus", "Mouse NZO/HlLtJ   -   mus_musculus_nzohlltj", "Wallaby   -   notamacropus_eugenii", "Dolphin   -   tursiops_truncatus", "Western mosquitofish   -   gambusia_affinis", "Cat   -   felis_catus", "Bonobo   -   pan_paniscus", "Gibbon   -   nomascus_leucogenys", "Vervet-AGM   -   chlorocebus_sabaeus", "Cow   -   bos_taurus", "Clown anemonefish   -   amphiprion_ocellaris", "Shrew mouse   -   mus_pahari", "Japanese quail   -   coturnix_japonica", "Tarsier   -   carlito_syrichta", "Great spotted kiwi   -   apteryx_haastii", "Pig-tailed macaque   -   macaca_nemestrina", "Tuatara   -   sphenodon_punctatus", "Pink-footed goose   -   anser_brachyrhynchus", "Climbing perch   -   anabas_testudineus", "Spotted gar   -   lepisosteus_oculatus", "Golden snub-nosed monkey   -   rhinopithecus_roxellana", "Daurian ground squirrel   -   spermophilus_dauricus", "Amazon molly   -   poecilia_formosa", "Turbot   -   scophthalmus_maximus", "Algerian mouse   -   mus_spretus", "Lamprey   -   petromyzon_marinus", "Xenopus   -   xenopus_tropicalis", "Agassiz's desert tortoise   -   gopherus_agassizii", "American bison   -   bison_bison_bison", "Mouse 129S1/SvImJ   -   mus_musculus_129s1svimj", "Channel catfish   -   ictalurus_punctatus", "Degu   -   octodon_degus", "Angola colobus   -   colobus_angolensis_palliatus", "Golden-collared manakin   -   manacus_vitellinus", "Eastern happy   -   astatotilapia_calliptera", "Greater bamboo lemur   -   prolemur_simus", "Mouse WSB/EiJ   -   mus_musculus_wsbeij", "Armadillo   -   dasypus_novemcinctus", "Mangrove rivulus   -   kryptolebias_marmoratus", "Mouse DBA/2J   -   mus_musculus_dba2j", "Arctic ground squirrel   -   urocitellus_parryii", "Gorilla   -   gorilla_gorilla", "Mouse Lemur   -   microcebus_murinus", "Drill   -   mandrillus_leucophaeus", "Central bearded dragon   -   pogona_vitticeps", "American mink   -   neovison_vison", "Great Tit   -   parus_major", "Macaque   -   macaca_mulatta", "Platypus   -   ornithorhynchus_anatinus", "Japanese medaka HNI   -   oryzias_latipes_hni", "Hagfish   -   eptatretus_burgeri", "Dingo   -   canis_lupus_dingo", "Zebrafish   -   danio_rerio", "Mouse NOD/ShiLtJ   -   mus_musculus_nodshiltj", "Bicolor damselfish   -   stegastes_partitus", "Long-tailed chinchilla   -   chinchilla_lanigera", "Mouse C57BL/6NJ   -   mus_musculus_c57bl6nj", "Mexican tetra   -   astyanax_mexicanus", "Squirrel   -   ictidomys_tridecemlineatus", "Alpaca   -   vicugna_pacos", "Australian saltwater crocodile   -   crocodylus_porosus", "White-throated sparrow   -   zonotrichia_albicollis", "Orange clownfish   -   amphiprion_percula", "Tiger   -   panthera_tigris_altaica", "Turkey   -   meleagris_gallopavo", "Ugandan red Colobus   -   piliocolobus_tephrosceles", "Alpine marmot   -   marmota_marmota_marmota", "Common canary   -   serinus_canaria", "Okarito brown kiwi   -   apteryx_rowi", "Argentine black and white tegu   -   salvator_merianae", "Sloth   -   choloepus_hoffmanni", "Ryukyu mouse   -   mus_caroli", "Shrew   -   sorex_araneus", "Zebra Finch   -   taeniopygia_guttata", "Gelada   -   theropithecus_gelada", "Tiger tail seahorse   -   hippocampus_comes", "Brazilian guinea pig   -   cavia_aperea", "Periophthalmus magnuspinnatus   -   periophthalmus_magnuspinnatus", "Ma's night monkey   -   aotus_nancymaae", "Microbat   -   myotis_lucifugus", "Pig   -   sus_scrofa", "Coquerel's sifaka   -   propithecus_coquereli", "Drosophila melanogaster   -   drosophila_melanogaster", "Makobe Island cichlid   -   pundamilia_nyererei", "Lesser hedgehog tenrec   -   echinops_telfairi", "Dark-eyed junco   -   junco_hyemalis", "Red fox   -   vulpes_vulpes", "Chimpanzee   -   pan_troglodytes", "Chinese hamster CriGri   -   cricetulus_griseus_crigri", "Greater amberjack   -   seriola_dumerili", "Hedgehog   -   erinaceus_europaeus", "Elephant   -   loxodonta_africana", "Lyretail cichlid   -   neolamprologus_brichardi", "Chinese softshell turtle   -   pelodiscus_sinensis", "Prairie vole   -   microtus_ochrogaster", "Ocean sunfish   -   mola_mola", "Polar bear   -   ursus_maritimus", "Emu   -   dromaius_novaehollandiae", "Rabbit   -   oryctolagus_cuniculus", "Monterrey platyfish   -   xiphophorus_couchianus", "Sheepshead minnow   -   cyprinodon_variegatus", "C.intestinalis   -   ciona_intestinalis", "Red-bellied piranha   -   pygocentrus_nattereri", "Northern pike   -   esox_lucius", "Pika   -   ochotona_princeps", "Ferret   -   mustela_putorius_furo", "C.savignyi   -   ciona_savignyi", "Mongolian gerbil   -   meriones_unguiculatus", "Paramormyrops kingsleyae   -   paramormyrops_kingsleyae", "Lesser Egyptian jerboa   -   jaculus_jaculus", "Kangaroo rat   -   dipodomys_ordii", "Sooty mangabey   -   cercocebus_atys", "Tilapia   -   oreochromis_niloticus", "Orangutan   -   pongo_abelii", "Painted turtle   -   chrysemys_picta_bellii", "Zebra mbuna   -   maylandia_zebra", "Horse   -   equus_caballus", "Golden Hamster   -   mesocricetus_auratus", "Megabat   -   pteropus_vampyrus", "Yellowtail amberjack   -   seriola_lalandi_dorsalis", "Blue tit   -   cyanistes_caeruleus", "Mouse PWK/PhJ   -   mus_musculus_pwkphj", "Cod   -   gadus_morhua", "Burton's mouthbrooder   -   haplochromis_burtoni", "Saccharomyces cerevisiae   -   saccharomyces_cerevisiae", "Tongue sole   -   cynoglossus_semilaevis", "Dog   -   canis_familiaris", "Swamp eel   -   monopterus_albus", "Panda   -   ailuropoda_melanoleuca", "American beaver   -   castor_canadensis", "Budgerigar   -   melopsittacus_undulatus", "Northern American deer mouse   -   peromyscus_maniculatus_bairdii", "Flycatcher   -   ficedula_albicollis", "Wild yak   -   bos_mutus", "Mouse BALB/cJ   -   mus_musculus_balbcj", "Mouse CAST/EiJ   -   mus_musculus_casteij", "Rat   -   rattus_norvegicus", "Bushbaby   -   otolemur_garnettii", "Naked mole-rat male   -   heterocephalus_glaber_male", "Caenorhabditis elegans   -   caenorhabditis_elegans", "Guppy   -   poecilia_reticulata", "Japanese medaka HSOK   -   oryzias_latipes_hsok", "Tetraodon   -   tetraodon_nigroviridis", "Chilean tinamou   -   nothoprocta_perdicaria", "Tree Shrew   -   tupaia_belangeri", "Mouse C3H/HeJ   -   mus_musculus_c3hhej", "Shortfin molly   -   poecilia_mexicana", "Japanese medaka HdrR   -   oryzias_latipes", "Hyrax   -   procavia_capensis", "Mouse AKR/J   -   mus_musculus_akrj"]</w:t>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color w:val="38761d"/>
        </w:rPr>
      </w:pPr>
      <w:r w:rsidDel="00000000" w:rsidR="00000000" w:rsidRPr="00000000">
        <w:rPr>
          <w:color w:val="38761d"/>
          <w:rtl w:val="0"/>
        </w:rPr>
        <w:t xml:space="preserve">/</w:t>
      </w:r>
      <w:r w:rsidDel="00000000" w:rsidR="00000000" w:rsidRPr="00000000">
        <w:rPr>
          <w:color w:val="38761d"/>
          <w:rtl w:val="0"/>
        </w:rPr>
        <w:t xml:space="preserve">listSpecies</w:t>
      </w:r>
      <w:r w:rsidDel="00000000" w:rsidR="00000000" w:rsidRPr="00000000">
        <w:rPr>
          <w:color w:val="38761d"/>
          <w:rtl w:val="0"/>
        </w:rPr>
        <w:t xml:space="preserve">?limit=10</w:t>
      </w:r>
    </w:p>
    <w:p w:rsidR="00000000" w:rsidDel="00000000" w:rsidP="00000000" w:rsidRDefault="00000000" w:rsidRPr="00000000" w14:paraId="0000000B">
      <w:pPr>
        <w:spacing w:line="360" w:lineRule="auto"/>
        <w:jc w:val="both"/>
        <w:rPr/>
      </w:pPr>
      <w:r w:rsidDel="00000000" w:rsidR="00000000" w:rsidRPr="00000000">
        <w:rPr>
          <w:u w:val="single"/>
          <w:rtl w:val="0"/>
        </w:rPr>
        <w:t xml:space="preserve">Browser’s url:</w:t>
      </w:r>
      <w:r w:rsidDel="00000000" w:rsidR="00000000" w:rsidRPr="00000000">
        <w:rPr>
          <w:rtl w:val="0"/>
        </w:rPr>
        <w:t xml:space="preserve"> </w:t>
      </w:r>
      <w:hyperlink r:id="rId7">
        <w:r w:rsidDel="00000000" w:rsidR="00000000" w:rsidRPr="00000000">
          <w:rPr>
            <w:color w:val="1155cc"/>
            <w:u w:val="single"/>
            <w:rtl w:val="0"/>
          </w:rPr>
          <w:t xml:space="preserve">http://127.0.0.1:8000/listSpecies?limit=10&amp;json=1</w:t>
        </w:r>
      </w:hyperlink>
      <w:r w:rsidDel="00000000" w:rsidR="00000000" w:rsidRPr="00000000">
        <w:rPr>
          <w:rtl w:val="0"/>
        </w:rPr>
        <w:t xml:space="preserve"> </w:t>
      </w:r>
    </w:p>
    <w:p w:rsidR="00000000" w:rsidDel="00000000" w:rsidP="00000000" w:rsidRDefault="00000000" w:rsidRPr="00000000" w14:paraId="0000000C">
      <w:pPr>
        <w:spacing w:line="360" w:lineRule="auto"/>
        <w:jc w:val="both"/>
        <w:rPr>
          <w:u w:val="single"/>
        </w:rPr>
      </w:pPr>
      <w:r w:rsidDel="00000000" w:rsidR="00000000" w:rsidRPr="00000000">
        <w:rPr>
          <w:u w:val="single"/>
          <w:rtl w:val="0"/>
        </w:rPr>
        <w:t xml:space="preserve">json code form the returned result:</w:t>
      </w:r>
    </w:p>
    <w:p w:rsidR="00000000" w:rsidDel="00000000" w:rsidP="00000000" w:rsidRDefault="00000000" w:rsidRPr="00000000" w14:paraId="0000000D">
      <w:pPr>
        <w:spacing w:line="360" w:lineRule="auto"/>
        <w:jc w:val="both"/>
        <w:rPr/>
      </w:pPr>
      <w:r w:rsidDel="00000000" w:rsidR="00000000" w:rsidRPr="00000000">
        <w:rPr>
          <w:rtl w:val="0"/>
        </w:rPr>
        <w:t xml:space="preserve">"Flycatcher - ficedula_albicollis"1"American beaver - castor_canadensis"2"C.intestinalis - ciona_intestinalis"3"Central bearded dragon - pogona_vitticeps"4"Golden-collared manakin - manacus_vitellinus"5"Steppe mouse - mus_spicilegus"6"White-throated sparrow - zonotrichia_albicollis"7"Kangaroo rat - dipodomys_ordii"8"Gibbon - nomascus_leucogenys"9"Mouse FVB/NJ - mus_musculus_fvbnj"</w:t>
      </w: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color w:val="38761d"/>
        </w:rPr>
      </w:pPr>
      <w:r w:rsidDel="00000000" w:rsidR="00000000" w:rsidRPr="00000000">
        <w:rPr>
          <w:color w:val="38761d"/>
          <w:rtl w:val="0"/>
        </w:rPr>
        <w:t xml:space="preserve">/karyotype</w:t>
      </w:r>
    </w:p>
    <w:p w:rsidR="00000000" w:rsidDel="00000000" w:rsidP="00000000" w:rsidRDefault="00000000" w:rsidRPr="00000000" w14:paraId="00000010">
      <w:pPr>
        <w:spacing w:line="360" w:lineRule="auto"/>
        <w:jc w:val="both"/>
        <w:rPr/>
      </w:pPr>
      <w:r w:rsidDel="00000000" w:rsidR="00000000" w:rsidRPr="00000000">
        <w:rPr>
          <w:u w:val="single"/>
          <w:rtl w:val="0"/>
        </w:rPr>
        <w:t xml:space="preserve">Browser’s url:</w:t>
      </w:r>
      <w:r w:rsidDel="00000000" w:rsidR="00000000" w:rsidRPr="00000000">
        <w:rPr>
          <w:rtl w:val="0"/>
        </w:rPr>
        <w:t xml:space="preserve"> </w:t>
      </w:r>
      <w:hyperlink r:id="rId8">
        <w:r w:rsidDel="00000000" w:rsidR="00000000" w:rsidRPr="00000000">
          <w:rPr>
            <w:color w:val="1155cc"/>
            <w:u w:val="single"/>
            <w:rtl w:val="0"/>
          </w:rPr>
          <w:t xml:space="preserve">http://127.0.0.1:8000/karyotype?specie=sheep&amp;json=1</w:t>
        </w:r>
      </w:hyperlink>
      <w:r w:rsidDel="00000000" w:rsidR="00000000" w:rsidRPr="00000000">
        <w:rPr>
          <w:rtl w:val="0"/>
        </w:rPr>
        <w:t xml:space="preserve"> </w:t>
      </w:r>
    </w:p>
    <w:p w:rsidR="00000000" w:rsidDel="00000000" w:rsidP="00000000" w:rsidRDefault="00000000" w:rsidRPr="00000000" w14:paraId="00000011">
      <w:pPr>
        <w:spacing w:line="360" w:lineRule="auto"/>
        <w:jc w:val="both"/>
        <w:rPr/>
      </w:pPr>
      <w:r w:rsidDel="00000000" w:rsidR="00000000" w:rsidRPr="00000000">
        <w:rPr>
          <w:u w:val="single"/>
          <w:rtl w:val="0"/>
        </w:rPr>
        <w:t xml:space="preserve">json code form the returned result:</w:t>
      </w: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t xml:space="preserve">["1", "2", "3", "4", "5", "6", "7", "8", "9", "10", "11", "12", "13", "14", "15", "16", "17", "18", "19", "20", "21", "22", "23", "24", "25", "26", "X", "MT"]</w:t>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color w:val="38761d"/>
        </w:rPr>
      </w:pPr>
      <w:r w:rsidDel="00000000" w:rsidR="00000000" w:rsidRPr="00000000">
        <w:rPr>
          <w:color w:val="38761d"/>
          <w:rtl w:val="0"/>
        </w:rPr>
        <w:t xml:space="preserve">/</w:t>
      </w:r>
      <w:r w:rsidDel="00000000" w:rsidR="00000000" w:rsidRPr="00000000">
        <w:rPr>
          <w:color w:val="38761d"/>
          <w:rtl w:val="0"/>
        </w:rPr>
        <w:t xml:space="preserve">chromosomeLength</w:t>
      </w: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u w:val="single"/>
          <w:rtl w:val="0"/>
        </w:rPr>
        <w:t xml:space="preserve">Browser’s url:</w:t>
      </w:r>
      <w:r w:rsidDel="00000000" w:rsidR="00000000" w:rsidRPr="00000000">
        <w:rPr>
          <w:rtl w:val="0"/>
        </w:rPr>
        <w:t xml:space="preserve"> </w:t>
      </w:r>
      <w:hyperlink r:id="rId9">
        <w:r w:rsidDel="00000000" w:rsidR="00000000" w:rsidRPr="00000000">
          <w:rPr>
            <w:color w:val="1155cc"/>
            <w:u w:val="single"/>
            <w:rtl w:val="0"/>
          </w:rPr>
          <w:t xml:space="preserve">http://127.0.0.1:8000/karyotype?specie=sheep&amp;json=1</w:t>
        </w:r>
      </w:hyperlink>
      <w:r w:rsidDel="00000000" w:rsidR="00000000" w:rsidRPr="00000000">
        <w:rPr>
          <w:rtl w:val="0"/>
        </w:rPr>
        <w:t xml:space="preserve"> </w:t>
      </w:r>
    </w:p>
    <w:p w:rsidR="00000000" w:rsidDel="00000000" w:rsidP="00000000" w:rsidRDefault="00000000" w:rsidRPr="00000000" w14:paraId="00000016">
      <w:pPr>
        <w:spacing w:line="360" w:lineRule="auto"/>
        <w:jc w:val="both"/>
        <w:rPr>
          <w:u w:val="single"/>
        </w:rPr>
      </w:pPr>
      <w:r w:rsidDel="00000000" w:rsidR="00000000" w:rsidRPr="00000000">
        <w:rPr>
          <w:u w:val="single"/>
          <w:rtl w:val="0"/>
        </w:rPr>
        <w:t xml:space="preserve">json code form the returned result:</w:t>
      </w:r>
    </w:p>
    <w:p w:rsidR="00000000" w:rsidDel="00000000" w:rsidP="00000000" w:rsidRDefault="00000000" w:rsidRPr="00000000" w14:paraId="00000017">
      <w:pPr>
        <w:spacing w:line="360" w:lineRule="auto"/>
        <w:jc w:val="both"/>
        <w:rPr/>
      </w:pPr>
      <w:r w:rsidDel="00000000" w:rsidR="00000000" w:rsidRPr="00000000">
        <w:rPr>
          <w:rtl w:val="0"/>
        </w:rPr>
        <w:t xml:space="preserve">"160039680"</w:t>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color w:val="38761d"/>
        </w:rPr>
      </w:pPr>
      <w:r w:rsidDel="00000000" w:rsidR="00000000" w:rsidRPr="00000000">
        <w:rPr>
          <w:color w:val="38761d"/>
          <w:rtl w:val="0"/>
        </w:rPr>
        <w:t xml:space="preserve">/geneSeq</w:t>
      </w:r>
    </w:p>
    <w:p w:rsidR="00000000" w:rsidDel="00000000" w:rsidP="00000000" w:rsidRDefault="00000000" w:rsidRPr="00000000" w14:paraId="0000001A">
      <w:pPr>
        <w:spacing w:line="360" w:lineRule="auto"/>
        <w:jc w:val="both"/>
        <w:rPr/>
      </w:pPr>
      <w:r w:rsidDel="00000000" w:rsidR="00000000" w:rsidRPr="00000000">
        <w:rPr>
          <w:u w:val="single"/>
          <w:rtl w:val="0"/>
        </w:rPr>
        <w:t xml:space="preserve">Browser’s url:</w:t>
      </w:r>
      <w:r w:rsidDel="00000000" w:rsidR="00000000" w:rsidRPr="00000000">
        <w:rPr>
          <w:rtl w:val="0"/>
        </w:rPr>
        <w:t xml:space="preserve"> </w:t>
      </w:r>
      <w:hyperlink r:id="rId10">
        <w:r w:rsidDel="00000000" w:rsidR="00000000" w:rsidRPr="00000000">
          <w:rPr>
            <w:color w:val="1155cc"/>
            <w:u w:val="single"/>
            <w:rtl w:val="0"/>
          </w:rPr>
          <w:t xml:space="preserve">http://127.0.0.1:8000/geneSeq?gene=FRAT2&amp;json=1</w:t>
        </w:r>
      </w:hyperlink>
      <w:r w:rsidDel="00000000" w:rsidR="00000000" w:rsidRPr="00000000">
        <w:rPr>
          <w:rtl w:val="0"/>
        </w:rPr>
        <w:t xml:space="preserve"> </w:t>
      </w:r>
    </w:p>
    <w:p w:rsidR="00000000" w:rsidDel="00000000" w:rsidP="00000000" w:rsidRDefault="00000000" w:rsidRPr="00000000" w14:paraId="0000001B">
      <w:pPr>
        <w:spacing w:line="360" w:lineRule="auto"/>
        <w:jc w:val="both"/>
        <w:rPr>
          <w:u w:val="single"/>
        </w:rPr>
      </w:pPr>
      <w:r w:rsidDel="00000000" w:rsidR="00000000" w:rsidRPr="00000000">
        <w:rPr>
          <w:u w:val="single"/>
          <w:rtl w:val="0"/>
        </w:rPr>
        <w:t xml:space="preserve">json code form the returned result:</w:t>
      </w:r>
    </w:p>
    <w:p w:rsidR="00000000" w:rsidDel="00000000" w:rsidP="00000000" w:rsidRDefault="00000000" w:rsidRPr="00000000" w14:paraId="0000001C">
      <w:pPr>
        <w:spacing w:line="360" w:lineRule="auto"/>
        <w:jc w:val="both"/>
        <w:rPr/>
      </w:pPr>
      <w:r w:rsidDel="00000000" w:rsidR="00000000" w:rsidRPr="00000000">
        <w:rPr>
          <w:rtl w:val="0"/>
        </w:rPr>
        <w:t xml:space="preserve">"AGGCGCGTGGCTCGAGTGCCTGGCGGGCTCCGGCTTCCGCGTCCGCCCCTGCTCCGGCTTCGCCCGCAGCTCCGCGCCCGCGGGCAACCAAGCCCCCAGCGAAGCCCGCACAGCTCCGGGTGCCAGGACGGGGGGCCATGCCGTGCCGGAGGGAGGAGGAAGAGGAAGCCGGCGAGGAGGCGGAGGGGGAGGAAGAGGAGGACGACAGCTTCCTCCTGCTGCAGCAGTCGGTGACGCTGGGCAGCTCGGGCGAGGTGGACCGGCTGGTGGCCCAGATCGGCGAGACGCTGCAGCTGGACGCGGCGCAGGACAGCCCGGCCTCGCCGTGCGCGCCCCCGGGGGTGCCGCTGCGGGCCCCGGGGCCCCTGGCTGCGGCGGTGCCGGCGGACAAGGCCCGGCCCCCGGCGGTGCCGCTGCTGCTGCCGCCCGCTTCGGCTGAGACGGTGGGCCCGGCGCCCTCTGGGGCCCTGCGCTGCGCCCTAGGGGACCGCGGCCGCGTGCGCGGACGCGCTGCGCCCTACTGCGTGGCGGAGGTCGCCGCAGGCCCCAGCGCGCTGCCGGGGCCGTGCCGGCGAGGATGGCTCAGGGACGCGGTCACCTCCCGCCGCTTGCAGCAGCGCCGATGGACCCAAGCCGGGGCACGCGCCGGCGACGACGACCCGCATCGGCTCCTCCAGCAGCTCGTGCTCTCGGGAAACCTCATCAAGGAAGCCGTGCGGAGACTCCAACGAGCCGTCGCCGCGGTTGCAGCCACGGGCCCCGCAAGCGCCCCTGGGCCCGGGGGAGGCCGCAGCGGACCTGACCGCATTGCCCTGCAGCCCTCAGGCTCCTTGCTCTGACGCAGGCCTCCTGGAGGAGGAAGTGGAGGCCGCTGCGTAGACCCAACAGCGTCCAGTTCCTACTAACTCTGAGCTGAAGCCGACGTCGCCAGCCTGGGAGCGACCACTTTGGCTGCGGGGAGGCGCGTGGGGAGAGATCTCAACCAGAGAAGTTACCAGCCGCGGCGAGGCCGTCGGAGAAAACTTAAGCGTGGAGAAATGTATGCGCCAGGGTGCTTCCGTGGGGCATGAGAATTTCCCGGGCCATCCAAGCCCAAGGACCTGGGATAAACTGGGAGAACTATGGCAGCTACTTGCATCGACTTGTACCTCACTTAGCCCTTGGGGGCGTCGTGAGCTTGGATTGTTTAAGGAGGGCTCAGGGGTAGGAATCGCGATGGCTTTATAACAATACTTGAAAACTAACGACACGCATACATTTTCTTATTTTCTGGTGGAGGAGCTTAGTAAGTGGTGCTACAATTGCTGTGCAAAGAAATTCCAGAGGGGAGAAGAATGTAAAAGTTTGGTGGTGGGTGGCTTGGCATTGCCCCTTTTTCCCACCGATTCGGTGGCTGGTGAAGGTGGGAGATGTGAACTCCAATTAAGGGACTGGAGAGAGGTGAAGAATTTTGCAGGTGGGAGATTTGGATTTGAATGTGGACTTGTAAATGACTTGACCTTGCCATCTGTGTTCAAGGTCACGGTTTGCTGTGGGGTTCCTGGGAGAGCTTACTCACCCCGGAGTCTTTTCTTTCTCTTGCTCCAAGAAGAGCCCTGTTGGTGCTTTACCACCGCTTGGAGTCTCCCGAGGACACAAACAGGCAGAGAGGGACGTGTAGGGAGAGTTCTTTCCTGTTTTCTGTGCTTTCCTTTTTACAGGACTCCCGGAAGGCCACTCATGGCCATGCCAGGAGCTTTCTCAGAAACAGTCATAAACGATCTCTTGAGTCTCTTTCTTGTCCTCCCAGCTGAGCTTTCTTATTCCACCCTTTCTGGTGTCTATAGGAATGCATGAGAGACCCTGGACGTTTTTCTGCTCTCTTCTGGCCCTCCATGGAGTCATGGGCCTCGGCCTCGGCGGCTCCTCACCCTCACAATTTATTTCCTCCTCCCGTGCCAGCCCTTCTTTTGTGTCTGAAACCGGTTTTAAAATGTGACTCTCCCAGAGAAGAAGCCGCTGGCTGTATGAAACTTGACGGCGCTTTTGTAAGGTGCCACCCCCAAACTTTAAGGTAGCTAAACCAATTTTTAAAAGATTCAATGGCTTGTTCATCCTCCAGATGTAGCTATTGATGTACACTTCGCAACGGAGTGTCTGAAATTGTGGTGGTCCTGATTTATAGGATTTCATAATTAAAATGTCTGCTGAATAAATTTGGCTTTTGTTTTGGA"</w:t>
      </w:r>
    </w:p>
    <w:p w:rsidR="00000000" w:rsidDel="00000000" w:rsidP="00000000" w:rsidRDefault="00000000" w:rsidRPr="00000000" w14:paraId="0000001D">
      <w:pPr>
        <w:spacing w:line="360" w:lineRule="auto"/>
        <w:jc w:val="both"/>
        <w:rPr>
          <w:color w:val="38761d"/>
        </w:rPr>
      </w:pPr>
      <w:r w:rsidDel="00000000" w:rsidR="00000000" w:rsidRPr="00000000">
        <w:rPr>
          <w:rtl w:val="0"/>
        </w:rPr>
      </w:r>
    </w:p>
    <w:p w:rsidR="00000000" w:rsidDel="00000000" w:rsidP="00000000" w:rsidRDefault="00000000" w:rsidRPr="00000000" w14:paraId="0000001E">
      <w:pPr>
        <w:spacing w:line="360" w:lineRule="auto"/>
        <w:jc w:val="both"/>
        <w:rPr>
          <w:color w:val="38761d"/>
        </w:rPr>
      </w:pPr>
      <w:r w:rsidDel="00000000" w:rsidR="00000000" w:rsidRPr="00000000">
        <w:rPr>
          <w:color w:val="38761d"/>
          <w:rtl w:val="0"/>
        </w:rPr>
        <w:t xml:space="preserve">/geneInfo</w:t>
      </w:r>
    </w:p>
    <w:p w:rsidR="00000000" w:rsidDel="00000000" w:rsidP="00000000" w:rsidRDefault="00000000" w:rsidRPr="00000000" w14:paraId="0000001F">
      <w:pPr>
        <w:spacing w:line="360" w:lineRule="auto"/>
        <w:jc w:val="both"/>
        <w:rPr/>
      </w:pPr>
      <w:r w:rsidDel="00000000" w:rsidR="00000000" w:rsidRPr="00000000">
        <w:rPr>
          <w:u w:val="single"/>
          <w:rtl w:val="0"/>
        </w:rPr>
        <w:t xml:space="preserve">Browser’s url:</w:t>
      </w:r>
      <w:r w:rsidDel="00000000" w:rsidR="00000000" w:rsidRPr="00000000">
        <w:rPr>
          <w:rtl w:val="0"/>
        </w:rPr>
        <w:t xml:space="preserve"> </w:t>
      </w:r>
      <w:hyperlink r:id="rId11">
        <w:r w:rsidDel="00000000" w:rsidR="00000000" w:rsidRPr="00000000">
          <w:rPr>
            <w:color w:val="1155cc"/>
            <w:u w:val="single"/>
            <w:rtl w:val="0"/>
          </w:rPr>
          <w:t xml:space="preserve">http://127.0.0.1:8000/geneSeq?gene=FRAT2&amp;json=1</w:t>
        </w:r>
      </w:hyperlink>
      <w:r w:rsidDel="00000000" w:rsidR="00000000" w:rsidRPr="00000000">
        <w:rPr>
          <w:rtl w:val="0"/>
        </w:rPr>
        <w:t xml:space="preserve"> </w:t>
      </w:r>
    </w:p>
    <w:p w:rsidR="00000000" w:rsidDel="00000000" w:rsidP="00000000" w:rsidRDefault="00000000" w:rsidRPr="00000000" w14:paraId="00000020">
      <w:pPr>
        <w:spacing w:line="360" w:lineRule="auto"/>
        <w:jc w:val="both"/>
        <w:rPr>
          <w:u w:val="single"/>
        </w:rPr>
      </w:pPr>
      <w:r w:rsidDel="00000000" w:rsidR="00000000" w:rsidRPr="00000000">
        <w:rPr>
          <w:u w:val="single"/>
          <w:rtl w:val="0"/>
        </w:rPr>
        <w:t xml:space="preserve">json code form the returned result:</w:t>
      </w:r>
    </w:p>
    <w:p w:rsidR="00000000" w:rsidDel="00000000" w:rsidP="00000000" w:rsidRDefault="00000000" w:rsidRPr="00000000" w14:paraId="00000021">
      <w:pPr>
        <w:spacing w:line="360" w:lineRule="auto"/>
        <w:jc w:val="both"/>
        <w:rPr>
          <w:u w:val="single"/>
        </w:rPr>
      </w:pPr>
      <w:r w:rsidDel="00000000" w:rsidR="00000000" w:rsidRPr="00000000">
        <w:rPr>
          <w:rtl w:val="0"/>
        </w:rPr>
      </w:r>
    </w:p>
    <w:p w:rsidR="00000000" w:rsidDel="00000000" w:rsidP="00000000" w:rsidRDefault="00000000" w:rsidRPr="00000000" w14:paraId="00000022">
      <w:pPr>
        <w:spacing w:line="360" w:lineRule="auto"/>
        <w:jc w:val="both"/>
        <w:rPr>
          <w:u w:val="single"/>
        </w:rPr>
      </w:pP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t xml:space="preserve">"Starting point: 15778170"1"Ending point: 15860507"2"Length: 82337"3"Chromosme: GRCh38"</w:t>
      </w:r>
    </w:p>
    <w:p w:rsidR="00000000" w:rsidDel="00000000" w:rsidP="00000000" w:rsidRDefault="00000000" w:rsidRPr="00000000" w14:paraId="00000024">
      <w:pPr>
        <w:spacing w:line="360" w:lineRule="auto"/>
        <w:jc w:val="both"/>
        <w:rPr/>
      </w:pPr>
      <w:r w:rsidDel="00000000" w:rsidR="00000000" w:rsidRPr="00000000">
        <w:rPr>
          <w:rtl w:val="0"/>
        </w:rPr>
      </w:r>
    </w:p>
    <w:p w:rsidR="00000000" w:rsidDel="00000000" w:rsidP="00000000" w:rsidRDefault="00000000" w:rsidRPr="00000000" w14:paraId="00000025">
      <w:pPr>
        <w:spacing w:line="360" w:lineRule="auto"/>
        <w:jc w:val="both"/>
        <w:rPr>
          <w:color w:val="38761d"/>
        </w:rPr>
      </w:pPr>
      <w:r w:rsidDel="00000000" w:rsidR="00000000" w:rsidRPr="00000000">
        <w:rPr>
          <w:color w:val="38761d"/>
          <w:rtl w:val="0"/>
        </w:rPr>
        <w:t xml:space="preserve">/geneCalc</w:t>
      </w:r>
    </w:p>
    <w:p w:rsidR="00000000" w:rsidDel="00000000" w:rsidP="00000000" w:rsidRDefault="00000000" w:rsidRPr="00000000" w14:paraId="00000026">
      <w:pPr>
        <w:spacing w:line="360" w:lineRule="auto"/>
        <w:jc w:val="both"/>
        <w:rPr/>
      </w:pPr>
      <w:r w:rsidDel="00000000" w:rsidR="00000000" w:rsidRPr="00000000">
        <w:rPr>
          <w:u w:val="single"/>
          <w:rtl w:val="0"/>
        </w:rPr>
        <w:t xml:space="preserve">Browser’s url:</w:t>
      </w:r>
      <w:r w:rsidDel="00000000" w:rsidR="00000000" w:rsidRPr="00000000">
        <w:rPr>
          <w:rtl w:val="0"/>
        </w:rPr>
        <w:t xml:space="preserve"> </w:t>
      </w:r>
      <w:hyperlink r:id="rId12">
        <w:r w:rsidDel="00000000" w:rsidR="00000000" w:rsidRPr="00000000">
          <w:rPr>
            <w:color w:val="1155cc"/>
            <w:u w:val="single"/>
            <w:rtl w:val="0"/>
          </w:rPr>
          <w:t xml:space="preserve">http://127.0.0.1:8000/geneCal?gene=OSCAR&amp;json=1</w:t>
        </w:r>
      </w:hyperlink>
      <w:r w:rsidDel="00000000" w:rsidR="00000000" w:rsidRPr="00000000">
        <w:rPr>
          <w:rtl w:val="0"/>
        </w:rPr>
        <w:t xml:space="preserve"> </w:t>
      </w:r>
    </w:p>
    <w:p w:rsidR="00000000" w:rsidDel="00000000" w:rsidP="00000000" w:rsidRDefault="00000000" w:rsidRPr="00000000" w14:paraId="00000027">
      <w:pPr>
        <w:spacing w:line="360" w:lineRule="auto"/>
        <w:jc w:val="both"/>
        <w:rPr/>
      </w:pPr>
      <w:r w:rsidDel="00000000" w:rsidR="00000000" w:rsidRPr="00000000">
        <w:rPr>
          <w:u w:val="single"/>
          <w:rtl w:val="0"/>
        </w:rPr>
        <w:t xml:space="preserve">json code form the returned result:</w:t>
      </w: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t xml:space="preserve">"Total length: 8025"1"Percentage A: 24.8%"2"Percentage C: 25.7%"3"Percentage G: 27.4%"4"Percentage T: 22.1%"</w:t>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color w:val="274e13"/>
        </w:rPr>
      </w:pPr>
      <w:r w:rsidDel="00000000" w:rsidR="00000000" w:rsidRPr="00000000">
        <w:rPr>
          <w:color w:val="274e13"/>
          <w:rtl w:val="0"/>
        </w:rPr>
        <w:t xml:space="preserve">/</w:t>
      </w:r>
      <w:r w:rsidDel="00000000" w:rsidR="00000000" w:rsidRPr="00000000">
        <w:rPr>
          <w:color w:val="274e13"/>
          <w:rtl w:val="0"/>
        </w:rPr>
        <w:t xml:space="preserve">geneList</w:t>
      </w: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u w:val="single"/>
          <w:rtl w:val="0"/>
        </w:rPr>
        <w:t xml:space="preserve">Browser’s url:</w:t>
      </w:r>
      <w:r w:rsidDel="00000000" w:rsidR="00000000" w:rsidRPr="00000000">
        <w:rPr>
          <w:rtl w:val="0"/>
        </w:rPr>
        <w:t xml:space="preserve"> </w:t>
      </w:r>
      <w:hyperlink r:id="rId13">
        <w:r w:rsidDel="00000000" w:rsidR="00000000" w:rsidRPr="00000000">
          <w:rPr>
            <w:color w:val="1155cc"/>
            <w:u w:val="single"/>
            <w:rtl w:val="0"/>
          </w:rPr>
          <w:t xml:space="preserve">http://127.0.0.1:8000/geneList?chromo=3&amp;start=0&amp;end=500000&amp;json=1</w:t>
        </w:r>
      </w:hyperlink>
      <w:r w:rsidDel="00000000" w:rsidR="00000000" w:rsidRPr="00000000">
        <w:rPr>
          <w:rtl w:val="0"/>
        </w:rPr>
        <w:t xml:space="preserve"> </w:t>
      </w:r>
    </w:p>
    <w:p w:rsidR="00000000" w:rsidDel="00000000" w:rsidP="00000000" w:rsidRDefault="00000000" w:rsidRPr="00000000" w14:paraId="0000002C">
      <w:pPr>
        <w:spacing w:line="360" w:lineRule="auto"/>
        <w:jc w:val="both"/>
        <w:rPr>
          <w:u w:val="single"/>
        </w:rPr>
      </w:pPr>
      <w:r w:rsidDel="00000000" w:rsidR="00000000" w:rsidRPr="00000000">
        <w:rPr>
          <w:u w:val="single"/>
          <w:rtl w:val="0"/>
        </w:rPr>
        <w:t xml:space="preserve">json code form the returned result:</w:t>
      </w:r>
    </w:p>
    <w:p w:rsidR="00000000" w:rsidDel="00000000" w:rsidP="00000000" w:rsidRDefault="00000000" w:rsidRPr="00000000" w14:paraId="0000002D">
      <w:pPr>
        <w:spacing w:line="360" w:lineRule="auto"/>
        <w:jc w:val="both"/>
        <w:rPr/>
      </w:pPr>
      <w:r w:rsidDel="00000000" w:rsidR="00000000" w:rsidRPr="00000000">
        <w:rPr>
          <w:rtl w:val="0"/>
        </w:rPr>
        <w:t xml:space="preserve">"LINC01986 Start: 23757 End: 24501"1"AC066595.1 Start: 53348 End: 54346"2"CHL1-AS2 Start: 195758 End: 197341"3"CHL1 Start: 196763 End: 409417"4"RNU6-1194P Start: 282689 End: 282792"5"RPS8P6 Start: 308714 End: 309322"6"CHL1-AS1 Start: 363370 End: 385795"</w:t>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127.0.0.1:8000/geneSeq?gene=FRAT2&amp;json=1" TargetMode="External"/><Relationship Id="rId10" Type="http://schemas.openxmlformats.org/officeDocument/2006/relationships/hyperlink" Target="http://127.0.0.1:8000/geneSeq?gene=FRAT2&amp;json=1" TargetMode="External"/><Relationship Id="rId13" Type="http://schemas.openxmlformats.org/officeDocument/2006/relationships/hyperlink" Target="http://127.0.0.1:8000/geneList?chromo=3&amp;start=0&amp;end=500000&amp;json=1" TargetMode="External"/><Relationship Id="rId12" Type="http://schemas.openxmlformats.org/officeDocument/2006/relationships/hyperlink" Target="http://127.0.0.1:8000/geneCal?gene=OSCAR&amp;json=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27.0.0.1:8000/karyotype?specie=sheep&amp;json=1" TargetMode="External"/><Relationship Id="rId5" Type="http://schemas.openxmlformats.org/officeDocument/2006/relationships/styles" Target="styles.xml"/><Relationship Id="rId6" Type="http://schemas.openxmlformats.org/officeDocument/2006/relationships/hyperlink" Target="http://127.0.0.1:8000/listSpecies?limit=&amp;json=1" TargetMode="External"/><Relationship Id="rId7" Type="http://schemas.openxmlformats.org/officeDocument/2006/relationships/hyperlink" Target="http://127.0.0.1:8000/listSpecies?limit=10&amp;json=1" TargetMode="External"/><Relationship Id="rId8" Type="http://schemas.openxmlformats.org/officeDocument/2006/relationships/hyperlink" Target="http://127.0.0.1:8000/karyotype?specie=sheep&amp;js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