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94DF" w14:textId="77777777" w:rsidR="008C24B8" w:rsidRDefault="008C24B8">
      <w:pPr>
        <w:rPr>
          <w:rFonts w:ascii="Arial" w:hAnsi="Arial" w:cs="Arial"/>
          <w:color w:val="000000"/>
          <w:shd w:val="clear" w:color="auto" w:fill="FFFFFF"/>
        </w:rPr>
      </w:pPr>
    </w:p>
    <w:p w14:paraId="500FEE95" w14:textId="77777777" w:rsidR="008C24B8" w:rsidRDefault="008C24B8">
      <w:pPr>
        <w:rPr>
          <w:rFonts w:ascii="Arial" w:hAnsi="Arial" w:cs="Arial"/>
          <w:color w:val="000000"/>
          <w:shd w:val="clear" w:color="auto" w:fill="FFFFFF"/>
        </w:rPr>
      </w:pPr>
    </w:p>
    <w:p w14:paraId="62212448" w14:textId="77777777" w:rsidR="008C24B8" w:rsidRDefault="008C24B8">
      <w:pPr>
        <w:rPr>
          <w:rFonts w:ascii="Arial" w:hAnsi="Arial" w:cs="Arial"/>
          <w:color w:val="000000"/>
          <w:shd w:val="clear" w:color="auto" w:fill="FFFFFF"/>
        </w:rPr>
      </w:pPr>
    </w:p>
    <w:p w14:paraId="54554627" w14:textId="6DCB0C06" w:rsidR="008C24B8" w:rsidRDefault="008C24B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01-08-23</w:t>
      </w:r>
    </w:p>
    <w:p w14:paraId="1EEB271F" w14:textId="77777777" w:rsidR="008C24B8" w:rsidRDefault="008C24B8">
      <w:pPr>
        <w:rPr>
          <w:rFonts w:ascii="Arial" w:hAnsi="Arial" w:cs="Arial"/>
          <w:color w:val="000000"/>
          <w:shd w:val="clear" w:color="auto" w:fill="FFFFFF"/>
        </w:rPr>
      </w:pPr>
    </w:p>
    <w:p w14:paraId="21ED56AF" w14:textId="66712D7E" w:rsidR="00CF0A16" w:rsidRDefault="008C24B8">
      <w:r>
        <w:rPr>
          <w:rFonts w:ascii="Arial" w:hAnsi="Arial" w:cs="Arial"/>
          <w:color w:val="000000"/>
          <w:shd w:val="clear" w:color="auto" w:fill="FFFFFF"/>
        </w:rPr>
        <w:t>Facebook reel =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https://www.facebook.com/reel/7361152150578364</w:t>
        </w:r>
      </w:hyperlink>
      <w:r>
        <w:rPr>
          <w:rFonts w:ascii="Arial" w:hAnsi="Arial" w:cs="Arial"/>
          <w:color w:val="000000"/>
          <w:shd w:val="clear" w:color="auto" w:fill="FFFFFF"/>
        </w:rPr>
        <w:t> 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Facebook post =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https://www.facebook.com/photo?fbid=685461626958535&amp;set=a.663780209126677</w:t>
        </w:r>
      </w:hyperlink>
      <w:r>
        <w:rPr>
          <w:rFonts w:ascii="Arial" w:hAnsi="Arial" w:cs="Arial"/>
          <w:color w:val="000000"/>
          <w:shd w:val="clear" w:color="auto" w:fill="FFFFFF"/>
        </w:rPr>
        <w:t> {Facebook post}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Instagram reel =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https://www.instagram.com/reel/CvZtlWVvabO/?utm_source=ig_web_copy_link&amp;igshid=MzRlODBiNWFlZA==</w:t>
        </w:r>
      </w:hyperlink>
      <w:r>
        <w:rPr>
          <w:rFonts w:ascii="Arial" w:hAnsi="Arial" w:cs="Arial"/>
          <w:color w:val="000000"/>
          <w:shd w:val="clear" w:color="auto" w:fill="FFFFFF"/>
        </w:rPr>
        <w:t> {Instagram reel}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Instagram reel =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https://www.instagram.com/p/CvZtGTtBtAC/?utm_source=ig_web_copy_link&amp;igshid=MzRlODBiNWFlZA==</w:t>
        </w:r>
      </w:hyperlink>
      <w:r>
        <w:rPr>
          <w:rFonts w:ascii="Arial" w:hAnsi="Arial" w:cs="Arial"/>
          <w:color w:val="000000"/>
          <w:shd w:val="clear" w:color="auto" w:fill="FFFFFF"/>
        </w:rPr>
        <w:t> {Instagram post}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Youtube Shorts = 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https://youtube.com/shorts/8LTocQ52--s?feature=share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</w:p>
    <w:sectPr w:rsidR="00CF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28"/>
    <w:rsid w:val="001F7861"/>
    <w:rsid w:val="00224528"/>
    <w:rsid w:val="008C24B8"/>
    <w:rsid w:val="00C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88DB"/>
  <w15:chartTrackingRefBased/>
  <w15:docId w15:val="{80FA350B-FBDD-47CC-BF16-EEE104F7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shorts/8LTocQ52--s?feature=sha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p/CvZtGTtBtAC/?utm_source=ig_web_copy_link&amp;igshid=MzRlODBiNWFlZA=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reel/CvZtlWVvabO/?utm_source=ig_web_copy_link&amp;igshid=MzRlODBiNWFlZA==" TargetMode="External"/><Relationship Id="rId5" Type="http://schemas.openxmlformats.org/officeDocument/2006/relationships/hyperlink" Target="https://www.facebook.com/photo?fbid=685461626958535&amp;set=a.66378020912667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reel/736115215057836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2</cp:revision>
  <dcterms:created xsi:type="dcterms:W3CDTF">2023-08-02T07:24:00Z</dcterms:created>
  <dcterms:modified xsi:type="dcterms:W3CDTF">2023-08-02T07:25:00Z</dcterms:modified>
</cp:coreProperties>
</file>