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A8" w:rsidRDefault="00FD7E3A" w:rsidP="00B32FA8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Assignment on 6</w:t>
      </w:r>
      <w:r w:rsidR="00B32FA8" w:rsidRPr="00B32FA8">
        <w:rPr>
          <w:rFonts w:ascii="Times New Roman" w:hAnsi="Times New Roman" w:cs="Times New Roman"/>
          <w:b/>
          <w:bCs/>
          <w:color w:val="FF0000"/>
          <w:sz w:val="40"/>
          <w:szCs w:val="40"/>
          <w:vertAlign w:val="superscript"/>
        </w:rPr>
        <w:t>th</w:t>
      </w:r>
      <w:r w:rsidR="00B32FA8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Septembe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r</w:t>
      </w:r>
    </w:p>
    <w:p w:rsidR="00FD7E3A" w:rsidRPr="00FD7E3A" w:rsidRDefault="00FD7E3A" w:rsidP="00FD7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28"/>
        </w:rPr>
      </w:pPr>
      <w:r w:rsidRPr="00FD7E3A">
        <w:rPr>
          <w:rFonts w:ascii="Times New Roman" w:hAnsi="Times New Roman" w:cs="Times New Roman"/>
          <w:b/>
          <w:bCs/>
          <w:sz w:val="32"/>
          <w:szCs w:val="28"/>
        </w:rPr>
        <w:t>Difference between Stored procedure and User defined functions</w:t>
      </w:r>
    </w:p>
    <w:p w:rsidR="00FD7E3A" w:rsidRDefault="00FD7E3A" w:rsidP="00FD7E3A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:rsidR="00A8241B" w:rsidRDefault="00A8241B" w:rsidP="00FD7E3A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noProof/>
          <w:lang w:val="en-US" w:bidi="mr-IN"/>
        </w:rPr>
        <w:drawing>
          <wp:inline distT="0" distB="0" distL="0" distR="0">
            <wp:extent cx="6395604" cy="6225702"/>
            <wp:effectExtent l="0" t="0" r="5715" b="3810"/>
            <wp:docPr id="3" name="Picture 3" descr="http://1.bp.blogspot.com/-LB_iliq-yGs/VC6Uf563fPI/AAAAAAAAHoI/VPUSba6hrAA/s1600/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LB_iliq-yGs/VC6Uf563fPI/AAAAAAAAHoI/VPUSba6hrAA/s1600/d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679" cy="62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2FA8" w:rsidRDefault="00FD7E3A" w:rsidP="00B32FA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5457190" cy="2840355"/>
            <wp:effectExtent l="0" t="0" r="0" b="0"/>
            <wp:docPr id="1" name="Picture 1" descr="Why use functions instead of stored procedure in sql - Code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use functions instead of stored procedure in sql - Code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BE" w:rsidRDefault="00F968BE" w:rsidP="00B32FA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F968BE" w:rsidRPr="00FD7E3A" w:rsidRDefault="00F968BE" w:rsidP="00B32FA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>
            <wp:extent cx="6819089" cy="3472774"/>
            <wp:effectExtent l="0" t="0" r="1270" b="0"/>
            <wp:docPr id="2" name="Picture 2" descr="https://www.essentialsql.com/wp-content/uploads/2021/03/StoredProcedureVersusUserDefinedFun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ssentialsql.com/wp-content/uploads/2021/03/StoredProcedureVersusUserDefinedFunc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83" cy="348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8BE" w:rsidRPr="00FD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71C"/>
    <w:multiLevelType w:val="hybridMultilevel"/>
    <w:tmpl w:val="D86418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A51581"/>
    <w:multiLevelType w:val="hybridMultilevel"/>
    <w:tmpl w:val="D86418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536633"/>
    <w:multiLevelType w:val="hybridMultilevel"/>
    <w:tmpl w:val="84564756"/>
    <w:lvl w:ilvl="0" w:tplc="2EFE2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3196D"/>
    <w:multiLevelType w:val="hybridMultilevel"/>
    <w:tmpl w:val="D86418F4"/>
    <w:lvl w:ilvl="0" w:tplc="40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01"/>
    <w:rsid w:val="00194B99"/>
    <w:rsid w:val="00287735"/>
    <w:rsid w:val="00377158"/>
    <w:rsid w:val="005C4162"/>
    <w:rsid w:val="00745978"/>
    <w:rsid w:val="007506BC"/>
    <w:rsid w:val="0082740D"/>
    <w:rsid w:val="008E08D5"/>
    <w:rsid w:val="00A32589"/>
    <w:rsid w:val="00A8241B"/>
    <w:rsid w:val="00AC5F7F"/>
    <w:rsid w:val="00B32FA8"/>
    <w:rsid w:val="00C0651B"/>
    <w:rsid w:val="00C91F7A"/>
    <w:rsid w:val="00C96133"/>
    <w:rsid w:val="00D15ED1"/>
    <w:rsid w:val="00EB2109"/>
    <w:rsid w:val="00EE7901"/>
    <w:rsid w:val="00F968BE"/>
    <w:rsid w:val="00FB45BF"/>
    <w:rsid w:val="00F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62"/>
    <w:pPr>
      <w:spacing w:after="160" w:line="259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5C4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4162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62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com">
    <w:name w:val="com"/>
    <w:basedOn w:val="DefaultParagraphFont"/>
    <w:rsid w:val="005C4162"/>
  </w:style>
  <w:style w:type="character" w:customStyle="1" w:styleId="pln">
    <w:name w:val="pln"/>
    <w:basedOn w:val="DefaultParagraphFont"/>
    <w:rsid w:val="005C4162"/>
  </w:style>
  <w:style w:type="character" w:customStyle="1" w:styleId="pun">
    <w:name w:val="pun"/>
    <w:basedOn w:val="DefaultParagraphFont"/>
    <w:rsid w:val="005C4162"/>
  </w:style>
  <w:style w:type="paragraph" w:styleId="BalloonText">
    <w:name w:val="Balloon Text"/>
    <w:basedOn w:val="Normal"/>
    <w:link w:val="BalloonTextChar"/>
    <w:uiPriority w:val="99"/>
    <w:semiHidden/>
    <w:unhideWhenUsed/>
    <w:rsid w:val="005C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6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A32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62"/>
    <w:pPr>
      <w:spacing w:after="160" w:line="259" w:lineRule="auto"/>
    </w:pPr>
    <w:rPr>
      <w:lang w:val="en-IN"/>
    </w:rPr>
  </w:style>
  <w:style w:type="paragraph" w:styleId="Heading3">
    <w:name w:val="heading 3"/>
    <w:basedOn w:val="Normal"/>
    <w:link w:val="Heading3Char"/>
    <w:uiPriority w:val="9"/>
    <w:qFormat/>
    <w:rsid w:val="005C4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1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4162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62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com">
    <w:name w:val="com"/>
    <w:basedOn w:val="DefaultParagraphFont"/>
    <w:rsid w:val="005C4162"/>
  </w:style>
  <w:style w:type="character" w:customStyle="1" w:styleId="pln">
    <w:name w:val="pln"/>
    <w:basedOn w:val="DefaultParagraphFont"/>
    <w:rsid w:val="005C4162"/>
  </w:style>
  <w:style w:type="character" w:customStyle="1" w:styleId="pun">
    <w:name w:val="pun"/>
    <w:basedOn w:val="DefaultParagraphFont"/>
    <w:rsid w:val="005C4162"/>
  </w:style>
  <w:style w:type="paragraph" w:styleId="BalloonText">
    <w:name w:val="Balloon Text"/>
    <w:basedOn w:val="Normal"/>
    <w:link w:val="BalloonTextChar"/>
    <w:uiPriority w:val="99"/>
    <w:semiHidden/>
    <w:unhideWhenUsed/>
    <w:rsid w:val="005C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162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A32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2021-09-04T15:05:00Z</dcterms:created>
  <dcterms:modified xsi:type="dcterms:W3CDTF">2021-09-07T18:49:00Z</dcterms:modified>
</cp:coreProperties>
</file>